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E7D7" w14:textId="77777777" w:rsidR="00D11867" w:rsidRPr="00421934" w:rsidRDefault="00D11867" w:rsidP="007443C8">
      <w:pPr>
        <w:pStyle w:val="Heading2"/>
        <w:ind w:left="0"/>
      </w:pPr>
      <w:r w:rsidRPr="00421934">
        <w:t>LAMPIARAN I : Dafatar Pertanyaan</w:t>
      </w:r>
    </w:p>
    <w:p w14:paraId="1F52014B" w14:textId="77777777" w:rsidR="00075008" w:rsidRPr="00421934" w:rsidRDefault="00075008" w:rsidP="007443C8">
      <w:pPr>
        <w:pStyle w:val="Heading2"/>
        <w:ind w:left="0"/>
      </w:pPr>
      <w:r w:rsidRPr="00421934">
        <w:t>DAFTAR</w:t>
      </w:r>
      <w:r w:rsidRPr="00421934">
        <w:rPr>
          <w:spacing w:val="-1"/>
        </w:rPr>
        <w:t xml:space="preserve"> </w:t>
      </w:r>
      <w:r w:rsidRPr="00421934">
        <w:t>PERTANYAAN</w:t>
      </w:r>
      <w:r w:rsidRPr="00421934">
        <w:rPr>
          <w:spacing w:val="-3"/>
        </w:rPr>
        <w:t xml:space="preserve"> </w:t>
      </w:r>
      <w:r w:rsidRPr="00421934">
        <w:t>WAWANCARA</w:t>
      </w:r>
    </w:p>
    <w:p w14:paraId="28085A16" w14:textId="77777777" w:rsidR="00075008" w:rsidRPr="00421934" w:rsidRDefault="00075008" w:rsidP="007443C8">
      <w:pPr>
        <w:pStyle w:val="BodyText"/>
        <w:spacing w:before="10"/>
        <w:ind w:left="0"/>
        <w:rPr>
          <w:b/>
        </w:rPr>
      </w:pPr>
    </w:p>
    <w:p w14:paraId="6374CE8A" w14:textId="77777777" w:rsidR="00075008" w:rsidRPr="00421934" w:rsidRDefault="00075008" w:rsidP="007443C8">
      <w:pPr>
        <w:pStyle w:val="BodyText"/>
        <w:spacing w:before="10"/>
        <w:ind w:left="0"/>
        <w:rPr>
          <w:b/>
        </w:rPr>
      </w:pPr>
    </w:p>
    <w:p w14:paraId="13246817" w14:textId="77777777" w:rsidR="00075008" w:rsidRPr="00421934" w:rsidRDefault="00075008" w:rsidP="007443C8">
      <w:pPr>
        <w:spacing w:before="10"/>
        <w:rPr>
          <w:b/>
          <w:i/>
          <w:sz w:val="24"/>
          <w:szCs w:val="24"/>
        </w:rPr>
      </w:pPr>
      <w:r w:rsidRPr="00421934">
        <w:rPr>
          <w:b/>
          <w:sz w:val="24"/>
          <w:szCs w:val="24"/>
        </w:rPr>
        <w:t>DIMENSI</w:t>
      </w:r>
      <w:r w:rsidRPr="00421934">
        <w:rPr>
          <w:b/>
          <w:spacing w:val="-1"/>
          <w:sz w:val="24"/>
          <w:szCs w:val="24"/>
        </w:rPr>
        <w:t xml:space="preserve"> </w:t>
      </w:r>
      <w:r w:rsidRPr="00421934">
        <w:rPr>
          <w:b/>
          <w:i/>
          <w:sz w:val="24"/>
          <w:szCs w:val="24"/>
        </w:rPr>
        <w:t>Segmenting</w:t>
      </w:r>
    </w:p>
    <w:p w14:paraId="76B9F9AB" w14:textId="77777777" w:rsidR="00075008" w:rsidRPr="00421934" w:rsidRDefault="00075008" w:rsidP="007443C8">
      <w:pPr>
        <w:pStyle w:val="ListParagraph"/>
        <w:numPr>
          <w:ilvl w:val="0"/>
          <w:numId w:val="1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Dapat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Diukur</w:t>
      </w:r>
    </w:p>
    <w:p w14:paraId="57AC019E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restoran M2M </w:t>
      </w:r>
      <w:r w:rsidRPr="00421934">
        <w:rPr>
          <w:sz w:val="24"/>
          <w:szCs w:val="24"/>
        </w:rPr>
        <w:t>ini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memiliki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tertentu?</w:t>
      </w:r>
      <w:r w:rsidRPr="00421934">
        <w:rPr>
          <w:spacing w:val="3"/>
          <w:sz w:val="24"/>
          <w:szCs w:val="24"/>
        </w:rPr>
        <w:t xml:space="preserve"> </w:t>
      </w:r>
      <w:r w:rsidRPr="00421934">
        <w:rPr>
          <w:sz w:val="24"/>
          <w:szCs w:val="24"/>
        </w:rPr>
        <w:t>(siapa)</w:t>
      </w:r>
    </w:p>
    <w:p w14:paraId="7CC6E4D5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5"/>
          <w:sz w:val="24"/>
          <w:szCs w:val="24"/>
        </w:rPr>
        <w:t xml:space="preserve"> </w:t>
      </w:r>
      <w:r w:rsidRPr="00421934">
        <w:rPr>
          <w:sz w:val="24"/>
          <w:szCs w:val="24"/>
        </w:rPr>
        <w:t>menjadi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pertimbangan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memilih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 tersebut?</w:t>
      </w:r>
    </w:p>
    <w:p w14:paraId="7545C8CB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471"/>
        <w:rPr>
          <w:sz w:val="24"/>
          <w:szCs w:val="24"/>
        </w:rPr>
      </w:pPr>
      <w:r w:rsidRPr="00421934">
        <w:rPr>
          <w:sz w:val="24"/>
          <w:szCs w:val="24"/>
        </w:rPr>
        <w:t>Kenapa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memilih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karena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lebih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mudah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untuk ditawarkan</w:t>
      </w:r>
      <w:r w:rsidRPr="00421934">
        <w:rPr>
          <w:spacing w:val="2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produk?</w:t>
      </w:r>
    </w:p>
    <w:p w14:paraId="1135190C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daya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beli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</w:p>
    <w:p w14:paraId="3D0E9A3B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435"/>
        <w:rPr>
          <w:sz w:val="24"/>
          <w:szCs w:val="24"/>
        </w:rPr>
      </w:pPr>
      <w:r w:rsidRPr="00421934">
        <w:rPr>
          <w:sz w:val="24"/>
          <w:szCs w:val="24"/>
        </w:rPr>
        <w:t>Apakah unit pemasaran rutin melakukan pengembangan inovasi produk makanan cepat saji ?</w:t>
      </w:r>
      <w:r w:rsidRPr="00421934">
        <w:rPr>
          <w:spacing w:val="-58"/>
          <w:sz w:val="24"/>
          <w:szCs w:val="24"/>
        </w:rPr>
        <w:t xml:space="preserve"> </w:t>
      </w:r>
      <w:r w:rsidRPr="00421934">
        <w:rPr>
          <w:sz w:val="24"/>
          <w:szCs w:val="24"/>
        </w:rPr>
        <w:t>contohnya seperti apa?</w:t>
      </w:r>
    </w:p>
    <w:p w14:paraId="743F9E1A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8"/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ada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 makanan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keunggulan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latulipe</w:t>
      </w:r>
      <w:r w:rsidRPr="00421934">
        <w:rPr>
          <w:spacing w:val="3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5"/>
          <w:sz w:val="24"/>
          <w:szCs w:val="24"/>
        </w:rPr>
        <w:t xml:space="preserve"> </w:t>
      </w:r>
      <w:r w:rsidRPr="00421934">
        <w:rPr>
          <w:sz w:val="24"/>
          <w:szCs w:val="24"/>
        </w:rPr>
        <w:t>tidak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dimiliki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oleh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pesaing?</w:t>
      </w:r>
    </w:p>
    <w:p w14:paraId="47A12F06" w14:textId="77777777" w:rsidR="00075008" w:rsidRPr="00421934" w:rsidRDefault="00075008" w:rsidP="007443C8">
      <w:pPr>
        <w:pStyle w:val="ListParagraph"/>
        <w:numPr>
          <w:ilvl w:val="0"/>
          <w:numId w:val="1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Substansialitas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(profitable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untuk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dilayani)</w:t>
      </w:r>
    </w:p>
    <w:p w14:paraId="0D95E275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Restoran M2M menguasai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berapa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persen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saat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ini?</w:t>
      </w:r>
    </w:p>
    <w:p w14:paraId="4A1D5DD9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1049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ada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rentan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usia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tertentu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loyal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pada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makanan caepat sajia?</w:t>
      </w:r>
    </w:p>
    <w:p w14:paraId="63A62246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tingkat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loyalitas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terhadap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makanan cepat saji?</w:t>
      </w:r>
    </w:p>
    <w:p w14:paraId="777DCC77" w14:textId="77777777" w:rsidR="00075008" w:rsidRPr="00421934" w:rsidRDefault="00075008" w:rsidP="007443C8">
      <w:pPr>
        <w:pStyle w:val="ListParagraph"/>
        <w:numPr>
          <w:ilvl w:val="0"/>
          <w:numId w:val="1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Aksesibilitas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(mudah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dijangkau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untuk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dilayani)</w:t>
      </w:r>
    </w:p>
    <w:p w14:paraId="3019E6CB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693"/>
        <w:rPr>
          <w:sz w:val="24"/>
          <w:szCs w:val="24"/>
        </w:rPr>
      </w:pPr>
      <w:r w:rsidRPr="00421934">
        <w:rPr>
          <w:sz w:val="24"/>
          <w:szCs w:val="24"/>
        </w:rPr>
        <w:t>Bagaimana pendekatan yang dilakukan perusahaan M2M untuk menjangkau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</w:p>
    <w:p w14:paraId="6CB7D36F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502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unit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pemasaran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memiliki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target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khusus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lokasi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atau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tempat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untuk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memasarkan produk? (seperti harus di mall atau di pertokoan)</w:t>
      </w:r>
    </w:p>
    <w:p w14:paraId="6337336C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345"/>
        <w:rPr>
          <w:sz w:val="24"/>
          <w:szCs w:val="24"/>
        </w:rPr>
      </w:pPr>
      <w:r w:rsidRPr="00421934">
        <w:rPr>
          <w:sz w:val="24"/>
          <w:szCs w:val="24"/>
        </w:rPr>
        <w:t>Apa yang menjadi standard khusus perusahaan dalam menentukan tempat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digunakan mendtribusikan produk?</w:t>
      </w:r>
    </w:p>
    <w:p w14:paraId="57BC97DD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917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sering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terjadi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kendala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pemilihan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tempat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memasarkan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produk?</w:t>
      </w:r>
    </w:p>
    <w:p w14:paraId="791AED1F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lokasi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antar restoran sudah memudahkan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 membeli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produk?</w:t>
      </w:r>
    </w:p>
    <w:p w14:paraId="1907B76C" w14:textId="77777777" w:rsidR="00075008" w:rsidRPr="00421934" w:rsidRDefault="00075008" w:rsidP="007443C8">
      <w:pPr>
        <w:pStyle w:val="ListParagraph"/>
        <w:numPr>
          <w:ilvl w:val="0"/>
          <w:numId w:val="1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Dapat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Ditindaklanjuti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(segmen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dapat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dibedakan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dengan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jelas)</w:t>
      </w:r>
    </w:p>
    <w:p w14:paraId="58147922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perusahaan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memiliki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beberapa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2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berbeda?</w:t>
      </w:r>
    </w:p>
    <w:p w14:paraId="2477F175" w14:textId="77777777" w:rsidR="00075008" w:rsidRPr="00421934" w:rsidRDefault="00075008" w:rsidP="007443C8">
      <w:pPr>
        <w:pStyle w:val="ListParagraph"/>
        <w:numPr>
          <w:ilvl w:val="0"/>
          <w:numId w:val="1"/>
        </w:numPr>
        <w:tabs>
          <w:tab w:val="left" w:pos="589"/>
        </w:tabs>
        <w:spacing w:before="10"/>
        <w:ind w:left="0" w:right="608"/>
        <w:rPr>
          <w:sz w:val="24"/>
          <w:szCs w:val="24"/>
        </w:rPr>
      </w:pPr>
      <w:r w:rsidRPr="00421934">
        <w:rPr>
          <w:sz w:val="24"/>
          <w:szCs w:val="24"/>
        </w:rPr>
        <w:t>Dapat Dilayani (segmen tersebut dapat dijangkau atau dilayani dengan sumber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daya</w:t>
      </w:r>
      <w:r w:rsidRPr="00421934">
        <w:rPr>
          <w:spacing w:val="4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dimiliki perusahaan)</w:t>
      </w:r>
    </w:p>
    <w:p w14:paraId="2876E2C2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right="600"/>
        <w:rPr>
          <w:sz w:val="24"/>
          <w:szCs w:val="24"/>
        </w:rPr>
      </w:pPr>
      <w:r w:rsidRPr="00421934">
        <w:rPr>
          <w:sz w:val="24"/>
          <w:szCs w:val="24"/>
        </w:rPr>
        <w:t>Bagaimana perusahaan selama ini dapat dengan cepat meresponi selera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2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cepat berubah-ubah ini?</w:t>
      </w:r>
    </w:p>
    <w:p w14:paraId="73E5EA5D" w14:textId="77777777" w:rsidR="00075008" w:rsidRPr="00421934" w:rsidRDefault="00075008" w:rsidP="007443C8">
      <w:pPr>
        <w:pStyle w:val="ListParagraph"/>
        <w:numPr>
          <w:ilvl w:val="1"/>
          <w:numId w:val="1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selera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segmentasi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anda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tentang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 makanan cepat saji?</w:t>
      </w:r>
    </w:p>
    <w:p w14:paraId="565CF356" w14:textId="77777777" w:rsidR="00075008" w:rsidRPr="00421934" w:rsidRDefault="00075008" w:rsidP="007443C8">
      <w:pPr>
        <w:pStyle w:val="BodyText"/>
        <w:spacing w:before="10"/>
        <w:ind w:left="0"/>
      </w:pPr>
    </w:p>
    <w:p w14:paraId="46F00654" w14:textId="77777777" w:rsidR="00075008" w:rsidRPr="00421934" w:rsidRDefault="00075008" w:rsidP="007443C8">
      <w:pPr>
        <w:pStyle w:val="BodyText"/>
        <w:spacing w:before="10"/>
        <w:ind w:left="0"/>
      </w:pPr>
    </w:p>
    <w:p w14:paraId="012FA76D" w14:textId="77777777" w:rsidR="00075008" w:rsidRPr="00421934" w:rsidRDefault="00075008" w:rsidP="007443C8">
      <w:pPr>
        <w:spacing w:before="10"/>
        <w:rPr>
          <w:b/>
          <w:i/>
          <w:sz w:val="24"/>
          <w:szCs w:val="24"/>
        </w:rPr>
      </w:pPr>
      <w:r w:rsidRPr="00421934">
        <w:rPr>
          <w:b/>
          <w:sz w:val="24"/>
          <w:szCs w:val="24"/>
        </w:rPr>
        <w:t>DIMENSI</w:t>
      </w:r>
      <w:r w:rsidRPr="00421934">
        <w:rPr>
          <w:b/>
          <w:spacing w:val="-1"/>
          <w:sz w:val="24"/>
          <w:szCs w:val="24"/>
        </w:rPr>
        <w:t xml:space="preserve"> </w:t>
      </w:r>
      <w:r w:rsidRPr="00421934">
        <w:rPr>
          <w:b/>
          <w:i/>
          <w:sz w:val="24"/>
          <w:szCs w:val="24"/>
        </w:rPr>
        <w:t>Targeting</w:t>
      </w:r>
    </w:p>
    <w:p w14:paraId="1C36AB16" w14:textId="77777777" w:rsidR="00075008" w:rsidRPr="00421934" w:rsidRDefault="00075008" w:rsidP="007443C8">
      <w:pPr>
        <w:pStyle w:val="ListParagraph"/>
        <w:numPr>
          <w:ilvl w:val="0"/>
          <w:numId w:val="2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i/>
          <w:sz w:val="24"/>
          <w:szCs w:val="24"/>
        </w:rPr>
        <w:t>Single</w:t>
      </w:r>
      <w:r w:rsidRPr="00421934">
        <w:rPr>
          <w:i/>
          <w:spacing w:val="-3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>Segment</w:t>
      </w:r>
      <w:r w:rsidRPr="00421934">
        <w:rPr>
          <w:i/>
          <w:spacing w:val="-2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>Concentration</w:t>
      </w:r>
      <w:r w:rsidRPr="00421934">
        <w:rPr>
          <w:i/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(konsentrasi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tunggal)</w:t>
      </w:r>
    </w:p>
    <w:p w14:paraId="784E1E17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598"/>
        <w:rPr>
          <w:sz w:val="24"/>
          <w:szCs w:val="24"/>
        </w:rPr>
      </w:pPr>
      <w:r w:rsidRPr="00421934">
        <w:rPr>
          <w:sz w:val="24"/>
          <w:szCs w:val="24"/>
        </w:rPr>
        <w:t xml:space="preserve">Apakah perusahaan pernah menciptakan makanan  baru yang khusus untuk 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3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berbeda?</w:t>
      </w:r>
    </w:p>
    <w:p w14:paraId="67E55F69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keberhasilan makanan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baru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pada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segmentasi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</w:p>
    <w:p w14:paraId="658A3BE6" w14:textId="77777777" w:rsidR="00075008" w:rsidRPr="00421934" w:rsidRDefault="00075008" w:rsidP="007443C8">
      <w:pPr>
        <w:pStyle w:val="ListParagraph"/>
        <w:numPr>
          <w:ilvl w:val="0"/>
          <w:numId w:val="2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i/>
          <w:sz w:val="24"/>
          <w:szCs w:val="24"/>
        </w:rPr>
        <w:t>Selective</w:t>
      </w:r>
      <w:r w:rsidRPr="00421934">
        <w:rPr>
          <w:i/>
          <w:spacing w:val="-3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 xml:space="preserve">Specialization </w:t>
      </w:r>
      <w:r w:rsidRPr="00421934">
        <w:rPr>
          <w:sz w:val="24"/>
          <w:szCs w:val="24"/>
        </w:rPr>
        <w:t>(spesialisasi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selektif)</w:t>
      </w:r>
    </w:p>
    <w:p w14:paraId="0328D0F5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876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tahapan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seleksi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menemukan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khusus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</w:p>
    <w:p w14:paraId="4FE4F7C8" w14:textId="77777777" w:rsidR="00075008" w:rsidRPr="00421934" w:rsidRDefault="00075008" w:rsidP="007443C8">
      <w:pPr>
        <w:pStyle w:val="ListParagraph"/>
        <w:numPr>
          <w:ilvl w:val="0"/>
          <w:numId w:val="2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i/>
          <w:sz w:val="24"/>
          <w:szCs w:val="24"/>
        </w:rPr>
        <w:t>Product</w:t>
      </w:r>
      <w:r w:rsidRPr="00421934">
        <w:rPr>
          <w:i/>
          <w:spacing w:val="-2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 xml:space="preserve">Specialization </w:t>
      </w:r>
      <w:r w:rsidRPr="00421934">
        <w:rPr>
          <w:sz w:val="24"/>
          <w:szCs w:val="24"/>
        </w:rPr>
        <w:t>(spesialisasi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produk)</w:t>
      </w:r>
    </w:p>
    <w:p w14:paraId="1E029704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pertimbangan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perusahaan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menciptakan</w:t>
      </w:r>
      <w:r w:rsidRPr="00421934">
        <w:rPr>
          <w:spacing w:val="-2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makanan cepat saji yang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baru?</w:t>
      </w:r>
    </w:p>
    <w:p w14:paraId="64683963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534"/>
        <w:rPr>
          <w:sz w:val="24"/>
          <w:szCs w:val="24"/>
        </w:rPr>
      </w:pPr>
      <w:r w:rsidRPr="00421934">
        <w:rPr>
          <w:sz w:val="24"/>
          <w:szCs w:val="24"/>
        </w:rPr>
        <w:t>Bagaimana perusahaan mengatasi konsumen yang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merasa bosan/ jenuh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terhadap</w:t>
      </w:r>
      <w:r w:rsidRPr="00421934">
        <w:rPr>
          <w:spacing w:val="-1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makananan cepat saji</w:t>
      </w:r>
      <w:r w:rsidRPr="00421934">
        <w:rPr>
          <w:sz w:val="24"/>
          <w:szCs w:val="24"/>
        </w:rPr>
        <w:t>?</w:t>
      </w:r>
    </w:p>
    <w:p w14:paraId="0D6E6901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275"/>
        <w:rPr>
          <w:sz w:val="24"/>
          <w:szCs w:val="24"/>
        </w:rPr>
      </w:pPr>
      <w:r w:rsidRPr="00421934">
        <w:rPr>
          <w:sz w:val="24"/>
          <w:szCs w:val="24"/>
        </w:rPr>
        <w:lastRenderedPageBreak/>
        <w:t xml:space="preserve">Bagaimana unit pemasaran mengatasi </w:t>
      </w:r>
      <w:r w:rsidR="00DC7C90" w:rsidRPr="00421934">
        <w:rPr>
          <w:sz w:val="24"/>
          <w:szCs w:val="24"/>
        </w:rPr>
        <w:t>konsumen yang berpindah restoran cepat saji lain</w:t>
      </w:r>
      <w:r w:rsidRPr="00421934">
        <w:rPr>
          <w:sz w:val="24"/>
          <w:szCs w:val="24"/>
        </w:rPr>
        <w:t>?</w:t>
      </w:r>
    </w:p>
    <w:p w14:paraId="5FBEFD44" w14:textId="77777777" w:rsidR="00075008" w:rsidRPr="00421934" w:rsidRDefault="00075008" w:rsidP="007443C8">
      <w:pPr>
        <w:pStyle w:val="ListParagraph"/>
        <w:numPr>
          <w:ilvl w:val="0"/>
          <w:numId w:val="2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i/>
          <w:sz w:val="24"/>
          <w:szCs w:val="24"/>
        </w:rPr>
        <w:t>Market</w:t>
      </w:r>
      <w:r w:rsidRPr="00421934">
        <w:rPr>
          <w:i/>
          <w:spacing w:val="-2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 xml:space="preserve">Specialization </w:t>
      </w:r>
      <w:r w:rsidRPr="00421934">
        <w:rPr>
          <w:sz w:val="24"/>
          <w:szCs w:val="24"/>
        </w:rPr>
        <w:t>(spesialisasi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pasar)</w:t>
      </w:r>
    </w:p>
    <w:p w14:paraId="3D06F27E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unit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pemasaran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mempengaruhi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minat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pasar?</w:t>
      </w:r>
    </w:p>
    <w:p w14:paraId="4E91AEFA" w14:textId="77777777" w:rsidR="00075008" w:rsidRPr="00421934" w:rsidRDefault="00DC7C90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395"/>
        <w:rPr>
          <w:sz w:val="24"/>
          <w:szCs w:val="24"/>
        </w:rPr>
      </w:pPr>
      <w:r w:rsidRPr="00421934">
        <w:rPr>
          <w:sz w:val="24"/>
          <w:szCs w:val="24"/>
        </w:rPr>
        <w:t>Apakah selama ini restoran</w:t>
      </w:r>
      <w:r w:rsidR="00075008" w:rsidRPr="00421934">
        <w:rPr>
          <w:sz w:val="24"/>
          <w:szCs w:val="24"/>
        </w:rPr>
        <w:t xml:space="preserve"> memiliki segmen pasar yang sama dengan</w:t>
      </w:r>
      <w:r w:rsidR="00075008" w:rsidRPr="00421934">
        <w:rPr>
          <w:spacing w:val="-58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pesaing</w:t>
      </w:r>
      <w:r w:rsidR="00075008" w:rsidRPr="00421934">
        <w:rPr>
          <w:spacing w:val="-3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lainnya?</w:t>
      </w:r>
      <w:r w:rsidR="00075008" w:rsidRPr="00421934">
        <w:rPr>
          <w:spacing w:val="3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Bagaimana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solusinya?</w:t>
      </w:r>
    </w:p>
    <w:p w14:paraId="45F2998B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897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jika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pesaing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menggunakan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segmen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5"/>
          <w:sz w:val="24"/>
          <w:szCs w:val="24"/>
        </w:rPr>
        <w:t xml:space="preserve"> </w:t>
      </w:r>
      <w:r w:rsidRPr="00421934">
        <w:rPr>
          <w:sz w:val="24"/>
          <w:szCs w:val="24"/>
        </w:rPr>
        <w:t>sama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dan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menciptakan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</w:t>
      </w:r>
      <w:r w:rsidRPr="00421934">
        <w:rPr>
          <w:spacing w:val="4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sama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juga</w:t>
      </w:r>
      <w:r w:rsidRPr="00421934">
        <w:rPr>
          <w:spacing w:val="-2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dengan restoran cepat saji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ini?</w:t>
      </w:r>
    </w:p>
    <w:p w14:paraId="06F9327B" w14:textId="77777777" w:rsidR="00075008" w:rsidRPr="00421934" w:rsidRDefault="00075008" w:rsidP="007443C8">
      <w:pPr>
        <w:pStyle w:val="ListParagraph"/>
        <w:numPr>
          <w:ilvl w:val="0"/>
          <w:numId w:val="2"/>
        </w:numPr>
        <w:tabs>
          <w:tab w:val="left" w:pos="589"/>
        </w:tabs>
        <w:spacing w:before="10"/>
        <w:ind w:left="0" w:hanging="361"/>
        <w:rPr>
          <w:sz w:val="24"/>
          <w:szCs w:val="24"/>
        </w:rPr>
      </w:pPr>
      <w:r w:rsidRPr="00421934">
        <w:rPr>
          <w:i/>
          <w:sz w:val="24"/>
          <w:szCs w:val="24"/>
        </w:rPr>
        <w:t>Full</w:t>
      </w:r>
      <w:r w:rsidRPr="00421934">
        <w:rPr>
          <w:i/>
          <w:spacing w:val="-1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>Market</w:t>
      </w:r>
      <w:r w:rsidRPr="00421934">
        <w:rPr>
          <w:i/>
          <w:spacing w:val="-1"/>
          <w:sz w:val="24"/>
          <w:szCs w:val="24"/>
        </w:rPr>
        <w:t xml:space="preserve"> </w:t>
      </w:r>
      <w:r w:rsidRPr="00421934">
        <w:rPr>
          <w:i/>
          <w:sz w:val="24"/>
          <w:szCs w:val="24"/>
        </w:rPr>
        <w:t>Coverage</w:t>
      </w:r>
      <w:r w:rsidRPr="00421934">
        <w:rPr>
          <w:i/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(cakupan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pasar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penuh)</w:t>
      </w:r>
    </w:p>
    <w:p w14:paraId="21124904" w14:textId="77777777" w:rsidR="00075008" w:rsidRPr="00421934" w:rsidRDefault="00DC7C90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674"/>
        <w:rPr>
          <w:sz w:val="24"/>
          <w:szCs w:val="24"/>
        </w:rPr>
      </w:pPr>
      <w:r w:rsidRPr="00421934">
        <w:rPr>
          <w:sz w:val="24"/>
          <w:szCs w:val="24"/>
        </w:rPr>
        <w:t>Apakah restoran</w:t>
      </w:r>
      <w:r w:rsidR="00075008" w:rsidRPr="00421934">
        <w:rPr>
          <w:sz w:val="24"/>
          <w:szCs w:val="24"/>
        </w:rPr>
        <w:t xml:space="preserve"> pernah menciptakan produk yang melayani semua</w:t>
      </w:r>
      <w:r w:rsidR="00075008" w:rsidRPr="00421934">
        <w:rPr>
          <w:spacing w:val="-57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cakupan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pasar?</w:t>
      </w:r>
      <w:r w:rsidR="00075008" w:rsidRPr="00421934">
        <w:rPr>
          <w:spacing w:val="2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(Semua kalangan)</w:t>
      </w:r>
    </w:p>
    <w:p w14:paraId="5587D7FF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Media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apa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saja</w:t>
      </w:r>
      <w:r w:rsidRPr="00421934">
        <w:rPr>
          <w:spacing w:val="3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digunakan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unit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pemasaran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 promosi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produk?</w:t>
      </w:r>
    </w:p>
    <w:p w14:paraId="57763EA8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900"/>
        <w:rPr>
          <w:sz w:val="24"/>
          <w:szCs w:val="24"/>
        </w:rPr>
      </w:pPr>
      <w:r w:rsidRPr="00421934">
        <w:rPr>
          <w:sz w:val="24"/>
          <w:szCs w:val="24"/>
        </w:rPr>
        <w:t>Apakah yang</w:t>
      </w:r>
      <w:r w:rsidR="00DC7C90" w:rsidRPr="00421934">
        <w:rPr>
          <w:sz w:val="24"/>
          <w:szCs w:val="24"/>
        </w:rPr>
        <w:t xml:space="preserve"> menjadi pertimbangan </w:t>
      </w:r>
      <w:r w:rsidRPr="00421934">
        <w:rPr>
          <w:sz w:val="24"/>
          <w:szCs w:val="24"/>
        </w:rPr>
        <w:t xml:space="preserve"> dalam memilih dan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menentukan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media promosi t</w:t>
      </w:r>
      <w:r w:rsidR="00DC7C90" w:rsidRPr="00421934">
        <w:rPr>
          <w:sz w:val="24"/>
          <w:szCs w:val="24"/>
        </w:rPr>
        <w:t>er</w:t>
      </w:r>
      <w:r w:rsidRPr="00421934">
        <w:rPr>
          <w:sz w:val="24"/>
          <w:szCs w:val="24"/>
        </w:rPr>
        <w:t>s</w:t>
      </w:r>
      <w:r w:rsidR="00DC7C90" w:rsidRPr="00421934">
        <w:rPr>
          <w:sz w:val="24"/>
          <w:szCs w:val="24"/>
        </w:rPr>
        <w:t>e</w:t>
      </w:r>
      <w:r w:rsidRPr="00421934">
        <w:rPr>
          <w:sz w:val="24"/>
          <w:szCs w:val="24"/>
        </w:rPr>
        <w:t>b</w:t>
      </w:r>
      <w:r w:rsidR="00DC7C90" w:rsidRPr="00421934">
        <w:rPr>
          <w:sz w:val="24"/>
          <w:szCs w:val="24"/>
        </w:rPr>
        <w:t>ut</w:t>
      </w:r>
      <w:r w:rsidRPr="00421934">
        <w:rPr>
          <w:sz w:val="24"/>
          <w:szCs w:val="24"/>
        </w:rPr>
        <w:t>?</w:t>
      </w:r>
    </w:p>
    <w:p w14:paraId="6E4E97E2" w14:textId="77777777" w:rsidR="00075008" w:rsidRPr="00421934" w:rsidRDefault="00075008" w:rsidP="007443C8">
      <w:pPr>
        <w:pStyle w:val="ListParagraph"/>
        <w:numPr>
          <w:ilvl w:val="1"/>
          <w:numId w:val="2"/>
        </w:numPr>
        <w:tabs>
          <w:tab w:val="left" w:pos="1309"/>
        </w:tabs>
        <w:spacing w:before="10"/>
        <w:ind w:left="0" w:right="548"/>
        <w:rPr>
          <w:sz w:val="24"/>
          <w:szCs w:val="24"/>
        </w:rPr>
      </w:pPr>
      <w:r w:rsidRPr="00421934">
        <w:rPr>
          <w:sz w:val="24"/>
          <w:szCs w:val="24"/>
        </w:rPr>
        <w:t>Apakah media pr</w:t>
      </w:r>
      <w:r w:rsidR="0084779F" w:rsidRPr="00421934">
        <w:rPr>
          <w:sz w:val="24"/>
          <w:szCs w:val="24"/>
        </w:rPr>
        <w:t xml:space="preserve">omosi </w:t>
      </w:r>
      <w:r w:rsidRPr="00421934">
        <w:rPr>
          <w:sz w:val="24"/>
          <w:szCs w:val="24"/>
        </w:rPr>
        <w:t>sudah sesuai dengan segmen pasar yang</w:t>
      </w:r>
      <w:r w:rsidRPr="00421934">
        <w:rPr>
          <w:spacing w:val="-58"/>
          <w:sz w:val="24"/>
          <w:szCs w:val="24"/>
        </w:rPr>
        <w:t xml:space="preserve"> </w:t>
      </w:r>
      <w:r w:rsidRPr="00421934">
        <w:rPr>
          <w:sz w:val="24"/>
          <w:szCs w:val="24"/>
        </w:rPr>
        <w:t>dit</w:t>
      </w:r>
      <w:r w:rsidR="00DC7C90" w:rsidRPr="00421934">
        <w:rPr>
          <w:sz w:val="24"/>
          <w:szCs w:val="24"/>
        </w:rPr>
        <w:t xml:space="preserve">uju? </w:t>
      </w:r>
    </w:p>
    <w:p w14:paraId="5825A5AC" w14:textId="77777777" w:rsidR="00075008" w:rsidRPr="00421934" w:rsidRDefault="00075008" w:rsidP="007443C8">
      <w:pPr>
        <w:pStyle w:val="BodyText"/>
        <w:spacing w:before="10"/>
        <w:ind w:left="0"/>
      </w:pPr>
    </w:p>
    <w:p w14:paraId="375198F8" w14:textId="77777777" w:rsidR="00075008" w:rsidRPr="00421934" w:rsidRDefault="00075008" w:rsidP="007443C8">
      <w:pPr>
        <w:spacing w:before="10"/>
        <w:rPr>
          <w:b/>
          <w:i/>
          <w:sz w:val="24"/>
          <w:szCs w:val="24"/>
        </w:rPr>
      </w:pPr>
      <w:r w:rsidRPr="00421934">
        <w:rPr>
          <w:b/>
          <w:sz w:val="24"/>
          <w:szCs w:val="24"/>
        </w:rPr>
        <w:t>DIMENSI</w:t>
      </w:r>
      <w:r w:rsidRPr="00421934">
        <w:rPr>
          <w:b/>
          <w:spacing w:val="-1"/>
          <w:sz w:val="24"/>
          <w:szCs w:val="24"/>
        </w:rPr>
        <w:t xml:space="preserve"> </w:t>
      </w:r>
      <w:r w:rsidRPr="00421934">
        <w:rPr>
          <w:b/>
          <w:i/>
          <w:sz w:val="24"/>
          <w:szCs w:val="24"/>
        </w:rPr>
        <w:t>POSITIONING</w:t>
      </w:r>
    </w:p>
    <w:p w14:paraId="506621A2" w14:textId="77777777" w:rsidR="00075008" w:rsidRPr="00421934" w:rsidRDefault="00075008" w:rsidP="007443C8">
      <w:pPr>
        <w:pStyle w:val="ListParagraph"/>
        <w:numPr>
          <w:ilvl w:val="0"/>
          <w:numId w:val="3"/>
        </w:numPr>
        <w:tabs>
          <w:tab w:val="left" w:pos="589"/>
        </w:tabs>
        <w:spacing w:before="10"/>
        <w:ind w:left="0" w:hanging="361"/>
        <w:jc w:val="left"/>
        <w:rPr>
          <w:sz w:val="24"/>
          <w:szCs w:val="24"/>
        </w:rPr>
      </w:pPr>
      <w:r w:rsidRPr="00421934">
        <w:rPr>
          <w:sz w:val="24"/>
          <w:szCs w:val="24"/>
        </w:rPr>
        <w:t>Berdasarkan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Harga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dan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Kualitas</w:t>
      </w:r>
    </w:p>
    <w:p w14:paraId="79251EE3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saja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tahapan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proses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 menentukan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harga jual</w:t>
      </w:r>
      <w:r w:rsidRPr="00421934">
        <w:rPr>
          <w:spacing w:val="-1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makanan cepat saji</w:t>
      </w:r>
      <w:r w:rsidRPr="00421934">
        <w:rPr>
          <w:sz w:val="24"/>
          <w:szCs w:val="24"/>
        </w:rPr>
        <w:t>?</w:t>
      </w:r>
    </w:p>
    <w:p w14:paraId="201EDEE8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kualitas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</w:t>
      </w:r>
      <w:r w:rsidRPr="00421934">
        <w:rPr>
          <w:spacing w:val="-1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makanan cepat saji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selama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ini?</w:t>
      </w:r>
    </w:p>
    <w:p w14:paraId="5B5A283F" w14:textId="77777777" w:rsidR="00075008" w:rsidRPr="00421934" w:rsidRDefault="00DC7C90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308"/>
        <w:rPr>
          <w:sz w:val="24"/>
          <w:szCs w:val="24"/>
        </w:rPr>
      </w:pPr>
      <w:r w:rsidRPr="00421934">
        <w:rPr>
          <w:sz w:val="24"/>
          <w:szCs w:val="24"/>
        </w:rPr>
        <w:t>Bagaimana cara</w:t>
      </w:r>
      <w:r w:rsidR="00075008" w:rsidRPr="00421934">
        <w:rPr>
          <w:sz w:val="24"/>
          <w:szCs w:val="24"/>
        </w:rPr>
        <w:t xml:space="preserve"> mengukur kepuasan konsumen dari segi harga dan</w:t>
      </w:r>
      <w:r w:rsidR="00075008" w:rsidRPr="00421934">
        <w:rPr>
          <w:spacing w:val="-57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kualitas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produk?</w:t>
      </w:r>
    </w:p>
    <w:p w14:paraId="2CC6DB0B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830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respon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terhadap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harga</w:t>
      </w:r>
      <w:r w:rsidRPr="00421934">
        <w:rPr>
          <w:spacing w:val="-2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makanan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yang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selama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ini</w:t>
      </w:r>
      <w:r w:rsidR="00DC7C90" w:rsidRPr="00421934">
        <w:rPr>
          <w:sz w:val="24"/>
          <w:szCs w:val="24"/>
        </w:rPr>
        <w:t xml:space="preserve"> 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dijual?</w:t>
      </w:r>
    </w:p>
    <w:p w14:paraId="63CE0CE3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-2"/>
          <w:sz w:val="24"/>
          <w:szCs w:val="24"/>
        </w:rPr>
        <w:t xml:space="preserve"> </w:t>
      </w:r>
      <w:r w:rsidR="00DC7C90" w:rsidRPr="00421934">
        <w:rPr>
          <w:sz w:val="24"/>
          <w:szCs w:val="24"/>
        </w:rPr>
        <w:t>restoran M2M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selalu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rutin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melakukan peningkatan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kualitas?</w:t>
      </w:r>
    </w:p>
    <w:p w14:paraId="72D13CC6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8"/>
          <w:tab w:val="left" w:pos="1309"/>
        </w:tabs>
        <w:spacing w:before="10"/>
        <w:ind w:left="0" w:right="868"/>
        <w:rPr>
          <w:sz w:val="24"/>
          <w:szCs w:val="24"/>
        </w:rPr>
      </w:pPr>
      <w:r w:rsidRPr="00421934">
        <w:rPr>
          <w:sz w:val="24"/>
          <w:szCs w:val="24"/>
        </w:rPr>
        <w:t>Apakah ada keistimewaan harga</w:t>
      </w:r>
      <w:r w:rsidR="00DC7C90" w:rsidRPr="00421934">
        <w:rPr>
          <w:sz w:val="24"/>
          <w:szCs w:val="24"/>
        </w:rPr>
        <w:t xml:space="preserve"> atau kualitas makanan cepat saji </w:t>
      </w:r>
      <w:r w:rsidRPr="00421934">
        <w:rPr>
          <w:sz w:val="24"/>
          <w:szCs w:val="24"/>
        </w:rPr>
        <w:t xml:space="preserve"> ini</w:t>
      </w:r>
      <w:r w:rsidRPr="00421934">
        <w:rPr>
          <w:spacing w:val="-57"/>
          <w:sz w:val="24"/>
          <w:szCs w:val="24"/>
        </w:rPr>
        <w:t xml:space="preserve"> </w:t>
      </w:r>
      <w:r w:rsidR="00DC7C90" w:rsidRPr="00421934">
        <w:rPr>
          <w:spacing w:val="-57"/>
          <w:sz w:val="24"/>
          <w:szCs w:val="24"/>
        </w:rPr>
        <w:t xml:space="preserve">   </w:t>
      </w:r>
      <w:r w:rsidRPr="00421934">
        <w:rPr>
          <w:sz w:val="24"/>
          <w:szCs w:val="24"/>
        </w:rPr>
        <w:t>dibandingkan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dengan pesaing?</w:t>
      </w:r>
    </w:p>
    <w:p w14:paraId="60156FBD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975"/>
        <w:rPr>
          <w:sz w:val="24"/>
          <w:szCs w:val="24"/>
        </w:rPr>
      </w:pPr>
      <w:r w:rsidRPr="00421934">
        <w:rPr>
          <w:sz w:val="24"/>
          <w:szCs w:val="24"/>
        </w:rPr>
        <w:t>Apakah pernah terjadi pera</w:t>
      </w:r>
      <w:r w:rsidR="00DC7C90" w:rsidRPr="00421934">
        <w:rPr>
          <w:sz w:val="24"/>
          <w:szCs w:val="24"/>
        </w:rPr>
        <w:t>ng harga dengan pesaing  restoran</w:t>
      </w:r>
      <w:r w:rsidRPr="00421934">
        <w:rPr>
          <w:sz w:val="24"/>
          <w:szCs w:val="24"/>
        </w:rPr>
        <w:t xml:space="preserve"> lokal</w:t>
      </w:r>
      <w:r w:rsidRPr="00421934">
        <w:rPr>
          <w:spacing w:val="-58"/>
          <w:sz w:val="24"/>
          <w:szCs w:val="24"/>
        </w:rPr>
        <w:t xml:space="preserve"> </w:t>
      </w:r>
      <w:r w:rsidRPr="00421934">
        <w:rPr>
          <w:sz w:val="24"/>
          <w:szCs w:val="24"/>
        </w:rPr>
        <w:t>lainnya?</w:t>
      </w:r>
    </w:p>
    <w:p w14:paraId="316C9096" w14:textId="77777777" w:rsidR="00075008" w:rsidRPr="00421934" w:rsidRDefault="00075008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solusi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atas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perang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harga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tersebut?</w:t>
      </w:r>
    </w:p>
    <w:p w14:paraId="2CF385B0" w14:textId="77777777" w:rsidR="00075008" w:rsidRPr="00421934" w:rsidRDefault="00075008" w:rsidP="007443C8">
      <w:pPr>
        <w:pStyle w:val="ListParagraph"/>
        <w:numPr>
          <w:ilvl w:val="0"/>
          <w:numId w:val="3"/>
        </w:numPr>
        <w:tabs>
          <w:tab w:val="left" w:pos="589"/>
        </w:tabs>
        <w:spacing w:before="10"/>
        <w:ind w:left="0" w:hanging="361"/>
        <w:jc w:val="left"/>
        <w:rPr>
          <w:sz w:val="24"/>
          <w:szCs w:val="24"/>
        </w:rPr>
      </w:pPr>
      <w:r w:rsidRPr="00421934">
        <w:rPr>
          <w:sz w:val="24"/>
          <w:szCs w:val="24"/>
        </w:rPr>
        <w:t>Berdasarkan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Aspek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Penggunaan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atau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Spesialisasi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</w:t>
      </w:r>
    </w:p>
    <w:p w14:paraId="155C7773" w14:textId="77777777" w:rsidR="00075008" w:rsidRPr="00421934" w:rsidRDefault="00DC7C90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521"/>
        <w:rPr>
          <w:sz w:val="24"/>
          <w:szCs w:val="24"/>
        </w:rPr>
      </w:pPr>
      <w:r w:rsidRPr="00421934">
        <w:rPr>
          <w:sz w:val="24"/>
          <w:szCs w:val="24"/>
        </w:rPr>
        <w:t xml:space="preserve">Apakah makanan cepat saji ini hanya dapat dikonsumsi </w:t>
      </w:r>
      <w:r w:rsidR="00075008" w:rsidRPr="00421934">
        <w:rPr>
          <w:sz w:val="24"/>
          <w:szCs w:val="24"/>
        </w:rPr>
        <w:t xml:space="preserve"> pada saat</w:t>
      </w:r>
      <w:r w:rsidRPr="00421934">
        <w:rPr>
          <w:sz w:val="24"/>
          <w:szCs w:val="24"/>
        </w:rPr>
        <w:t>-</w:t>
      </w:r>
      <w:r w:rsidR="00075008" w:rsidRPr="00421934">
        <w:rPr>
          <w:spacing w:val="-57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saat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tertentu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saja?</w:t>
      </w:r>
      <w:r w:rsidR="00075008" w:rsidRPr="00421934">
        <w:rPr>
          <w:spacing w:val="4"/>
          <w:sz w:val="24"/>
          <w:szCs w:val="24"/>
        </w:rPr>
        <w:t xml:space="preserve"> </w:t>
      </w:r>
    </w:p>
    <w:p w14:paraId="175F2755" w14:textId="77777777" w:rsidR="00075008" w:rsidRPr="00421934" w:rsidRDefault="00DC7C90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754"/>
        <w:jc w:val="both"/>
        <w:rPr>
          <w:sz w:val="24"/>
          <w:szCs w:val="24"/>
        </w:rPr>
      </w:pPr>
      <w:r w:rsidRPr="00421934">
        <w:rPr>
          <w:sz w:val="24"/>
          <w:szCs w:val="24"/>
        </w:rPr>
        <w:t>Apakah ada makanan</w:t>
      </w:r>
      <w:r w:rsidR="00075008" w:rsidRPr="00421934">
        <w:rPr>
          <w:sz w:val="24"/>
          <w:szCs w:val="24"/>
        </w:rPr>
        <w:t xml:space="preserve"> tertentu yang sangat laku hanya pada saat</w:t>
      </w:r>
      <w:r w:rsidR="00075008" w:rsidRPr="00421934">
        <w:rPr>
          <w:spacing w:val="-57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tert</w:t>
      </w:r>
      <w:r w:rsidRPr="00421934">
        <w:rPr>
          <w:sz w:val="24"/>
          <w:szCs w:val="24"/>
        </w:rPr>
        <w:t xml:space="preserve">entu saja? </w:t>
      </w:r>
    </w:p>
    <w:p w14:paraId="3874B654" w14:textId="77777777" w:rsidR="00DC7C90" w:rsidRPr="00421934" w:rsidRDefault="00DC7C90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545"/>
        <w:jc w:val="both"/>
        <w:rPr>
          <w:sz w:val="24"/>
          <w:szCs w:val="24"/>
        </w:rPr>
      </w:pPr>
      <w:r w:rsidRPr="00421934">
        <w:rPr>
          <w:sz w:val="24"/>
          <w:szCs w:val="24"/>
        </w:rPr>
        <w:t>Apakah makanan</w:t>
      </w:r>
      <w:r w:rsidR="00075008" w:rsidRPr="00421934">
        <w:rPr>
          <w:sz w:val="24"/>
          <w:szCs w:val="24"/>
        </w:rPr>
        <w:t xml:space="preserve"> yang diciptakan selama ini sudah sesuai dengan</w:t>
      </w:r>
      <w:r w:rsidR="00075008" w:rsidRPr="00421934">
        <w:rPr>
          <w:spacing w:val="-57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kebutuhan</w:t>
      </w:r>
      <w:r w:rsidR="00075008" w:rsidRPr="00421934">
        <w:rPr>
          <w:spacing w:val="-1"/>
          <w:sz w:val="24"/>
          <w:szCs w:val="24"/>
        </w:rPr>
        <w:t xml:space="preserve"> </w:t>
      </w:r>
      <w:r w:rsidR="00075008" w:rsidRPr="00421934">
        <w:rPr>
          <w:sz w:val="24"/>
          <w:szCs w:val="24"/>
        </w:rPr>
        <w:t>konsumen?</w:t>
      </w:r>
    </w:p>
    <w:p w14:paraId="7083952C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268"/>
        <w:rPr>
          <w:sz w:val="24"/>
          <w:szCs w:val="24"/>
        </w:rPr>
      </w:pPr>
      <w:r w:rsidRPr="00421934">
        <w:rPr>
          <w:sz w:val="24"/>
          <w:szCs w:val="24"/>
        </w:rPr>
        <w:t>Bagaimana pertimbangan restoran berkaitan dengan menciptakan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 xml:space="preserve">makanan cepat saji terbaru? </w:t>
      </w:r>
    </w:p>
    <w:p w14:paraId="02FE9EF7" w14:textId="77777777" w:rsidR="00D11867" w:rsidRPr="00421934" w:rsidRDefault="00D11867" w:rsidP="007443C8">
      <w:pPr>
        <w:pStyle w:val="ListParagraph"/>
        <w:numPr>
          <w:ilvl w:val="1"/>
          <w:numId w:val="3"/>
        </w:numPr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respon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atas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makanan cepat saji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saat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ini?</w:t>
      </w:r>
    </w:p>
    <w:p w14:paraId="7D252572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398"/>
        <w:rPr>
          <w:sz w:val="24"/>
          <w:szCs w:val="24"/>
        </w:rPr>
      </w:pPr>
      <w:r w:rsidRPr="00421934">
        <w:rPr>
          <w:sz w:val="24"/>
          <w:szCs w:val="24"/>
        </w:rPr>
        <w:t xml:space="preserve">Apakah selama ini restoran menciptakan kemasan produk makanan yang ramah 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lingkungan?</w:t>
      </w:r>
    </w:p>
    <w:p w14:paraId="151A7DB5" w14:textId="77777777" w:rsidR="00D11867" w:rsidRPr="00421934" w:rsidRDefault="00D11867" w:rsidP="007443C8">
      <w:pPr>
        <w:pStyle w:val="ListParagraph"/>
        <w:numPr>
          <w:ilvl w:val="0"/>
          <w:numId w:val="3"/>
        </w:numPr>
        <w:tabs>
          <w:tab w:val="left" w:pos="588"/>
          <w:tab w:val="left" w:pos="589"/>
        </w:tabs>
        <w:spacing w:before="10"/>
        <w:ind w:left="0" w:hanging="428"/>
        <w:jc w:val="left"/>
        <w:rPr>
          <w:sz w:val="24"/>
          <w:szCs w:val="24"/>
        </w:rPr>
      </w:pPr>
      <w:r w:rsidRPr="00421934">
        <w:rPr>
          <w:sz w:val="24"/>
          <w:szCs w:val="24"/>
        </w:rPr>
        <w:t>Berdasarkan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Pemakai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Produk</w:t>
      </w:r>
    </w:p>
    <w:p w14:paraId="3455338A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235"/>
        <w:rPr>
          <w:sz w:val="24"/>
          <w:szCs w:val="24"/>
        </w:rPr>
      </w:pPr>
      <w:r w:rsidRPr="00421934">
        <w:rPr>
          <w:sz w:val="24"/>
          <w:szCs w:val="24"/>
        </w:rPr>
        <w:t>Apakah restoran menyediakan fasilitas ganti rugi pada pembelian makanan cepat saji ?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(makanan yang tidak sesuai)</w:t>
      </w:r>
    </w:p>
    <w:p w14:paraId="43A7041B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921"/>
        <w:rPr>
          <w:sz w:val="24"/>
          <w:szCs w:val="24"/>
        </w:rPr>
      </w:pPr>
      <w:r w:rsidRPr="00421934">
        <w:rPr>
          <w:sz w:val="24"/>
          <w:szCs w:val="24"/>
        </w:rPr>
        <w:t>Apakah unit pemasaran menyadari perilaku konsumen saat ini lebih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mementingkan harga</w:t>
      </w:r>
      <w:r w:rsidRPr="00421934">
        <w:rPr>
          <w:i/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dibandingkan dengan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kualitas?</w:t>
      </w:r>
    </w:p>
    <w:p w14:paraId="79556AE1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221"/>
        <w:rPr>
          <w:sz w:val="24"/>
          <w:szCs w:val="24"/>
        </w:rPr>
      </w:pPr>
      <w:r w:rsidRPr="00421934">
        <w:rPr>
          <w:sz w:val="24"/>
          <w:szCs w:val="24"/>
        </w:rPr>
        <w:t>Apakah</w:t>
      </w:r>
      <w:r w:rsidRPr="00421934">
        <w:rPr>
          <w:spacing w:val="38"/>
          <w:sz w:val="24"/>
          <w:szCs w:val="24"/>
        </w:rPr>
        <w:t xml:space="preserve"> </w:t>
      </w:r>
      <w:r w:rsidRPr="00421934">
        <w:rPr>
          <w:sz w:val="24"/>
          <w:szCs w:val="24"/>
        </w:rPr>
        <w:t>nama</w:t>
      </w:r>
      <w:r w:rsidRPr="00421934">
        <w:rPr>
          <w:spacing w:val="38"/>
          <w:sz w:val="24"/>
          <w:szCs w:val="24"/>
        </w:rPr>
        <w:t xml:space="preserve"> makanan tertentu</w:t>
      </w:r>
      <w:r w:rsidRPr="00421934">
        <w:rPr>
          <w:i/>
          <w:spacing w:val="38"/>
          <w:sz w:val="24"/>
          <w:szCs w:val="24"/>
        </w:rPr>
        <w:t xml:space="preserve"> </w:t>
      </w:r>
      <w:r w:rsidRPr="00421934">
        <w:rPr>
          <w:sz w:val="24"/>
          <w:szCs w:val="24"/>
        </w:rPr>
        <w:t>sebagai</w:t>
      </w:r>
      <w:r w:rsidRPr="00421934">
        <w:rPr>
          <w:spacing w:val="42"/>
          <w:sz w:val="24"/>
          <w:szCs w:val="24"/>
        </w:rPr>
        <w:t xml:space="preserve"> </w:t>
      </w:r>
      <w:r w:rsidRPr="00421934">
        <w:rPr>
          <w:sz w:val="24"/>
          <w:szCs w:val="24"/>
        </w:rPr>
        <w:t>penentu</w:t>
      </w:r>
      <w:r w:rsidRPr="00421934">
        <w:rPr>
          <w:spacing w:val="39"/>
          <w:sz w:val="24"/>
          <w:szCs w:val="24"/>
        </w:rPr>
        <w:t xml:space="preserve"> </w:t>
      </w:r>
      <w:r w:rsidRPr="00421934">
        <w:rPr>
          <w:sz w:val="24"/>
          <w:szCs w:val="24"/>
        </w:rPr>
        <w:t>daya</w:t>
      </w:r>
      <w:r w:rsidRPr="00421934">
        <w:rPr>
          <w:spacing w:val="38"/>
          <w:sz w:val="24"/>
          <w:szCs w:val="24"/>
        </w:rPr>
        <w:t xml:space="preserve"> </w:t>
      </w:r>
      <w:r w:rsidRPr="00421934">
        <w:rPr>
          <w:sz w:val="24"/>
          <w:szCs w:val="24"/>
        </w:rPr>
        <w:t>tarik</w:t>
      </w:r>
      <w:r w:rsidRPr="00421934">
        <w:rPr>
          <w:spacing w:val="39"/>
          <w:sz w:val="24"/>
          <w:szCs w:val="24"/>
        </w:rPr>
        <w:t xml:space="preserve"> </w:t>
      </w:r>
      <w:r w:rsidRPr="00421934">
        <w:rPr>
          <w:sz w:val="24"/>
          <w:szCs w:val="24"/>
        </w:rPr>
        <w:t>bagi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konsumen?</w:t>
      </w:r>
    </w:p>
    <w:p w14:paraId="5CF2293B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nama makanan tersebut dapat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menggugah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minat beli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konsumen?</w:t>
      </w:r>
    </w:p>
    <w:p w14:paraId="5124A110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8"/>
          <w:tab w:val="left" w:pos="1309"/>
        </w:tabs>
        <w:spacing w:before="10"/>
        <w:ind w:left="0" w:right="382"/>
        <w:rPr>
          <w:sz w:val="24"/>
          <w:szCs w:val="24"/>
        </w:rPr>
      </w:pPr>
      <w:r w:rsidRPr="00421934">
        <w:rPr>
          <w:sz w:val="24"/>
          <w:szCs w:val="24"/>
        </w:rPr>
        <w:t xml:space="preserve">Apakah hubungan restoran ini dengan masyarakat sekitar baik? Terutama </w:t>
      </w:r>
      <w:r w:rsidRPr="00421934">
        <w:rPr>
          <w:spacing w:val="-58"/>
          <w:sz w:val="24"/>
          <w:szCs w:val="24"/>
        </w:rPr>
        <w:t xml:space="preserve"> </w:t>
      </w:r>
      <w:r w:rsidRPr="00421934">
        <w:rPr>
          <w:sz w:val="24"/>
          <w:szCs w:val="24"/>
        </w:rPr>
        <w:t>dalam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rangka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promosi.</w:t>
      </w:r>
    </w:p>
    <w:p w14:paraId="0543BA7C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right="1350"/>
        <w:rPr>
          <w:sz w:val="24"/>
          <w:szCs w:val="24"/>
        </w:rPr>
      </w:pPr>
      <w:r w:rsidRPr="00421934">
        <w:rPr>
          <w:sz w:val="24"/>
          <w:szCs w:val="24"/>
        </w:rPr>
        <w:t>Bagaimana</w:t>
      </w:r>
      <w:r w:rsidRPr="00421934">
        <w:rPr>
          <w:spacing w:val="-5"/>
          <w:sz w:val="24"/>
          <w:szCs w:val="24"/>
        </w:rPr>
        <w:t xml:space="preserve"> </w:t>
      </w:r>
      <w:r w:rsidRPr="00421934">
        <w:rPr>
          <w:sz w:val="24"/>
          <w:szCs w:val="24"/>
        </w:rPr>
        <w:t>peran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restoran dalam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menjaga</w:t>
      </w:r>
      <w:r w:rsidRPr="00421934">
        <w:rPr>
          <w:spacing w:val="-4"/>
          <w:sz w:val="24"/>
          <w:szCs w:val="24"/>
        </w:rPr>
        <w:t xml:space="preserve"> </w:t>
      </w:r>
      <w:r w:rsidRPr="00421934">
        <w:rPr>
          <w:sz w:val="24"/>
          <w:szCs w:val="24"/>
        </w:rPr>
        <w:t>hubungan</w:t>
      </w:r>
      <w:r w:rsidRPr="00421934">
        <w:rPr>
          <w:spacing w:val="-3"/>
          <w:sz w:val="24"/>
          <w:szCs w:val="24"/>
        </w:rPr>
        <w:t xml:space="preserve"> </w:t>
      </w:r>
      <w:r w:rsidRPr="00421934">
        <w:rPr>
          <w:sz w:val="24"/>
          <w:szCs w:val="24"/>
        </w:rPr>
        <w:t>dengan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masyarakat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sekitar?</w:t>
      </w:r>
    </w:p>
    <w:p w14:paraId="1255C818" w14:textId="77777777" w:rsidR="00D11867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9"/>
        </w:tabs>
        <w:spacing w:before="10"/>
        <w:ind w:left="0" w:hanging="361"/>
        <w:rPr>
          <w:sz w:val="24"/>
          <w:szCs w:val="24"/>
        </w:rPr>
      </w:pPr>
      <w:r w:rsidRPr="00421934">
        <w:rPr>
          <w:sz w:val="24"/>
          <w:szCs w:val="24"/>
        </w:rPr>
        <w:lastRenderedPageBreak/>
        <w:t>Bagaimana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sifat</w:t>
      </w:r>
      <w:r w:rsidRPr="00421934">
        <w:rPr>
          <w:spacing w:val="1"/>
          <w:sz w:val="24"/>
          <w:szCs w:val="24"/>
        </w:rPr>
        <w:t xml:space="preserve"> </w:t>
      </w:r>
      <w:r w:rsidRPr="00421934">
        <w:rPr>
          <w:sz w:val="24"/>
          <w:szCs w:val="24"/>
        </w:rPr>
        <w:t>dan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perilaku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konsumen</w:t>
      </w:r>
      <w:r w:rsidRPr="00421934">
        <w:rPr>
          <w:spacing w:val="-1"/>
          <w:sz w:val="24"/>
          <w:szCs w:val="24"/>
        </w:rPr>
        <w:t xml:space="preserve"> </w:t>
      </w:r>
      <w:r w:rsidRPr="00421934">
        <w:rPr>
          <w:sz w:val="24"/>
          <w:szCs w:val="24"/>
        </w:rPr>
        <w:t>pada</w:t>
      </w:r>
      <w:r w:rsidRPr="00421934">
        <w:rPr>
          <w:spacing w:val="-2"/>
          <w:sz w:val="24"/>
          <w:szCs w:val="24"/>
        </w:rPr>
        <w:t xml:space="preserve"> makanan cepat saji </w:t>
      </w:r>
      <w:r w:rsidRPr="00421934">
        <w:rPr>
          <w:sz w:val="24"/>
          <w:szCs w:val="24"/>
        </w:rPr>
        <w:t>saat ini?</w:t>
      </w:r>
    </w:p>
    <w:p w14:paraId="7FE9F82A" w14:textId="77777777" w:rsidR="004C7905" w:rsidRPr="00421934" w:rsidRDefault="00D11867" w:rsidP="007443C8">
      <w:pPr>
        <w:pStyle w:val="ListParagraph"/>
        <w:numPr>
          <w:ilvl w:val="1"/>
          <w:numId w:val="3"/>
        </w:numPr>
        <w:tabs>
          <w:tab w:val="left" w:pos="1308"/>
          <w:tab w:val="left" w:pos="1309"/>
        </w:tabs>
        <w:spacing w:before="10"/>
        <w:ind w:left="0" w:right="807"/>
        <w:rPr>
          <w:sz w:val="24"/>
          <w:szCs w:val="24"/>
        </w:rPr>
      </w:pPr>
      <w:r w:rsidRPr="00421934">
        <w:rPr>
          <w:sz w:val="24"/>
          <w:szCs w:val="24"/>
        </w:rPr>
        <w:t>Apakah sifat dan perilaku konsumen terhadap makanan cepat saji saat ini</w:t>
      </w:r>
      <w:r w:rsidRPr="00421934">
        <w:rPr>
          <w:spacing w:val="-57"/>
          <w:sz w:val="24"/>
          <w:szCs w:val="24"/>
        </w:rPr>
        <w:t xml:space="preserve"> </w:t>
      </w:r>
      <w:r w:rsidRPr="00421934">
        <w:rPr>
          <w:sz w:val="24"/>
          <w:szCs w:val="24"/>
        </w:rPr>
        <w:t>sudah</w:t>
      </w:r>
      <w:r w:rsidRPr="00421934">
        <w:rPr>
          <w:spacing w:val="-2"/>
          <w:sz w:val="24"/>
          <w:szCs w:val="24"/>
        </w:rPr>
        <w:t xml:space="preserve"> </w:t>
      </w:r>
      <w:r w:rsidRPr="00421934">
        <w:rPr>
          <w:sz w:val="24"/>
          <w:szCs w:val="24"/>
        </w:rPr>
        <w:t>sesuai dengan harapan dan tujuan?</w:t>
      </w:r>
      <w:r w:rsidR="004C7905" w:rsidRPr="00421934">
        <w:rPr>
          <w:b/>
          <w:sz w:val="24"/>
          <w:szCs w:val="24"/>
        </w:rPr>
        <w:t xml:space="preserve"> </w:t>
      </w:r>
    </w:p>
    <w:p w14:paraId="4DE24CFB" w14:textId="77777777" w:rsidR="004C7905" w:rsidRPr="00421934" w:rsidRDefault="004C7905" w:rsidP="007443C8">
      <w:pPr>
        <w:tabs>
          <w:tab w:val="left" w:pos="1308"/>
          <w:tab w:val="left" w:pos="1309"/>
        </w:tabs>
        <w:spacing w:before="10"/>
        <w:ind w:right="807"/>
        <w:rPr>
          <w:sz w:val="24"/>
          <w:szCs w:val="24"/>
        </w:rPr>
      </w:pPr>
    </w:p>
    <w:p w14:paraId="7DB01E69" w14:textId="77777777" w:rsidR="004C7905" w:rsidRPr="00421934" w:rsidRDefault="004C7905" w:rsidP="007443C8">
      <w:pPr>
        <w:spacing w:before="10"/>
        <w:ind w:right="807"/>
        <w:rPr>
          <w:b/>
          <w:sz w:val="24"/>
          <w:szCs w:val="24"/>
        </w:rPr>
      </w:pPr>
      <w:r w:rsidRPr="00421934">
        <w:rPr>
          <w:b/>
          <w:sz w:val="24"/>
          <w:szCs w:val="24"/>
        </w:rPr>
        <w:t>Lampiran II : Verbatim Wawancara</w:t>
      </w:r>
    </w:p>
    <w:p w14:paraId="688B8B31" w14:textId="77777777" w:rsidR="004C7905" w:rsidRPr="00421934" w:rsidRDefault="004C7905" w:rsidP="007443C8">
      <w:pPr>
        <w:spacing w:before="10"/>
        <w:ind w:right="807"/>
        <w:rPr>
          <w:b/>
          <w:sz w:val="24"/>
          <w:szCs w:val="24"/>
        </w:rPr>
      </w:pPr>
      <w:r w:rsidRPr="00421934">
        <w:rPr>
          <w:b/>
          <w:sz w:val="24"/>
          <w:szCs w:val="24"/>
        </w:rPr>
        <w:t>Keterangan :</w:t>
      </w:r>
    </w:p>
    <w:p w14:paraId="4C67CA1D" w14:textId="043A4888" w:rsidR="004C7905" w:rsidRPr="00421934" w:rsidRDefault="003D06C4" w:rsidP="007443C8">
      <w:pPr>
        <w:pStyle w:val="ListParagraph"/>
        <w:numPr>
          <w:ilvl w:val="0"/>
          <w:numId w:val="4"/>
        </w:numPr>
        <w:spacing w:before="10"/>
        <w:ind w:left="0" w:right="807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R </w:t>
      </w:r>
      <w:r w:rsidR="004C7905" w:rsidRPr="00421934">
        <w:rPr>
          <w:b/>
          <w:sz w:val="24"/>
          <w:szCs w:val="24"/>
        </w:rPr>
        <w:t>= Pewawancara</w:t>
      </w:r>
    </w:p>
    <w:p w14:paraId="44C1A947" w14:textId="10FBC1F5" w:rsidR="004C7905" w:rsidRPr="00421934" w:rsidRDefault="003D06C4" w:rsidP="007443C8">
      <w:pPr>
        <w:pStyle w:val="ListParagraph"/>
        <w:numPr>
          <w:ilvl w:val="0"/>
          <w:numId w:val="4"/>
        </w:numPr>
        <w:spacing w:before="10"/>
        <w:ind w:left="0" w:right="807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M </w:t>
      </w:r>
      <w:r w:rsidR="004C7905" w:rsidRPr="00421934">
        <w:rPr>
          <w:b/>
          <w:sz w:val="24"/>
          <w:szCs w:val="24"/>
        </w:rPr>
        <w:t>= Narasumber</w:t>
      </w:r>
    </w:p>
    <w:p w14:paraId="5487F477" w14:textId="69E6C229" w:rsidR="003844B0" w:rsidRPr="00421934" w:rsidRDefault="003D06C4" w:rsidP="007443C8">
      <w:pPr>
        <w:pStyle w:val="BodyText"/>
        <w:spacing w:before="10"/>
        <w:ind w:left="0" w:right="226"/>
        <w:jc w:val="both"/>
      </w:pPr>
      <w:r>
        <w:rPr>
          <w:lang w:val="en-US"/>
        </w:rPr>
        <w:t xml:space="preserve">R </w:t>
      </w:r>
      <w:r w:rsidR="003844B0" w:rsidRPr="00421934">
        <w:t>: Segmen per</w:t>
      </w:r>
      <w:r w:rsidR="00322A92">
        <w:t xml:space="preserve">usahaan ini siapa ya pak? </w:t>
      </w:r>
    </w:p>
    <w:p w14:paraId="7EBA53BE" w14:textId="54066787" w:rsidR="003844B0" w:rsidRPr="00421934" w:rsidRDefault="003D06C4" w:rsidP="007443C8">
      <w:pPr>
        <w:pStyle w:val="BodyText"/>
        <w:spacing w:before="10"/>
        <w:ind w:left="0" w:right="226"/>
        <w:jc w:val="both"/>
      </w:pPr>
      <w:r>
        <w:rPr>
          <w:lang w:val="en-US"/>
        </w:rPr>
        <w:t xml:space="preserve">M </w:t>
      </w:r>
      <w:r w:rsidR="003844B0" w:rsidRPr="00421934">
        <w:t>: segmentasi, bicara segmentasi</w:t>
      </w:r>
      <w:r w:rsidR="003844B0" w:rsidRPr="00421934">
        <w:rPr>
          <w:spacing w:val="1"/>
        </w:rPr>
        <w:t xml:space="preserve"> </w:t>
      </w:r>
      <w:r w:rsidR="003844B0" w:rsidRPr="00421934">
        <w:t>yang mau di segmenkan</w:t>
      </w:r>
      <w:r w:rsidR="003844B0" w:rsidRPr="00421934">
        <w:rPr>
          <w:spacing w:val="1"/>
        </w:rPr>
        <w:t xml:space="preserve"> </w:t>
      </w:r>
      <w:r w:rsidR="003844B0" w:rsidRPr="00421934">
        <w:t>yang mana dulu?</w:t>
      </w:r>
      <w:r w:rsidR="003844B0" w:rsidRPr="00421934">
        <w:rPr>
          <w:spacing w:val="1"/>
        </w:rPr>
        <w:t xml:space="preserve"> </w:t>
      </w:r>
      <w:r w:rsidR="003844B0" w:rsidRPr="00421934">
        <w:t>Berdasarkan</w:t>
      </w:r>
      <w:r w:rsidR="003844B0" w:rsidRPr="00421934">
        <w:rPr>
          <w:spacing w:val="-1"/>
        </w:rPr>
        <w:t xml:space="preserve"> </w:t>
      </w:r>
      <w:r w:rsidR="003844B0" w:rsidRPr="00421934">
        <w:t>demografi atau usia?</w:t>
      </w:r>
    </w:p>
    <w:p w14:paraId="4D2B8A0C" w14:textId="1DB5375E" w:rsidR="003844B0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 usia</w:t>
      </w:r>
    </w:p>
    <w:p w14:paraId="1A5BC91A" w14:textId="7A1AE973" w:rsidR="003844B0" w:rsidRPr="00421934" w:rsidRDefault="003D06C4" w:rsidP="007443C8">
      <w:pPr>
        <w:pStyle w:val="BodyText"/>
        <w:spacing w:before="10"/>
        <w:ind w:left="0" w:right="221"/>
        <w:jc w:val="both"/>
      </w:pPr>
      <w:r>
        <w:rPr>
          <w:lang w:val="en-US"/>
        </w:rPr>
        <w:t xml:space="preserve">M </w:t>
      </w:r>
      <w:r w:rsidR="003844B0" w:rsidRPr="00421934">
        <w:t>: kalo</w:t>
      </w:r>
      <w:r w:rsidR="003844B0" w:rsidRPr="00421934">
        <w:rPr>
          <w:spacing w:val="1"/>
        </w:rPr>
        <w:t xml:space="preserve"> </w:t>
      </w:r>
      <w:r w:rsidR="003844B0" w:rsidRPr="00421934">
        <w:t>usia</w:t>
      </w:r>
      <w:r w:rsidR="003844B0" w:rsidRPr="00421934">
        <w:rPr>
          <w:spacing w:val="1"/>
        </w:rPr>
        <w:t xml:space="preserve"> </w:t>
      </w:r>
      <w:r w:rsidR="003844B0" w:rsidRPr="00421934">
        <w:t>yang lalu</w:t>
      </w:r>
      <w:r w:rsidR="003844B0" w:rsidRPr="00421934">
        <w:rPr>
          <w:spacing w:val="1"/>
        </w:rPr>
        <w:t xml:space="preserve"> </w:t>
      </w:r>
      <w:r w:rsidR="003844B0" w:rsidRPr="00421934">
        <w:t>usia</w:t>
      </w:r>
      <w:r w:rsidR="003844B0" w:rsidRPr="00421934">
        <w:rPr>
          <w:spacing w:val="60"/>
        </w:rPr>
        <w:t xml:space="preserve"> </w:t>
      </w:r>
      <w:r w:rsidR="00322A92">
        <w:t>yang lalu konsepnya adalah 5</w:t>
      </w:r>
      <w:r w:rsidR="003844B0" w:rsidRPr="00421934">
        <w:t xml:space="preserve"> tahun keatas secara</w:t>
      </w:r>
      <w:r w:rsidR="003844B0" w:rsidRPr="00421934">
        <w:rPr>
          <w:spacing w:val="1"/>
        </w:rPr>
        <w:t xml:space="preserve"> </w:t>
      </w:r>
      <w:r w:rsidR="003844B0" w:rsidRPr="00421934">
        <w:t>usia</w:t>
      </w:r>
    </w:p>
    <w:p w14:paraId="4E3E9CA6" w14:textId="58FC667F" w:rsidR="003844B0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memilih</w:t>
      </w:r>
      <w:r w:rsidR="003844B0" w:rsidRPr="00421934">
        <w:rPr>
          <w:spacing w:val="-1"/>
        </w:rPr>
        <w:t xml:space="preserve"> </w:t>
      </w:r>
      <w:r w:rsidR="003844B0" w:rsidRPr="00421934">
        <w:t>segmen</w:t>
      </w:r>
      <w:r w:rsidR="003844B0" w:rsidRPr="00421934">
        <w:rPr>
          <w:spacing w:val="-1"/>
        </w:rPr>
        <w:t xml:space="preserve"> </w:t>
      </w:r>
      <w:r w:rsidR="00322A92">
        <w:t>5 tahun</w:t>
      </w:r>
      <w:r w:rsidR="003844B0" w:rsidRPr="00421934">
        <w:rPr>
          <w:spacing w:val="1"/>
        </w:rPr>
        <w:t xml:space="preserve"> </w:t>
      </w:r>
      <w:r w:rsidR="003844B0" w:rsidRPr="00421934">
        <w:t>ke</w:t>
      </w:r>
      <w:r w:rsidR="003844B0" w:rsidRPr="00421934">
        <w:rPr>
          <w:spacing w:val="-2"/>
        </w:rPr>
        <w:t xml:space="preserve"> </w:t>
      </w:r>
      <w:r w:rsidR="003844B0" w:rsidRPr="00421934">
        <w:t>atas</w:t>
      </w:r>
      <w:r w:rsidR="003844B0" w:rsidRPr="00421934">
        <w:rPr>
          <w:spacing w:val="-1"/>
        </w:rPr>
        <w:t xml:space="preserve"> </w:t>
      </w:r>
      <w:r w:rsidR="003844B0" w:rsidRPr="00421934">
        <w:t>itu</w:t>
      </w:r>
      <w:r w:rsidR="003844B0" w:rsidRPr="00421934">
        <w:rPr>
          <w:spacing w:val="-1"/>
        </w:rPr>
        <w:t xml:space="preserve"> </w:t>
      </w:r>
      <w:r w:rsidR="003844B0" w:rsidRPr="00421934">
        <w:t>kenapa</w:t>
      </w:r>
      <w:r w:rsidR="003844B0" w:rsidRPr="00421934">
        <w:rPr>
          <w:spacing w:val="-1"/>
        </w:rPr>
        <w:t xml:space="preserve"> </w:t>
      </w:r>
      <w:r w:rsidR="003844B0" w:rsidRPr="00421934">
        <w:t>pak? Atas</w:t>
      </w:r>
      <w:r w:rsidR="003844B0" w:rsidRPr="00421934">
        <w:rPr>
          <w:spacing w:val="-1"/>
        </w:rPr>
        <w:t xml:space="preserve"> </w:t>
      </w:r>
      <w:r w:rsidR="003844B0" w:rsidRPr="00421934">
        <w:t>pertimbangan</w:t>
      </w:r>
      <w:r w:rsidR="003844B0" w:rsidRPr="00421934">
        <w:rPr>
          <w:spacing w:val="1"/>
        </w:rPr>
        <w:t xml:space="preserve"> </w:t>
      </w:r>
      <w:r w:rsidR="003844B0" w:rsidRPr="00421934">
        <w:t>apa</w:t>
      </w:r>
      <w:r w:rsidR="003844B0" w:rsidRPr="00421934">
        <w:rPr>
          <w:spacing w:val="-2"/>
        </w:rPr>
        <w:t xml:space="preserve"> </w:t>
      </w:r>
      <w:r w:rsidR="003844B0" w:rsidRPr="00421934">
        <w:t>pak?</w:t>
      </w:r>
    </w:p>
    <w:p w14:paraId="530C5A9B" w14:textId="4BA14D5D" w:rsidR="003844B0" w:rsidRPr="00421934" w:rsidRDefault="003D06C4" w:rsidP="007443C8">
      <w:pPr>
        <w:pStyle w:val="BodyText"/>
        <w:spacing w:before="10"/>
        <w:ind w:left="0" w:right="218"/>
        <w:jc w:val="both"/>
      </w:pPr>
      <w:r>
        <w:rPr>
          <w:lang w:val="en-US"/>
        </w:rPr>
        <w:t xml:space="preserve">M </w:t>
      </w:r>
      <w:r w:rsidR="003844B0" w:rsidRPr="00421934">
        <w:t>: dulu pemi</w:t>
      </w:r>
      <w:r w:rsidR="00322A92">
        <w:t>kirannya biasanya kalau makananan cepat saji jarang digemari oleh orang dewasa, jadi ya kebanyakan anak-anak kecil dan para remaja yang menyukainya. Tentunya dengan pertimbangan dari pihak restoran.</w:t>
      </w:r>
    </w:p>
    <w:p w14:paraId="1BFCBF08" w14:textId="57B9E1DE" w:rsidR="00322A92" w:rsidRDefault="003D06C4" w:rsidP="007443C8">
      <w:pPr>
        <w:pStyle w:val="BodyText"/>
        <w:spacing w:before="10"/>
        <w:ind w:left="0" w:right="760"/>
        <w:jc w:val="both"/>
      </w:pPr>
      <w:r>
        <w:rPr>
          <w:lang w:val="en-US"/>
        </w:rPr>
        <w:t xml:space="preserve">R </w:t>
      </w:r>
      <w:r w:rsidR="003844B0" w:rsidRPr="00421934">
        <w:t>: maksudnya memilih segmen itu Cum</w:t>
      </w:r>
      <w:r w:rsidR="00322A92">
        <w:t xml:space="preserve">a karena ada pertimbangan </w:t>
      </w:r>
      <w:r w:rsidR="003844B0" w:rsidRPr="00421934">
        <w:t>?</w:t>
      </w:r>
    </w:p>
    <w:p w14:paraId="4A395DC3" w14:textId="6E6E1D05" w:rsidR="003844B0" w:rsidRPr="00421934" w:rsidRDefault="003844B0" w:rsidP="007443C8">
      <w:pPr>
        <w:pStyle w:val="BodyText"/>
        <w:spacing w:before="10"/>
        <w:ind w:left="0" w:right="760"/>
        <w:jc w:val="both"/>
      </w:pPr>
      <w:r w:rsidRPr="00421934">
        <w:rPr>
          <w:spacing w:val="-57"/>
        </w:rPr>
        <w:t xml:space="preserve"> </w:t>
      </w:r>
      <w:r w:rsidR="003D06C4">
        <w:rPr>
          <w:lang w:val="en-US"/>
        </w:rPr>
        <w:t>M</w:t>
      </w:r>
      <w:r w:rsidRPr="00421934">
        <w:t>: mungkinan seperti begitu</w:t>
      </w:r>
    </w:p>
    <w:p w14:paraId="15CEE31A" w14:textId="58191B39" w:rsidR="003844B0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atau</w:t>
      </w:r>
      <w:r w:rsidR="003844B0" w:rsidRPr="00421934">
        <w:rPr>
          <w:spacing w:val="-1"/>
        </w:rPr>
        <w:t xml:space="preserve"> </w:t>
      </w:r>
      <w:r w:rsidR="003844B0" w:rsidRPr="00421934">
        <w:t>loyal</w:t>
      </w:r>
    </w:p>
    <w:p w14:paraId="3CEB0714" w14:textId="25E3790B" w:rsidR="003844B0" w:rsidRPr="00421934" w:rsidRDefault="003D06C4" w:rsidP="007443C8">
      <w:pPr>
        <w:pStyle w:val="BodyText"/>
        <w:spacing w:before="10"/>
        <w:ind w:left="0" w:right="224"/>
        <w:jc w:val="both"/>
      </w:pPr>
      <w:r>
        <w:rPr>
          <w:lang w:val="en-US"/>
        </w:rPr>
        <w:t xml:space="preserve">M </w:t>
      </w:r>
      <w:r w:rsidR="003844B0" w:rsidRPr="00421934">
        <w:t>: satu sisi ya sih, ya juga sih mungkin ya</w:t>
      </w:r>
      <w:r w:rsidR="00322A92">
        <w:t>. Karena mereka lebih menyukai makanan cepat saji</w:t>
      </w:r>
      <w:r w:rsidR="003844B0" w:rsidRPr="00421934">
        <w:rPr>
          <w:spacing w:val="1"/>
        </w:rPr>
        <w:t xml:space="preserve"> </w:t>
      </w:r>
      <w:r w:rsidR="003844B0" w:rsidRPr="00421934">
        <w:t>dibandingkan</w:t>
      </w:r>
      <w:r w:rsidR="003844B0" w:rsidRPr="00421934">
        <w:rPr>
          <w:spacing w:val="-1"/>
        </w:rPr>
        <w:t xml:space="preserve"> </w:t>
      </w:r>
      <w:r w:rsidR="003844B0" w:rsidRPr="00421934">
        <w:t>dengan</w:t>
      </w:r>
      <w:r w:rsidR="003844B0" w:rsidRPr="00421934">
        <w:rPr>
          <w:spacing w:val="2"/>
        </w:rPr>
        <w:t xml:space="preserve"> </w:t>
      </w:r>
      <w:r w:rsidR="00322A92">
        <w:t>orangtua mereka</w:t>
      </w:r>
    </w:p>
    <w:p w14:paraId="1F7B71AB" w14:textId="1C09CB3F" w:rsidR="003844B0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2"/>
        </w:rPr>
        <w:t xml:space="preserve"> </w:t>
      </w:r>
      <w:r w:rsidR="003844B0" w:rsidRPr="00421934">
        <w:t>daya</w:t>
      </w:r>
      <w:r w:rsidR="003844B0" w:rsidRPr="00421934">
        <w:rPr>
          <w:spacing w:val="-1"/>
        </w:rPr>
        <w:t xml:space="preserve"> </w:t>
      </w:r>
      <w:r w:rsidR="003844B0" w:rsidRPr="00421934">
        <w:t>belinya</w:t>
      </w:r>
      <w:r w:rsidR="003844B0" w:rsidRPr="00421934">
        <w:rPr>
          <w:spacing w:val="-1"/>
        </w:rPr>
        <w:t xml:space="preserve"> </w:t>
      </w:r>
      <w:r w:rsidR="003844B0" w:rsidRPr="00421934">
        <w:t>lebih</w:t>
      </w:r>
      <w:r w:rsidR="003844B0" w:rsidRPr="00421934">
        <w:rPr>
          <w:spacing w:val="-2"/>
        </w:rPr>
        <w:t xml:space="preserve"> </w:t>
      </w:r>
      <w:r w:rsidR="003844B0" w:rsidRPr="00421934">
        <w:t>tinggi</w:t>
      </w:r>
      <w:r w:rsidR="003844B0" w:rsidRPr="00421934">
        <w:rPr>
          <w:spacing w:val="2"/>
        </w:rPr>
        <w:t xml:space="preserve"> </w:t>
      </w:r>
      <w:r w:rsidR="003844B0" w:rsidRPr="00421934">
        <w:t>ya</w:t>
      </w:r>
    </w:p>
    <w:p w14:paraId="5DC47A12" w14:textId="15521145" w:rsidR="00322A92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M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daya beli</w:t>
      </w:r>
      <w:r w:rsidR="003844B0" w:rsidRPr="00421934">
        <w:rPr>
          <w:spacing w:val="4"/>
        </w:rPr>
        <w:t xml:space="preserve"> </w:t>
      </w:r>
      <w:r w:rsidR="003844B0" w:rsidRPr="00421934">
        <w:t>ya</w:t>
      </w:r>
      <w:r w:rsidR="003844B0" w:rsidRPr="00421934">
        <w:rPr>
          <w:spacing w:val="-2"/>
        </w:rPr>
        <w:t xml:space="preserve"> </w:t>
      </w:r>
      <w:r w:rsidR="00322A92">
        <w:t>lumayan profitlah, kan dulu anak-anak kalau tidak dituruti biasanya menangis.</w:t>
      </w:r>
    </w:p>
    <w:p w14:paraId="558BF348" w14:textId="141F88E5" w:rsidR="004C7905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2"/>
        </w:rPr>
        <w:t xml:space="preserve"> </w:t>
      </w:r>
      <w:r w:rsidR="003844B0" w:rsidRPr="00421934">
        <w:t>itu</w:t>
      </w:r>
      <w:r w:rsidR="003844B0" w:rsidRPr="00421934">
        <w:rPr>
          <w:spacing w:val="-2"/>
        </w:rPr>
        <w:t xml:space="preserve"> </w:t>
      </w:r>
      <w:r w:rsidR="003844B0" w:rsidRPr="00421934">
        <w:t>berarti yang</w:t>
      </w:r>
      <w:r w:rsidR="003844B0" w:rsidRPr="00421934">
        <w:rPr>
          <w:spacing w:val="-5"/>
        </w:rPr>
        <w:t xml:space="preserve"> </w:t>
      </w:r>
      <w:r w:rsidR="003844B0" w:rsidRPr="00421934">
        <w:t>dulu</w:t>
      </w:r>
      <w:r w:rsidR="003844B0" w:rsidRPr="00421934">
        <w:rPr>
          <w:spacing w:val="-2"/>
        </w:rPr>
        <w:t xml:space="preserve"> </w:t>
      </w:r>
      <w:r w:rsidR="003844B0" w:rsidRPr="00421934">
        <w:t>ya,</w:t>
      </w:r>
      <w:r w:rsidR="003844B0" w:rsidRPr="00421934">
        <w:rPr>
          <w:spacing w:val="3"/>
        </w:rPr>
        <w:t xml:space="preserve"> </w:t>
      </w:r>
      <w:r w:rsidR="003844B0" w:rsidRPr="00421934">
        <w:t>yang</w:t>
      </w:r>
      <w:r w:rsidR="003844B0" w:rsidRPr="00421934">
        <w:rPr>
          <w:spacing w:val="-5"/>
        </w:rPr>
        <w:t xml:space="preserve"> </w:t>
      </w:r>
      <w:r w:rsidR="003844B0" w:rsidRPr="00421934">
        <w:t>sekarang?</w:t>
      </w:r>
      <w:r w:rsidR="003844B0" w:rsidRPr="00421934">
        <w:rPr>
          <w:spacing w:val="1"/>
        </w:rPr>
        <w:t xml:space="preserve"> </w:t>
      </w:r>
      <w:r w:rsidR="003844B0" w:rsidRPr="00421934">
        <w:t>(segmentasinya)</w:t>
      </w:r>
    </w:p>
    <w:p w14:paraId="7500FCD3" w14:textId="0793EA0B" w:rsidR="003844B0" w:rsidRPr="00421934" w:rsidRDefault="003D06C4" w:rsidP="007443C8">
      <w:pPr>
        <w:pStyle w:val="BodyText"/>
        <w:spacing w:before="10"/>
        <w:ind w:left="0" w:right="215"/>
        <w:jc w:val="both"/>
      </w:pPr>
      <w:r>
        <w:rPr>
          <w:lang w:val="en-US"/>
        </w:rPr>
        <w:t xml:space="preserve">M </w:t>
      </w:r>
      <w:r w:rsidR="003844B0" w:rsidRPr="00421934">
        <w:t>:</w:t>
      </w:r>
      <w:r w:rsidR="00322A92">
        <w:t xml:space="preserve"> yang sekarang 20 tahun keatas juga, tetapi kalau prioritas tetap pada anak-anak, bagaimanapun mereka yang paling menyukai makanan cepat saji di Indonesia.</w:t>
      </w:r>
    </w:p>
    <w:p w14:paraId="41F02B87" w14:textId="11F9AEFF" w:rsidR="003844B0" w:rsidRPr="00421934" w:rsidRDefault="003D06C4" w:rsidP="007443C8">
      <w:pPr>
        <w:pStyle w:val="BodyText"/>
        <w:spacing w:before="10"/>
        <w:ind w:left="0"/>
        <w:jc w:val="both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kalau</w:t>
      </w:r>
      <w:r w:rsidR="003844B0" w:rsidRPr="00421934">
        <w:rPr>
          <w:spacing w:val="-1"/>
        </w:rPr>
        <w:t xml:space="preserve"> </w:t>
      </w:r>
      <w:r w:rsidR="003844B0" w:rsidRPr="00421934">
        <w:t>pengembangan</w:t>
      </w:r>
      <w:r w:rsidR="003844B0" w:rsidRPr="00421934">
        <w:rPr>
          <w:spacing w:val="1"/>
        </w:rPr>
        <w:t xml:space="preserve"> </w:t>
      </w:r>
      <w:r w:rsidR="003844B0" w:rsidRPr="00421934">
        <w:t>produk</w:t>
      </w:r>
      <w:r w:rsidR="003844B0" w:rsidRPr="00421934">
        <w:rPr>
          <w:spacing w:val="-1"/>
        </w:rPr>
        <w:t xml:space="preserve"> </w:t>
      </w:r>
      <w:r w:rsidR="003844B0" w:rsidRPr="00421934">
        <w:t>itu</w:t>
      </w:r>
      <w:r w:rsidR="003844B0" w:rsidRPr="00421934">
        <w:rPr>
          <w:spacing w:val="-1"/>
        </w:rPr>
        <w:t xml:space="preserve"> </w:t>
      </w:r>
      <w:r w:rsidR="003844B0" w:rsidRPr="00421934">
        <w:t>rutin pak?</w:t>
      </w:r>
    </w:p>
    <w:p w14:paraId="35C2C411" w14:textId="774CC68F" w:rsidR="003844B0" w:rsidRPr="00421934" w:rsidRDefault="003D06C4" w:rsidP="007443C8">
      <w:pPr>
        <w:pStyle w:val="BodyText"/>
        <w:spacing w:before="10"/>
        <w:ind w:left="0" w:right="222"/>
      </w:pPr>
      <w:r>
        <w:rPr>
          <w:lang w:val="en-US"/>
        </w:rPr>
        <w:t xml:space="preserve">M </w:t>
      </w:r>
      <w:r w:rsidR="003844B0" w:rsidRPr="00421934">
        <w:t>:</w:t>
      </w:r>
      <w:r w:rsidR="003844B0" w:rsidRPr="00421934">
        <w:rPr>
          <w:spacing w:val="57"/>
        </w:rPr>
        <w:t xml:space="preserve"> </w:t>
      </w:r>
      <w:r w:rsidR="003844B0" w:rsidRPr="00421934">
        <w:t>pengembangan</w:t>
      </w:r>
      <w:r w:rsidR="003844B0" w:rsidRPr="00421934">
        <w:rPr>
          <w:spacing w:val="56"/>
        </w:rPr>
        <w:t xml:space="preserve"> </w:t>
      </w:r>
      <w:r w:rsidR="003844B0" w:rsidRPr="00421934">
        <w:t>produknya</w:t>
      </w:r>
      <w:r w:rsidR="003844B0" w:rsidRPr="00421934">
        <w:rPr>
          <w:spacing w:val="58"/>
        </w:rPr>
        <w:t xml:space="preserve"> </w:t>
      </w:r>
      <w:r w:rsidR="003844B0" w:rsidRPr="00421934">
        <w:t>rutin,</w:t>
      </w:r>
      <w:r w:rsidR="003844B0" w:rsidRPr="00421934">
        <w:rPr>
          <w:spacing w:val="56"/>
        </w:rPr>
        <w:t xml:space="preserve"> </w:t>
      </w:r>
      <w:r w:rsidR="003844B0" w:rsidRPr="00421934">
        <w:t>sekarang</w:t>
      </w:r>
      <w:r w:rsidR="003844B0" w:rsidRPr="00421934">
        <w:rPr>
          <w:spacing w:val="57"/>
        </w:rPr>
        <w:t xml:space="preserve"> </w:t>
      </w:r>
      <w:r w:rsidR="003844B0" w:rsidRPr="00421934">
        <w:t>ini</w:t>
      </w:r>
      <w:r w:rsidR="003844B0" w:rsidRPr="00421934">
        <w:rPr>
          <w:spacing w:val="57"/>
        </w:rPr>
        <w:t xml:space="preserve"> </w:t>
      </w:r>
      <w:r w:rsidR="003844B0" w:rsidRPr="00421934">
        <w:t>boleh</w:t>
      </w:r>
      <w:r w:rsidR="003844B0" w:rsidRPr="00421934">
        <w:rPr>
          <w:spacing w:val="56"/>
        </w:rPr>
        <w:t xml:space="preserve"> </w:t>
      </w:r>
      <w:r w:rsidR="003844B0" w:rsidRPr="00421934">
        <w:t>dikatakan</w:t>
      </w:r>
      <w:r w:rsidR="003844B0" w:rsidRPr="00421934">
        <w:rPr>
          <w:spacing w:val="58"/>
        </w:rPr>
        <w:t xml:space="preserve"> </w:t>
      </w:r>
      <w:r w:rsidR="003844B0" w:rsidRPr="00421934">
        <w:t>dalam</w:t>
      </w:r>
      <w:r w:rsidR="003844B0" w:rsidRPr="00421934">
        <w:rPr>
          <w:spacing w:val="57"/>
        </w:rPr>
        <w:t xml:space="preserve"> </w:t>
      </w:r>
      <w:r w:rsidR="003844B0" w:rsidRPr="00421934">
        <w:t>satu</w:t>
      </w:r>
      <w:r w:rsidR="00322A92">
        <w:t xml:space="preserve"> </w:t>
      </w:r>
      <w:r w:rsidR="003844B0" w:rsidRPr="00421934">
        <w:rPr>
          <w:spacing w:val="-57"/>
        </w:rPr>
        <w:t xml:space="preserve"> </w:t>
      </w:r>
      <w:r w:rsidR="003844B0" w:rsidRPr="00421934">
        <w:t>tahun</w:t>
      </w:r>
      <w:r w:rsidR="003844B0" w:rsidRPr="00421934">
        <w:rPr>
          <w:spacing w:val="-1"/>
        </w:rPr>
        <w:t xml:space="preserve"> </w:t>
      </w:r>
      <w:r w:rsidR="003844B0" w:rsidRPr="00421934">
        <w:t>bisa</w:t>
      </w:r>
      <w:r w:rsidR="003844B0" w:rsidRPr="00421934">
        <w:rPr>
          <w:spacing w:val="-1"/>
        </w:rPr>
        <w:t xml:space="preserve"> </w:t>
      </w:r>
      <w:r w:rsidR="003844B0" w:rsidRPr="00421934">
        <w:t>sampe</w:t>
      </w:r>
      <w:r w:rsidR="003844B0" w:rsidRPr="00421934">
        <w:rPr>
          <w:spacing w:val="-2"/>
        </w:rPr>
        <w:t xml:space="preserve"> </w:t>
      </w:r>
      <w:r w:rsidR="00322A92">
        <w:t>2</w:t>
      </w:r>
      <w:r w:rsidR="003844B0" w:rsidRPr="00421934">
        <w:t xml:space="preserve"> sampe</w:t>
      </w:r>
      <w:r w:rsidR="003844B0" w:rsidRPr="00421934">
        <w:rPr>
          <w:spacing w:val="-1"/>
        </w:rPr>
        <w:t xml:space="preserve"> </w:t>
      </w:r>
      <w:r w:rsidR="00322A92">
        <w:t>3</w:t>
      </w:r>
      <w:r w:rsidR="003844B0" w:rsidRPr="00421934">
        <w:t xml:space="preserve"> kali</w:t>
      </w:r>
      <w:r w:rsidR="003844B0" w:rsidRPr="00421934">
        <w:rPr>
          <w:spacing w:val="-1"/>
        </w:rPr>
        <w:t xml:space="preserve"> </w:t>
      </w:r>
      <w:r w:rsidR="003844B0" w:rsidRPr="00421934">
        <w:t>kita</w:t>
      </w:r>
      <w:r w:rsidR="003844B0" w:rsidRPr="00421934">
        <w:rPr>
          <w:spacing w:val="-1"/>
        </w:rPr>
        <w:t xml:space="preserve"> </w:t>
      </w:r>
      <w:r w:rsidR="00322A92">
        <w:t xml:space="preserve">nambah makanan atau minuman </w:t>
      </w:r>
      <w:r w:rsidR="003844B0" w:rsidRPr="00421934">
        <w:t xml:space="preserve"> baru</w:t>
      </w:r>
      <w:r w:rsidR="003844B0" w:rsidRPr="00421934">
        <w:rPr>
          <w:spacing w:val="3"/>
        </w:rPr>
        <w:t xml:space="preserve"> </w:t>
      </w:r>
      <w:r w:rsidR="003844B0" w:rsidRPr="00421934">
        <w:t>ya</w:t>
      </w:r>
    </w:p>
    <w:p w14:paraId="0BE89AD8" w14:textId="1BA12E4F" w:rsidR="003844B0" w:rsidRPr="00421934" w:rsidRDefault="003D06C4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jenis</w:t>
      </w:r>
      <w:r w:rsidR="003844B0" w:rsidRPr="00421934">
        <w:rPr>
          <w:spacing w:val="-1"/>
        </w:rPr>
        <w:t xml:space="preserve"> </w:t>
      </w:r>
      <w:r w:rsidR="003844B0" w:rsidRPr="00421934">
        <w:t>nya</w:t>
      </w:r>
      <w:r w:rsidR="003844B0" w:rsidRPr="00421934">
        <w:rPr>
          <w:spacing w:val="-1"/>
        </w:rPr>
        <w:t xml:space="preserve"> </w:t>
      </w:r>
      <w:r w:rsidR="003844B0" w:rsidRPr="00421934">
        <w:t>atau</w:t>
      </w:r>
      <w:r w:rsidR="003844B0" w:rsidRPr="00421934">
        <w:rPr>
          <w:spacing w:val="-1"/>
        </w:rPr>
        <w:t xml:space="preserve"> </w:t>
      </w:r>
      <w:r w:rsidR="003844B0" w:rsidRPr="00421934">
        <w:t>kualitasnya</w:t>
      </w:r>
      <w:r w:rsidR="003844B0" w:rsidRPr="00421934">
        <w:rPr>
          <w:spacing w:val="-2"/>
        </w:rPr>
        <w:t xml:space="preserve"> </w:t>
      </w:r>
      <w:r w:rsidR="003844B0" w:rsidRPr="00421934">
        <w:t>pak?</w:t>
      </w:r>
    </w:p>
    <w:p w14:paraId="7588FBB3" w14:textId="6D4E15D6" w:rsidR="00322A92" w:rsidRDefault="005D02E8" w:rsidP="007443C8">
      <w:pPr>
        <w:pStyle w:val="BodyText"/>
        <w:spacing w:before="10"/>
        <w:ind w:left="0" w:right="1136"/>
      </w:pPr>
      <w:r>
        <w:rPr>
          <w:lang w:val="en-US"/>
        </w:rPr>
        <w:t xml:space="preserve">M </w:t>
      </w:r>
      <w:r w:rsidR="003844B0" w:rsidRPr="00421934">
        <w:t xml:space="preserve">: ya </w:t>
      </w:r>
      <w:r w:rsidR="00E66C3F">
        <w:t>semua. Dalam artian berbagai jenis makanan dengan inovasi baru dengan kualitas terbaik tentunya.</w:t>
      </w:r>
    </w:p>
    <w:p w14:paraId="232CFAD0" w14:textId="7155FA16" w:rsidR="00E66C3F" w:rsidRDefault="005D02E8" w:rsidP="007443C8">
      <w:pPr>
        <w:pStyle w:val="BodyText"/>
        <w:spacing w:before="10"/>
        <w:ind w:left="0" w:right="3610"/>
        <w:rPr>
          <w:spacing w:val="-57"/>
        </w:rPr>
      </w:pPr>
      <w:r>
        <w:rPr>
          <w:lang w:val="en-US"/>
        </w:rPr>
        <w:t xml:space="preserve">R </w:t>
      </w:r>
      <w:r w:rsidR="00E66C3F">
        <w:t xml:space="preserve">: kalau makanan khasnya </w:t>
      </w:r>
      <w:r w:rsidR="003844B0" w:rsidRPr="00421934">
        <w:t xml:space="preserve"> ndak ada ya pak?</w:t>
      </w:r>
      <w:r w:rsidR="003844B0" w:rsidRPr="00421934">
        <w:rPr>
          <w:spacing w:val="-57"/>
        </w:rPr>
        <w:t xml:space="preserve"> </w:t>
      </w:r>
    </w:p>
    <w:p w14:paraId="0F9ECFE9" w14:textId="0643227D" w:rsidR="003844B0" w:rsidRPr="00421934" w:rsidRDefault="005D02E8" w:rsidP="007443C8">
      <w:pPr>
        <w:pStyle w:val="BodyText"/>
        <w:spacing w:before="10"/>
        <w:ind w:left="0" w:right="3610"/>
      </w:pPr>
      <w:r>
        <w:rPr>
          <w:lang w:val="en-US"/>
        </w:rPr>
        <w:t xml:space="preserve">M </w:t>
      </w:r>
      <w:r w:rsidR="00E66C3F">
        <w:t>: maksudnya</w:t>
      </w:r>
      <w:r w:rsidR="003844B0" w:rsidRPr="00421934">
        <w:rPr>
          <w:spacing w:val="-1"/>
        </w:rPr>
        <w:t xml:space="preserve"> </w:t>
      </w:r>
      <w:r w:rsidR="003844B0" w:rsidRPr="00421934">
        <w:t>?</w:t>
      </w:r>
    </w:p>
    <w:p w14:paraId="5A9AE905" w14:textId="14F7265F" w:rsidR="003844B0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3844B0" w:rsidRPr="00421934">
        <w:t>:</w:t>
      </w:r>
      <w:r>
        <w:rPr>
          <w:lang w:val="en-US"/>
        </w:rPr>
        <w:t xml:space="preserve"> </w:t>
      </w:r>
      <w:r w:rsidR="00E66C3F">
        <w:rPr>
          <w:spacing w:val="-1"/>
        </w:rPr>
        <w:t xml:space="preserve">makanan </w:t>
      </w:r>
      <w:r>
        <w:rPr>
          <w:spacing w:val="-1"/>
          <w:lang w:val="en-US"/>
        </w:rPr>
        <w:t>keunggulan</w:t>
      </w:r>
      <w:r w:rsidR="00E66C3F">
        <w:rPr>
          <w:spacing w:val="-1"/>
        </w:rPr>
        <w:t xml:space="preserve"> yang menjadi khas M2M</w:t>
      </w:r>
      <w:r w:rsidR="00E66C3F">
        <w:t xml:space="preserve"> </w:t>
      </w:r>
      <w:r w:rsidR="003844B0" w:rsidRPr="00421934">
        <w:t>?</w:t>
      </w:r>
    </w:p>
    <w:p w14:paraId="03EA5AAF" w14:textId="20B2FD36" w:rsidR="003844B0" w:rsidRPr="00421934" w:rsidRDefault="005D02E8" w:rsidP="00E66C3F">
      <w:pPr>
        <w:pStyle w:val="BodyText"/>
        <w:spacing w:before="10"/>
        <w:ind w:left="0" w:right="221"/>
        <w:jc w:val="both"/>
        <w:rPr>
          <w:spacing w:val="1"/>
        </w:rPr>
      </w:pPr>
      <w:r>
        <w:rPr>
          <w:lang w:val="en-US"/>
        </w:rPr>
        <w:t xml:space="preserve">M </w:t>
      </w:r>
      <w:r w:rsidR="00E66C3F">
        <w:t>: nggak ada, hampir semua makanan disini menjaadi produk unggulan kaarena kita tetap menjaga kuaalitas dari makanan itu sendiri</w:t>
      </w:r>
    </w:p>
    <w:p w14:paraId="50A59456" w14:textId="45245BB3" w:rsidR="004C7905" w:rsidRPr="00421934" w:rsidRDefault="005D02E8" w:rsidP="007443C8">
      <w:pPr>
        <w:pStyle w:val="BodyText"/>
        <w:spacing w:before="10"/>
        <w:ind w:left="0" w:right="206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56"/>
        </w:rPr>
        <w:t xml:space="preserve"> </w:t>
      </w:r>
      <w:r w:rsidR="003844B0" w:rsidRPr="00421934">
        <w:t>kalau</w:t>
      </w:r>
      <w:r w:rsidR="003844B0" w:rsidRPr="00421934">
        <w:rPr>
          <w:spacing w:val="58"/>
        </w:rPr>
        <w:t xml:space="preserve"> </w:t>
      </w:r>
      <w:r w:rsidR="003844B0" w:rsidRPr="00421934">
        <w:t>menguasai</w:t>
      </w:r>
      <w:r w:rsidR="003844B0" w:rsidRPr="00421934">
        <w:rPr>
          <w:spacing w:val="59"/>
        </w:rPr>
        <w:t xml:space="preserve"> </w:t>
      </w:r>
      <w:r w:rsidR="003844B0" w:rsidRPr="00421934">
        <w:t>segmen</w:t>
      </w:r>
      <w:r w:rsidR="003844B0" w:rsidRPr="00421934">
        <w:rPr>
          <w:spacing w:val="56"/>
        </w:rPr>
        <w:t xml:space="preserve"> </w:t>
      </w:r>
      <w:r w:rsidR="003844B0" w:rsidRPr="00421934">
        <w:t>pasar,</w:t>
      </w:r>
      <w:r w:rsidR="00E66C3F">
        <w:rPr>
          <w:spacing w:val="56"/>
        </w:rPr>
        <w:t xml:space="preserve"> makanan cepat saji</w:t>
      </w:r>
      <w:r w:rsidR="003844B0" w:rsidRPr="00421934">
        <w:rPr>
          <w:spacing w:val="58"/>
        </w:rPr>
        <w:t xml:space="preserve"> </w:t>
      </w:r>
      <w:r w:rsidR="003844B0" w:rsidRPr="00421934">
        <w:t>menguasai</w:t>
      </w:r>
      <w:r w:rsidR="00E66C3F">
        <w:rPr>
          <w:spacing w:val="56"/>
        </w:rPr>
        <w:t xml:space="preserve"> </w:t>
      </w:r>
      <w:r w:rsidR="003844B0" w:rsidRPr="00421934">
        <w:t>segmen</w:t>
      </w:r>
      <w:r w:rsidR="003844B0" w:rsidRPr="00421934">
        <w:rPr>
          <w:spacing w:val="56"/>
        </w:rPr>
        <w:t xml:space="preserve"> </w:t>
      </w:r>
      <w:r w:rsidR="003844B0" w:rsidRPr="00421934">
        <w:t>pasar</w:t>
      </w:r>
      <w:r w:rsidR="003844B0" w:rsidRPr="00421934">
        <w:rPr>
          <w:spacing w:val="55"/>
        </w:rPr>
        <w:t xml:space="preserve"> </w:t>
      </w:r>
      <w:r w:rsidR="003844B0" w:rsidRPr="00421934">
        <w:t>berapa</w:t>
      </w:r>
      <w:r w:rsidR="00E66C3F">
        <w:t xml:space="preserve"> </w:t>
      </w:r>
      <w:r w:rsidR="003844B0" w:rsidRPr="00421934">
        <w:rPr>
          <w:spacing w:val="-57"/>
        </w:rPr>
        <w:t xml:space="preserve"> </w:t>
      </w:r>
      <w:r w:rsidR="003844B0" w:rsidRPr="00421934">
        <w:t>persen</w:t>
      </w:r>
      <w:r w:rsidR="003844B0" w:rsidRPr="00421934">
        <w:rPr>
          <w:spacing w:val="3"/>
        </w:rPr>
        <w:t xml:space="preserve"> </w:t>
      </w:r>
      <w:r w:rsidR="003844B0" w:rsidRPr="00421934">
        <w:t>ya</w:t>
      </w:r>
      <w:r w:rsidR="003844B0" w:rsidRPr="00421934">
        <w:rPr>
          <w:spacing w:val="-1"/>
        </w:rPr>
        <w:t xml:space="preserve"> </w:t>
      </w:r>
      <w:r w:rsidR="003844B0" w:rsidRPr="00421934">
        <w:t>pak?</w:t>
      </w:r>
    </w:p>
    <w:p w14:paraId="7B3879E3" w14:textId="4A314FB1" w:rsidR="003844B0" w:rsidRPr="00421934" w:rsidRDefault="005D02E8" w:rsidP="007443C8">
      <w:pPr>
        <w:pStyle w:val="BodyText"/>
        <w:spacing w:before="10"/>
        <w:ind w:left="0" w:right="224"/>
      </w:pPr>
      <w:r>
        <w:rPr>
          <w:lang w:val="en-US"/>
        </w:rPr>
        <w:t xml:space="preserve">M </w:t>
      </w:r>
      <w:r w:rsidR="003844B0" w:rsidRPr="00421934">
        <w:t>:</w:t>
      </w:r>
      <w:r w:rsidR="003844B0" w:rsidRPr="00421934">
        <w:rPr>
          <w:spacing w:val="31"/>
        </w:rPr>
        <w:t xml:space="preserve"> </w:t>
      </w:r>
      <w:r w:rsidR="003844B0" w:rsidRPr="00421934">
        <w:t>sekarang</w:t>
      </w:r>
      <w:r w:rsidR="003844B0" w:rsidRPr="00421934">
        <w:rPr>
          <w:spacing w:val="28"/>
        </w:rPr>
        <w:t xml:space="preserve"> </w:t>
      </w:r>
      <w:r w:rsidR="003844B0" w:rsidRPr="00421934">
        <w:t>saya</w:t>
      </w:r>
      <w:r w:rsidR="003844B0" w:rsidRPr="00421934">
        <w:rPr>
          <w:spacing w:val="30"/>
        </w:rPr>
        <w:t xml:space="preserve"> </w:t>
      </w:r>
      <w:r w:rsidR="003844B0" w:rsidRPr="00421934">
        <w:t>tidak</w:t>
      </w:r>
      <w:r w:rsidR="003844B0" w:rsidRPr="00421934">
        <w:rPr>
          <w:spacing w:val="33"/>
        </w:rPr>
        <w:t xml:space="preserve"> </w:t>
      </w:r>
      <w:r w:rsidR="003844B0" w:rsidRPr="00421934">
        <w:t>tahu</w:t>
      </w:r>
      <w:r w:rsidR="003844B0" w:rsidRPr="00421934">
        <w:rPr>
          <w:spacing w:val="33"/>
        </w:rPr>
        <w:t xml:space="preserve"> </w:t>
      </w:r>
      <w:r w:rsidR="003844B0" w:rsidRPr="00421934">
        <w:t>ya,</w:t>
      </w:r>
      <w:r w:rsidR="003844B0" w:rsidRPr="00421934">
        <w:rPr>
          <w:spacing w:val="31"/>
        </w:rPr>
        <w:t xml:space="preserve"> </w:t>
      </w:r>
      <w:r w:rsidR="003844B0" w:rsidRPr="00421934">
        <w:t>dengan</w:t>
      </w:r>
      <w:r w:rsidR="003844B0" w:rsidRPr="00421934">
        <w:rPr>
          <w:spacing w:val="31"/>
        </w:rPr>
        <w:t xml:space="preserve"> </w:t>
      </w:r>
      <w:r w:rsidR="003844B0" w:rsidRPr="00421934">
        <w:t>posisi</w:t>
      </w:r>
      <w:r w:rsidR="003844B0" w:rsidRPr="00421934">
        <w:rPr>
          <w:spacing w:val="32"/>
        </w:rPr>
        <w:t xml:space="preserve"> </w:t>
      </w:r>
      <w:r w:rsidR="003844B0" w:rsidRPr="00421934">
        <w:t>sekarang</w:t>
      </w:r>
      <w:r w:rsidR="003844B0" w:rsidRPr="00421934">
        <w:rPr>
          <w:spacing w:val="33"/>
        </w:rPr>
        <w:t xml:space="preserve"> </w:t>
      </w:r>
      <w:r w:rsidR="003844B0" w:rsidRPr="00421934">
        <w:t>yah.</w:t>
      </w:r>
      <w:r w:rsidR="003844B0" w:rsidRPr="00421934">
        <w:rPr>
          <w:spacing w:val="31"/>
        </w:rPr>
        <w:t xml:space="preserve"> </w:t>
      </w:r>
      <w:r w:rsidR="003844B0" w:rsidRPr="00421934">
        <w:t>Kemungkinan</w:t>
      </w:r>
      <w:r w:rsidR="003844B0" w:rsidRPr="00421934">
        <w:rPr>
          <w:spacing w:val="30"/>
        </w:rPr>
        <w:t xml:space="preserve"> </w:t>
      </w:r>
      <w:r w:rsidR="003844B0" w:rsidRPr="00421934">
        <w:t>sih</w:t>
      </w:r>
      <w:r w:rsidR="00E66C3F">
        <w:t xml:space="preserve"> </w:t>
      </w:r>
      <w:r w:rsidR="003844B0" w:rsidRPr="00421934">
        <w:rPr>
          <w:spacing w:val="-57"/>
        </w:rPr>
        <w:t xml:space="preserve"> </w:t>
      </w:r>
      <w:r w:rsidR="003844B0" w:rsidRPr="00421934">
        <w:t>kita</w:t>
      </w:r>
      <w:r w:rsidR="003844B0" w:rsidRPr="00421934">
        <w:rPr>
          <w:spacing w:val="-2"/>
        </w:rPr>
        <w:t xml:space="preserve"> </w:t>
      </w:r>
      <w:r w:rsidR="003844B0" w:rsidRPr="00421934">
        <w:t>berbicara</w:t>
      </w:r>
      <w:r w:rsidR="003844B0" w:rsidRPr="00421934">
        <w:rPr>
          <w:spacing w:val="-2"/>
        </w:rPr>
        <w:t xml:space="preserve"> </w:t>
      </w:r>
      <w:r w:rsidR="003844B0" w:rsidRPr="00421934">
        <w:t>sekitar</w:t>
      </w:r>
      <w:r w:rsidR="003844B0" w:rsidRPr="00421934">
        <w:rPr>
          <w:spacing w:val="-2"/>
        </w:rPr>
        <w:t xml:space="preserve"> </w:t>
      </w:r>
      <w:r w:rsidR="003844B0" w:rsidRPr="00421934">
        <w:t>mungkin maksimal di</w:t>
      </w:r>
      <w:r w:rsidR="003844B0" w:rsidRPr="00421934">
        <w:rPr>
          <w:spacing w:val="-1"/>
        </w:rPr>
        <w:t xml:space="preserve"> </w:t>
      </w:r>
      <w:r w:rsidR="003844B0" w:rsidRPr="00421934">
        <w:t>30 lah</w:t>
      </w:r>
      <w:r w:rsidR="003844B0" w:rsidRPr="00421934">
        <w:rPr>
          <w:spacing w:val="3"/>
        </w:rPr>
        <w:t xml:space="preserve"> </w:t>
      </w:r>
      <w:r w:rsidR="003844B0" w:rsidRPr="00421934">
        <w:t>ya</w:t>
      </w:r>
    </w:p>
    <w:p w14:paraId="40A8E0B7" w14:textId="0A7DDE2A" w:rsidR="003844B0" w:rsidRPr="00421934" w:rsidRDefault="005D02E8" w:rsidP="007443C8">
      <w:pPr>
        <w:pStyle w:val="BodyText"/>
        <w:spacing w:before="10"/>
        <w:ind w:left="0" w:right="3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6"/>
        </w:rPr>
        <w:t xml:space="preserve"> </w:t>
      </w:r>
      <w:r w:rsidR="003844B0" w:rsidRPr="00421934">
        <w:t>30</w:t>
      </w:r>
      <w:r w:rsidR="003844B0" w:rsidRPr="00421934">
        <w:rPr>
          <w:spacing w:val="-6"/>
        </w:rPr>
        <w:t xml:space="preserve"> </w:t>
      </w:r>
      <w:r w:rsidR="003844B0" w:rsidRPr="00421934">
        <w:t>persen?</w:t>
      </w:r>
    </w:p>
    <w:p w14:paraId="29C1B203" w14:textId="1032AD36" w:rsidR="003844B0" w:rsidRPr="00421934" w:rsidRDefault="005D02E8" w:rsidP="007443C8">
      <w:pPr>
        <w:pStyle w:val="BodyText"/>
        <w:spacing w:before="10"/>
        <w:ind w:left="0" w:right="3"/>
      </w:pPr>
      <w:r>
        <w:rPr>
          <w:lang w:val="en-US"/>
        </w:rPr>
        <w:t xml:space="preserve">M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iya.</w:t>
      </w:r>
    </w:p>
    <w:p w14:paraId="06D6D54A" w14:textId="44E03544" w:rsidR="003844B0" w:rsidRPr="00421934" w:rsidRDefault="005D02E8" w:rsidP="007443C8">
      <w:pPr>
        <w:pStyle w:val="BodyText"/>
        <w:spacing w:before="10"/>
        <w:ind w:left="0" w:right="3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5"/>
        </w:rPr>
        <w:t xml:space="preserve"> </w:t>
      </w:r>
      <w:r w:rsidR="003844B0" w:rsidRPr="00421934">
        <w:t>lokal</w:t>
      </w:r>
      <w:r w:rsidR="003844B0" w:rsidRPr="00421934">
        <w:rPr>
          <w:spacing w:val="-3"/>
        </w:rPr>
        <w:t xml:space="preserve"> </w:t>
      </w:r>
      <w:r w:rsidR="003844B0" w:rsidRPr="00421934">
        <w:t>ya</w:t>
      </w:r>
      <w:r w:rsidR="003844B0" w:rsidRPr="00421934">
        <w:rPr>
          <w:spacing w:val="-6"/>
        </w:rPr>
        <w:t xml:space="preserve"> </w:t>
      </w:r>
      <w:r w:rsidR="003844B0" w:rsidRPr="00421934">
        <w:t>pak?</w:t>
      </w:r>
    </w:p>
    <w:p w14:paraId="7AC13432" w14:textId="71539A45" w:rsidR="003844B0" w:rsidRPr="00421934" w:rsidRDefault="005D02E8" w:rsidP="007443C8">
      <w:pPr>
        <w:pStyle w:val="BodyText"/>
        <w:spacing w:before="10"/>
        <w:ind w:left="0" w:right="6480"/>
      </w:pPr>
      <w:r>
        <w:rPr>
          <w:lang w:val="en-US"/>
        </w:rPr>
        <w:t xml:space="preserve">M </w:t>
      </w:r>
      <w:r w:rsidR="003844B0" w:rsidRPr="00421934">
        <w:t>: lokal</w:t>
      </w:r>
    </w:p>
    <w:p w14:paraId="60FC6AD5" w14:textId="2DF5DD0F" w:rsidR="003844B0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maksudnya</w:t>
      </w:r>
      <w:r w:rsidR="003844B0" w:rsidRPr="00421934">
        <w:rPr>
          <w:spacing w:val="-2"/>
        </w:rPr>
        <w:t xml:space="preserve"> </w:t>
      </w:r>
      <w:r w:rsidR="003844B0" w:rsidRPr="00421934">
        <w:t>ini</w:t>
      </w:r>
      <w:r w:rsidR="003844B0" w:rsidRPr="00421934">
        <w:rPr>
          <w:spacing w:val="-1"/>
        </w:rPr>
        <w:t xml:space="preserve"> </w:t>
      </w:r>
      <w:r w:rsidR="003844B0" w:rsidRPr="00421934">
        <w:t>seindonesia</w:t>
      </w:r>
      <w:r w:rsidR="003844B0" w:rsidRPr="00421934">
        <w:rPr>
          <w:spacing w:val="-1"/>
        </w:rPr>
        <w:t xml:space="preserve"> </w:t>
      </w:r>
      <w:r w:rsidR="003844B0" w:rsidRPr="00421934">
        <w:t>atau?</w:t>
      </w:r>
    </w:p>
    <w:p w14:paraId="4E9B5335" w14:textId="01C37703" w:rsidR="003844B0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lastRenderedPageBreak/>
        <w:t xml:space="preserve">M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seindonesia,</w:t>
      </w:r>
      <w:r w:rsidR="003844B0" w:rsidRPr="00421934">
        <w:rPr>
          <w:spacing w:val="-2"/>
        </w:rPr>
        <w:t xml:space="preserve"> </w:t>
      </w:r>
      <w:r w:rsidR="003844B0" w:rsidRPr="00421934">
        <w:t>seindonesia. kita</w:t>
      </w:r>
      <w:r w:rsidR="003844B0" w:rsidRPr="00421934">
        <w:rPr>
          <w:spacing w:val="-2"/>
        </w:rPr>
        <w:t xml:space="preserve"> </w:t>
      </w:r>
      <w:r w:rsidR="003844B0" w:rsidRPr="00421934">
        <w:t>sampai</w:t>
      </w:r>
      <w:r w:rsidR="003844B0" w:rsidRPr="00421934">
        <w:rPr>
          <w:spacing w:val="-1"/>
        </w:rPr>
        <w:t xml:space="preserve"> </w:t>
      </w:r>
      <w:r w:rsidR="003844B0" w:rsidRPr="00421934">
        <w:t>sekarang</w:t>
      </w:r>
      <w:r w:rsidR="003844B0" w:rsidRPr="00421934">
        <w:rPr>
          <w:spacing w:val="-1"/>
        </w:rPr>
        <w:t xml:space="preserve"> </w:t>
      </w:r>
      <w:r w:rsidR="003844B0" w:rsidRPr="00421934">
        <w:t>masih nomer</w:t>
      </w:r>
      <w:r w:rsidR="003844B0" w:rsidRPr="00421934">
        <w:rPr>
          <w:spacing w:val="-1"/>
        </w:rPr>
        <w:t xml:space="preserve"> </w:t>
      </w:r>
      <w:r w:rsidR="00E66C3F">
        <w:t xml:space="preserve">3an lah </w:t>
      </w:r>
      <w:r w:rsidR="003844B0" w:rsidRPr="00421934">
        <w:t xml:space="preserve"> ya.</w:t>
      </w:r>
    </w:p>
    <w:p w14:paraId="37D3EC53" w14:textId="18D8D1ED" w:rsidR="003844B0" w:rsidRPr="00421934" w:rsidRDefault="005D02E8" w:rsidP="007443C8">
      <w:pPr>
        <w:pStyle w:val="BodyText"/>
        <w:spacing w:before="10"/>
        <w:ind w:left="0" w:right="216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47"/>
        </w:rPr>
        <w:t xml:space="preserve"> </w:t>
      </w:r>
      <w:r w:rsidR="003844B0" w:rsidRPr="00421934">
        <w:t>kalau</w:t>
      </w:r>
      <w:r w:rsidR="003844B0" w:rsidRPr="00421934">
        <w:rPr>
          <w:spacing w:val="46"/>
        </w:rPr>
        <w:t xml:space="preserve"> </w:t>
      </w:r>
      <w:r w:rsidR="003844B0" w:rsidRPr="00421934">
        <w:t>untuk</w:t>
      </w:r>
      <w:r w:rsidR="003844B0" w:rsidRPr="00421934">
        <w:rPr>
          <w:spacing w:val="48"/>
        </w:rPr>
        <w:t xml:space="preserve"> </w:t>
      </w:r>
      <w:r w:rsidR="003844B0" w:rsidRPr="00421934">
        <w:t>memilih</w:t>
      </w:r>
      <w:r w:rsidR="003844B0" w:rsidRPr="00421934">
        <w:rPr>
          <w:spacing w:val="47"/>
        </w:rPr>
        <w:t xml:space="preserve"> </w:t>
      </w:r>
      <w:r w:rsidR="003844B0" w:rsidRPr="00421934">
        <w:t>lokasi</w:t>
      </w:r>
      <w:r w:rsidR="003844B0" w:rsidRPr="00421934">
        <w:rPr>
          <w:spacing w:val="47"/>
        </w:rPr>
        <w:t xml:space="preserve"> </w:t>
      </w:r>
      <w:r w:rsidR="003844B0" w:rsidRPr="00421934">
        <w:t>apa</w:t>
      </w:r>
      <w:r w:rsidR="003844B0" w:rsidRPr="00421934">
        <w:rPr>
          <w:spacing w:val="46"/>
        </w:rPr>
        <w:t xml:space="preserve"> </w:t>
      </w:r>
      <w:r w:rsidR="003844B0" w:rsidRPr="00421934">
        <w:t>ada</w:t>
      </w:r>
      <w:r w:rsidR="003844B0" w:rsidRPr="00421934">
        <w:rPr>
          <w:spacing w:val="45"/>
        </w:rPr>
        <w:t xml:space="preserve"> </w:t>
      </w:r>
      <w:r w:rsidR="003844B0" w:rsidRPr="00421934">
        <w:t>standar</w:t>
      </w:r>
      <w:r w:rsidR="003844B0" w:rsidRPr="00421934">
        <w:rPr>
          <w:spacing w:val="46"/>
        </w:rPr>
        <w:t xml:space="preserve"> </w:t>
      </w:r>
      <w:r w:rsidR="003844B0" w:rsidRPr="00421934">
        <w:t>khusus</w:t>
      </w:r>
      <w:r w:rsidR="003844B0" w:rsidRPr="00421934">
        <w:rPr>
          <w:spacing w:val="48"/>
        </w:rPr>
        <w:t xml:space="preserve"> </w:t>
      </w:r>
      <w:r w:rsidR="003844B0" w:rsidRPr="00421934">
        <w:t>pak?</w:t>
      </w:r>
      <w:r w:rsidR="003844B0" w:rsidRPr="00421934">
        <w:rPr>
          <w:spacing w:val="50"/>
        </w:rPr>
        <w:t xml:space="preserve"> </w:t>
      </w:r>
      <w:r w:rsidR="003844B0" w:rsidRPr="00421934">
        <w:t>Kayak</w:t>
      </w:r>
      <w:r w:rsidR="003844B0" w:rsidRPr="00421934">
        <w:rPr>
          <w:spacing w:val="51"/>
        </w:rPr>
        <w:t xml:space="preserve"> </w:t>
      </w:r>
      <w:r w:rsidR="003844B0" w:rsidRPr="00421934">
        <w:t>harus</w:t>
      </w:r>
      <w:r w:rsidR="003844B0" w:rsidRPr="00421934">
        <w:rPr>
          <w:spacing w:val="46"/>
        </w:rPr>
        <w:t xml:space="preserve"> </w:t>
      </w:r>
      <w:r w:rsidR="003844B0" w:rsidRPr="00421934">
        <w:t>di</w:t>
      </w:r>
      <w:r w:rsidR="003844B0" w:rsidRPr="00421934">
        <w:rPr>
          <w:spacing w:val="-57"/>
        </w:rPr>
        <w:t xml:space="preserve"> </w:t>
      </w:r>
      <w:r w:rsidR="00E66C3F">
        <w:t>pusat kota atau didekat daerah industri?</w:t>
      </w:r>
    </w:p>
    <w:p w14:paraId="581DFE59" w14:textId="62AC7231" w:rsidR="003844B0" w:rsidRPr="00421934" w:rsidRDefault="005D02E8" w:rsidP="00E66C3F">
      <w:pPr>
        <w:pStyle w:val="BodyText"/>
        <w:spacing w:before="10"/>
        <w:ind w:left="0" w:right="206"/>
      </w:pPr>
      <w:r>
        <w:rPr>
          <w:lang w:val="en-US"/>
        </w:rPr>
        <w:t xml:space="preserve">M </w:t>
      </w:r>
      <w:r w:rsidR="003844B0" w:rsidRPr="00421934">
        <w:t>:</w:t>
      </w:r>
      <w:r w:rsidR="003844B0" w:rsidRPr="00421934">
        <w:rPr>
          <w:spacing w:val="21"/>
        </w:rPr>
        <w:t xml:space="preserve"> </w:t>
      </w:r>
      <w:r w:rsidR="00E66C3F">
        <w:t>lebihnya seperti itu tapi kalau bisa s</w:t>
      </w:r>
      <w:r w:rsidR="003844B0" w:rsidRPr="00421934">
        <w:t>emua</w:t>
      </w:r>
      <w:r w:rsidR="003844B0" w:rsidRPr="00421934">
        <w:rPr>
          <w:spacing w:val="20"/>
        </w:rPr>
        <w:t xml:space="preserve"> </w:t>
      </w:r>
      <w:r w:rsidR="00E66C3F">
        <w:t>lokasi yang strategis</w:t>
      </w:r>
      <w:r w:rsidR="003844B0" w:rsidRPr="00421934">
        <w:rPr>
          <w:spacing w:val="20"/>
        </w:rPr>
        <w:t xml:space="preserve"> </w:t>
      </w:r>
      <w:r w:rsidR="003844B0" w:rsidRPr="00421934">
        <w:t>kita</w:t>
      </w:r>
      <w:r w:rsidR="003844B0" w:rsidRPr="00421934">
        <w:rPr>
          <w:spacing w:val="20"/>
        </w:rPr>
        <w:t xml:space="preserve"> </w:t>
      </w:r>
      <w:r w:rsidR="003844B0" w:rsidRPr="00421934">
        <w:t>masukin.</w:t>
      </w:r>
      <w:r w:rsidR="003844B0" w:rsidRPr="00421934">
        <w:rPr>
          <w:spacing w:val="22"/>
        </w:rPr>
        <w:t xml:space="preserve"> </w:t>
      </w:r>
      <w:r w:rsidR="00E66C3F">
        <w:t xml:space="preserve">Baik di pusat kota atau pinggiran, atau daerah perindustrian </w:t>
      </w:r>
      <w:r w:rsidR="003844B0" w:rsidRPr="00421934">
        <w:rPr>
          <w:spacing w:val="23"/>
        </w:rPr>
        <w:t xml:space="preserve"> </w:t>
      </w:r>
      <w:r w:rsidR="003844B0" w:rsidRPr="00421934">
        <w:t>itu</w:t>
      </w:r>
      <w:r w:rsidR="003844B0" w:rsidRPr="00421934">
        <w:rPr>
          <w:spacing w:val="21"/>
        </w:rPr>
        <w:t xml:space="preserve"> </w:t>
      </w:r>
      <w:r w:rsidR="003844B0" w:rsidRPr="00421934">
        <w:t>kita</w:t>
      </w:r>
      <w:r w:rsidR="00E66C3F">
        <w:t xml:space="preserve"> </w:t>
      </w:r>
      <w:r w:rsidR="003844B0" w:rsidRPr="00421934">
        <w:rPr>
          <w:spacing w:val="-57"/>
        </w:rPr>
        <w:t xml:space="preserve"> </w:t>
      </w:r>
      <w:r w:rsidR="003844B0" w:rsidRPr="00421934">
        <w:t>masukin semua</w:t>
      </w:r>
      <w:r w:rsidR="003844B0" w:rsidRPr="00421934">
        <w:rPr>
          <w:spacing w:val="-1"/>
        </w:rPr>
        <w:t xml:space="preserve"> </w:t>
      </w:r>
      <w:r w:rsidR="003844B0" w:rsidRPr="00421934">
        <w:t>ga</w:t>
      </w:r>
      <w:r w:rsidR="003844B0" w:rsidRPr="00421934">
        <w:rPr>
          <w:spacing w:val="-1"/>
        </w:rPr>
        <w:t xml:space="preserve"> </w:t>
      </w:r>
      <w:r w:rsidR="003844B0" w:rsidRPr="00421934">
        <w:t>ada</w:t>
      </w:r>
      <w:r w:rsidR="003844B0" w:rsidRPr="00421934">
        <w:rPr>
          <w:spacing w:val="-1"/>
        </w:rPr>
        <w:t xml:space="preserve"> </w:t>
      </w:r>
      <w:r w:rsidR="003844B0" w:rsidRPr="00421934">
        <w:t>batasan</w:t>
      </w:r>
      <w:r w:rsidR="003844B0" w:rsidRPr="00421934">
        <w:rPr>
          <w:spacing w:val="-1"/>
        </w:rPr>
        <w:t xml:space="preserve"> </w:t>
      </w:r>
      <w:r w:rsidR="003844B0" w:rsidRPr="00421934">
        <w:t>sih..</w:t>
      </w:r>
    </w:p>
    <w:p w14:paraId="11B38024" w14:textId="52689277" w:rsidR="003844B0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kalau</w:t>
      </w:r>
      <w:r w:rsidR="003844B0" w:rsidRPr="00421934">
        <w:rPr>
          <w:spacing w:val="-1"/>
        </w:rPr>
        <w:t xml:space="preserve"> </w:t>
      </w:r>
      <w:r w:rsidR="003844B0" w:rsidRPr="00421934">
        <w:t>kendala memasarkan</w:t>
      </w:r>
      <w:r w:rsidR="003844B0" w:rsidRPr="00421934">
        <w:rPr>
          <w:spacing w:val="-1"/>
        </w:rPr>
        <w:t xml:space="preserve"> </w:t>
      </w:r>
      <w:r w:rsidR="003844B0" w:rsidRPr="00421934">
        <w:t>produk</w:t>
      </w:r>
      <w:r w:rsidR="003844B0" w:rsidRPr="00421934">
        <w:rPr>
          <w:spacing w:val="1"/>
        </w:rPr>
        <w:t xml:space="preserve"> </w:t>
      </w:r>
      <w:r w:rsidR="003844B0" w:rsidRPr="00421934">
        <w:t>ada</w:t>
      </w:r>
      <w:r w:rsidR="003844B0" w:rsidRPr="00421934">
        <w:rPr>
          <w:spacing w:val="-2"/>
        </w:rPr>
        <w:t xml:space="preserve"> </w:t>
      </w:r>
      <w:r w:rsidR="003844B0" w:rsidRPr="00421934">
        <w:t>pak?</w:t>
      </w:r>
    </w:p>
    <w:p w14:paraId="2E479675" w14:textId="13893FB8" w:rsidR="003844B0" w:rsidRPr="00421934" w:rsidRDefault="005D02E8" w:rsidP="007443C8">
      <w:pPr>
        <w:pStyle w:val="BodyText"/>
        <w:spacing w:before="10"/>
        <w:ind w:left="0" w:right="224"/>
        <w:jc w:val="both"/>
      </w:pPr>
      <w:r>
        <w:rPr>
          <w:lang w:val="en-US"/>
        </w:rPr>
        <w:t xml:space="preserve">M </w:t>
      </w:r>
      <w:r w:rsidR="003844B0" w:rsidRPr="00421934">
        <w:t>: banyak sih kalau kendala distribusi itu banyak. Satu, distributor nya yang tidak</w:t>
      </w:r>
      <w:r w:rsidR="003844B0" w:rsidRPr="00421934">
        <w:rPr>
          <w:spacing w:val="-57"/>
        </w:rPr>
        <w:t xml:space="preserve"> </w:t>
      </w:r>
      <w:r w:rsidR="003844B0" w:rsidRPr="00421934">
        <w:t>menjalankan fungsinya dengan baik. Kedua, faktor bentangan area, jarak antar</w:t>
      </w:r>
      <w:r w:rsidR="003844B0" w:rsidRPr="00421934">
        <w:rPr>
          <w:spacing w:val="1"/>
        </w:rPr>
        <w:t xml:space="preserve"> </w:t>
      </w:r>
      <w:r w:rsidR="003844B0" w:rsidRPr="00421934">
        <w:t>area</w:t>
      </w:r>
      <w:r w:rsidR="003844B0" w:rsidRPr="00421934">
        <w:rPr>
          <w:spacing w:val="-2"/>
        </w:rPr>
        <w:t xml:space="preserve"> </w:t>
      </w:r>
      <w:r w:rsidR="003844B0" w:rsidRPr="00421934">
        <w:t>satu dan</w:t>
      </w:r>
      <w:r w:rsidR="003844B0" w:rsidRPr="00421934">
        <w:rPr>
          <w:spacing w:val="3"/>
        </w:rPr>
        <w:t xml:space="preserve"> </w:t>
      </w:r>
      <w:r w:rsidR="003844B0" w:rsidRPr="00421934">
        <w:t>yang</w:t>
      </w:r>
      <w:r w:rsidR="003844B0" w:rsidRPr="00421934">
        <w:rPr>
          <w:spacing w:val="-3"/>
        </w:rPr>
        <w:t xml:space="preserve"> </w:t>
      </w:r>
      <w:r w:rsidR="003844B0" w:rsidRPr="00421934">
        <w:t>lainnya</w:t>
      </w:r>
      <w:r w:rsidR="003844B0" w:rsidRPr="00421934">
        <w:rPr>
          <w:spacing w:val="-2"/>
        </w:rPr>
        <w:t xml:space="preserve"> </w:t>
      </w:r>
      <w:r w:rsidR="003844B0" w:rsidRPr="00421934">
        <w:t>menyebabkan distributor</w:t>
      </w:r>
      <w:r w:rsidR="003844B0" w:rsidRPr="00421934">
        <w:rPr>
          <w:spacing w:val="-1"/>
        </w:rPr>
        <w:t xml:space="preserve"> </w:t>
      </w:r>
      <w:r w:rsidR="003844B0" w:rsidRPr="00421934">
        <w:t>ndak bisa</w:t>
      </w:r>
      <w:r w:rsidR="003844B0" w:rsidRPr="00421934">
        <w:rPr>
          <w:spacing w:val="-2"/>
        </w:rPr>
        <w:t xml:space="preserve"> </w:t>
      </w:r>
      <w:r w:rsidR="003844B0" w:rsidRPr="00421934">
        <w:t>maksimal disitu.</w:t>
      </w:r>
    </w:p>
    <w:p w14:paraId="0B63D4E2" w14:textId="1BCDA80C" w:rsidR="003844B0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3844B0" w:rsidRPr="00421934">
        <w:t>:</w:t>
      </w:r>
      <w:r w:rsidR="003844B0" w:rsidRPr="00421934">
        <w:rPr>
          <w:spacing w:val="-1"/>
        </w:rPr>
        <w:t xml:space="preserve"> </w:t>
      </w:r>
      <w:r w:rsidR="003844B0" w:rsidRPr="00421934">
        <w:t>kalau</w:t>
      </w:r>
      <w:r w:rsidR="003844B0" w:rsidRPr="00421934">
        <w:rPr>
          <w:spacing w:val="-1"/>
        </w:rPr>
        <w:t xml:space="preserve"> </w:t>
      </w:r>
      <w:r w:rsidR="003844B0" w:rsidRPr="00421934">
        <w:t>kayak</w:t>
      </w:r>
      <w:r w:rsidR="003844B0" w:rsidRPr="00421934">
        <w:rPr>
          <w:spacing w:val="-1"/>
        </w:rPr>
        <w:t xml:space="preserve"> </w:t>
      </w:r>
      <w:r w:rsidR="003844B0" w:rsidRPr="00421934">
        <w:t>suhu</w:t>
      </w:r>
      <w:r w:rsidR="003844B0" w:rsidRPr="00421934">
        <w:rPr>
          <w:spacing w:val="3"/>
        </w:rPr>
        <w:t xml:space="preserve"> </w:t>
      </w:r>
      <w:r w:rsidR="003844B0" w:rsidRPr="00421934">
        <w:t>yang</w:t>
      </w:r>
      <w:r w:rsidR="003844B0" w:rsidRPr="00421934">
        <w:rPr>
          <w:spacing w:val="-4"/>
        </w:rPr>
        <w:t xml:space="preserve"> </w:t>
      </w:r>
      <w:r w:rsidR="003844B0" w:rsidRPr="00421934">
        <w:t>panas</w:t>
      </w:r>
      <w:r w:rsidR="003844B0" w:rsidRPr="00421934">
        <w:rPr>
          <w:spacing w:val="1"/>
        </w:rPr>
        <w:t xml:space="preserve"> </w:t>
      </w:r>
      <w:r w:rsidR="003844B0" w:rsidRPr="00421934">
        <w:t>gini</w:t>
      </w:r>
      <w:r w:rsidR="003844B0" w:rsidRPr="00421934">
        <w:rPr>
          <w:spacing w:val="-1"/>
        </w:rPr>
        <w:t xml:space="preserve"> </w:t>
      </w:r>
      <w:r w:rsidR="003844B0" w:rsidRPr="00421934">
        <w:t>pak?</w:t>
      </w:r>
    </w:p>
    <w:p w14:paraId="0FEA956E" w14:textId="3816E4AE" w:rsidR="003844B0" w:rsidRPr="00421934" w:rsidRDefault="005D02E8" w:rsidP="007443C8">
      <w:pPr>
        <w:pStyle w:val="BodyText"/>
        <w:spacing w:before="10"/>
        <w:ind w:left="0" w:right="222"/>
        <w:jc w:val="both"/>
      </w:pPr>
      <w:r>
        <w:rPr>
          <w:lang w:val="en-US"/>
        </w:rPr>
        <w:t xml:space="preserve">M </w:t>
      </w:r>
      <w:r w:rsidR="003844B0" w:rsidRPr="00421934">
        <w:t>: kalau suhu panas tidak t</w:t>
      </w:r>
      <w:r w:rsidR="00E66C3F">
        <w:t>erlalu berpengaruh dengan makanan cepat saji ini</w:t>
      </w:r>
      <w:r w:rsidR="003844B0" w:rsidRPr="00421934">
        <w:t>, karna produk kita</w:t>
      </w:r>
      <w:r w:rsidR="003844B0" w:rsidRPr="00421934">
        <w:rPr>
          <w:spacing w:val="1"/>
        </w:rPr>
        <w:t xml:space="preserve"> </w:t>
      </w:r>
      <w:r w:rsidR="003844B0" w:rsidRPr="00421934">
        <w:t>itu sudah boleh dikatakan sudah teruji</w:t>
      </w:r>
      <w:r w:rsidR="003844B0" w:rsidRPr="00421934">
        <w:rPr>
          <w:spacing w:val="1"/>
        </w:rPr>
        <w:t xml:space="preserve"> </w:t>
      </w:r>
      <w:r w:rsidR="003844B0" w:rsidRPr="00421934">
        <w:t>ya. Memang sih</w:t>
      </w:r>
      <w:r w:rsidR="003844B0" w:rsidRPr="00421934">
        <w:rPr>
          <w:spacing w:val="60"/>
        </w:rPr>
        <w:t xml:space="preserve"> </w:t>
      </w:r>
      <w:r w:rsidR="003844B0" w:rsidRPr="00421934">
        <w:t>ada</w:t>
      </w:r>
      <w:r w:rsidR="00E66C3F">
        <w:t xml:space="preserve"> seperti es krim</w:t>
      </w:r>
      <w:r w:rsidR="003844B0" w:rsidRPr="00421934">
        <w:t>,</w:t>
      </w:r>
      <w:r w:rsidR="00E66C3F">
        <w:rPr>
          <w:spacing w:val="1"/>
        </w:rPr>
        <w:t xml:space="preserve"> biasanya mudah mencair tapi itu hal yaang wajarlah</w:t>
      </w:r>
      <w:r w:rsidR="003844B0" w:rsidRPr="00421934">
        <w:t>.</w:t>
      </w:r>
    </w:p>
    <w:p w14:paraId="357360B2" w14:textId="7190E3F7" w:rsidR="003844B0" w:rsidRPr="00421934" w:rsidRDefault="005D02E8" w:rsidP="007443C8">
      <w:pPr>
        <w:pStyle w:val="BodyText"/>
        <w:spacing w:before="10"/>
        <w:ind w:left="0" w:right="223"/>
        <w:jc w:val="both"/>
      </w:pPr>
      <w:r>
        <w:rPr>
          <w:lang w:val="en-US"/>
        </w:rPr>
        <w:t xml:space="preserve">R </w:t>
      </w:r>
      <w:r w:rsidR="003844B0" w:rsidRPr="00421934">
        <w:t>: berarti se</w:t>
      </w:r>
      <w:r w:rsidR="00A03E3D">
        <w:t xml:space="preserve">gmennya hanya anak usia 5 </w:t>
      </w:r>
      <w:r w:rsidR="003844B0" w:rsidRPr="00421934">
        <w:t>tahun keatas saja ya pak? Atau</w:t>
      </w:r>
      <w:r w:rsidR="003844B0" w:rsidRPr="00421934">
        <w:rPr>
          <w:spacing w:val="1"/>
        </w:rPr>
        <w:t xml:space="preserve"> </w:t>
      </w:r>
      <w:r w:rsidR="003844B0" w:rsidRPr="00421934">
        <w:t>banyak</w:t>
      </w:r>
      <w:r w:rsidR="003844B0" w:rsidRPr="00421934">
        <w:rPr>
          <w:spacing w:val="-1"/>
        </w:rPr>
        <w:t xml:space="preserve"> </w:t>
      </w:r>
      <w:r w:rsidR="003844B0" w:rsidRPr="00421934">
        <w:t>segmen?</w:t>
      </w:r>
    </w:p>
    <w:p w14:paraId="26516E4C" w14:textId="5A3F7364" w:rsidR="004C7905" w:rsidRPr="00A03E3D" w:rsidRDefault="005D02E8" w:rsidP="00A03E3D">
      <w:pPr>
        <w:pStyle w:val="BodyText"/>
        <w:spacing w:before="10"/>
        <w:ind w:left="0" w:right="219"/>
        <w:jc w:val="both"/>
      </w:pPr>
      <w:r>
        <w:rPr>
          <w:lang w:val="en-US"/>
        </w:rPr>
        <w:t xml:space="preserve">M </w:t>
      </w:r>
      <w:r w:rsidR="003844B0" w:rsidRPr="00421934">
        <w:t>: ndak, kalau sekarang segmennya kita bebasin sih. Secara usia loh ya, secara</w:t>
      </w:r>
      <w:r w:rsidR="003844B0" w:rsidRPr="00421934">
        <w:rPr>
          <w:spacing w:val="1"/>
        </w:rPr>
        <w:t xml:space="preserve"> </w:t>
      </w:r>
      <w:r w:rsidR="003844B0" w:rsidRPr="00421934">
        <w:t xml:space="preserve">usia kita sudah ndak ada batasan lagi. </w:t>
      </w:r>
    </w:p>
    <w:p w14:paraId="1D012716" w14:textId="0B29698E" w:rsidR="00A03E3D" w:rsidRDefault="005D02E8" w:rsidP="007443C8">
      <w:pPr>
        <w:pStyle w:val="BodyText"/>
        <w:spacing w:before="10"/>
        <w:ind w:left="0" w:right="5043"/>
      </w:pPr>
      <w:r>
        <w:rPr>
          <w:lang w:val="en-US"/>
        </w:rPr>
        <w:t xml:space="preserve">R </w:t>
      </w:r>
      <w:r w:rsidR="00A03E3D">
        <w:t xml:space="preserve">: berarti ndak ada masalah </w:t>
      </w:r>
      <w:r w:rsidR="00421934" w:rsidRPr="00421934">
        <w:t xml:space="preserve"> ya pak?</w:t>
      </w:r>
    </w:p>
    <w:p w14:paraId="504549CA" w14:textId="437BF02C" w:rsidR="00421934" w:rsidRPr="00421934" w:rsidRDefault="00421934" w:rsidP="007443C8">
      <w:pPr>
        <w:pStyle w:val="BodyText"/>
        <w:spacing w:before="10"/>
        <w:ind w:left="0" w:right="5043"/>
      </w:pPr>
      <w:r w:rsidRPr="00421934">
        <w:rPr>
          <w:spacing w:val="-57"/>
        </w:rPr>
        <w:t xml:space="preserve"> </w:t>
      </w:r>
      <w:r w:rsidR="005D02E8">
        <w:rPr>
          <w:lang w:val="en-US"/>
        </w:rPr>
        <w:t xml:space="preserve">M </w:t>
      </w:r>
      <w:r w:rsidRPr="00421934">
        <w:t>: iya, ndak</w:t>
      </w:r>
      <w:r w:rsidRPr="00421934">
        <w:rPr>
          <w:spacing w:val="1"/>
        </w:rPr>
        <w:t xml:space="preserve"> </w:t>
      </w:r>
      <w:r w:rsidRPr="00421934">
        <w:t>ada</w:t>
      </w:r>
      <w:r w:rsidRPr="00421934">
        <w:rPr>
          <w:spacing w:val="-1"/>
        </w:rPr>
        <w:t xml:space="preserve"> </w:t>
      </w:r>
      <w:r w:rsidRPr="00421934">
        <w:t>masalah.</w:t>
      </w:r>
    </w:p>
    <w:p w14:paraId="0D2C9936" w14:textId="471FEE1A" w:rsidR="00421934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421934" w:rsidRPr="00421934">
        <w:t>merespon</w:t>
      </w:r>
      <w:r w:rsidR="00421934" w:rsidRPr="00421934">
        <w:rPr>
          <w:spacing w:val="-1"/>
        </w:rPr>
        <w:t xml:space="preserve"> </w:t>
      </w:r>
      <w:r w:rsidR="00421934" w:rsidRPr="00421934">
        <w:t>selera</w:t>
      </w:r>
      <w:r w:rsidR="00421934" w:rsidRPr="00421934">
        <w:rPr>
          <w:spacing w:val="-2"/>
        </w:rPr>
        <w:t xml:space="preserve"> </w:t>
      </w:r>
      <w:r w:rsidR="00421934" w:rsidRPr="00421934">
        <w:t>pasar</w:t>
      </w:r>
      <w:r w:rsidR="00421934" w:rsidRPr="00421934">
        <w:rPr>
          <w:spacing w:val="2"/>
        </w:rPr>
        <w:t xml:space="preserve"> </w:t>
      </w:r>
      <w:r w:rsidR="00421934" w:rsidRPr="00421934">
        <w:t>yang</w:t>
      </w:r>
      <w:r w:rsidR="00421934" w:rsidRPr="00421934">
        <w:rPr>
          <w:spacing w:val="-4"/>
        </w:rPr>
        <w:t xml:space="preserve"> </w:t>
      </w:r>
      <w:r w:rsidR="00421934" w:rsidRPr="00421934">
        <w:t>cepat</w:t>
      </w:r>
      <w:r w:rsidR="00421934" w:rsidRPr="00421934">
        <w:rPr>
          <w:spacing w:val="-1"/>
        </w:rPr>
        <w:t xml:space="preserve"> </w:t>
      </w:r>
      <w:r w:rsidR="00421934" w:rsidRPr="00421934">
        <w:t>berubah-ubah</w:t>
      </w:r>
      <w:r w:rsidR="00421934" w:rsidRPr="00421934">
        <w:rPr>
          <w:spacing w:val="-1"/>
        </w:rPr>
        <w:t xml:space="preserve"> </w:t>
      </w:r>
      <w:r w:rsidR="00421934" w:rsidRPr="00421934">
        <w:t>itu</w:t>
      </w:r>
      <w:r w:rsidR="00421934" w:rsidRPr="00421934">
        <w:rPr>
          <w:spacing w:val="1"/>
        </w:rPr>
        <w:t xml:space="preserve"> </w:t>
      </w:r>
      <w:r w:rsidR="00421934" w:rsidRPr="00421934">
        <w:t>gimana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</w:p>
    <w:p w14:paraId="02FE6365" w14:textId="745B9179" w:rsidR="00421934" w:rsidRPr="00421934" w:rsidRDefault="005D02E8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28"/>
        </w:rPr>
        <w:t xml:space="preserve"> </w:t>
      </w:r>
      <w:r w:rsidR="00421934" w:rsidRPr="00421934">
        <w:t>otomatis</w:t>
      </w:r>
      <w:r w:rsidR="00421934" w:rsidRPr="00421934">
        <w:rPr>
          <w:spacing w:val="27"/>
        </w:rPr>
        <w:t xml:space="preserve"> </w:t>
      </w:r>
      <w:r w:rsidR="00421934" w:rsidRPr="00421934">
        <w:t>tim</w:t>
      </w:r>
      <w:r w:rsidR="00421934" w:rsidRPr="00421934">
        <w:rPr>
          <w:spacing w:val="28"/>
        </w:rPr>
        <w:t xml:space="preserve"> </w:t>
      </w:r>
      <w:r w:rsidR="00421934" w:rsidRPr="00421934">
        <w:t>kita</w:t>
      </w:r>
      <w:r w:rsidR="00421934" w:rsidRPr="00421934">
        <w:rPr>
          <w:spacing w:val="29"/>
        </w:rPr>
        <w:t xml:space="preserve"> </w:t>
      </w:r>
      <w:r w:rsidR="00421934" w:rsidRPr="00421934">
        <w:t>yang</w:t>
      </w:r>
      <w:r w:rsidR="00421934" w:rsidRPr="00421934">
        <w:rPr>
          <w:spacing w:val="25"/>
        </w:rPr>
        <w:t xml:space="preserve"> </w:t>
      </w:r>
      <w:r w:rsidR="00421934" w:rsidRPr="00421934">
        <w:t>harus</w:t>
      </w:r>
      <w:r w:rsidR="00421934" w:rsidRPr="00421934">
        <w:rPr>
          <w:spacing w:val="27"/>
        </w:rPr>
        <w:t xml:space="preserve"> </w:t>
      </w:r>
      <w:r w:rsidR="00421934" w:rsidRPr="00421934">
        <w:t>peka.</w:t>
      </w:r>
      <w:r w:rsidR="00421934" w:rsidRPr="00421934">
        <w:rPr>
          <w:spacing w:val="27"/>
        </w:rPr>
        <w:t xml:space="preserve"> </w:t>
      </w:r>
      <w:r w:rsidR="00421934" w:rsidRPr="00421934">
        <w:t>Masukan</w:t>
      </w:r>
      <w:r w:rsidR="00421934" w:rsidRPr="00421934">
        <w:rPr>
          <w:spacing w:val="29"/>
        </w:rPr>
        <w:t xml:space="preserve"> </w:t>
      </w:r>
      <w:r w:rsidR="00421934" w:rsidRPr="00421934">
        <w:t>dari</w:t>
      </w:r>
      <w:r w:rsidR="00421934" w:rsidRPr="00421934">
        <w:rPr>
          <w:spacing w:val="27"/>
        </w:rPr>
        <w:t xml:space="preserve"> </w:t>
      </w:r>
      <w:r w:rsidR="00421934" w:rsidRPr="00421934">
        <w:t>tim</w:t>
      </w:r>
      <w:r w:rsidR="00421934" w:rsidRPr="00421934">
        <w:rPr>
          <w:spacing w:val="28"/>
        </w:rPr>
        <w:t xml:space="preserve"> </w:t>
      </w:r>
      <w:r w:rsidR="00421934" w:rsidRPr="00421934">
        <w:t>melihat</w:t>
      </w:r>
      <w:r w:rsidR="00421934" w:rsidRPr="00421934">
        <w:rPr>
          <w:spacing w:val="27"/>
        </w:rPr>
        <w:t xml:space="preserve"> </w:t>
      </w:r>
      <w:r w:rsidR="00421934" w:rsidRPr="00421934">
        <w:t>kondisi</w:t>
      </w:r>
      <w:r w:rsidR="00421934" w:rsidRPr="00421934">
        <w:rPr>
          <w:spacing w:val="28"/>
        </w:rPr>
        <w:t xml:space="preserve"> </w:t>
      </w:r>
      <w:r w:rsidR="00421934" w:rsidRPr="00421934">
        <w:t>pasar,</w:t>
      </w:r>
      <w:r w:rsidR="00421934" w:rsidRPr="00421934">
        <w:rPr>
          <w:spacing w:val="-58"/>
        </w:rPr>
        <w:t xml:space="preserve"> </w:t>
      </w:r>
      <w:r w:rsidR="00421934" w:rsidRPr="00421934">
        <w:t>tim akan masukan ke managemen dan managemen yang akan membuat keputusan</w:t>
      </w:r>
      <w:r w:rsidR="00421934" w:rsidRPr="00421934">
        <w:rPr>
          <w:spacing w:val="-57"/>
        </w:rPr>
        <w:t xml:space="preserve"> </w:t>
      </w:r>
      <w:r w:rsidR="00A03E3D">
        <w:rPr>
          <w:spacing w:val="-57"/>
        </w:rPr>
        <w:t xml:space="preserve">                               </w:t>
      </w:r>
      <w:r w:rsidR="00A03E3D">
        <w:t xml:space="preserve"> u</w:t>
      </w:r>
      <w:r w:rsidR="00421934" w:rsidRPr="00421934">
        <w:t>ntuk</w:t>
      </w:r>
      <w:r w:rsidR="00421934" w:rsidRPr="00421934">
        <w:rPr>
          <w:spacing w:val="1"/>
        </w:rPr>
        <w:t xml:space="preserve"> </w:t>
      </w:r>
      <w:r w:rsidR="00421934" w:rsidRPr="00421934">
        <w:t>mau</w:t>
      </w:r>
      <w:r w:rsidR="00421934" w:rsidRPr="00421934">
        <w:rPr>
          <w:spacing w:val="1"/>
        </w:rPr>
        <w:t xml:space="preserve"> </w:t>
      </w:r>
      <w:r w:rsidR="00421934" w:rsidRPr="00421934">
        <w:t>buat</w:t>
      </w:r>
      <w:r w:rsidR="00421934" w:rsidRPr="00421934">
        <w:rPr>
          <w:spacing w:val="1"/>
        </w:rPr>
        <w:t xml:space="preserve"> </w:t>
      </w:r>
      <w:r w:rsidR="00421934" w:rsidRPr="00421934">
        <w:t>produk</w:t>
      </w:r>
      <w:r w:rsidR="00421934" w:rsidRPr="00421934">
        <w:rPr>
          <w:spacing w:val="1"/>
        </w:rPr>
        <w:t xml:space="preserve"> </w:t>
      </w:r>
      <w:r w:rsidR="00421934" w:rsidRPr="00421934">
        <w:t>baru</w:t>
      </w:r>
      <w:r w:rsidR="00421934" w:rsidRPr="00421934">
        <w:rPr>
          <w:spacing w:val="1"/>
        </w:rPr>
        <w:t xml:space="preserve"> </w:t>
      </w:r>
      <w:r w:rsidR="00421934" w:rsidRPr="00421934">
        <w:t>untuk</w:t>
      </w:r>
      <w:r w:rsidR="00421934" w:rsidRPr="00421934">
        <w:rPr>
          <w:spacing w:val="1"/>
        </w:rPr>
        <w:t xml:space="preserve"> </w:t>
      </w:r>
      <w:r w:rsidR="00421934" w:rsidRPr="00421934">
        <w:t>mengantisipasi</w:t>
      </w:r>
      <w:r w:rsidR="00421934" w:rsidRPr="00421934">
        <w:rPr>
          <w:spacing w:val="1"/>
        </w:rPr>
        <w:t xml:space="preserve"> </w:t>
      </w:r>
      <w:r w:rsidR="00421934" w:rsidRPr="00421934">
        <w:t>permintaan</w:t>
      </w:r>
      <w:r w:rsidR="00421934" w:rsidRPr="00421934">
        <w:rPr>
          <w:spacing w:val="1"/>
        </w:rPr>
        <w:t xml:space="preserve"> </w:t>
      </w:r>
      <w:r w:rsidR="00421934" w:rsidRPr="00421934">
        <w:t>pasar</w:t>
      </w:r>
      <w:r w:rsidR="00421934" w:rsidRPr="00421934">
        <w:rPr>
          <w:spacing w:val="1"/>
        </w:rPr>
        <w:t xml:space="preserve"> </w:t>
      </w:r>
      <w:r w:rsidR="00421934" w:rsidRPr="00421934">
        <w:t>dan</w:t>
      </w:r>
      <w:r w:rsidR="00421934" w:rsidRPr="00421934">
        <w:rPr>
          <w:spacing w:val="1"/>
        </w:rPr>
        <w:t xml:space="preserve"> </w:t>
      </w:r>
      <w:r w:rsidR="00421934" w:rsidRPr="00421934">
        <w:t>sebagainya.</w:t>
      </w:r>
    </w:p>
    <w:p w14:paraId="7437C4B3" w14:textId="150B5B55" w:rsidR="00421934" w:rsidRPr="00421934" w:rsidRDefault="005D02E8" w:rsidP="007443C8">
      <w:pPr>
        <w:pStyle w:val="BodyText"/>
        <w:spacing w:before="10"/>
        <w:ind w:left="0" w:right="225"/>
        <w:jc w:val="both"/>
      </w:pPr>
      <w:r>
        <w:rPr>
          <w:lang w:val="en-US"/>
        </w:rPr>
        <w:t xml:space="preserve">R </w:t>
      </w:r>
      <w:r w:rsidR="00421934" w:rsidRPr="00421934">
        <w:t>: mengenai s</w:t>
      </w:r>
      <w:r w:rsidR="00A03E3D">
        <w:t>elera pasar segmentasi anak 5</w:t>
      </w:r>
      <w:r w:rsidR="00421934" w:rsidRPr="00421934">
        <w:t xml:space="preserve"> tahun keatas itu apa mudah di</w:t>
      </w:r>
      <w:r w:rsidR="00421934" w:rsidRPr="00421934">
        <w:rPr>
          <w:spacing w:val="1"/>
        </w:rPr>
        <w:t xml:space="preserve"> </w:t>
      </w:r>
      <w:r w:rsidR="00421934" w:rsidRPr="00421934">
        <w:t>tebak</w:t>
      </w:r>
      <w:r w:rsidR="00421934" w:rsidRPr="00421934">
        <w:rPr>
          <w:spacing w:val="3"/>
        </w:rPr>
        <w:t xml:space="preserve"> </w:t>
      </w:r>
      <w:r w:rsidR="00421934" w:rsidRPr="00421934">
        <w:t>ya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1A81EAE9" w14:textId="1DDC8DFC" w:rsidR="00421934" w:rsidRPr="00421934" w:rsidRDefault="005D02E8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 xml:space="preserve">M </w:t>
      </w:r>
      <w:r w:rsidR="00421934" w:rsidRPr="00421934">
        <w:t>: kalau kita b</w:t>
      </w:r>
      <w:r w:rsidR="00A03E3D">
        <w:t xml:space="preserve">icara sekarang makanan cepat saji </w:t>
      </w:r>
      <w:r w:rsidR="00421934" w:rsidRPr="00421934">
        <w:t xml:space="preserve"> kan sudah ndak berkaitan dengan</w:t>
      </w:r>
      <w:r w:rsidR="00421934" w:rsidRPr="00421934">
        <w:rPr>
          <w:spacing w:val="1"/>
        </w:rPr>
        <w:t xml:space="preserve"> </w:t>
      </w:r>
      <w:r w:rsidR="00A03E3D">
        <w:t>segmentasi umur</w:t>
      </w:r>
      <w:r w:rsidR="00421934" w:rsidRPr="00421934">
        <w:t>, karena dibentangkan sudah bebas</w:t>
      </w:r>
      <w:r w:rsidR="00A03E3D">
        <w:t xml:space="preserve"> toh. Dan justru karen</w:t>
      </w:r>
      <w:r w:rsidR="00421934" w:rsidRPr="00421934">
        <w:t>a kita</w:t>
      </w:r>
      <w:r w:rsidR="00421934" w:rsidRPr="00421934">
        <w:rPr>
          <w:spacing w:val="1"/>
        </w:rPr>
        <w:t xml:space="preserve"> </w:t>
      </w:r>
      <w:r w:rsidR="00421934" w:rsidRPr="00421934">
        <w:t>sudah mau bermainnya di semua lini untuk us</w:t>
      </w:r>
      <w:r w:rsidR="00A03E3D">
        <w:t>ia maka kenapa kan di dalam makanan itu</w:t>
      </w:r>
      <w:r w:rsidR="00421934" w:rsidRPr="00421934">
        <w:t xml:space="preserve"> sendiri pun di pecah dan</w:t>
      </w:r>
      <w:r w:rsidR="00A03E3D">
        <w:t xml:space="preserve"> dikelompokkan ada</w:t>
      </w:r>
      <w:r w:rsidR="00421934" w:rsidRPr="00421934">
        <w:t xml:space="preserve"> untuk</w:t>
      </w:r>
      <w:r w:rsidR="00A03E3D">
        <w:t xml:space="preserve"> anak-anak, </w:t>
      </w:r>
      <w:r w:rsidR="00421934" w:rsidRPr="00421934">
        <w:t xml:space="preserve"> remaja,</w:t>
      </w:r>
      <w:r w:rsidR="00421934" w:rsidRPr="00421934">
        <w:rPr>
          <w:spacing w:val="1"/>
        </w:rPr>
        <w:t xml:space="preserve"> </w:t>
      </w:r>
      <w:r w:rsidR="00421934" w:rsidRPr="00421934">
        <w:t>trus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lainnya boleh di katakan</w:t>
      </w:r>
      <w:r w:rsidR="00421934" w:rsidRPr="00421934">
        <w:rPr>
          <w:spacing w:val="-1"/>
        </w:rPr>
        <w:t xml:space="preserve"> </w:t>
      </w:r>
      <w:r w:rsidR="00421934" w:rsidRPr="00421934">
        <w:t>untuk mudah keatas</w:t>
      </w:r>
      <w:r w:rsidR="00421934" w:rsidRPr="00421934">
        <w:rPr>
          <w:spacing w:val="-1"/>
        </w:rPr>
        <w:t xml:space="preserve"> </w:t>
      </w:r>
      <w:r w:rsidR="00421934" w:rsidRPr="00421934">
        <w:t>lah</w:t>
      </w:r>
      <w:r w:rsidR="00421934" w:rsidRPr="00421934">
        <w:rPr>
          <w:spacing w:val="4"/>
        </w:rPr>
        <w:t xml:space="preserve"> </w:t>
      </w:r>
      <w:r w:rsidR="00421934" w:rsidRPr="00421934">
        <w:t>ya.</w:t>
      </w:r>
    </w:p>
    <w:p w14:paraId="051DBBFF" w14:textId="700F53B7" w:rsidR="00421934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oh</w:t>
      </w:r>
      <w:r w:rsidR="00421934" w:rsidRPr="00421934">
        <w:rPr>
          <w:spacing w:val="-1"/>
        </w:rPr>
        <w:t xml:space="preserve"> </w:t>
      </w:r>
      <w:r w:rsidR="00421934" w:rsidRPr="00421934">
        <w:t>berarti</w:t>
      </w:r>
      <w:r w:rsidR="00421934" w:rsidRPr="00421934">
        <w:rPr>
          <w:spacing w:val="-1"/>
        </w:rPr>
        <w:t xml:space="preserve"> </w:t>
      </w:r>
      <w:r w:rsidR="00421934" w:rsidRPr="00421934">
        <w:t>sudah</w:t>
      </w:r>
      <w:r w:rsidR="00421934" w:rsidRPr="00421934">
        <w:rPr>
          <w:spacing w:val="-1"/>
        </w:rPr>
        <w:t xml:space="preserve"> </w:t>
      </w:r>
      <w:r w:rsidR="00421934" w:rsidRPr="00421934">
        <w:t>ga ada</w:t>
      </w:r>
      <w:r w:rsidR="00421934" w:rsidRPr="00421934">
        <w:rPr>
          <w:spacing w:val="-2"/>
        </w:rPr>
        <w:t xml:space="preserve"> </w:t>
      </w:r>
      <w:r w:rsidR="00421934" w:rsidRPr="00421934">
        <w:t>segmen</w:t>
      </w:r>
      <w:r w:rsidR="00421934" w:rsidRPr="00421934">
        <w:rPr>
          <w:spacing w:val="-1"/>
        </w:rPr>
        <w:t xml:space="preserve"> </w:t>
      </w:r>
      <w:r w:rsidR="00421934" w:rsidRPr="00421934">
        <w:t>mengerucut</w:t>
      </w:r>
      <w:r w:rsidR="00421934" w:rsidRPr="00421934">
        <w:rPr>
          <w:spacing w:val="3"/>
        </w:rPr>
        <w:t xml:space="preserve"> </w:t>
      </w:r>
      <w:r w:rsidR="00421934" w:rsidRPr="00421934">
        <w:t>ya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</w:p>
    <w:p w14:paraId="60C1E6D3" w14:textId="00E2D7FB" w:rsidR="00421934" w:rsidRPr="00421934" w:rsidRDefault="005D02E8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 xml:space="preserve">M </w:t>
      </w:r>
      <w:r w:rsidR="00421934" w:rsidRPr="00421934">
        <w:t>: ndak ndak, kalau</w:t>
      </w:r>
      <w:r w:rsidR="00421934" w:rsidRPr="00421934">
        <w:rPr>
          <w:spacing w:val="1"/>
        </w:rPr>
        <w:t xml:space="preserve"> </w:t>
      </w:r>
      <w:r w:rsidR="00421934" w:rsidRPr="00421934">
        <w:t>yang untuk 10 tahun terakhir ini kan</w:t>
      </w:r>
      <w:r w:rsidR="00421934" w:rsidRPr="00421934">
        <w:rPr>
          <w:spacing w:val="1"/>
        </w:rPr>
        <w:t xml:space="preserve"> </w:t>
      </w:r>
      <w:r w:rsidR="00421934" w:rsidRPr="00421934">
        <w:t>sudah kita boleh</w:t>
      </w:r>
      <w:r w:rsidR="00421934" w:rsidRPr="00421934">
        <w:rPr>
          <w:spacing w:val="1"/>
        </w:rPr>
        <w:t xml:space="preserve"> </w:t>
      </w:r>
      <w:r w:rsidR="00A03E3D">
        <w:t>dikatakan kita sudah bebaskan, 5</w:t>
      </w:r>
      <w:r w:rsidR="00421934" w:rsidRPr="00421934">
        <w:t xml:space="preserve"> tahun keatas itu dulu kan sehingga kenapa</w:t>
      </w:r>
      <w:r w:rsidR="00421934" w:rsidRPr="00421934">
        <w:rPr>
          <w:spacing w:val="1"/>
        </w:rPr>
        <w:t xml:space="preserve"> </w:t>
      </w:r>
      <w:r w:rsidR="00421934" w:rsidRPr="00421934">
        <w:t>orang punya pikiran atau pa</w:t>
      </w:r>
      <w:r w:rsidR="00A03E3D">
        <w:t xml:space="preserve">ndangan bahwa makanan cepat saji itu makanan untuk anak-anak, </w:t>
      </w:r>
      <w:r w:rsidR="00421934" w:rsidRPr="00421934">
        <w:t>Makanya</w:t>
      </w:r>
      <w:r w:rsidR="00421934" w:rsidRPr="00421934">
        <w:rPr>
          <w:spacing w:val="53"/>
        </w:rPr>
        <w:t xml:space="preserve"> </w:t>
      </w:r>
      <w:r w:rsidR="00421934" w:rsidRPr="00421934">
        <w:t>kita</w:t>
      </w:r>
      <w:r w:rsidR="00421934" w:rsidRPr="00421934">
        <w:rPr>
          <w:spacing w:val="52"/>
        </w:rPr>
        <w:t xml:space="preserve"> </w:t>
      </w:r>
      <w:r w:rsidR="00421934" w:rsidRPr="00421934">
        <w:t>rubah</w:t>
      </w:r>
      <w:r w:rsidR="00421934" w:rsidRPr="00421934">
        <w:rPr>
          <w:spacing w:val="53"/>
        </w:rPr>
        <w:t xml:space="preserve"> </w:t>
      </w:r>
      <w:r w:rsidR="00421934" w:rsidRPr="00421934">
        <w:t>itu</w:t>
      </w:r>
      <w:r w:rsidR="00421934" w:rsidRPr="00421934">
        <w:rPr>
          <w:spacing w:val="55"/>
        </w:rPr>
        <w:t xml:space="preserve"> </w:t>
      </w:r>
      <w:r w:rsidR="00421934" w:rsidRPr="00421934">
        <w:t>ya,</w:t>
      </w:r>
      <w:r w:rsidR="00421934" w:rsidRPr="00421934">
        <w:rPr>
          <w:spacing w:val="53"/>
        </w:rPr>
        <w:t xml:space="preserve"> </w:t>
      </w:r>
      <w:r w:rsidR="00421934" w:rsidRPr="00421934">
        <w:t>kita</w:t>
      </w:r>
      <w:r w:rsidR="00A03E3D">
        <w:t xml:space="preserve"> </w:t>
      </w:r>
      <w:r w:rsidR="00421934" w:rsidRPr="00421934">
        <w:rPr>
          <w:spacing w:val="-58"/>
        </w:rPr>
        <w:t xml:space="preserve"> </w:t>
      </w:r>
      <w:r w:rsidR="00421934" w:rsidRPr="00421934">
        <w:t>rubah</w:t>
      </w:r>
      <w:r w:rsidR="00421934" w:rsidRPr="00421934">
        <w:rPr>
          <w:spacing w:val="-1"/>
        </w:rPr>
        <w:t xml:space="preserve"> </w:t>
      </w:r>
      <w:r w:rsidR="00421934" w:rsidRPr="00421934">
        <w:t>itu sekarang.</w:t>
      </w:r>
    </w:p>
    <w:p w14:paraId="09C1078B" w14:textId="034BF3EA" w:rsidR="00421934" w:rsidRPr="00421934" w:rsidRDefault="005D02E8" w:rsidP="007443C8">
      <w:pPr>
        <w:pStyle w:val="BodyText"/>
        <w:spacing w:before="10"/>
        <w:ind w:left="0" w:right="219"/>
        <w:jc w:val="both"/>
      </w:pPr>
      <w:r>
        <w:rPr>
          <w:lang w:val="en-US"/>
        </w:rPr>
        <w:t xml:space="preserve">R </w:t>
      </w:r>
      <w:r w:rsidR="00A03E3D">
        <w:t xml:space="preserve">: apakah Restoran pernah menciptakan makanan baru yang khusus pak? </w:t>
      </w:r>
    </w:p>
    <w:p w14:paraId="4D4B1FA2" w14:textId="3FB90584" w:rsidR="00421934" w:rsidRPr="007443C8" w:rsidRDefault="005D02E8" w:rsidP="007443C8">
      <w:pPr>
        <w:pStyle w:val="BodyText"/>
        <w:spacing w:before="10"/>
        <w:ind w:left="0" w:right="218"/>
        <w:jc w:val="both"/>
      </w:pPr>
      <w:r>
        <w:rPr>
          <w:lang w:val="en-US"/>
        </w:rPr>
        <w:t xml:space="preserve">M </w:t>
      </w:r>
      <w:r w:rsidR="00A03E3D">
        <w:t>:</w:t>
      </w:r>
      <w:r>
        <w:rPr>
          <w:lang w:val="en-US"/>
        </w:rPr>
        <w:t xml:space="preserve"> </w:t>
      </w:r>
      <w:r w:rsidR="00A03E3D">
        <w:t>tidak ada, semua makanan meiliki kualitas yang sama</w:t>
      </w:r>
      <w:r w:rsidR="00421934" w:rsidRPr="00421934">
        <w:t xml:space="preserve">. Jadi </w:t>
      </w:r>
      <w:r w:rsidR="00A03E3D">
        <w:t xml:space="preserve">tidak </w:t>
      </w:r>
      <w:r w:rsidR="00421934" w:rsidRPr="00421934">
        <w:t xml:space="preserve">ada </w:t>
      </w:r>
      <w:r w:rsidR="00A03E3D">
        <w:t>makanan khusus atau produk unggulan di restoran cepat saji M2M ini.</w:t>
      </w:r>
    </w:p>
    <w:p w14:paraId="56097646" w14:textId="2BE4F6DB" w:rsidR="00421934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bagaimana</w:t>
      </w:r>
      <w:r w:rsidR="00421934" w:rsidRPr="00421934">
        <w:rPr>
          <w:spacing w:val="-2"/>
        </w:rPr>
        <w:t xml:space="preserve"> </w:t>
      </w:r>
      <w:r w:rsidR="00A03E3D">
        <w:rPr>
          <w:spacing w:val="-2"/>
        </w:rPr>
        <w:t xml:space="preserve">tingkat </w:t>
      </w:r>
      <w:r w:rsidR="00A03E3D">
        <w:t xml:space="preserve">keberhasilan makanan baru </w:t>
      </w:r>
      <w:r w:rsidR="00421934" w:rsidRPr="00421934">
        <w:rPr>
          <w:spacing w:val="-1"/>
        </w:rPr>
        <w:t xml:space="preserve"> </w:t>
      </w:r>
      <w:r w:rsidR="00421934" w:rsidRPr="00421934">
        <w:t>ini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440B2EE6" w14:textId="440D29FC" w:rsidR="00421934" w:rsidRPr="00421934" w:rsidRDefault="005D02E8" w:rsidP="007443C8">
      <w:pPr>
        <w:pStyle w:val="BodyText"/>
        <w:tabs>
          <w:tab w:val="left" w:pos="426"/>
        </w:tabs>
        <w:spacing w:before="10"/>
        <w:ind w:left="0" w:right="225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tab/>
        <w:t>kita</w:t>
      </w:r>
      <w:r w:rsidR="00421934" w:rsidRPr="00421934">
        <w:rPr>
          <w:spacing w:val="41"/>
        </w:rPr>
        <w:t xml:space="preserve"> </w:t>
      </w:r>
      <w:r w:rsidR="00421934" w:rsidRPr="00421934">
        <w:t>kan</w:t>
      </w:r>
      <w:r w:rsidR="00421934" w:rsidRPr="00421934">
        <w:rPr>
          <w:spacing w:val="42"/>
        </w:rPr>
        <w:t xml:space="preserve"> </w:t>
      </w:r>
      <w:r w:rsidR="00421934" w:rsidRPr="00421934">
        <w:t>baru</w:t>
      </w:r>
      <w:r w:rsidR="00421934" w:rsidRPr="00421934">
        <w:rPr>
          <w:spacing w:val="42"/>
        </w:rPr>
        <w:t xml:space="preserve"> </w:t>
      </w:r>
      <w:r w:rsidR="00421934" w:rsidRPr="00421934">
        <w:t>jalan</w:t>
      </w:r>
      <w:r w:rsidR="00421934" w:rsidRPr="00421934">
        <w:rPr>
          <w:spacing w:val="45"/>
        </w:rPr>
        <w:t xml:space="preserve"> </w:t>
      </w:r>
      <w:r w:rsidR="00421934" w:rsidRPr="00421934">
        <w:t>berapa</w:t>
      </w:r>
      <w:r w:rsidR="00421934" w:rsidRPr="00421934">
        <w:rPr>
          <w:spacing w:val="41"/>
        </w:rPr>
        <w:t xml:space="preserve"> </w:t>
      </w:r>
      <w:r w:rsidR="00421934" w:rsidRPr="00421934">
        <w:t>tahun</w:t>
      </w:r>
      <w:r w:rsidR="00421934" w:rsidRPr="00421934">
        <w:rPr>
          <w:spacing w:val="49"/>
        </w:rPr>
        <w:t xml:space="preserve"> </w:t>
      </w:r>
      <w:r w:rsidR="00421934" w:rsidRPr="00421934">
        <w:t>ya,</w:t>
      </w:r>
      <w:r w:rsidR="00421934" w:rsidRPr="00421934">
        <w:rPr>
          <w:spacing w:val="42"/>
        </w:rPr>
        <w:t xml:space="preserve"> </w:t>
      </w:r>
      <w:r w:rsidR="00421934" w:rsidRPr="00421934">
        <w:t>jadi</w:t>
      </w:r>
      <w:r w:rsidR="00421934" w:rsidRPr="00421934">
        <w:rPr>
          <w:spacing w:val="45"/>
        </w:rPr>
        <w:t xml:space="preserve"> </w:t>
      </w:r>
      <w:r w:rsidR="00421934" w:rsidRPr="00421934">
        <w:t>kita</w:t>
      </w:r>
      <w:r w:rsidR="00421934" w:rsidRPr="00421934">
        <w:rPr>
          <w:spacing w:val="41"/>
        </w:rPr>
        <w:t xml:space="preserve"> </w:t>
      </w:r>
      <w:r w:rsidR="00421934" w:rsidRPr="00421934">
        <w:t>memang</w:t>
      </w:r>
      <w:r w:rsidR="00421934" w:rsidRPr="00421934">
        <w:rPr>
          <w:spacing w:val="40"/>
        </w:rPr>
        <w:t xml:space="preserve"> </w:t>
      </w:r>
      <w:r w:rsidR="00421934" w:rsidRPr="00421934">
        <w:t>masih</w:t>
      </w:r>
      <w:r w:rsidR="00421934" w:rsidRPr="00421934">
        <w:rPr>
          <w:spacing w:val="43"/>
        </w:rPr>
        <w:t xml:space="preserve"> </w:t>
      </w:r>
      <w:r w:rsidR="00421934" w:rsidRPr="00421934">
        <w:t>belum</w:t>
      </w:r>
      <w:r w:rsidR="00421934" w:rsidRPr="00421934">
        <w:rPr>
          <w:spacing w:val="43"/>
        </w:rPr>
        <w:t xml:space="preserve"> </w:t>
      </w:r>
      <w:r w:rsidR="00421934" w:rsidRPr="00421934">
        <w:t>bisa</w:t>
      </w:r>
      <w:r w:rsidR="00F20BF4">
        <w:t xml:space="preserve"> </w:t>
      </w:r>
      <w:r w:rsidR="00421934" w:rsidRPr="00421934">
        <w:rPr>
          <w:spacing w:val="-57"/>
        </w:rPr>
        <w:t xml:space="preserve"> </w:t>
      </w:r>
      <w:r w:rsidR="00421934" w:rsidRPr="00421934">
        <w:t>ngukur</w:t>
      </w:r>
      <w:r w:rsidR="00421934" w:rsidRPr="00421934">
        <w:rPr>
          <w:spacing w:val="-2"/>
        </w:rPr>
        <w:t xml:space="preserve"> </w:t>
      </w:r>
      <w:r w:rsidR="00421934" w:rsidRPr="00421934">
        <w:t>sih</w:t>
      </w:r>
    </w:p>
    <w:p w14:paraId="7C1314BA" w14:textId="283FB635" w:rsidR="00421934" w:rsidRPr="00421934" w:rsidRDefault="005D02E8" w:rsidP="007443C8">
      <w:pPr>
        <w:pStyle w:val="BodyText"/>
        <w:spacing w:before="10"/>
        <w:ind w:left="0" w:right="22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16"/>
        </w:rPr>
        <w:t xml:space="preserve"> </w:t>
      </w:r>
      <w:r w:rsidR="00421934" w:rsidRPr="00421934">
        <w:t>kalau</w:t>
      </w:r>
      <w:r w:rsidR="00421934" w:rsidRPr="00421934">
        <w:rPr>
          <w:spacing w:val="15"/>
        </w:rPr>
        <w:t xml:space="preserve"> </w:t>
      </w:r>
      <w:r w:rsidR="00421934" w:rsidRPr="00421934">
        <w:t>tahapan</w:t>
      </w:r>
      <w:r w:rsidR="00421934" w:rsidRPr="00421934">
        <w:rPr>
          <w:spacing w:val="15"/>
        </w:rPr>
        <w:t xml:space="preserve"> </w:t>
      </w:r>
      <w:r w:rsidR="00421934" w:rsidRPr="00421934">
        <w:t>seleksi</w:t>
      </w:r>
      <w:r w:rsidR="00421934" w:rsidRPr="00421934">
        <w:rPr>
          <w:spacing w:val="16"/>
        </w:rPr>
        <w:t xml:space="preserve"> </w:t>
      </w:r>
      <w:r w:rsidR="00421934" w:rsidRPr="00421934">
        <w:t>menentukan</w:t>
      </w:r>
      <w:r w:rsidR="00421934" w:rsidRPr="00421934">
        <w:rPr>
          <w:spacing w:val="16"/>
        </w:rPr>
        <w:t xml:space="preserve"> </w:t>
      </w:r>
      <w:r w:rsidR="00F20BF4">
        <w:t>makanan</w:t>
      </w:r>
      <w:r w:rsidR="00421934" w:rsidRPr="00421934">
        <w:rPr>
          <w:spacing w:val="15"/>
        </w:rPr>
        <w:t xml:space="preserve"> </w:t>
      </w:r>
      <w:r w:rsidR="00421934" w:rsidRPr="00421934">
        <w:t>baru</w:t>
      </w:r>
      <w:r w:rsidR="00421934" w:rsidRPr="00421934">
        <w:rPr>
          <w:spacing w:val="17"/>
        </w:rPr>
        <w:t xml:space="preserve"> </w:t>
      </w:r>
      <w:r w:rsidR="00421934" w:rsidRPr="00421934">
        <w:t>itu</w:t>
      </w:r>
      <w:r w:rsidR="00421934" w:rsidRPr="00421934">
        <w:rPr>
          <w:spacing w:val="15"/>
        </w:rPr>
        <w:t xml:space="preserve"> </w:t>
      </w:r>
      <w:r w:rsidR="00421934" w:rsidRPr="00421934">
        <w:t>pak</w:t>
      </w:r>
      <w:r w:rsidR="00421934" w:rsidRPr="00421934">
        <w:rPr>
          <w:spacing w:val="15"/>
        </w:rPr>
        <w:t xml:space="preserve"> </w:t>
      </w:r>
      <w:r w:rsidR="00421934" w:rsidRPr="00421934">
        <w:t>seperti</w:t>
      </w:r>
      <w:r w:rsidR="00421934" w:rsidRPr="00421934">
        <w:rPr>
          <w:spacing w:val="15"/>
        </w:rPr>
        <w:t xml:space="preserve"> </w:t>
      </w:r>
      <w:r w:rsidR="00421934" w:rsidRPr="00421934">
        <w:t>apa</w:t>
      </w:r>
      <w:r w:rsidR="00421934" w:rsidRPr="00421934">
        <w:rPr>
          <w:spacing w:val="21"/>
        </w:rPr>
        <w:t xml:space="preserve"> </w:t>
      </w:r>
      <w:r w:rsidR="00F20BF4">
        <w:t>ya pak?</w:t>
      </w:r>
    </w:p>
    <w:p w14:paraId="030F2859" w14:textId="0A6ED866" w:rsidR="00421934" w:rsidRPr="00421934" w:rsidRDefault="005D02E8" w:rsidP="007443C8">
      <w:pPr>
        <w:pStyle w:val="BodyText"/>
        <w:spacing w:before="10"/>
        <w:ind w:left="0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kita</w:t>
      </w:r>
      <w:r w:rsidR="00421934" w:rsidRPr="00421934">
        <w:rPr>
          <w:spacing w:val="-1"/>
        </w:rPr>
        <w:t xml:space="preserve"> </w:t>
      </w:r>
      <w:r w:rsidR="00421934" w:rsidRPr="00421934">
        <w:t>melihat</w:t>
      </w:r>
      <w:r w:rsidR="00421934" w:rsidRPr="00421934">
        <w:rPr>
          <w:spacing w:val="1"/>
        </w:rPr>
        <w:t xml:space="preserve"> </w:t>
      </w:r>
      <w:r w:rsidR="00421934" w:rsidRPr="00421934">
        <w:t>ya</w:t>
      </w:r>
      <w:r w:rsidR="00421934" w:rsidRPr="00421934">
        <w:rPr>
          <w:spacing w:val="-2"/>
        </w:rPr>
        <w:t xml:space="preserve"> </w:t>
      </w:r>
      <w:r w:rsidR="00421934" w:rsidRPr="00421934">
        <w:t>itu</w:t>
      </w:r>
      <w:r w:rsidR="00421934" w:rsidRPr="00421934">
        <w:rPr>
          <w:spacing w:val="-1"/>
        </w:rPr>
        <w:t xml:space="preserve"> </w:t>
      </w:r>
      <w:r w:rsidR="00421934" w:rsidRPr="00421934">
        <w:t>dari</w:t>
      </w:r>
      <w:r w:rsidR="00421934" w:rsidRPr="00421934">
        <w:rPr>
          <w:spacing w:val="-1"/>
        </w:rPr>
        <w:t xml:space="preserve"> </w:t>
      </w:r>
      <w:r w:rsidR="00421934" w:rsidRPr="00421934">
        <w:t>pasar</w:t>
      </w:r>
      <w:r w:rsidR="00421934" w:rsidRPr="00421934">
        <w:rPr>
          <w:spacing w:val="-1"/>
        </w:rPr>
        <w:t xml:space="preserve"> </w:t>
      </w:r>
      <w:r w:rsidR="00421934" w:rsidRPr="00421934">
        <w:t>ternyata</w:t>
      </w:r>
      <w:r w:rsidR="00421934" w:rsidRPr="00421934">
        <w:rPr>
          <w:spacing w:val="-2"/>
        </w:rPr>
        <w:t xml:space="preserve"> </w:t>
      </w:r>
      <w:r w:rsidR="00421934" w:rsidRPr="00421934">
        <w:t>pangsa</w:t>
      </w:r>
      <w:r w:rsidR="00421934" w:rsidRPr="00421934">
        <w:rPr>
          <w:spacing w:val="-2"/>
        </w:rPr>
        <w:t xml:space="preserve"> </w:t>
      </w:r>
      <w:r w:rsidR="00421934" w:rsidRPr="00421934">
        <w:t>untuk</w:t>
      </w:r>
      <w:r w:rsidR="00421934" w:rsidRPr="00421934">
        <w:rPr>
          <w:spacing w:val="-1"/>
        </w:rPr>
        <w:t xml:space="preserve"> </w:t>
      </w:r>
      <w:r w:rsidR="00421934" w:rsidRPr="00421934">
        <w:t>remaja</w:t>
      </w:r>
      <w:r w:rsidR="00F20BF4">
        <w:t xml:space="preserve"> dan orang dewasa</w:t>
      </w:r>
      <w:r w:rsidR="00421934" w:rsidRPr="00421934">
        <w:rPr>
          <w:spacing w:val="-2"/>
        </w:rPr>
        <w:t xml:space="preserve"> </w:t>
      </w:r>
      <w:r w:rsidR="00421934" w:rsidRPr="00421934">
        <w:t>itu</w:t>
      </w:r>
      <w:r w:rsidR="00421934" w:rsidRPr="00421934">
        <w:rPr>
          <w:spacing w:val="-1"/>
        </w:rPr>
        <w:t xml:space="preserve"> </w:t>
      </w:r>
      <w:r w:rsidR="00421934" w:rsidRPr="00421934">
        <w:t>mulai</w:t>
      </w:r>
      <w:r w:rsidR="00421934" w:rsidRPr="00421934">
        <w:rPr>
          <w:spacing w:val="-1"/>
        </w:rPr>
        <w:t xml:space="preserve"> </w:t>
      </w:r>
      <w:r w:rsidR="00F20BF4">
        <w:t>menyukai makanan cepat saji</w:t>
      </w:r>
    </w:p>
    <w:p w14:paraId="778B8CB6" w14:textId="5D4D32D3" w:rsidR="00421934" w:rsidRPr="00421934" w:rsidRDefault="005D02E8" w:rsidP="007443C8">
      <w:pPr>
        <w:pStyle w:val="BodyText"/>
        <w:spacing w:before="10"/>
        <w:ind w:left="0" w:right="219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6"/>
        </w:rPr>
        <w:t xml:space="preserve"> </w:t>
      </w:r>
      <w:r w:rsidR="00421934" w:rsidRPr="00421934">
        <w:t>jadi</w:t>
      </w:r>
      <w:r w:rsidR="00421934" w:rsidRPr="00421934">
        <w:rPr>
          <w:spacing w:val="6"/>
        </w:rPr>
        <w:t xml:space="preserve"> </w:t>
      </w:r>
      <w:r w:rsidR="00421934" w:rsidRPr="00421934">
        <w:t>maksudnya</w:t>
      </w:r>
      <w:r w:rsidR="00421934" w:rsidRPr="00421934">
        <w:rPr>
          <w:spacing w:val="7"/>
        </w:rPr>
        <w:t xml:space="preserve"> </w:t>
      </w:r>
      <w:r w:rsidR="00421934" w:rsidRPr="00421934">
        <w:t>anak-anak</w:t>
      </w:r>
      <w:r w:rsidR="00421934" w:rsidRPr="00421934">
        <w:rPr>
          <w:spacing w:val="5"/>
        </w:rPr>
        <w:t xml:space="preserve"> </w:t>
      </w:r>
      <w:r w:rsidR="00421934" w:rsidRPr="00421934">
        <w:t>itu</w:t>
      </w:r>
      <w:r w:rsidR="00421934" w:rsidRPr="00421934">
        <w:rPr>
          <w:spacing w:val="5"/>
        </w:rPr>
        <w:t xml:space="preserve"> </w:t>
      </w:r>
      <w:r w:rsidR="00421934" w:rsidRPr="00421934">
        <w:t>tidak</w:t>
      </w:r>
      <w:r w:rsidR="00421934" w:rsidRPr="00421934">
        <w:rPr>
          <w:spacing w:val="5"/>
        </w:rPr>
        <w:t xml:space="preserve"> </w:t>
      </w:r>
      <w:r w:rsidR="00421934" w:rsidRPr="00421934">
        <w:t>boleh</w:t>
      </w:r>
      <w:r w:rsidR="00421934" w:rsidRPr="00421934">
        <w:rPr>
          <w:spacing w:val="5"/>
        </w:rPr>
        <w:t xml:space="preserve"> </w:t>
      </w:r>
      <w:r w:rsidR="00F20BF4">
        <w:t xml:space="preserve">mengkonsumsi </w:t>
      </w:r>
      <w:r w:rsidR="00421934" w:rsidRPr="00421934">
        <w:rPr>
          <w:spacing w:val="-57"/>
        </w:rPr>
        <w:t xml:space="preserve"> </w:t>
      </w:r>
      <w:r w:rsidR="00F20BF4">
        <w:t>makanan untuk remaja</w:t>
      </w:r>
      <w:r w:rsidR="00421934" w:rsidRPr="00421934">
        <w:t>?</w:t>
      </w:r>
    </w:p>
    <w:p w14:paraId="3FA20CAB" w14:textId="7DA4E159" w:rsidR="00421934" w:rsidRPr="00421934" w:rsidRDefault="005D02E8" w:rsidP="007443C8">
      <w:pPr>
        <w:pStyle w:val="BodyText"/>
        <w:spacing w:before="10"/>
        <w:ind w:left="0" w:right="222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14"/>
        </w:rPr>
        <w:t xml:space="preserve"> </w:t>
      </w:r>
      <w:r w:rsidR="00F20BF4">
        <w:t>ya sebagian tidak diperuntukkan anak-anak seperti minuman yang bersoda.</w:t>
      </w:r>
    </w:p>
    <w:p w14:paraId="46CCD1EA" w14:textId="24D76534" w:rsidR="00421934" w:rsidRPr="00421934" w:rsidRDefault="00AC712E" w:rsidP="007443C8">
      <w:pPr>
        <w:pStyle w:val="BodyText"/>
        <w:spacing w:before="10"/>
        <w:ind w:left="0" w:right="219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20"/>
        </w:rPr>
        <w:t xml:space="preserve"> </w:t>
      </w:r>
      <w:r w:rsidR="00421934" w:rsidRPr="00421934">
        <w:t>kalau</w:t>
      </w:r>
      <w:r w:rsidR="00421934" w:rsidRPr="00421934">
        <w:rPr>
          <w:spacing w:val="19"/>
        </w:rPr>
        <w:t xml:space="preserve"> </w:t>
      </w:r>
      <w:r w:rsidR="00421934" w:rsidRPr="00421934">
        <w:t>mengatasi</w:t>
      </w:r>
      <w:r w:rsidR="00421934" w:rsidRPr="00421934">
        <w:rPr>
          <w:spacing w:val="20"/>
        </w:rPr>
        <w:t xml:space="preserve"> </w:t>
      </w:r>
      <w:r w:rsidR="00421934" w:rsidRPr="00421934">
        <w:t>konsumen</w:t>
      </w:r>
      <w:r w:rsidR="00421934" w:rsidRPr="00421934">
        <w:rPr>
          <w:spacing w:val="22"/>
        </w:rPr>
        <w:t xml:space="preserve"> </w:t>
      </w:r>
      <w:r w:rsidR="00421934" w:rsidRPr="00421934">
        <w:t>yang</w:t>
      </w:r>
      <w:r w:rsidR="00421934" w:rsidRPr="00421934">
        <w:rPr>
          <w:spacing w:val="17"/>
        </w:rPr>
        <w:t xml:space="preserve"> </w:t>
      </w:r>
      <w:r w:rsidR="00421934" w:rsidRPr="00421934">
        <w:t>bosan</w:t>
      </w:r>
      <w:r w:rsidR="00421934" w:rsidRPr="00421934">
        <w:rPr>
          <w:spacing w:val="22"/>
        </w:rPr>
        <w:t xml:space="preserve"> </w:t>
      </w:r>
      <w:r w:rsidR="00421934" w:rsidRPr="00421934">
        <w:t>atau</w:t>
      </w:r>
      <w:r w:rsidR="00421934" w:rsidRPr="00421934">
        <w:rPr>
          <w:spacing w:val="22"/>
        </w:rPr>
        <w:t xml:space="preserve"> </w:t>
      </w:r>
      <w:r w:rsidR="00421934" w:rsidRPr="00421934">
        <w:t>jenuh</w:t>
      </w:r>
      <w:r w:rsidR="00421934" w:rsidRPr="00421934">
        <w:rPr>
          <w:spacing w:val="19"/>
        </w:rPr>
        <w:t xml:space="preserve"> </w:t>
      </w:r>
      <w:r w:rsidR="00421934" w:rsidRPr="00421934">
        <w:t>pada</w:t>
      </w:r>
      <w:r w:rsidR="00421934" w:rsidRPr="00421934">
        <w:rPr>
          <w:spacing w:val="19"/>
        </w:rPr>
        <w:t xml:space="preserve"> </w:t>
      </w:r>
      <w:r w:rsidR="00421934" w:rsidRPr="00421934">
        <w:t>produk</w:t>
      </w:r>
      <w:r w:rsidR="00421934" w:rsidRPr="00421934">
        <w:rPr>
          <w:spacing w:val="20"/>
        </w:rPr>
        <w:t xml:space="preserve"> </w:t>
      </w:r>
      <w:r w:rsidR="00421934" w:rsidRPr="00421934">
        <w:t>gimana</w:t>
      </w:r>
      <w:r w:rsidR="00421934" w:rsidRPr="00421934">
        <w:rPr>
          <w:spacing w:val="19"/>
        </w:rPr>
        <w:t xml:space="preserve"> </w:t>
      </w:r>
      <w:r w:rsidR="00421934" w:rsidRPr="00421934">
        <w:t>pak,</w:t>
      </w:r>
      <w:r w:rsidR="00421934" w:rsidRPr="00421934">
        <w:rPr>
          <w:spacing w:val="-57"/>
        </w:rPr>
        <w:t xml:space="preserve"> </w:t>
      </w:r>
      <w:r w:rsidR="00421934" w:rsidRPr="00421934">
        <w:t xml:space="preserve">supaya </w:t>
      </w:r>
      <w:r w:rsidR="00421934" w:rsidRPr="00421934">
        <w:lastRenderedPageBreak/>
        <w:t>nggak lari ke</w:t>
      </w:r>
      <w:r w:rsidR="00421934" w:rsidRPr="00421934">
        <w:rPr>
          <w:spacing w:val="-2"/>
        </w:rPr>
        <w:t xml:space="preserve"> </w:t>
      </w:r>
      <w:r w:rsidR="00421934" w:rsidRPr="00421934">
        <w:t>pesaing?</w:t>
      </w:r>
    </w:p>
    <w:p w14:paraId="3A9DD706" w14:textId="111D6417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kita</w:t>
      </w:r>
      <w:r w:rsidR="00421934" w:rsidRPr="00421934">
        <w:rPr>
          <w:spacing w:val="-1"/>
        </w:rPr>
        <w:t xml:space="preserve"> </w:t>
      </w:r>
      <w:r w:rsidR="00421934" w:rsidRPr="00421934">
        <w:t>punya</w:t>
      </w:r>
      <w:r w:rsidR="00421934" w:rsidRPr="00421934">
        <w:rPr>
          <w:spacing w:val="-1"/>
        </w:rPr>
        <w:t xml:space="preserve"> </w:t>
      </w:r>
      <w:r w:rsidR="00F20BF4">
        <w:t>makanan yang kualitasnya selalu kita jaga kan</w:t>
      </w:r>
    </w:p>
    <w:p w14:paraId="544ED2ED" w14:textId="1C15DF7E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25"/>
        </w:rPr>
        <w:t xml:space="preserve"> </w:t>
      </w:r>
      <w:r w:rsidR="00421934" w:rsidRPr="00421934">
        <w:t>kalau</w:t>
      </w:r>
      <w:r w:rsidR="00421934" w:rsidRPr="00421934">
        <w:rPr>
          <w:spacing w:val="24"/>
        </w:rPr>
        <w:t xml:space="preserve"> </w:t>
      </w:r>
      <w:r w:rsidR="00421934" w:rsidRPr="00421934">
        <w:t>mempengaruhi</w:t>
      </w:r>
      <w:r w:rsidR="00421934" w:rsidRPr="00421934">
        <w:rPr>
          <w:spacing w:val="24"/>
        </w:rPr>
        <w:t xml:space="preserve"> </w:t>
      </w:r>
      <w:r w:rsidR="00421934" w:rsidRPr="00421934">
        <w:t>minat</w:t>
      </w:r>
      <w:r w:rsidR="00421934" w:rsidRPr="00421934">
        <w:rPr>
          <w:spacing w:val="25"/>
        </w:rPr>
        <w:t xml:space="preserve"> </w:t>
      </w:r>
      <w:r w:rsidR="00421934" w:rsidRPr="00421934">
        <w:t>pasar</w:t>
      </w:r>
      <w:r w:rsidR="00421934" w:rsidRPr="00421934">
        <w:rPr>
          <w:spacing w:val="25"/>
        </w:rPr>
        <w:t xml:space="preserve"> </w:t>
      </w:r>
      <w:r w:rsidR="00421934" w:rsidRPr="00421934">
        <w:t>gimana</w:t>
      </w:r>
      <w:r w:rsidR="00421934" w:rsidRPr="00421934">
        <w:rPr>
          <w:spacing w:val="24"/>
        </w:rPr>
        <w:t xml:space="preserve"> </w:t>
      </w:r>
      <w:r w:rsidR="00421934" w:rsidRPr="00421934">
        <w:t>pak?</w:t>
      </w:r>
      <w:r w:rsidR="00421934" w:rsidRPr="00421934">
        <w:rPr>
          <w:spacing w:val="28"/>
        </w:rPr>
        <w:t xml:space="preserve"> </w:t>
      </w:r>
      <w:r w:rsidR="00421934" w:rsidRPr="00421934">
        <w:t>Peran</w:t>
      </w:r>
      <w:r w:rsidR="00421934" w:rsidRPr="00421934">
        <w:rPr>
          <w:spacing w:val="24"/>
        </w:rPr>
        <w:t xml:space="preserve"> </w:t>
      </w:r>
      <w:r w:rsidR="00421934" w:rsidRPr="00421934">
        <w:t>unit</w:t>
      </w:r>
      <w:r w:rsidR="00421934" w:rsidRPr="00421934">
        <w:rPr>
          <w:spacing w:val="25"/>
        </w:rPr>
        <w:t xml:space="preserve"> </w:t>
      </w:r>
      <w:r w:rsidR="00421934" w:rsidRPr="00421934">
        <w:t>pemasaran</w:t>
      </w:r>
      <w:r w:rsidR="00421934" w:rsidRPr="00421934">
        <w:rPr>
          <w:spacing w:val="27"/>
        </w:rPr>
        <w:t xml:space="preserve"> </w:t>
      </w:r>
      <w:r w:rsidR="00421934" w:rsidRPr="00421934">
        <w:t>dalam</w:t>
      </w:r>
      <w:r w:rsidR="00421934" w:rsidRPr="00421934">
        <w:rPr>
          <w:spacing w:val="-57"/>
        </w:rPr>
        <w:t xml:space="preserve"> </w:t>
      </w:r>
      <w:r w:rsidR="00421934" w:rsidRPr="00421934">
        <w:t>mempengaruhi</w:t>
      </w:r>
      <w:r w:rsidR="00421934" w:rsidRPr="00421934">
        <w:rPr>
          <w:spacing w:val="-1"/>
        </w:rPr>
        <w:t xml:space="preserve"> </w:t>
      </w:r>
      <w:r w:rsidR="00421934" w:rsidRPr="00421934">
        <w:t>minat pasar.</w:t>
      </w:r>
    </w:p>
    <w:p w14:paraId="6EFEAE74" w14:textId="49B456E1" w:rsidR="00F20BF4" w:rsidRPr="00F20BF4" w:rsidRDefault="00AC712E" w:rsidP="007443C8">
      <w:pPr>
        <w:pStyle w:val="BodyText"/>
        <w:spacing w:before="10"/>
        <w:ind w:left="0" w:right="651"/>
        <w:rPr>
          <w:spacing w:val="-57"/>
        </w:rPr>
      </w:pPr>
      <w:r>
        <w:rPr>
          <w:lang w:val="en-US"/>
        </w:rPr>
        <w:t xml:space="preserve">M </w:t>
      </w:r>
      <w:r w:rsidR="00F20BF4">
        <w:t>: membagikan brosur</w:t>
      </w:r>
      <w:r w:rsidR="00421934" w:rsidRPr="00421934">
        <w:t xml:space="preserve">, </w:t>
      </w:r>
      <w:r w:rsidR="00F20BF4">
        <w:t xml:space="preserve"> melalui media instagram, </w:t>
      </w:r>
      <w:r w:rsidR="00421934" w:rsidRPr="00421934">
        <w:t xml:space="preserve">terus habis itu </w:t>
      </w:r>
      <w:r w:rsidR="00F20BF4">
        <w:t>kita sediakan paket promo dan juaga ada hadiah bagi pelanggan yang beruntung</w:t>
      </w:r>
    </w:p>
    <w:p w14:paraId="3B77889C" w14:textId="461C2BE3" w:rsidR="00421934" w:rsidRPr="00421934" w:rsidRDefault="00AC712E" w:rsidP="007443C8">
      <w:pPr>
        <w:pStyle w:val="BodyText"/>
        <w:spacing w:before="10"/>
        <w:ind w:left="0" w:right="651"/>
      </w:pPr>
      <w:r>
        <w:rPr>
          <w:lang w:val="en-US"/>
        </w:rPr>
        <w:t xml:space="preserve">R </w:t>
      </w:r>
      <w:r w:rsidR="00421934" w:rsidRPr="00421934">
        <w:t>: hadiah-hadiah itu berupa</w:t>
      </w:r>
      <w:r w:rsidR="00421934" w:rsidRPr="00421934">
        <w:rPr>
          <w:spacing w:val="-1"/>
        </w:rPr>
        <w:t xml:space="preserve"> </w:t>
      </w:r>
      <w:r w:rsidR="00F20BF4">
        <w:t>makanan</w:t>
      </w:r>
      <w:r w:rsidR="00421934" w:rsidRPr="00421934">
        <w:t>?</w:t>
      </w:r>
    </w:p>
    <w:p w14:paraId="73C094DF" w14:textId="0BB841C7" w:rsidR="00421934" w:rsidRPr="00421934" w:rsidRDefault="00AC712E" w:rsidP="007443C8">
      <w:pPr>
        <w:pStyle w:val="BodyText"/>
        <w:spacing w:before="10"/>
        <w:ind w:left="0" w:right="219"/>
        <w:jc w:val="both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eeem</w:t>
      </w:r>
      <w:r w:rsidR="00421934" w:rsidRPr="00421934">
        <w:rPr>
          <w:spacing w:val="1"/>
        </w:rPr>
        <w:t xml:space="preserve"> </w:t>
      </w:r>
      <w:r w:rsidR="00421934" w:rsidRPr="00421934">
        <w:t>kadang-kadang</w:t>
      </w:r>
      <w:r w:rsidR="00421934" w:rsidRPr="00421934">
        <w:rPr>
          <w:spacing w:val="1"/>
        </w:rPr>
        <w:t xml:space="preserve"> </w:t>
      </w:r>
      <w:r w:rsidR="00421934" w:rsidRPr="00421934">
        <w:t>bisa</w:t>
      </w:r>
      <w:r w:rsidR="00421934" w:rsidRPr="00421934">
        <w:rPr>
          <w:spacing w:val="1"/>
        </w:rPr>
        <w:t xml:space="preserve"> </w:t>
      </w:r>
      <w:r w:rsidR="00F20BF4">
        <w:t>makanan</w:t>
      </w:r>
      <w:r w:rsidR="00421934" w:rsidRPr="00421934">
        <w:t>,</w:t>
      </w:r>
      <w:r w:rsidR="00421934" w:rsidRPr="00421934">
        <w:rPr>
          <w:spacing w:val="1"/>
        </w:rPr>
        <w:t xml:space="preserve"> </w:t>
      </w:r>
      <w:r w:rsidR="00421934" w:rsidRPr="00421934">
        <w:t>kadang-kadang</w:t>
      </w:r>
      <w:r w:rsidR="00421934" w:rsidRPr="00421934">
        <w:rPr>
          <w:spacing w:val="1"/>
        </w:rPr>
        <w:t xml:space="preserve"> </w:t>
      </w:r>
      <w:r w:rsidR="00421934" w:rsidRPr="00421934">
        <w:t>bisa</w:t>
      </w:r>
      <w:r w:rsidR="00421934" w:rsidRPr="00421934">
        <w:rPr>
          <w:spacing w:val="1"/>
        </w:rPr>
        <w:t xml:space="preserve"> </w:t>
      </w:r>
      <w:r w:rsidR="00421934" w:rsidRPr="00421934">
        <w:t>dompet,</w:t>
      </w:r>
      <w:r w:rsidR="00421934" w:rsidRPr="00421934">
        <w:rPr>
          <w:spacing w:val="1"/>
        </w:rPr>
        <w:t xml:space="preserve"> </w:t>
      </w:r>
      <w:r w:rsidR="00421934" w:rsidRPr="00421934">
        <w:t>dan</w:t>
      </w:r>
      <w:r w:rsidR="00421934" w:rsidRPr="00421934">
        <w:rPr>
          <w:spacing w:val="-57"/>
        </w:rPr>
        <w:t xml:space="preserve"> </w:t>
      </w:r>
      <w:r w:rsidR="00F20BF4">
        <w:rPr>
          <w:spacing w:val="-57"/>
        </w:rPr>
        <w:t xml:space="preserve">  </w:t>
      </w:r>
      <w:r w:rsidR="00F20BF4">
        <w:t xml:space="preserve"> sebagainya, voucher </w:t>
      </w:r>
      <w:r w:rsidR="00421934" w:rsidRPr="00421934">
        <w:t xml:space="preserve"> dan lain sebagainya. Terus juga dengan program diskon untuk</w:t>
      </w:r>
      <w:r w:rsidR="00421934" w:rsidRPr="00421934">
        <w:rPr>
          <w:spacing w:val="1"/>
        </w:rPr>
        <w:t xml:space="preserve"> </w:t>
      </w:r>
      <w:r w:rsidR="00421934" w:rsidRPr="00421934">
        <w:t>tarik pasar dan untuk tarik minat orang baru untuk membeli</w:t>
      </w:r>
      <w:r w:rsidR="00F20BF4">
        <w:t xml:space="preserve"> makanan cepat saji di M2M.</w:t>
      </w:r>
    </w:p>
    <w:p w14:paraId="3E1C24CD" w14:textId="467BAF6C" w:rsidR="00F20BF4" w:rsidRDefault="00AC712E" w:rsidP="007443C8">
      <w:pPr>
        <w:pStyle w:val="BodyText"/>
        <w:spacing w:before="10"/>
        <w:ind w:left="0" w:right="2330"/>
      </w:pPr>
      <w:r>
        <w:rPr>
          <w:lang w:val="en-US"/>
        </w:rPr>
        <w:t xml:space="preserve">R </w:t>
      </w:r>
      <w:r w:rsidR="00421934" w:rsidRPr="00421934">
        <w:t>: kalau segmen nya itu sama dengan pesaing gimana pak?</w:t>
      </w:r>
    </w:p>
    <w:p w14:paraId="58BC94A1" w14:textId="23511169" w:rsidR="00421934" w:rsidRPr="00421934" w:rsidRDefault="00421934" w:rsidP="007443C8">
      <w:pPr>
        <w:pStyle w:val="BodyText"/>
        <w:spacing w:before="10"/>
        <w:ind w:left="0" w:right="2330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 xml:space="preserve">M </w:t>
      </w:r>
      <w:r w:rsidRPr="00421934">
        <w:t>: ga</w:t>
      </w:r>
      <w:r w:rsidRPr="00421934">
        <w:rPr>
          <w:spacing w:val="1"/>
        </w:rPr>
        <w:t xml:space="preserve"> </w:t>
      </w:r>
      <w:r w:rsidRPr="00421934">
        <w:t>ada</w:t>
      </w:r>
      <w:r w:rsidRPr="00421934">
        <w:rPr>
          <w:spacing w:val="-1"/>
        </w:rPr>
        <w:t xml:space="preserve"> </w:t>
      </w:r>
      <w:r w:rsidRPr="00421934">
        <w:t>masalah</w:t>
      </w:r>
    </w:p>
    <w:p w14:paraId="559EBB41" w14:textId="3A9E32F7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30"/>
        </w:rPr>
        <w:t xml:space="preserve"> </w:t>
      </w:r>
      <w:r w:rsidR="00F20BF4">
        <w:t xml:space="preserve">Restoran cepat saji </w:t>
      </w:r>
      <w:r w:rsidR="00421934" w:rsidRPr="00421934">
        <w:rPr>
          <w:spacing w:val="30"/>
        </w:rPr>
        <w:t xml:space="preserve"> </w:t>
      </w:r>
      <w:r w:rsidR="00421934" w:rsidRPr="00421934">
        <w:t>biasanya</w:t>
      </w:r>
      <w:r w:rsidR="00421934" w:rsidRPr="00421934">
        <w:rPr>
          <w:spacing w:val="32"/>
        </w:rPr>
        <w:t xml:space="preserve"> </w:t>
      </w:r>
      <w:r w:rsidR="00421934" w:rsidRPr="00421934">
        <w:t>kan</w:t>
      </w:r>
      <w:r w:rsidR="00421934" w:rsidRPr="00421934">
        <w:rPr>
          <w:spacing w:val="29"/>
        </w:rPr>
        <w:t xml:space="preserve"> </w:t>
      </w:r>
      <w:r w:rsidR="00421934" w:rsidRPr="00421934">
        <w:t>sama</w:t>
      </w:r>
      <w:r w:rsidR="00421934" w:rsidRPr="00421934">
        <w:rPr>
          <w:spacing w:val="31"/>
        </w:rPr>
        <w:t xml:space="preserve"> </w:t>
      </w:r>
      <w:r w:rsidR="00421934" w:rsidRPr="00421934">
        <w:t>semua</w:t>
      </w:r>
      <w:r w:rsidR="00421934" w:rsidRPr="00421934">
        <w:rPr>
          <w:spacing w:val="31"/>
        </w:rPr>
        <w:t xml:space="preserve"> </w:t>
      </w:r>
      <w:r w:rsidR="00421934" w:rsidRPr="00421934">
        <w:t>pak</w:t>
      </w:r>
      <w:r w:rsidR="00421934" w:rsidRPr="00421934">
        <w:rPr>
          <w:spacing w:val="30"/>
        </w:rPr>
        <w:t xml:space="preserve"> </w:t>
      </w:r>
      <w:r w:rsidR="00421934" w:rsidRPr="00421934">
        <w:t>segmen</w:t>
      </w:r>
      <w:r w:rsidR="00421934" w:rsidRPr="00421934">
        <w:rPr>
          <w:spacing w:val="31"/>
        </w:rPr>
        <w:t xml:space="preserve"> </w:t>
      </w:r>
      <w:r w:rsidR="00421934" w:rsidRPr="00421934">
        <w:t>pasar</w:t>
      </w:r>
      <w:r w:rsidR="00421934" w:rsidRPr="00421934">
        <w:rPr>
          <w:spacing w:val="29"/>
        </w:rPr>
        <w:t xml:space="preserve"> </w:t>
      </w:r>
      <w:r w:rsidR="00421934" w:rsidRPr="00421934">
        <w:t>nya,</w:t>
      </w:r>
      <w:r w:rsidR="00421934" w:rsidRPr="00421934">
        <w:rPr>
          <w:spacing w:val="32"/>
        </w:rPr>
        <w:t xml:space="preserve"> </w:t>
      </w:r>
      <w:r w:rsidR="00421934" w:rsidRPr="00421934">
        <w:t>solusinya</w:t>
      </w:r>
      <w:r w:rsidR="00421934" w:rsidRPr="00421934">
        <w:rPr>
          <w:spacing w:val="-57"/>
        </w:rPr>
        <w:t xml:space="preserve"> </w:t>
      </w:r>
      <w:r w:rsidR="00421934" w:rsidRPr="00421934">
        <w:t>gimana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</w:p>
    <w:p w14:paraId="4582937D" w14:textId="3AA80C34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maksudnya?</w:t>
      </w:r>
    </w:p>
    <w:p w14:paraId="3D610B4F" w14:textId="5BD7D58E" w:rsidR="00421934" w:rsidRPr="007443C8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 kalau</w:t>
      </w:r>
      <w:r w:rsidR="00421934" w:rsidRPr="00421934">
        <w:rPr>
          <w:spacing w:val="-1"/>
        </w:rPr>
        <w:t xml:space="preserve"> </w:t>
      </w:r>
      <w:r w:rsidR="00421934" w:rsidRPr="00421934">
        <w:t>segmennya</w:t>
      </w:r>
      <w:r w:rsidR="00F20BF4">
        <w:t xml:space="preserve"> </w:t>
      </w:r>
      <w:r w:rsidR="00421934" w:rsidRPr="00421934">
        <w:rPr>
          <w:spacing w:val="-1"/>
        </w:rPr>
        <w:t xml:space="preserve"> </w:t>
      </w:r>
      <w:r w:rsidR="00421934" w:rsidRPr="00421934">
        <w:t>kan</w:t>
      </w:r>
      <w:r w:rsidR="00F20BF4">
        <w:t xml:space="preserve">  </w:t>
      </w:r>
      <w:r w:rsidR="00421934" w:rsidRPr="00421934">
        <w:rPr>
          <w:spacing w:val="-1"/>
        </w:rPr>
        <w:t xml:space="preserve"> </w:t>
      </w:r>
      <w:r w:rsidR="00421934" w:rsidRPr="00421934">
        <w:t xml:space="preserve">rata-rata </w:t>
      </w:r>
      <w:r w:rsidR="00F20BF4">
        <w:t xml:space="preserve"> anak-anak dan  </w:t>
      </w:r>
      <w:r w:rsidR="00421934" w:rsidRPr="00421934">
        <w:t>remaja</w:t>
      </w:r>
      <w:r w:rsidR="00F20BF4">
        <w:rPr>
          <w:spacing w:val="-2"/>
        </w:rPr>
        <w:t>.</w:t>
      </w:r>
    </w:p>
    <w:p w14:paraId="4EFBBAED" w14:textId="1BF02DAA" w:rsidR="00421934" w:rsidRPr="00421934" w:rsidRDefault="00AC712E" w:rsidP="007443C8">
      <w:pPr>
        <w:pStyle w:val="BodyText"/>
        <w:spacing w:before="10"/>
        <w:ind w:left="0" w:right="221"/>
        <w:jc w:val="both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kita</w:t>
      </w:r>
      <w:r w:rsidR="00421934" w:rsidRPr="00421934">
        <w:rPr>
          <w:spacing w:val="1"/>
        </w:rPr>
        <w:t xml:space="preserve"> </w:t>
      </w:r>
      <w:r w:rsidR="00421934" w:rsidRPr="00421934">
        <w:t>bedakan</w:t>
      </w:r>
      <w:r w:rsidR="00421934" w:rsidRPr="00421934">
        <w:rPr>
          <w:spacing w:val="1"/>
        </w:rPr>
        <w:t xml:space="preserve"> </w:t>
      </w:r>
      <w:r w:rsidR="00421934" w:rsidRPr="00421934">
        <w:t>segmennya</w:t>
      </w:r>
      <w:r w:rsidR="00421934" w:rsidRPr="00421934">
        <w:rPr>
          <w:spacing w:val="1"/>
        </w:rPr>
        <w:t xml:space="preserve"> </w:t>
      </w:r>
      <w:r w:rsidR="00421934" w:rsidRPr="00421934">
        <w:t>lebih</w:t>
      </w:r>
      <w:r w:rsidR="00421934" w:rsidRPr="00421934">
        <w:rPr>
          <w:spacing w:val="1"/>
        </w:rPr>
        <w:t xml:space="preserve"> </w:t>
      </w:r>
      <w:r w:rsidR="00421934" w:rsidRPr="00421934">
        <w:t>banyak</w:t>
      </w:r>
      <w:r w:rsidR="00421934" w:rsidRPr="00421934">
        <w:rPr>
          <w:spacing w:val="1"/>
        </w:rPr>
        <w:t xml:space="preserve"> </w:t>
      </w:r>
      <w:r w:rsidR="00421934" w:rsidRPr="00421934">
        <w:t>ke</w:t>
      </w:r>
      <w:r w:rsidR="00421934" w:rsidRPr="00421934">
        <w:rPr>
          <w:spacing w:val="1"/>
        </w:rPr>
        <w:t xml:space="preserve"> </w:t>
      </w:r>
      <w:r w:rsidR="00421934" w:rsidRPr="00421934">
        <w:t>bicara</w:t>
      </w:r>
      <w:r w:rsidR="00421934" w:rsidRPr="00421934">
        <w:rPr>
          <w:spacing w:val="1"/>
        </w:rPr>
        <w:t xml:space="preserve"> </w:t>
      </w:r>
      <w:r w:rsidR="00421934" w:rsidRPr="00421934">
        <w:t>tentang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1"/>
        </w:rPr>
        <w:t xml:space="preserve"> </w:t>
      </w:r>
      <w:r w:rsidR="00421934" w:rsidRPr="00421934">
        <w:t>namanya</w:t>
      </w:r>
      <w:r w:rsidR="00421934" w:rsidRPr="00421934">
        <w:rPr>
          <w:spacing w:val="1"/>
        </w:rPr>
        <w:t xml:space="preserve"> </w:t>
      </w:r>
      <w:r w:rsidR="00421934" w:rsidRPr="00421934">
        <w:t>penghasilanya.</w:t>
      </w:r>
    </w:p>
    <w:p w14:paraId="2A3EFF26" w14:textId="71A67ADD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apakah</w:t>
      </w:r>
      <w:r w:rsidR="00421934" w:rsidRPr="00421934">
        <w:rPr>
          <w:spacing w:val="-1"/>
        </w:rPr>
        <w:t xml:space="preserve"> </w:t>
      </w:r>
      <w:r w:rsidR="00421934" w:rsidRPr="00421934">
        <w:t>perlakuan</w:t>
      </w:r>
      <w:r w:rsidR="00421934" w:rsidRPr="00421934">
        <w:rPr>
          <w:spacing w:val="-1"/>
        </w:rPr>
        <w:t xml:space="preserve"> </w:t>
      </w:r>
      <w:r w:rsidR="00421934" w:rsidRPr="00421934">
        <w:t>khusus?</w:t>
      </w:r>
    </w:p>
    <w:p w14:paraId="4DCF219B" w14:textId="20C858E3" w:rsidR="00421934" w:rsidRPr="00421934" w:rsidRDefault="00AC712E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 xml:space="preserve">M </w:t>
      </w:r>
      <w:r w:rsidR="00421934" w:rsidRPr="00421934">
        <w:t>: endak, jadi penghasilan gini dalam segmentasi salah satunya di demografi ya</w:t>
      </w:r>
      <w:r w:rsidR="00421934" w:rsidRPr="00421934">
        <w:rPr>
          <w:spacing w:val="1"/>
        </w:rPr>
        <w:t xml:space="preserve"> </w:t>
      </w:r>
      <w:r w:rsidR="00421934" w:rsidRPr="00421934">
        <w:t>itu berkaitan dengan penghasilan bukan? Iya kan? Nah di dalam penghasilan itu</w:t>
      </w:r>
      <w:r w:rsidR="00421934" w:rsidRPr="00421934">
        <w:rPr>
          <w:spacing w:val="1"/>
        </w:rPr>
        <w:t xml:space="preserve"> </w:t>
      </w:r>
      <w:r w:rsidR="00421934" w:rsidRPr="00421934">
        <w:t xml:space="preserve">nanti kita bedakan dari sisi targetnya. Kalau sekarang ini kan </w:t>
      </w:r>
      <w:r w:rsidR="00F20BF4">
        <w:t>anak-anak yang paling banyak mengkonsumsi makanan cepat saji.</w:t>
      </w:r>
    </w:p>
    <w:p w14:paraId="1E49181E" w14:textId="5653A598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 promosi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752F0472" w14:textId="0877801C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M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promosi</w:t>
      </w:r>
      <w:r w:rsidR="00421934" w:rsidRPr="00421934">
        <w:rPr>
          <w:spacing w:val="-1"/>
        </w:rPr>
        <w:t xml:space="preserve"> </w:t>
      </w:r>
      <w:r w:rsidR="00421934" w:rsidRPr="00421934">
        <w:t>sih</w:t>
      </w:r>
      <w:r w:rsidR="00421934" w:rsidRPr="00421934">
        <w:rPr>
          <w:spacing w:val="-1"/>
        </w:rPr>
        <w:t xml:space="preserve"> </w:t>
      </w:r>
      <w:r w:rsidR="00421934" w:rsidRPr="00421934">
        <w:t>hampir</w:t>
      </w:r>
      <w:r w:rsidR="00421934" w:rsidRPr="00421934">
        <w:rPr>
          <w:spacing w:val="-1"/>
        </w:rPr>
        <w:t xml:space="preserve"> </w:t>
      </w:r>
      <w:r w:rsidR="00421934" w:rsidRPr="00421934">
        <w:t>sama</w:t>
      </w:r>
      <w:r w:rsidR="00421934" w:rsidRPr="00421934">
        <w:rPr>
          <w:spacing w:val="-1"/>
        </w:rPr>
        <w:t xml:space="preserve"> </w:t>
      </w:r>
      <w:r w:rsidR="00421934" w:rsidRPr="00421934">
        <w:t>sih.</w:t>
      </w:r>
      <w:r w:rsidR="00421934" w:rsidRPr="00421934">
        <w:rPr>
          <w:spacing w:val="-1"/>
        </w:rPr>
        <w:t xml:space="preserve"> </w:t>
      </w:r>
      <w:r w:rsidR="00421934" w:rsidRPr="00421934">
        <w:t>Kita</w:t>
      </w:r>
      <w:r w:rsidR="00421934" w:rsidRPr="00421934">
        <w:rPr>
          <w:spacing w:val="-2"/>
        </w:rPr>
        <w:t xml:space="preserve"> </w:t>
      </w:r>
      <w:r w:rsidR="00421934" w:rsidRPr="00421934">
        <w:t>ndak</w:t>
      </w:r>
      <w:r w:rsidR="00421934" w:rsidRPr="00421934">
        <w:rPr>
          <w:spacing w:val="-1"/>
        </w:rPr>
        <w:t xml:space="preserve"> </w:t>
      </w:r>
      <w:r w:rsidR="00421934" w:rsidRPr="00421934">
        <w:t>akan ada</w:t>
      </w:r>
      <w:r w:rsidR="00421934" w:rsidRPr="00421934">
        <w:rPr>
          <w:spacing w:val="-2"/>
        </w:rPr>
        <w:t xml:space="preserve"> </w:t>
      </w:r>
      <w:r w:rsidR="00421934" w:rsidRPr="00421934">
        <w:t>bedanya gitu</w:t>
      </w:r>
      <w:r w:rsidR="00421934" w:rsidRPr="00421934">
        <w:rPr>
          <w:spacing w:val="-1"/>
        </w:rPr>
        <w:t xml:space="preserve"> </w:t>
      </w:r>
      <w:r w:rsidR="00421934" w:rsidRPr="00421934">
        <w:t>caranya</w:t>
      </w:r>
      <w:r w:rsidR="00421934" w:rsidRPr="00421934">
        <w:rPr>
          <w:spacing w:val="2"/>
        </w:rPr>
        <w:t xml:space="preserve"> </w:t>
      </w:r>
      <w:r w:rsidR="00421934" w:rsidRPr="00421934">
        <w:t>ya</w:t>
      </w:r>
    </w:p>
    <w:p w14:paraId="27CA898B" w14:textId="4BBE9A9B" w:rsidR="00421934" w:rsidRPr="00421934" w:rsidRDefault="00AC712E" w:rsidP="007443C8">
      <w:pPr>
        <w:pStyle w:val="BodyText"/>
        <w:spacing w:before="10"/>
        <w:ind w:left="0" w:right="225"/>
        <w:jc w:val="both"/>
      </w:pPr>
      <w:r>
        <w:rPr>
          <w:lang w:val="en-US"/>
        </w:rPr>
        <w:t xml:space="preserve">R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kalau</w:t>
      </w:r>
      <w:r w:rsidR="00421934" w:rsidRPr="00421934">
        <w:rPr>
          <w:spacing w:val="1"/>
        </w:rPr>
        <w:t xml:space="preserve"> </w:t>
      </w:r>
      <w:r w:rsidR="00421934" w:rsidRPr="00421934">
        <w:t>segmen</w:t>
      </w:r>
      <w:r w:rsidR="00421934" w:rsidRPr="00421934">
        <w:rPr>
          <w:spacing w:val="1"/>
        </w:rPr>
        <w:t xml:space="preserve"> </w:t>
      </w:r>
      <w:r w:rsidR="00421934" w:rsidRPr="00421934">
        <w:t>nya</w:t>
      </w:r>
      <w:r w:rsidR="00421934" w:rsidRPr="00421934">
        <w:rPr>
          <w:spacing w:val="1"/>
        </w:rPr>
        <w:t xml:space="preserve"> </w:t>
      </w:r>
      <w:r w:rsidR="00421934" w:rsidRPr="00421934">
        <w:t>udah</w:t>
      </w:r>
      <w:r w:rsidR="00421934" w:rsidRPr="00421934">
        <w:rPr>
          <w:spacing w:val="1"/>
        </w:rPr>
        <w:t xml:space="preserve"> </w:t>
      </w:r>
      <w:r w:rsidR="00421934" w:rsidRPr="00421934">
        <w:t>sama</w:t>
      </w:r>
      <w:r w:rsidR="00421934" w:rsidRPr="00421934">
        <w:rPr>
          <w:spacing w:val="1"/>
        </w:rPr>
        <w:t xml:space="preserve"> </w:t>
      </w:r>
      <w:r w:rsidR="00421934" w:rsidRPr="00421934">
        <w:t>pak,</w:t>
      </w:r>
      <w:r w:rsidR="00421934" w:rsidRPr="00421934">
        <w:rPr>
          <w:spacing w:val="1"/>
        </w:rPr>
        <w:t xml:space="preserve"> </w:t>
      </w:r>
      <w:r w:rsidR="00421934" w:rsidRPr="00421934">
        <w:t>terus</w:t>
      </w:r>
      <w:r w:rsidR="00421934" w:rsidRPr="00421934">
        <w:rPr>
          <w:spacing w:val="1"/>
        </w:rPr>
        <w:t xml:space="preserve"> </w:t>
      </w:r>
      <w:r w:rsidR="00421934" w:rsidRPr="00421934">
        <w:t>produk</w:t>
      </w:r>
      <w:r w:rsidR="00421934" w:rsidRPr="00421934">
        <w:rPr>
          <w:spacing w:val="1"/>
        </w:rPr>
        <w:t xml:space="preserve"> </w:t>
      </w:r>
      <w:r w:rsidR="00421934" w:rsidRPr="00421934">
        <w:t>nya</w:t>
      </w:r>
      <w:r w:rsidR="00421934" w:rsidRPr="00421934">
        <w:rPr>
          <w:spacing w:val="1"/>
        </w:rPr>
        <w:t xml:space="preserve"> </w:t>
      </w:r>
      <w:r w:rsidR="00421934" w:rsidRPr="00421934">
        <w:t>juga</w:t>
      </w:r>
      <w:r w:rsidR="00421934" w:rsidRPr="00421934">
        <w:rPr>
          <w:spacing w:val="1"/>
        </w:rPr>
        <w:t xml:space="preserve"> </w:t>
      </w:r>
      <w:r w:rsidR="00421934" w:rsidRPr="00421934">
        <w:t>sama</w:t>
      </w:r>
      <w:r w:rsidR="00421934" w:rsidRPr="00421934">
        <w:rPr>
          <w:spacing w:val="1"/>
        </w:rPr>
        <w:t xml:space="preserve"> </w:t>
      </w:r>
      <w:r w:rsidR="00421934" w:rsidRPr="00421934">
        <w:t>itu</w:t>
      </w:r>
      <w:r w:rsidR="00421934" w:rsidRPr="00421934">
        <w:rPr>
          <w:spacing w:val="1"/>
        </w:rPr>
        <w:t xml:space="preserve"> </w:t>
      </w:r>
      <w:r w:rsidR="00421934" w:rsidRPr="00421934">
        <w:t>membandingkan</w:t>
      </w:r>
      <w:r w:rsidR="00421934" w:rsidRPr="00421934">
        <w:rPr>
          <w:spacing w:val="-1"/>
        </w:rPr>
        <w:t xml:space="preserve"> </w:t>
      </w:r>
      <w:r w:rsidR="00421934" w:rsidRPr="00421934">
        <w:t>emmm membuat beda</w:t>
      </w:r>
      <w:r w:rsidR="00421934" w:rsidRPr="00421934">
        <w:rPr>
          <w:spacing w:val="-1"/>
        </w:rPr>
        <w:t xml:space="preserve"> </w:t>
      </w:r>
      <w:r w:rsidR="00421934" w:rsidRPr="00421934">
        <w:t>dengan pesaing</w:t>
      </w:r>
      <w:r w:rsidR="00421934" w:rsidRPr="00421934">
        <w:rPr>
          <w:spacing w:val="-2"/>
        </w:rPr>
        <w:t xml:space="preserve"> </w:t>
      </w:r>
      <w:r w:rsidR="00421934" w:rsidRPr="00421934">
        <w:t>apa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200B645A" w14:textId="263A08C2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 xml:space="preserve">M </w:t>
      </w:r>
      <w:r w:rsidR="007115A6">
        <w:t>: mutu dan kualitas makanan</w:t>
      </w:r>
    </w:p>
    <w:p w14:paraId="701595C7" w14:textId="5FB45B64" w:rsidR="00421934" w:rsidRPr="00421934" w:rsidRDefault="00AC712E" w:rsidP="007443C8">
      <w:pPr>
        <w:pStyle w:val="BodyText"/>
        <w:spacing w:before="10"/>
        <w:ind w:left="0" w:right="221"/>
        <w:jc w:val="both"/>
      </w:pPr>
      <w:r>
        <w:rPr>
          <w:lang w:val="en-US"/>
        </w:rPr>
        <w:t xml:space="preserve">R </w:t>
      </w:r>
      <w:r w:rsidR="00421934" w:rsidRPr="00421934">
        <w:t>: kalau menciptakan produk yang melayani semua kelompok pasar apa ndak</w:t>
      </w:r>
      <w:r w:rsidR="00421934" w:rsidRPr="00421934">
        <w:rPr>
          <w:spacing w:val="1"/>
        </w:rPr>
        <w:t xml:space="preserve"> </w:t>
      </w:r>
      <w:r w:rsidR="00421934" w:rsidRPr="00421934">
        <w:t>kesulitan pak</w:t>
      </w:r>
      <w:r w:rsidR="007115A6">
        <w:t xml:space="preserve">, </w:t>
      </w:r>
      <w:r w:rsidR="00421934" w:rsidRPr="00421934">
        <w:t xml:space="preserve"> apa ndak terlalu luas</w:t>
      </w:r>
      <w:r w:rsidR="00421934" w:rsidRPr="00421934">
        <w:rPr>
          <w:spacing w:val="1"/>
        </w:rPr>
        <w:t xml:space="preserve"> </w:t>
      </w:r>
      <w:r w:rsidR="00421934" w:rsidRPr="00421934">
        <w:t>gitu</w:t>
      </w:r>
      <w:r w:rsidR="00421934" w:rsidRPr="00421934">
        <w:rPr>
          <w:spacing w:val="-1"/>
        </w:rPr>
        <w:t xml:space="preserve"> </w:t>
      </w:r>
      <w:r w:rsidR="00421934" w:rsidRPr="00421934">
        <w:t>pak soalnya</w:t>
      </w:r>
      <w:r w:rsidR="00421934" w:rsidRPr="00421934">
        <w:rPr>
          <w:spacing w:val="-1"/>
        </w:rPr>
        <w:t xml:space="preserve"> </w:t>
      </w:r>
      <w:r w:rsidR="00421934" w:rsidRPr="00421934">
        <w:t>kebutuhannya</w:t>
      </w:r>
      <w:r w:rsidR="00421934" w:rsidRPr="00421934">
        <w:rPr>
          <w:spacing w:val="1"/>
        </w:rPr>
        <w:t xml:space="preserve"> </w:t>
      </w:r>
      <w:r w:rsidR="00421934" w:rsidRPr="00421934">
        <w:t>setiap usia</w:t>
      </w:r>
      <w:r w:rsidR="00421934" w:rsidRPr="00421934">
        <w:rPr>
          <w:spacing w:val="-1"/>
        </w:rPr>
        <w:t xml:space="preserve"> </w:t>
      </w:r>
      <w:r w:rsidR="00421934" w:rsidRPr="00421934">
        <w:t>kan mestinya</w:t>
      </w:r>
      <w:r w:rsidR="00421934" w:rsidRPr="00421934">
        <w:rPr>
          <w:spacing w:val="-1"/>
        </w:rPr>
        <w:t xml:space="preserve"> </w:t>
      </w:r>
      <w:r w:rsidR="00421934" w:rsidRPr="00421934">
        <w:t>beda-beda</w:t>
      </w:r>
      <w:r w:rsidR="007115A6">
        <w:t>?</w:t>
      </w:r>
    </w:p>
    <w:p w14:paraId="071FDF45" w14:textId="7EE2A847" w:rsidR="00421934" w:rsidRPr="00421934" w:rsidRDefault="00AC712E" w:rsidP="007115A6">
      <w:pPr>
        <w:pStyle w:val="BodyText"/>
        <w:spacing w:before="10"/>
        <w:ind w:left="0" w:right="220"/>
        <w:jc w:val="both"/>
      </w:pPr>
      <w:r>
        <w:rPr>
          <w:lang w:val="en-US"/>
        </w:rPr>
        <w:t xml:space="preserve">M </w:t>
      </w:r>
      <w:r w:rsidR="00421934" w:rsidRPr="00421934">
        <w:t>: sebetulnya dikatakan apakah terlalu luas, usianya beda-beda. Kalau yang disisi</w:t>
      </w:r>
      <w:r w:rsidR="00421934" w:rsidRPr="00421934">
        <w:rPr>
          <w:spacing w:val="-57"/>
        </w:rPr>
        <w:t xml:space="preserve"> </w:t>
      </w:r>
      <w:r w:rsidR="00421934" w:rsidRPr="00421934">
        <w:t>konsumen umum unt</w:t>
      </w:r>
      <w:r w:rsidR="007115A6">
        <w:t>uk yang kita katakan anak-anak</w:t>
      </w:r>
      <w:r w:rsidR="00421934" w:rsidRPr="00421934">
        <w:t xml:space="preserve"> keatas ndak ada bedanya</w:t>
      </w:r>
      <w:r w:rsidR="00421934" w:rsidRPr="00421934">
        <w:rPr>
          <w:spacing w:val="1"/>
        </w:rPr>
        <w:t xml:space="preserve"> </w:t>
      </w:r>
      <w:r w:rsidR="00421934" w:rsidRPr="00421934">
        <w:t>bukan? Dengan kompetitor pun ndak ada bedanya. Kalau yang remaja, mereka</w:t>
      </w:r>
      <w:r w:rsidR="00421934" w:rsidRPr="00421934">
        <w:rPr>
          <w:spacing w:val="1"/>
        </w:rPr>
        <w:t xml:space="preserve"> </w:t>
      </w:r>
      <w:r w:rsidR="00421934" w:rsidRPr="00421934">
        <w:t>lebih</w:t>
      </w:r>
      <w:r w:rsidR="00421934" w:rsidRPr="00421934">
        <w:rPr>
          <w:spacing w:val="1"/>
        </w:rPr>
        <w:t xml:space="preserve"> </w:t>
      </w:r>
      <w:r w:rsidR="00421934" w:rsidRPr="00421934">
        <w:t>banyak</w:t>
      </w:r>
      <w:r w:rsidR="00421934" w:rsidRPr="00421934">
        <w:rPr>
          <w:spacing w:val="1"/>
        </w:rPr>
        <w:t xml:space="preserve"> </w:t>
      </w:r>
      <w:r w:rsidR="007115A6">
        <w:t>suka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1"/>
        </w:rPr>
        <w:t xml:space="preserve"> </w:t>
      </w:r>
      <w:r w:rsidR="00421934" w:rsidRPr="00421934">
        <w:t>simpel,</w:t>
      </w:r>
      <w:r w:rsidR="00421934" w:rsidRPr="00421934">
        <w:rPr>
          <w:spacing w:val="1"/>
        </w:rPr>
        <w:t xml:space="preserve"> </w:t>
      </w:r>
      <w:r w:rsidR="00421934" w:rsidRPr="00421934">
        <w:t>iya</w:t>
      </w:r>
      <w:r w:rsidR="00421934" w:rsidRPr="00421934">
        <w:rPr>
          <w:spacing w:val="1"/>
        </w:rPr>
        <w:t xml:space="preserve"> </w:t>
      </w:r>
      <w:r w:rsidR="00421934" w:rsidRPr="00421934">
        <w:t>kan?</w:t>
      </w:r>
      <w:r w:rsidR="00421934" w:rsidRPr="00421934">
        <w:rPr>
          <w:spacing w:val="1"/>
        </w:rPr>
        <w:t xml:space="preserve"> </w:t>
      </w:r>
      <w:r w:rsidR="00421934" w:rsidRPr="00421934">
        <w:t>Remaja</w:t>
      </w:r>
      <w:r w:rsidR="00421934" w:rsidRPr="00421934">
        <w:rPr>
          <w:spacing w:val="1"/>
        </w:rPr>
        <w:t xml:space="preserve"> </w:t>
      </w:r>
      <w:r w:rsidR="00421934" w:rsidRPr="00421934">
        <w:t>itu</w:t>
      </w:r>
      <w:r w:rsidR="00421934" w:rsidRPr="00421934">
        <w:rPr>
          <w:spacing w:val="1"/>
        </w:rPr>
        <w:t xml:space="preserve"> </w:t>
      </w:r>
      <w:r w:rsidR="00421934" w:rsidRPr="00421934">
        <w:t>paling</w:t>
      </w:r>
      <w:r w:rsidR="00421934" w:rsidRPr="00421934">
        <w:rPr>
          <w:spacing w:val="1"/>
        </w:rPr>
        <w:t xml:space="preserve"> </w:t>
      </w:r>
      <w:r w:rsidR="007115A6">
        <w:t>ayam goreng dan minuman bersoda.</w:t>
      </w:r>
      <w:r w:rsidR="00421934" w:rsidRPr="00421934">
        <w:t>.</w:t>
      </w:r>
    </w:p>
    <w:p w14:paraId="6CC503CD" w14:textId="6CBA465F" w:rsidR="007115A6" w:rsidRDefault="00AC712E" w:rsidP="007443C8">
      <w:pPr>
        <w:pStyle w:val="BodyText"/>
        <w:spacing w:before="10"/>
        <w:ind w:left="0" w:right="3993"/>
        <w:jc w:val="both"/>
      </w:pPr>
      <w:r>
        <w:rPr>
          <w:lang w:val="en-US"/>
        </w:rPr>
        <w:t xml:space="preserve">R </w:t>
      </w:r>
      <w:r w:rsidR="00421934" w:rsidRPr="00421934">
        <w:t>: kalau media promosi nya pak apa aja?</w:t>
      </w:r>
    </w:p>
    <w:p w14:paraId="5D2FAFFB" w14:textId="5EF88FAA" w:rsidR="007115A6" w:rsidRDefault="00AC712E" w:rsidP="007115A6">
      <w:pPr>
        <w:pStyle w:val="BodyText"/>
        <w:spacing w:before="10"/>
        <w:ind w:left="0" w:right="-39"/>
        <w:jc w:val="both"/>
      </w:pPr>
      <w:r>
        <w:rPr>
          <w:spacing w:val="1"/>
          <w:lang w:val="en-US"/>
        </w:rPr>
        <w:t>M</w:t>
      </w:r>
      <w:r w:rsidR="00421934" w:rsidRPr="00421934">
        <w:rPr>
          <w:spacing w:val="-3"/>
        </w:rPr>
        <w:t xml:space="preserve"> </w:t>
      </w:r>
      <w:r w:rsidR="00421934" w:rsidRPr="00421934">
        <w:t>:</w:t>
      </w:r>
      <w:r w:rsidR="00421934" w:rsidRPr="00421934">
        <w:rPr>
          <w:spacing w:val="-3"/>
        </w:rPr>
        <w:t xml:space="preserve"> </w:t>
      </w:r>
      <w:r w:rsidR="00421934" w:rsidRPr="00421934">
        <w:t>media</w:t>
      </w:r>
      <w:r w:rsidR="00421934" w:rsidRPr="00421934">
        <w:rPr>
          <w:spacing w:val="-3"/>
        </w:rPr>
        <w:t xml:space="preserve"> </w:t>
      </w:r>
      <w:r w:rsidR="00421934" w:rsidRPr="00421934">
        <w:t>promosi</w:t>
      </w:r>
      <w:r w:rsidR="00421934" w:rsidRPr="00421934">
        <w:rPr>
          <w:spacing w:val="-3"/>
        </w:rPr>
        <w:t xml:space="preserve"> </w:t>
      </w:r>
      <w:r w:rsidR="00421934" w:rsidRPr="00421934">
        <w:t>kita</w:t>
      </w:r>
      <w:r w:rsidR="00421934" w:rsidRPr="00421934">
        <w:rPr>
          <w:spacing w:val="-3"/>
        </w:rPr>
        <w:t xml:space="preserve"> </w:t>
      </w:r>
      <w:r w:rsidR="00421934" w:rsidRPr="00421934">
        <w:t>pakai</w:t>
      </w:r>
      <w:r w:rsidR="007115A6">
        <w:rPr>
          <w:spacing w:val="-1"/>
        </w:rPr>
        <w:t xml:space="preserve"> instagram </w:t>
      </w:r>
      <w:r w:rsidR="00421934" w:rsidRPr="00421934">
        <w:t>biasanya</w:t>
      </w:r>
    </w:p>
    <w:p w14:paraId="097F083A" w14:textId="7ACE5A60" w:rsidR="00421934" w:rsidRPr="00421934" w:rsidRDefault="00AC712E" w:rsidP="007443C8">
      <w:pPr>
        <w:pStyle w:val="BodyText"/>
        <w:spacing w:before="10"/>
        <w:ind w:left="0" w:right="2916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 apa</w:t>
      </w:r>
      <w:r w:rsidR="00421934" w:rsidRPr="00421934">
        <w:rPr>
          <w:spacing w:val="-1"/>
        </w:rPr>
        <w:t xml:space="preserve"> </w:t>
      </w:r>
      <w:r w:rsidR="00421934" w:rsidRPr="00421934">
        <w:t>efektif itu pak?</w:t>
      </w:r>
    </w:p>
    <w:p w14:paraId="696B5CF4" w14:textId="6D682664" w:rsidR="00421934" w:rsidRPr="00421934" w:rsidRDefault="00AC712E" w:rsidP="007443C8">
      <w:pPr>
        <w:pStyle w:val="BodyText"/>
        <w:spacing w:before="10"/>
        <w:ind w:left="0" w:right="206"/>
      </w:pPr>
      <w:r>
        <w:rPr>
          <w:lang w:val="en-US"/>
        </w:rPr>
        <w:t>M</w:t>
      </w:r>
      <w:r w:rsidR="00421934" w:rsidRPr="00421934">
        <w:rPr>
          <w:spacing w:val="24"/>
        </w:rPr>
        <w:t xml:space="preserve"> </w:t>
      </w:r>
      <w:r w:rsidR="00421934" w:rsidRPr="00421934">
        <w:t>:</w:t>
      </w:r>
      <w:r w:rsidR="00421934" w:rsidRPr="00421934">
        <w:rPr>
          <w:spacing w:val="25"/>
        </w:rPr>
        <w:t xml:space="preserve"> </w:t>
      </w:r>
      <w:r w:rsidR="00421934" w:rsidRPr="00421934">
        <w:t>efektif</w:t>
      </w:r>
      <w:r w:rsidR="00421934" w:rsidRPr="00421934">
        <w:rPr>
          <w:spacing w:val="24"/>
        </w:rPr>
        <w:t xml:space="preserve"> </w:t>
      </w:r>
      <w:r w:rsidR="00421934" w:rsidRPr="00421934">
        <w:t>atau</w:t>
      </w:r>
      <w:r w:rsidR="00421934" w:rsidRPr="00421934">
        <w:rPr>
          <w:spacing w:val="25"/>
        </w:rPr>
        <w:t xml:space="preserve"> </w:t>
      </w:r>
      <w:r w:rsidR="00421934" w:rsidRPr="00421934">
        <w:t>tidak</w:t>
      </w:r>
      <w:r w:rsidR="00421934" w:rsidRPr="00421934">
        <w:rPr>
          <w:spacing w:val="25"/>
        </w:rPr>
        <w:t xml:space="preserve"> </w:t>
      </w:r>
      <w:r w:rsidR="00421934" w:rsidRPr="00421934">
        <w:t>efektif</w:t>
      </w:r>
      <w:r w:rsidR="00421934" w:rsidRPr="00421934">
        <w:rPr>
          <w:spacing w:val="24"/>
        </w:rPr>
        <w:t xml:space="preserve"> </w:t>
      </w:r>
      <w:r w:rsidR="00421934" w:rsidRPr="00421934">
        <w:t>itu</w:t>
      </w:r>
      <w:r w:rsidR="00421934" w:rsidRPr="00421934">
        <w:rPr>
          <w:spacing w:val="26"/>
        </w:rPr>
        <w:t xml:space="preserve"> </w:t>
      </w:r>
      <w:r w:rsidR="00421934" w:rsidRPr="00421934">
        <w:t>tidak</w:t>
      </w:r>
      <w:r w:rsidR="00421934" w:rsidRPr="00421934">
        <w:rPr>
          <w:spacing w:val="25"/>
        </w:rPr>
        <w:t xml:space="preserve"> </w:t>
      </w:r>
      <w:r w:rsidR="00421934" w:rsidRPr="00421934">
        <w:t>bisa</w:t>
      </w:r>
      <w:r w:rsidR="00421934" w:rsidRPr="00421934">
        <w:rPr>
          <w:spacing w:val="24"/>
        </w:rPr>
        <w:t xml:space="preserve"> </w:t>
      </w:r>
      <w:r w:rsidR="00421934" w:rsidRPr="00421934">
        <w:t>diukur</w:t>
      </w:r>
      <w:r w:rsidR="00421934" w:rsidRPr="00421934">
        <w:rPr>
          <w:spacing w:val="24"/>
        </w:rPr>
        <w:t xml:space="preserve"> </w:t>
      </w:r>
      <w:r w:rsidR="00421934" w:rsidRPr="00421934">
        <w:t>secara</w:t>
      </w:r>
      <w:r w:rsidR="00421934" w:rsidRPr="00421934">
        <w:rPr>
          <w:spacing w:val="24"/>
        </w:rPr>
        <w:t xml:space="preserve"> </w:t>
      </w:r>
      <w:r w:rsidR="00421934" w:rsidRPr="00421934">
        <w:t>langsung,</w:t>
      </w:r>
      <w:r w:rsidR="00421934" w:rsidRPr="00421934">
        <w:rPr>
          <w:spacing w:val="25"/>
        </w:rPr>
        <w:t xml:space="preserve"> </w:t>
      </w:r>
      <w:r w:rsidR="00421934" w:rsidRPr="00421934">
        <w:t>butuh</w:t>
      </w:r>
      <w:r w:rsidR="00421934" w:rsidRPr="00421934">
        <w:rPr>
          <w:spacing w:val="29"/>
        </w:rPr>
        <w:t xml:space="preserve"> </w:t>
      </w:r>
      <w:r w:rsidR="00421934" w:rsidRPr="00421934">
        <w:t>waktu.</w:t>
      </w:r>
      <w:r w:rsidR="00421934" w:rsidRPr="00421934">
        <w:rPr>
          <w:spacing w:val="-57"/>
        </w:rPr>
        <w:t xml:space="preserve"> </w:t>
      </w:r>
      <w:r w:rsidR="00421934" w:rsidRPr="00421934">
        <w:t>Ndak</w:t>
      </w:r>
      <w:r w:rsidR="00421934" w:rsidRPr="00421934">
        <w:rPr>
          <w:spacing w:val="-1"/>
        </w:rPr>
        <w:t xml:space="preserve"> </w:t>
      </w:r>
      <w:r w:rsidR="00421934" w:rsidRPr="00421934">
        <w:t>bisa</w:t>
      </w:r>
      <w:r w:rsidR="007115A6">
        <w:t xml:space="preserve"> secara langsung.</w:t>
      </w:r>
    </w:p>
    <w:p w14:paraId="56D9EC35" w14:textId="3C06E917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421934" w:rsidRPr="00421934">
        <w:t>tahapan</w:t>
      </w:r>
      <w:r w:rsidR="00421934" w:rsidRPr="00421934">
        <w:rPr>
          <w:spacing w:val="-1"/>
        </w:rPr>
        <w:t xml:space="preserve"> </w:t>
      </w:r>
      <w:r w:rsidR="00421934" w:rsidRPr="00421934">
        <w:t>proses</w:t>
      </w:r>
      <w:r w:rsidR="00421934" w:rsidRPr="00421934">
        <w:rPr>
          <w:spacing w:val="1"/>
        </w:rPr>
        <w:t xml:space="preserve"> </w:t>
      </w:r>
      <w:r w:rsidR="00421934" w:rsidRPr="00421934">
        <w:t>menentukan</w:t>
      </w:r>
      <w:r w:rsidR="007115A6">
        <w:t xml:space="preserve"> </w:t>
      </w:r>
      <w:r w:rsidR="00421934" w:rsidRPr="00421934">
        <w:rPr>
          <w:spacing w:val="-1"/>
        </w:rPr>
        <w:t xml:space="preserve"> </w:t>
      </w:r>
      <w:r w:rsidR="00421934" w:rsidRPr="00421934">
        <w:t>harga</w:t>
      </w:r>
      <w:r w:rsidR="00421934" w:rsidRPr="00421934">
        <w:rPr>
          <w:spacing w:val="-2"/>
        </w:rPr>
        <w:t xml:space="preserve"> </w:t>
      </w:r>
      <w:r w:rsidR="00421934" w:rsidRPr="00421934">
        <w:t>jual</w:t>
      </w:r>
      <w:r w:rsidR="00421934" w:rsidRPr="00421934">
        <w:rPr>
          <w:spacing w:val="1"/>
        </w:rPr>
        <w:t xml:space="preserve"> </w:t>
      </w:r>
      <w:r w:rsidR="00421934" w:rsidRPr="00421934">
        <w:t>gimana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014798DB" w14:textId="6A6FA2BA" w:rsidR="00421934" w:rsidRPr="00421934" w:rsidRDefault="00AC712E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>M</w:t>
      </w:r>
      <w:r w:rsidR="00421934" w:rsidRPr="00421934">
        <w:t xml:space="preserve"> : harga jual itu kita diskusi. Jadi dari tahap proses produksi pihak produksi dia</w:t>
      </w:r>
      <w:r w:rsidR="00421934" w:rsidRPr="00421934">
        <w:rPr>
          <w:spacing w:val="1"/>
        </w:rPr>
        <w:t xml:space="preserve"> </w:t>
      </w:r>
      <w:r w:rsidR="00421934" w:rsidRPr="00421934">
        <w:t>kan</w:t>
      </w:r>
      <w:r w:rsidR="00421934" w:rsidRPr="00421934">
        <w:rPr>
          <w:spacing w:val="1"/>
        </w:rPr>
        <w:t xml:space="preserve"> </w:t>
      </w:r>
      <w:r w:rsidR="00421934" w:rsidRPr="00421934">
        <w:t>tau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1"/>
        </w:rPr>
        <w:t xml:space="preserve"> </w:t>
      </w:r>
      <w:r w:rsidR="00421934" w:rsidRPr="00421934">
        <w:t>harga</w:t>
      </w:r>
      <w:r w:rsidR="00421934" w:rsidRPr="00421934">
        <w:rPr>
          <w:spacing w:val="1"/>
        </w:rPr>
        <w:t xml:space="preserve"> </w:t>
      </w:r>
      <w:r w:rsidR="00421934" w:rsidRPr="00421934">
        <w:t>pokoknya,</w:t>
      </w:r>
      <w:r w:rsidR="00421934" w:rsidRPr="00421934">
        <w:rPr>
          <w:spacing w:val="1"/>
        </w:rPr>
        <w:t xml:space="preserve"> </w:t>
      </w:r>
      <w:r w:rsidR="00421934" w:rsidRPr="00421934">
        <w:t>terus</w:t>
      </w:r>
      <w:r w:rsidR="00421934" w:rsidRPr="00421934">
        <w:rPr>
          <w:spacing w:val="1"/>
        </w:rPr>
        <w:t xml:space="preserve"> </w:t>
      </w:r>
      <w:r w:rsidR="00421934" w:rsidRPr="00421934">
        <w:t>nanti</w:t>
      </w:r>
      <w:r w:rsidR="00421934" w:rsidRPr="00421934">
        <w:rPr>
          <w:spacing w:val="1"/>
        </w:rPr>
        <w:t xml:space="preserve"> </w:t>
      </w:r>
      <w:r w:rsidR="00421934" w:rsidRPr="00421934">
        <w:t>masuk</w:t>
      </w:r>
      <w:r w:rsidR="00421934" w:rsidRPr="00421934">
        <w:rPr>
          <w:spacing w:val="1"/>
        </w:rPr>
        <w:t xml:space="preserve"> </w:t>
      </w:r>
      <w:r w:rsidR="00421934" w:rsidRPr="00421934">
        <w:t>ke</w:t>
      </w:r>
      <w:r w:rsidR="00421934" w:rsidRPr="00421934">
        <w:rPr>
          <w:spacing w:val="1"/>
        </w:rPr>
        <w:t xml:space="preserve"> </w:t>
      </w:r>
      <w:r w:rsidR="00421934" w:rsidRPr="00421934">
        <w:t>managemen</w:t>
      </w:r>
      <w:r w:rsidR="00421934" w:rsidRPr="00421934">
        <w:rPr>
          <w:spacing w:val="1"/>
        </w:rPr>
        <w:t xml:space="preserve"> </w:t>
      </w:r>
      <w:r w:rsidR="00421934" w:rsidRPr="00421934">
        <w:t>dan</w:t>
      </w:r>
      <w:r w:rsidR="00421934" w:rsidRPr="00421934">
        <w:rPr>
          <w:spacing w:val="1"/>
        </w:rPr>
        <w:t xml:space="preserve"> </w:t>
      </w:r>
      <w:r w:rsidR="00421934" w:rsidRPr="00421934">
        <w:t>akan</w:t>
      </w:r>
      <w:r w:rsidR="00421934" w:rsidRPr="00421934">
        <w:rPr>
          <w:spacing w:val="1"/>
        </w:rPr>
        <w:t xml:space="preserve"> </w:t>
      </w:r>
      <w:r w:rsidR="00421934" w:rsidRPr="00421934">
        <w:t>didiskusikan</w:t>
      </w:r>
      <w:r w:rsidR="00421934" w:rsidRPr="00421934">
        <w:rPr>
          <w:spacing w:val="1"/>
        </w:rPr>
        <w:t xml:space="preserve"> </w:t>
      </w:r>
      <w:r w:rsidR="00421934" w:rsidRPr="00421934">
        <w:t>di</w:t>
      </w:r>
      <w:r w:rsidR="00421934" w:rsidRPr="00421934">
        <w:rPr>
          <w:spacing w:val="1"/>
        </w:rPr>
        <w:t xml:space="preserve"> </w:t>
      </w:r>
      <w:r w:rsidR="00421934" w:rsidRPr="00421934">
        <w:t>managemen</w:t>
      </w:r>
      <w:r w:rsidR="00421934" w:rsidRPr="00421934">
        <w:rPr>
          <w:spacing w:val="1"/>
        </w:rPr>
        <w:t xml:space="preserve"> </w:t>
      </w:r>
      <w:r w:rsidR="00421934" w:rsidRPr="00421934">
        <w:t>berapa</w:t>
      </w:r>
      <w:r w:rsidR="00421934" w:rsidRPr="00421934">
        <w:rPr>
          <w:spacing w:val="1"/>
        </w:rPr>
        <w:t xml:space="preserve"> </w:t>
      </w:r>
      <w:r w:rsidR="00421934" w:rsidRPr="00421934">
        <w:t>harga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1"/>
        </w:rPr>
        <w:t xml:space="preserve"> </w:t>
      </w:r>
      <w:r w:rsidR="00421934" w:rsidRPr="00421934">
        <w:t>layak</w:t>
      </w:r>
      <w:r w:rsidR="00421934" w:rsidRPr="00421934">
        <w:rPr>
          <w:spacing w:val="1"/>
        </w:rPr>
        <w:t xml:space="preserve"> </w:t>
      </w:r>
      <w:r w:rsidR="00421934" w:rsidRPr="00421934">
        <w:t>untuk</w:t>
      </w:r>
      <w:r w:rsidR="00421934" w:rsidRPr="00421934">
        <w:rPr>
          <w:spacing w:val="1"/>
        </w:rPr>
        <w:t xml:space="preserve"> </w:t>
      </w:r>
      <w:r w:rsidR="007115A6">
        <w:t>makanan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1"/>
        </w:rPr>
        <w:t xml:space="preserve"> </w:t>
      </w:r>
      <w:r w:rsidR="00421934" w:rsidRPr="00421934">
        <w:t>akan</w:t>
      </w:r>
      <w:r w:rsidR="00421934" w:rsidRPr="00421934">
        <w:rPr>
          <w:spacing w:val="1"/>
        </w:rPr>
        <w:t xml:space="preserve"> </w:t>
      </w:r>
      <w:r w:rsidR="00421934" w:rsidRPr="00421934">
        <w:t>dikeluarkan. Gini, dalam penentuan harga ini pun juga akan melihat bagaimana</w:t>
      </w:r>
      <w:r w:rsidR="00421934" w:rsidRPr="00421934">
        <w:rPr>
          <w:spacing w:val="1"/>
        </w:rPr>
        <w:t xml:space="preserve"> </w:t>
      </w:r>
      <w:r w:rsidR="00421934" w:rsidRPr="00421934">
        <w:t>dengan</w:t>
      </w:r>
      <w:r w:rsidR="007115A6">
        <w:rPr>
          <w:spacing w:val="-1"/>
        </w:rPr>
        <w:t xml:space="preserve"> makanan</w:t>
      </w:r>
      <w:r w:rsidR="00421934" w:rsidRPr="00421934">
        <w:rPr>
          <w:i/>
          <w:spacing w:val="-1"/>
        </w:rPr>
        <w:t xml:space="preserve"> </w:t>
      </w:r>
      <w:r w:rsidR="00421934" w:rsidRPr="00421934">
        <w:t>dari kompetitor</w:t>
      </w:r>
    </w:p>
    <w:p w14:paraId="32BFB6BE" w14:textId="614A1609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 oohh</w:t>
      </w:r>
    </w:p>
    <w:p w14:paraId="7FD25ECD" w14:textId="0CA1B4EA" w:rsidR="00421934" w:rsidRPr="00421934" w:rsidRDefault="00AC712E" w:rsidP="007443C8">
      <w:pPr>
        <w:pStyle w:val="BodyText"/>
        <w:spacing w:before="10"/>
        <w:ind w:left="0" w:right="223"/>
        <w:jc w:val="both"/>
      </w:pPr>
      <w:r>
        <w:rPr>
          <w:lang w:val="en-US"/>
        </w:rPr>
        <w:t>M</w:t>
      </w:r>
      <w:r w:rsidR="00421934" w:rsidRPr="00421934">
        <w:t xml:space="preserve"> : ya di komparasikan dengan kompetitor. Jadi kita ndak mungkin kalo kita tahu</w:t>
      </w:r>
      <w:r w:rsidR="00421934" w:rsidRPr="00421934">
        <w:rPr>
          <w:spacing w:val="1"/>
        </w:rPr>
        <w:t xml:space="preserve"> </w:t>
      </w:r>
      <w:r w:rsidR="00421934" w:rsidRPr="00421934">
        <w:t xml:space="preserve">mutu </w:t>
      </w:r>
      <w:r w:rsidR="00421934" w:rsidRPr="00421934">
        <w:lastRenderedPageBreak/>
        <w:t>kita lebih besar atau lebih bagus, otomatis harganya mungkin bisa lebih</w:t>
      </w:r>
      <w:r w:rsidR="00421934" w:rsidRPr="00421934">
        <w:rPr>
          <w:spacing w:val="1"/>
        </w:rPr>
        <w:t xml:space="preserve"> </w:t>
      </w:r>
      <w:r w:rsidR="00421934" w:rsidRPr="00421934">
        <w:t>tinggi</w:t>
      </w:r>
      <w:r w:rsidR="00421934" w:rsidRPr="00421934">
        <w:rPr>
          <w:spacing w:val="-1"/>
        </w:rPr>
        <w:t xml:space="preserve"> </w:t>
      </w:r>
      <w:r w:rsidR="00421934" w:rsidRPr="00421934">
        <w:t>dari pada</w:t>
      </w:r>
      <w:r w:rsidR="00421934" w:rsidRPr="00421934">
        <w:rPr>
          <w:spacing w:val="-1"/>
        </w:rPr>
        <w:t xml:space="preserve"> </w:t>
      </w:r>
      <w:r w:rsidR="00421934" w:rsidRPr="00421934">
        <w:t>kompetitor.</w:t>
      </w:r>
    </w:p>
    <w:p w14:paraId="448BEAA0" w14:textId="2A357CB0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421934" w:rsidRPr="00421934">
        <w:t>kualitas</w:t>
      </w:r>
      <w:r w:rsidR="00421934" w:rsidRPr="00421934">
        <w:rPr>
          <w:spacing w:val="-1"/>
        </w:rPr>
        <w:t xml:space="preserve"> </w:t>
      </w:r>
      <w:r w:rsidR="00421934" w:rsidRPr="00421934">
        <w:t>produk</w:t>
      </w:r>
      <w:r w:rsidR="00421934" w:rsidRPr="00421934">
        <w:rPr>
          <w:spacing w:val="-1"/>
        </w:rPr>
        <w:t xml:space="preserve"> </w:t>
      </w:r>
      <w:r w:rsidR="00421934" w:rsidRPr="00421934">
        <w:t>berarti</w:t>
      </w:r>
      <w:r w:rsidR="00421934" w:rsidRPr="00421934">
        <w:rPr>
          <w:spacing w:val="-1"/>
        </w:rPr>
        <w:t xml:space="preserve"> </w:t>
      </w:r>
      <w:r w:rsidR="00421934" w:rsidRPr="00421934">
        <w:t>lebih</w:t>
      </w:r>
      <w:r w:rsidR="00421934" w:rsidRPr="00421934">
        <w:rPr>
          <w:spacing w:val="-1"/>
        </w:rPr>
        <w:t xml:space="preserve"> </w:t>
      </w:r>
      <w:r w:rsidR="00421934" w:rsidRPr="00421934">
        <w:t>tinggi</w:t>
      </w:r>
      <w:r w:rsidR="00421934" w:rsidRPr="00421934">
        <w:rPr>
          <w:spacing w:val="-1"/>
        </w:rPr>
        <w:t xml:space="preserve"> </w:t>
      </w:r>
      <w:r w:rsidR="00421934" w:rsidRPr="00421934">
        <w:t>daripada</w:t>
      </w:r>
      <w:r w:rsidR="00421934" w:rsidRPr="00421934">
        <w:rPr>
          <w:spacing w:val="-2"/>
        </w:rPr>
        <w:t xml:space="preserve"> </w:t>
      </w:r>
      <w:r w:rsidR="00421934" w:rsidRPr="00421934">
        <w:t>kompetitor</w:t>
      </w:r>
      <w:r w:rsidR="00421934" w:rsidRPr="00421934">
        <w:rPr>
          <w:spacing w:val="2"/>
        </w:rPr>
        <w:t xml:space="preserve"> </w:t>
      </w:r>
      <w:r w:rsidR="00421934" w:rsidRPr="00421934">
        <w:t>ya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</w:p>
    <w:p w14:paraId="46B4E001" w14:textId="3C30A256" w:rsidR="00421934" w:rsidRPr="00421934" w:rsidRDefault="00AC712E" w:rsidP="007115A6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kita selalu</w:t>
      </w:r>
      <w:r w:rsidR="00421934" w:rsidRPr="00421934">
        <w:rPr>
          <w:spacing w:val="-1"/>
        </w:rPr>
        <w:t xml:space="preserve"> </w:t>
      </w:r>
      <w:r w:rsidR="00421934" w:rsidRPr="00421934">
        <w:t>membuat</w:t>
      </w:r>
      <w:r w:rsidR="00421934" w:rsidRPr="00421934">
        <w:rPr>
          <w:spacing w:val="-1"/>
        </w:rPr>
        <w:t xml:space="preserve"> </w:t>
      </w:r>
      <w:r w:rsidR="00421934" w:rsidRPr="00421934">
        <w:t>produk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-4"/>
        </w:rPr>
        <w:t xml:space="preserve"> </w:t>
      </w:r>
      <w:r w:rsidR="00421934" w:rsidRPr="00421934">
        <w:t>kualitas nya</w:t>
      </w:r>
      <w:r w:rsidR="00421934" w:rsidRPr="00421934">
        <w:rPr>
          <w:spacing w:val="-2"/>
        </w:rPr>
        <w:t xml:space="preserve"> </w:t>
      </w:r>
      <w:r w:rsidR="00421934" w:rsidRPr="00421934">
        <w:t>lebih</w:t>
      </w:r>
      <w:r w:rsidR="00421934" w:rsidRPr="00421934">
        <w:rPr>
          <w:spacing w:val="-1"/>
        </w:rPr>
        <w:t xml:space="preserve"> </w:t>
      </w:r>
      <w:r w:rsidR="00421934" w:rsidRPr="00421934">
        <w:t>tinggi daripada</w:t>
      </w:r>
      <w:r w:rsidR="00421934" w:rsidRPr="00421934">
        <w:rPr>
          <w:spacing w:val="-2"/>
        </w:rPr>
        <w:t xml:space="preserve"> </w:t>
      </w:r>
      <w:r w:rsidR="00421934" w:rsidRPr="00421934">
        <w:t>kompetitor</w:t>
      </w:r>
    </w:p>
    <w:p w14:paraId="24026513" w14:textId="4E35274F" w:rsidR="007115A6" w:rsidRDefault="00AC712E" w:rsidP="007443C8">
      <w:pPr>
        <w:pStyle w:val="BodyText"/>
        <w:spacing w:before="10"/>
        <w:ind w:left="0" w:right="5282"/>
        <w:rPr>
          <w:spacing w:val="-57"/>
        </w:rPr>
      </w:pPr>
      <w:r>
        <w:rPr>
          <w:lang w:val="en-US"/>
        </w:rPr>
        <w:t>R</w:t>
      </w:r>
      <w:r w:rsidR="00421934" w:rsidRPr="00421934">
        <w:t xml:space="preserve"> : apa konsumen sadar pak?</w:t>
      </w:r>
      <w:r w:rsidR="00421934" w:rsidRPr="00421934">
        <w:rPr>
          <w:spacing w:val="-57"/>
        </w:rPr>
        <w:t xml:space="preserve"> </w:t>
      </w:r>
    </w:p>
    <w:p w14:paraId="0AEC5429" w14:textId="5AEE383E" w:rsidR="00421934" w:rsidRPr="00421934" w:rsidRDefault="00AC712E" w:rsidP="007443C8">
      <w:pPr>
        <w:pStyle w:val="BodyText"/>
        <w:spacing w:before="10"/>
        <w:ind w:left="0" w:right="5282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harus di edukasi</w:t>
      </w:r>
    </w:p>
    <w:p w14:paraId="27655C99" w14:textId="4CA5767E" w:rsidR="00421934" w:rsidRPr="00421934" w:rsidRDefault="00AC712E" w:rsidP="007115A6">
      <w:pPr>
        <w:pStyle w:val="BodyText"/>
        <w:spacing w:before="10"/>
        <w:ind w:left="0"/>
        <w:jc w:val="both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2"/>
        </w:rPr>
        <w:t xml:space="preserve"> </w:t>
      </w:r>
      <w:r w:rsidR="00421934" w:rsidRPr="00421934">
        <w:t>edukasi</w:t>
      </w:r>
      <w:r w:rsidR="00421934" w:rsidRPr="00421934">
        <w:rPr>
          <w:spacing w:val="-1"/>
        </w:rPr>
        <w:t xml:space="preserve"> </w:t>
      </w:r>
      <w:r w:rsidR="00421934" w:rsidRPr="00421934">
        <w:t>nya</w:t>
      </w:r>
      <w:r w:rsidR="00421934" w:rsidRPr="00421934">
        <w:rPr>
          <w:spacing w:val="-1"/>
        </w:rPr>
        <w:t xml:space="preserve"> </w:t>
      </w:r>
      <w:r w:rsidR="00421934" w:rsidRPr="00421934">
        <w:t>dengan</w:t>
      </w:r>
      <w:r w:rsidR="00421934" w:rsidRPr="00421934">
        <w:rPr>
          <w:spacing w:val="1"/>
        </w:rPr>
        <w:t xml:space="preserve"> </w:t>
      </w:r>
      <w:r w:rsidR="00421934" w:rsidRPr="00421934">
        <w:t>cara?</w:t>
      </w:r>
    </w:p>
    <w:p w14:paraId="769E19CB" w14:textId="0D635777" w:rsidR="00421934" w:rsidRPr="00421934" w:rsidRDefault="00AC712E" w:rsidP="007443C8">
      <w:pPr>
        <w:pStyle w:val="BodyText"/>
        <w:spacing w:before="10"/>
        <w:ind w:left="0" w:right="219"/>
        <w:jc w:val="both"/>
      </w:pPr>
      <w:r>
        <w:rPr>
          <w:lang w:val="en-US"/>
        </w:rPr>
        <w:t>M</w:t>
      </w:r>
      <w:r w:rsidR="00421934" w:rsidRPr="00421934">
        <w:t xml:space="preserve"> : edukasinya dengan cara pada waktu mereka membeli kita tekankan bahwa ini</w:t>
      </w:r>
      <w:r w:rsidR="00421934" w:rsidRPr="00421934">
        <w:rPr>
          <w:spacing w:val="1"/>
        </w:rPr>
        <w:t xml:space="preserve"> </w:t>
      </w:r>
      <w:r w:rsidR="007115A6">
        <w:t>adalah makanan kualitas terbaik</w:t>
      </w:r>
      <w:r w:rsidR="00421934" w:rsidRPr="00421934">
        <w:t xml:space="preserve"> dan sebagainya. Kan kita jadi tahu kekurangan dari tim</w:t>
      </w:r>
      <w:r w:rsidR="00421934" w:rsidRPr="00421934">
        <w:rPr>
          <w:spacing w:val="1"/>
        </w:rPr>
        <w:t xml:space="preserve"> </w:t>
      </w:r>
      <w:r w:rsidR="00421934" w:rsidRPr="00421934">
        <w:t>penjual</w:t>
      </w:r>
      <w:r w:rsidR="00421934" w:rsidRPr="00421934">
        <w:rPr>
          <w:spacing w:val="44"/>
        </w:rPr>
        <w:t xml:space="preserve"> </w:t>
      </w:r>
      <w:r w:rsidR="00421934" w:rsidRPr="00421934">
        <w:t>kita</w:t>
      </w:r>
      <w:r w:rsidR="00421934" w:rsidRPr="00421934">
        <w:rPr>
          <w:spacing w:val="44"/>
        </w:rPr>
        <w:t xml:space="preserve"> </w:t>
      </w:r>
      <w:r w:rsidR="00421934" w:rsidRPr="00421934">
        <w:t>kan</w:t>
      </w:r>
      <w:r w:rsidR="00421934" w:rsidRPr="00421934">
        <w:rPr>
          <w:spacing w:val="44"/>
        </w:rPr>
        <w:t xml:space="preserve"> </w:t>
      </w:r>
      <w:r w:rsidR="00421934" w:rsidRPr="00421934">
        <w:t>kadang-kadang</w:t>
      </w:r>
      <w:r w:rsidR="00421934" w:rsidRPr="00421934">
        <w:rPr>
          <w:spacing w:val="42"/>
        </w:rPr>
        <w:t xml:space="preserve"> </w:t>
      </w:r>
      <w:r w:rsidR="00421934" w:rsidRPr="00421934">
        <w:t>mereka</w:t>
      </w:r>
      <w:r w:rsidR="00421934" w:rsidRPr="00421934">
        <w:rPr>
          <w:spacing w:val="43"/>
        </w:rPr>
        <w:t xml:space="preserve"> </w:t>
      </w:r>
      <w:r w:rsidR="00421934" w:rsidRPr="00421934">
        <w:t>ndak</w:t>
      </w:r>
      <w:r w:rsidR="00421934" w:rsidRPr="00421934">
        <w:rPr>
          <w:spacing w:val="45"/>
        </w:rPr>
        <w:t xml:space="preserve"> </w:t>
      </w:r>
      <w:r w:rsidR="00421934" w:rsidRPr="00421934">
        <w:t>tonjolkan</w:t>
      </w:r>
      <w:r w:rsidR="00421934" w:rsidRPr="00421934">
        <w:rPr>
          <w:spacing w:val="44"/>
        </w:rPr>
        <w:t xml:space="preserve"> </w:t>
      </w:r>
      <w:r w:rsidR="00421934" w:rsidRPr="00421934">
        <w:t>kelebihan</w:t>
      </w:r>
      <w:r w:rsidR="00421934" w:rsidRPr="00421934">
        <w:rPr>
          <w:spacing w:val="45"/>
        </w:rPr>
        <w:t xml:space="preserve"> </w:t>
      </w:r>
      <w:r w:rsidR="00421934" w:rsidRPr="00421934">
        <w:t>produk</w:t>
      </w:r>
      <w:r w:rsidR="00421934" w:rsidRPr="00421934">
        <w:rPr>
          <w:spacing w:val="45"/>
        </w:rPr>
        <w:t xml:space="preserve"> </w:t>
      </w:r>
      <w:r w:rsidR="00421934" w:rsidRPr="00421934">
        <w:t>kita,</w:t>
      </w:r>
      <w:r w:rsidR="00421934" w:rsidRPr="00421934">
        <w:rPr>
          <w:spacing w:val="-58"/>
        </w:rPr>
        <w:t xml:space="preserve"> </w:t>
      </w:r>
      <w:r w:rsidR="00421934" w:rsidRPr="00421934">
        <w:t>nah itu yang kita sekarang akan maksudnya akan perbaiki dengan mereka diminta</w:t>
      </w:r>
      <w:r w:rsidR="00421934" w:rsidRPr="00421934">
        <w:rPr>
          <w:spacing w:val="1"/>
        </w:rPr>
        <w:t xml:space="preserve"> </w:t>
      </w:r>
      <w:r w:rsidR="00421934" w:rsidRPr="00421934">
        <w:t>menonjolkan</w:t>
      </w:r>
      <w:r w:rsidR="00421934" w:rsidRPr="00421934">
        <w:rPr>
          <w:spacing w:val="-1"/>
        </w:rPr>
        <w:t xml:space="preserve"> </w:t>
      </w:r>
      <w:r w:rsidR="00421934" w:rsidRPr="00421934">
        <w:t>kelebihan produk</w:t>
      </w:r>
      <w:r w:rsidR="00421934" w:rsidRPr="00421934">
        <w:rPr>
          <w:spacing w:val="-1"/>
        </w:rPr>
        <w:t xml:space="preserve"> </w:t>
      </w:r>
      <w:r w:rsidR="00421934" w:rsidRPr="00421934">
        <w:t>kita.</w:t>
      </w:r>
    </w:p>
    <w:p w14:paraId="2A507423" w14:textId="439ADD8C" w:rsidR="007115A6" w:rsidRDefault="00AC712E" w:rsidP="007443C8">
      <w:pPr>
        <w:pStyle w:val="BodyText"/>
        <w:spacing w:before="10"/>
        <w:ind w:left="0" w:right="1204"/>
        <w:jc w:val="both"/>
      </w:pPr>
      <w:r>
        <w:rPr>
          <w:lang w:val="en-US"/>
        </w:rPr>
        <w:t>R</w:t>
      </w:r>
      <w:r w:rsidR="00421934" w:rsidRPr="00421934">
        <w:t xml:space="preserve"> : kalau evaluasi dari segi harga dan kualitas apa sudah seimbang pak?</w:t>
      </w:r>
    </w:p>
    <w:p w14:paraId="6B843210" w14:textId="466867B2" w:rsidR="00421934" w:rsidRPr="00421934" w:rsidRDefault="00421934" w:rsidP="007443C8">
      <w:pPr>
        <w:pStyle w:val="BodyText"/>
        <w:spacing w:before="10"/>
        <w:ind w:left="0" w:right="1204"/>
        <w:jc w:val="both"/>
      </w:pPr>
      <w:r w:rsidRPr="00421934">
        <w:rPr>
          <w:spacing w:val="-58"/>
        </w:rPr>
        <w:t xml:space="preserve"> </w:t>
      </w:r>
      <w:r w:rsidR="00AC712E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>: oke, ndak ada</w:t>
      </w:r>
      <w:r w:rsidRPr="00421934">
        <w:rPr>
          <w:spacing w:val="-1"/>
        </w:rPr>
        <w:t xml:space="preserve"> </w:t>
      </w:r>
      <w:r w:rsidRPr="00421934">
        <w:t>masalah.</w:t>
      </w:r>
    </w:p>
    <w:p w14:paraId="4981775D" w14:textId="08F9AF58" w:rsidR="00421934" w:rsidRPr="00421934" w:rsidRDefault="00AC712E" w:rsidP="007115A6">
      <w:pPr>
        <w:pStyle w:val="BodyText"/>
        <w:spacing w:before="10"/>
        <w:ind w:left="0"/>
        <w:jc w:val="both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atau</w:t>
      </w:r>
      <w:r w:rsidR="00421934" w:rsidRPr="00421934">
        <w:rPr>
          <w:spacing w:val="-1"/>
        </w:rPr>
        <w:t xml:space="preserve"> </w:t>
      </w:r>
      <w:r w:rsidR="00421934" w:rsidRPr="00421934">
        <w:t>ada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-4"/>
        </w:rPr>
        <w:t xml:space="preserve"> </w:t>
      </w:r>
      <w:r w:rsidR="00421934" w:rsidRPr="00421934">
        <w:t>produk-produk</w:t>
      </w:r>
      <w:r w:rsidR="00421934" w:rsidRPr="00421934">
        <w:rPr>
          <w:spacing w:val="-1"/>
        </w:rPr>
        <w:t xml:space="preserve"> </w:t>
      </w:r>
      <w:r w:rsidR="00421934" w:rsidRPr="00421934">
        <w:t>tertentu</w:t>
      </w:r>
      <w:r w:rsidR="00421934" w:rsidRPr="00421934">
        <w:rPr>
          <w:spacing w:val="2"/>
        </w:rPr>
        <w:t xml:space="preserve"> </w:t>
      </w:r>
      <w:r w:rsidR="00421934" w:rsidRPr="00421934">
        <w:t>yang</w:t>
      </w:r>
      <w:r w:rsidR="00421934" w:rsidRPr="00421934">
        <w:rPr>
          <w:spacing w:val="-4"/>
        </w:rPr>
        <w:t xml:space="preserve"> </w:t>
      </w:r>
      <w:r w:rsidR="00421934" w:rsidRPr="00421934">
        <w:t>di</w:t>
      </w:r>
      <w:r w:rsidR="00421934" w:rsidRPr="00421934">
        <w:rPr>
          <w:spacing w:val="1"/>
        </w:rPr>
        <w:t xml:space="preserve"> </w:t>
      </w:r>
      <w:r w:rsidR="00421934" w:rsidRPr="00421934">
        <w:t>press gitu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06CD05D4" w14:textId="3EF05F86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eemm</w:t>
      </w:r>
      <w:r w:rsidR="00421934" w:rsidRPr="00421934">
        <w:rPr>
          <w:spacing w:val="-1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7115A6">
        <w:rPr>
          <w:spacing w:val="-1"/>
        </w:rPr>
        <w:t xml:space="preserve"> </w:t>
      </w:r>
      <w:r w:rsidR="00421934" w:rsidRPr="00421934">
        <w:t>ngepress itu</w:t>
      </w:r>
      <w:r w:rsidR="00421934" w:rsidRPr="00421934">
        <w:rPr>
          <w:spacing w:val="-1"/>
        </w:rPr>
        <w:t xml:space="preserve"> </w:t>
      </w:r>
      <w:r w:rsidR="00421934" w:rsidRPr="00421934">
        <w:t>keuntungannya ndak</w:t>
      </w:r>
      <w:r w:rsidR="00421934" w:rsidRPr="00421934">
        <w:rPr>
          <w:spacing w:val="1"/>
        </w:rPr>
        <w:t xml:space="preserve"> </w:t>
      </w:r>
      <w:r w:rsidR="00421934" w:rsidRPr="00421934">
        <w:t>banyak.</w:t>
      </w:r>
      <w:r w:rsidR="00421934" w:rsidRPr="00421934">
        <w:rPr>
          <w:spacing w:val="-2"/>
        </w:rPr>
        <w:t xml:space="preserve"> </w:t>
      </w:r>
      <w:r w:rsidR="00421934" w:rsidRPr="00421934">
        <w:t>Ada</w:t>
      </w:r>
      <w:r w:rsidR="00421934" w:rsidRPr="00421934">
        <w:rPr>
          <w:spacing w:val="-3"/>
        </w:rPr>
        <w:t xml:space="preserve"> </w:t>
      </w:r>
      <w:r w:rsidR="007115A6">
        <w:t xml:space="preserve">makanan </w:t>
      </w:r>
      <w:r w:rsidR="00421934" w:rsidRPr="00421934">
        <w:t>tertentu.</w:t>
      </w:r>
    </w:p>
    <w:p w14:paraId="02653DBB" w14:textId="1D6AF46B" w:rsidR="00421934" w:rsidRPr="00421934" w:rsidRDefault="00AC712E" w:rsidP="007443C8">
      <w:pPr>
        <w:pStyle w:val="BodyText"/>
        <w:spacing w:before="10"/>
        <w:ind w:left="0" w:right="222"/>
        <w:jc w:val="both"/>
      </w:pPr>
      <w:r>
        <w:rPr>
          <w:lang w:val="en-US"/>
        </w:rPr>
        <w:t>R</w:t>
      </w:r>
      <w:r w:rsidR="00421934" w:rsidRPr="00421934">
        <w:t xml:space="preserve"> : cara mengukur kepuasan konsumen itu dari segi harga dan kualitas bagaimana</w:t>
      </w:r>
      <w:r w:rsidR="00421934" w:rsidRPr="00421934">
        <w:rPr>
          <w:spacing w:val="-57"/>
        </w:rPr>
        <w:t xml:space="preserve"> </w:t>
      </w:r>
      <w:r w:rsidR="00421934" w:rsidRPr="00421934">
        <w:t>pak?</w:t>
      </w:r>
    </w:p>
    <w:p w14:paraId="00FDECC1" w14:textId="56E2E1B9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mereka</w:t>
      </w:r>
      <w:r w:rsidR="00421934" w:rsidRPr="00421934">
        <w:rPr>
          <w:spacing w:val="-3"/>
        </w:rPr>
        <w:t xml:space="preserve"> </w:t>
      </w:r>
      <w:r w:rsidR="00421934" w:rsidRPr="00421934">
        <w:t>kembali</w:t>
      </w:r>
      <w:r w:rsidR="00421934" w:rsidRPr="00421934">
        <w:rPr>
          <w:spacing w:val="-1"/>
        </w:rPr>
        <w:t xml:space="preserve"> </w:t>
      </w:r>
      <w:r w:rsidR="00421934" w:rsidRPr="00421934">
        <w:t>lagi pasti.</w:t>
      </w:r>
      <w:r w:rsidR="00421934" w:rsidRPr="00421934">
        <w:rPr>
          <w:spacing w:val="-1"/>
        </w:rPr>
        <w:t xml:space="preserve"> </w:t>
      </w:r>
      <w:r w:rsidR="00421934" w:rsidRPr="00421934">
        <w:t>Salah</w:t>
      </w:r>
      <w:r w:rsidR="00421934" w:rsidRPr="00421934">
        <w:rPr>
          <w:spacing w:val="-1"/>
        </w:rPr>
        <w:t xml:space="preserve"> </w:t>
      </w:r>
      <w:r w:rsidR="00421934" w:rsidRPr="00421934">
        <w:t>satunya</w:t>
      </w:r>
      <w:r w:rsidR="00421934" w:rsidRPr="00421934">
        <w:rPr>
          <w:spacing w:val="-1"/>
        </w:rPr>
        <w:t xml:space="preserve"> </w:t>
      </w:r>
      <w:r w:rsidR="00421934" w:rsidRPr="00421934">
        <w:t>itu.</w:t>
      </w:r>
    </w:p>
    <w:p w14:paraId="287055F9" w14:textId="16F7615C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apa</w:t>
      </w:r>
      <w:r w:rsidR="00421934" w:rsidRPr="00421934">
        <w:rPr>
          <w:spacing w:val="-2"/>
        </w:rPr>
        <w:t xml:space="preserve"> </w:t>
      </w:r>
      <w:r w:rsidR="00421934" w:rsidRPr="00421934">
        <w:t>itu</w:t>
      </w:r>
      <w:r w:rsidR="00421934" w:rsidRPr="00421934">
        <w:rPr>
          <w:spacing w:val="-1"/>
        </w:rPr>
        <w:t xml:space="preserve"> </w:t>
      </w:r>
      <w:r w:rsidR="00421934" w:rsidRPr="00421934">
        <w:t>saja</w:t>
      </w:r>
      <w:r w:rsidR="00421934" w:rsidRPr="00421934">
        <w:rPr>
          <w:spacing w:val="-3"/>
        </w:rPr>
        <w:t xml:space="preserve"> </w:t>
      </w:r>
      <w:r w:rsidR="00421934" w:rsidRPr="00421934">
        <w:t>pak?</w:t>
      </w:r>
      <w:r w:rsidR="00421934" w:rsidRPr="00421934">
        <w:rPr>
          <w:spacing w:val="3"/>
        </w:rPr>
        <w:t xml:space="preserve"> </w:t>
      </w:r>
      <w:r w:rsidR="00421934" w:rsidRPr="00421934">
        <w:t>Apakah</w:t>
      </w:r>
      <w:r w:rsidR="00421934" w:rsidRPr="00421934">
        <w:rPr>
          <w:spacing w:val="-1"/>
        </w:rPr>
        <w:t xml:space="preserve"> </w:t>
      </w:r>
      <w:r w:rsidR="00421934" w:rsidRPr="00421934">
        <w:t>ndak</w:t>
      </w:r>
      <w:r w:rsidR="00421934" w:rsidRPr="00421934">
        <w:rPr>
          <w:spacing w:val="-1"/>
        </w:rPr>
        <w:t xml:space="preserve"> </w:t>
      </w:r>
      <w:r w:rsidR="00421934" w:rsidRPr="00421934">
        <w:t>ada review gitu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789F0239" w14:textId="6EB4DFB4" w:rsidR="00421934" w:rsidRPr="00421934" w:rsidRDefault="00AC712E" w:rsidP="003A7A6E">
      <w:pPr>
        <w:pStyle w:val="BodyText"/>
        <w:spacing w:before="10"/>
        <w:ind w:left="0" w:right="2456"/>
      </w:pPr>
      <w:r>
        <w:rPr>
          <w:lang w:val="en-US"/>
        </w:rPr>
        <w:t>M</w:t>
      </w:r>
      <w:r w:rsidR="00421934" w:rsidRPr="00421934">
        <w:t xml:space="preserve"> : review, review nya ndak detail sih. Belum dijalanin sih.</w:t>
      </w:r>
    </w:p>
    <w:p w14:paraId="07252A6D" w14:textId="3B2E7D05" w:rsidR="00421934" w:rsidRPr="00421934" w:rsidRDefault="00AC712E" w:rsidP="007443C8">
      <w:pPr>
        <w:pStyle w:val="BodyText"/>
        <w:spacing w:before="10"/>
        <w:ind w:left="0" w:right="219"/>
      </w:pPr>
      <w:r>
        <w:rPr>
          <w:lang w:val="en-US"/>
        </w:rPr>
        <w:t>R</w:t>
      </w:r>
      <w:r w:rsidR="00421934" w:rsidRPr="00421934">
        <w:rPr>
          <w:spacing w:val="30"/>
        </w:rPr>
        <w:t xml:space="preserve"> </w:t>
      </w:r>
      <w:r w:rsidR="00421934" w:rsidRPr="00421934">
        <w:t>:</w:t>
      </w:r>
      <w:r w:rsidR="00421934" w:rsidRPr="00421934">
        <w:rPr>
          <w:spacing w:val="31"/>
        </w:rPr>
        <w:t xml:space="preserve"> </w:t>
      </w:r>
      <w:r w:rsidR="00421934" w:rsidRPr="00421934">
        <w:t>bagaimana</w:t>
      </w:r>
      <w:r w:rsidR="00421934" w:rsidRPr="00421934">
        <w:rPr>
          <w:spacing w:val="29"/>
        </w:rPr>
        <w:t xml:space="preserve"> </w:t>
      </w:r>
      <w:r w:rsidR="00421934" w:rsidRPr="00421934">
        <w:t>respon</w:t>
      </w:r>
      <w:r w:rsidR="00421934" w:rsidRPr="00421934">
        <w:rPr>
          <w:spacing w:val="31"/>
        </w:rPr>
        <w:t xml:space="preserve"> </w:t>
      </w:r>
      <w:r w:rsidR="00421934" w:rsidRPr="00421934">
        <w:t>konsumen</w:t>
      </w:r>
      <w:r w:rsidR="00421934" w:rsidRPr="00421934">
        <w:rPr>
          <w:spacing w:val="29"/>
        </w:rPr>
        <w:t xml:space="preserve"> </w:t>
      </w:r>
      <w:r w:rsidR="00421934" w:rsidRPr="00421934">
        <w:t>atas</w:t>
      </w:r>
      <w:r w:rsidR="00421934" w:rsidRPr="00421934">
        <w:rPr>
          <w:spacing w:val="30"/>
        </w:rPr>
        <w:t xml:space="preserve"> </w:t>
      </w:r>
      <w:r w:rsidR="00421934" w:rsidRPr="00421934">
        <w:t>harga</w:t>
      </w:r>
      <w:r w:rsidR="00421934" w:rsidRPr="00421934">
        <w:rPr>
          <w:spacing w:val="31"/>
        </w:rPr>
        <w:t xml:space="preserve"> </w:t>
      </w:r>
      <w:r w:rsidR="00421934" w:rsidRPr="00421934">
        <w:t>dan</w:t>
      </w:r>
      <w:r w:rsidR="00421934" w:rsidRPr="00421934">
        <w:rPr>
          <w:spacing w:val="33"/>
        </w:rPr>
        <w:t xml:space="preserve"> </w:t>
      </w:r>
      <w:r w:rsidR="00421934" w:rsidRPr="00421934">
        <w:t>kualitas</w:t>
      </w:r>
      <w:r w:rsidR="00421934" w:rsidRPr="00421934">
        <w:rPr>
          <w:spacing w:val="29"/>
        </w:rPr>
        <w:t xml:space="preserve"> </w:t>
      </w:r>
      <w:r w:rsidR="00421934" w:rsidRPr="00421934">
        <w:t>produk,</w:t>
      </w:r>
      <w:r w:rsidR="00421934" w:rsidRPr="00421934">
        <w:rPr>
          <w:spacing w:val="33"/>
        </w:rPr>
        <w:t xml:space="preserve"> </w:t>
      </w:r>
      <w:r w:rsidR="00421934" w:rsidRPr="00421934">
        <w:t>apakah</w:t>
      </w:r>
      <w:r w:rsidR="00421934" w:rsidRPr="00421934">
        <w:rPr>
          <w:spacing w:val="32"/>
        </w:rPr>
        <w:t xml:space="preserve"> </w:t>
      </w:r>
      <w:r w:rsidR="00421934" w:rsidRPr="00421934">
        <w:t>sudah</w:t>
      </w:r>
      <w:r w:rsidR="00421934" w:rsidRPr="00421934">
        <w:rPr>
          <w:spacing w:val="-57"/>
        </w:rPr>
        <w:t xml:space="preserve"> </w:t>
      </w:r>
      <w:r w:rsidR="00421934" w:rsidRPr="00421934">
        <w:t>sesuai?</w:t>
      </w:r>
    </w:p>
    <w:p w14:paraId="37D94E12" w14:textId="01730EC0" w:rsidR="00421934" w:rsidRPr="00421934" w:rsidRDefault="00AC712E" w:rsidP="007443C8">
      <w:pPr>
        <w:pStyle w:val="BodyText"/>
        <w:spacing w:before="10"/>
        <w:ind w:left="0" w:right="219"/>
        <w:jc w:val="both"/>
      </w:pPr>
      <w:r>
        <w:rPr>
          <w:lang w:val="en-US"/>
        </w:rPr>
        <w:t>M</w:t>
      </w:r>
      <w:r w:rsidR="00421934" w:rsidRPr="00421934">
        <w:rPr>
          <w:spacing w:val="1"/>
        </w:rPr>
        <w:t xml:space="preserve">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belakangan</w:t>
      </w:r>
      <w:r w:rsidR="00421934" w:rsidRPr="00421934">
        <w:rPr>
          <w:spacing w:val="1"/>
        </w:rPr>
        <w:t xml:space="preserve"> </w:t>
      </w:r>
      <w:r w:rsidR="00421934" w:rsidRPr="00421934">
        <w:t>10</w:t>
      </w:r>
      <w:r w:rsidR="00421934" w:rsidRPr="00421934">
        <w:rPr>
          <w:spacing w:val="1"/>
        </w:rPr>
        <w:t xml:space="preserve"> </w:t>
      </w:r>
      <w:r w:rsidR="00421934" w:rsidRPr="00421934">
        <w:t>tahun</w:t>
      </w:r>
      <w:r w:rsidR="00421934" w:rsidRPr="00421934">
        <w:rPr>
          <w:spacing w:val="1"/>
        </w:rPr>
        <w:t xml:space="preserve"> </w:t>
      </w:r>
      <w:r w:rsidR="00421934" w:rsidRPr="00421934">
        <w:t>ini</w:t>
      </w:r>
      <w:r w:rsidR="00421934" w:rsidRPr="00421934">
        <w:rPr>
          <w:spacing w:val="1"/>
        </w:rPr>
        <w:t xml:space="preserve"> </w:t>
      </w:r>
      <w:r w:rsidR="00421934" w:rsidRPr="00421934">
        <w:t>respon</w:t>
      </w:r>
      <w:r w:rsidR="00421934" w:rsidRPr="00421934">
        <w:rPr>
          <w:spacing w:val="1"/>
        </w:rPr>
        <w:t xml:space="preserve"> </w:t>
      </w:r>
      <w:r w:rsidR="00421934" w:rsidRPr="00421934">
        <w:t>konsumen</w:t>
      </w:r>
      <w:r w:rsidR="00421934" w:rsidRPr="00421934">
        <w:rPr>
          <w:spacing w:val="1"/>
        </w:rPr>
        <w:t xml:space="preserve"> </w:t>
      </w:r>
      <w:r w:rsidR="00421934" w:rsidRPr="00421934">
        <w:t>meningkat</w:t>
      </w:r>
      <w:r w:rsidR="00421934" w:rsidRPr="00421934">
        <w:rPr>
          <w:spacing w:val="1"/>
        </w:rPr>
        <w:t xml:space="preserve"> </w:t>
      </w:r>
      <w:r w:rsidR="00421934" w:rsidRPr="00421934">
        <w:t>ya.</w:t>
      </w:r>
      <w:r w:rsidR="00421934" w:rsidRPr="00421934">
        <w:rPr>
          <w:spacing w:val="1"/>
        </w:rPr>
        <w:t xml:space="preserve"> </w:t>
      </w:r>
      <w:r w:rsidR="00421934" w:rsidRPr="00421934">
        <w:t>Dilihat</w:t>
      </w:r>
      <w:r w:rsidR="00421934" w:rsidRPr="00421934">
        <w:rPr>
          <w:spacing w:val="60"/>
        </w:rPr>
        <w:t xml:space="preserve"> </w:t>
      </w:r>
      <w:r w:rsidR="00421934" w:rsidRPr="00421934">
        <w:t>dari</w:t>
      </w:r>
      <w:r w:rsidR="00421934" w:rsidRPr="00421934">
        <w:rPr>
          <w:spacing w:val="1"/>
        </w:rPr>
        <w:t xml:space="preserve"> </w:t>
      </w:r>
      <w:r w:rsidR="00421934" w:rsidRPr="00421934">
        <w:t>penjualan yang semakin meningkat dan launching produk yang selalu di respon</w:t>
      </w:r>
      <w:r w:rsidR="00421934" w:rsidRPr="00421934">
        <w:rPr>
          <w:spacing w:val="1"/>
        </w:rPr>
        <w:t xml:space="preserve"> </w:t>
      </w:r>
      <w:r w:rsidR="00421934" w:rsidRPr="00421934">
        <w:t>antusias</w:t>
      </w:r>
      <w:r w:rsidR="00421934" w:rsidRPr="00421934">
        <w:rPr>
          <w:spacing w:val="1"/>
        </w:rPr>
        <w:t xml:space="preserve"> </w:t>
      </w:r>
      <w:r w:rsidR="00421934" w:rsidRPr="00421934">
        <w:t>oleh</w:t>
      </w:r>
      <w:r w:rsidR="00421934" w:rsidRPr="00421934">
        <w:rPr>
          <w:spacing w:val="1"/>
        </w:rPr>
        <w:t xml:space="preserve"> </w:t>
      </w:r>
      <w:r w:rsidR="00421934" w:rsidRPr="00421934">
        <w:t>konsumen.</w:t>
      </w:r>
      <w:r w:rsidR="00421934" w:rsidRPr="00421934">
        <w:rPr>
          <w:spacing w:val="1"/>
        </w:rPr>
        <w:t xml:space="preserve"> </w:t>
      </w:r>
      <w:r w:rsidR="00421934" w:rsidRPr="00421934">
        <w:t>Karena</w:t>
      </w:r>
      <w:r w:rsidR="00421934" w:rsidRPr="00421934">
        <w:rPr>
          <w:spacing w:val="1"/>
        </w:rPr>
        <w:t xml:space="preserve"> </w:t>
      </w:r>
      <w:r w:rsidR="00421934" w:rsidRPr="00421934">
        <w:t>beberapa</w:t>
      </w:r>
      <w:r w:rsidR="00421934" w:rsidRPr="00421934">
        <w:rPr>
          <w:spacing w:val="1"/>
        </w:rPr>
        <w:t xml:space="preserve"> </w:t>
      </w:r>
      <w:r w:rsidR="00421934" w:rsidRPr="00421934">
        <w:t>tahun</w:t>
      </w:r>
      <w:r w:rsidR="00421934" w:rsidRPr="00421934">
        <w:rPr>
          <w:spacing w:val="1"/>
        </w:rPr>
        <w:t xml:space="preserve"> </w:t>
      </w:r>
      <w:r w:rsidR="00421934" w:rsidRPr="00421934">
        <w:t>terakhir</w:t>
      </w:r>
      <w:r w:rsidR="00421934" w:rsidRPr="00421934">
        <w:rPr>
          <w:spacing w:val="1"/>
        </w:rPr>
        <w:t xml:space="preserve"> </w:t>
      </w:r>
      <w:r w:rsidR="00421934" w:rsidRPr="00421934">
        <w:t>kan</w:t>
      </w:r>
      <w:r w:rsidR="00421934" w:rsidRPr="00421934">
        <w:rPr>
          <w:spacing w:val="1"/>
        </w:rPr>
        <w:t xml:space="preserve"> </w:t>
      </w:r>
      <w:r w:rsidR="00421934" w:rsidRPr="00421934">
        <w:t>kita</w:t>
      </w:r>
      <w:r w:rsidR="00421934" w:rsidRPr="00421934">
        <w:rPr>
          <w:spacing w:val="1"/>
        </w:rPr>
        <w:t xml:space="preserve"> </w:t>
      </w:r>
      <w:r w:rsidR="00421934" w:rsidRPr="00421934">
        <w:t>perlahan</w:t>
      </w:r>
      <w:r w:rsidR="00421934" w:rsidRPr="00421934">
        <w:rPr>
          <w:spacing w:val="1"/>
        </w:rPr>
        <w:t xml:space="preserve"> </w:t>
      </w:r>
      <w:r w:rsidR="00421934" w:rsidRPr="00421934">
        <w:t>mengubah konsep perawatan emak-emak ini menjadi ke lebih modern sesuai trend</w:t>
      </w:r>
      <w:r w:rsidR="00421934" w:rsidRPr="00421934">
        <w:rPr>
          <w:spacing w:val="-57"/>
        </w:rPr>
        <w:t xml:space="preserve"> </w:t>
      </w:r>
      <w:r w:rsidR="00421934" w:rsidRPr="00421934">
        <w:t>saat ini. Kualitas kita tidak pernah berubah</w:t>
      </w:r>
      <w:r w:rsidR="00421934" w:rsidRPr="00421934">
        <w:rPr>
          <w:spacing w:val="1"/>
        </w:rPr>
        <w:t xml:space="preserve"> </w:t>
      </w:r>
      <w:r w:rsidR="00421934" w:rsidRPr="00421934">
        <w:t>dan</w:t>
      </w:r>
      <w:r w:rsidR="00421934" w:rsidRPr="00421934">
        <w:rPr>
          <w:spacing w:val="1"/>
        </w:rPr>
        <w:t xml:space="preserve"> </w:t>
      </w:r>
      <w:r w:rsidR="00421934" w:rsidRPr="00421934">
        <w:t>pembeli kita</w:t>
      </w:r>
      <w:r w:rsidR="00421934" w:rsidRPr="00421934">
        <w:rPr>
          <w:spacing w:val="60"/>
        </w:rPr>
        <w:t xml:space="preserve"> </w:t>
      </w:r>
      <w:r w:rsidR="00421934" w:rsidRPr="00421934">
        <w:t>yang lama-lama</w:t>
      </w:r>
      <w:r w:rsidR="00421934" w:rsidRPr="00421934">
        <w:rPr>
          <w:spacing w:val="1"/>
        </w:rPr>
        <w:t xml:space="preserve"> </w:t>
      </w:r>
      <w:r w:rsidR="00421934" w:rsidRPr="00421934">
        <w:t>sudah</w:t>
      </w:r>
      <w:r w:rsidR="00421934" w:rsidRPr="00421934">
        <w:rPr>
          <w:spacing w:val="-1"/>
        </w:rPr>
        <w:t xml:space="preserve"> </w:t>
      </w:r>
      <w:r w:rsidR="00421934" w:rsidRPr="00421934">
        <w:t>tau itu bahwa</w:t>
      </w:r>
      <w:r w:rsidR="00421934" w:rsidRPr="00421934">
        <w:rPr>
          <w:spacing w:val="-1"/>
        </w:rPr>
        <w:t xml:space="preserve"> </w:t>
      </w:r>
      <w:r w:rsidR="00421934" w:rsidRPr="00421934">
        <w:t>mutu adalah nomor</w:t>
      </w:r>
      <w:r w:rsidR="00421934" w:rsidRPr="00421934">
        <w:rPr>
          <w:spacing w:val="-1"/>
        </w:rPr>
        <w:t xml:space="preserve"> </w:t>
      </w:r>
      <w:r w:rsidR="00421934" w:rsidRPr="00421934">
        <w:t>satu.</w:t>
      </w:r>
    </w:p>
    <w:p w14:paraId="2694E467" w14:textId="2627B3FF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421934" w:rsidRPr="00421934">
        <w:t>peningkatan</w:t>
      </w:r>
      <w:r w:rsidR="00421934" w:rsidRPr="00421934">
        <w:rPr>
          <w:spacing w:val="-1"/>
        </w:rPr>
        <w:t xml:space="preserve"> </w:t>
      </w:r>
      <w:r w:rsidR="00421934" w:rsidRPr="00421934">
        <w:t>kualitas</w:t>
      </w:r>
      <w:r w:rsidR="00421934" w:rsidRPr="00421934">
        <w:rPr>
          <w:spacing w:val="-1"/>
        </w:rPr>
        <w:t xml:space="preserve"> </w:t>
      </w:r>
      <w:r w:rsidR="00421934" w:rsidRPr="00421934">
        <w:t>itu</w:t>
      </w:r>
      <w:r w:rsidR="00421934" w:rsidRPr="00421934">
        <w:rPr>
          <w:spacing w:val="-1"/>
        </w:rPr>
        <w:t xml:space="preserve"> </w:t>
      </w:r>
      <w:r w:rsidR="00421934" w:rsidRPr="00421934">
        <w:t>rutin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390B116B" w14:textId="5E9E602F" w:rsidR="00421934" w:rsidRPr="00421934" w:rsidRDefault="00AC712E" w:rsidP="007443C8">
      <w:pPr>
        <w:spacing w:before="10"/>
        <w:ind w:right="218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: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rutin,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ada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research</w:t>
      </w:r>
      <w:r w:rsidR="00421934" w:rsidRPr="00421934">
        <w:rPr>
          <w:i/>
          <w:spacing w:val="1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and</w:t>
      </w:r>
      <w:r w:rsidR="00421934" w:rsidRPr="00421934">
        <w:rPr>
          <w:i/>
          <w:spacing w:val="1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development</w:t>
      </w:r>
      <w:r w:rsidR="00421934" w:rsidRPr="00421934">
        <w:rPr>
          <w:sz w:val="24"/>
          <w:szCs w:val="24"/>
        </w:rPr>
        <w:t>.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Kita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ada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departemen</w:t>
      </w:r>
      <w:r w:rsidR="00421934" w:rsidRPr="00421934">
        <w:rPr>
          <w:spacing w:val="1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research</w:t>
      </w:r>
      <w:r w:rsidR="00421934" w:rsidRPr="00421934">
        <w:rPr>
          <w:i/>
          <w:spacing w:val="1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and</w:t>
      </w:r>
      <w:r w:rsidR="00421934" w:rsidRPr="00421934">
        <w:rPr>
          <w:i/>
          <w:spacing w:val="-57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development</w:t>
      </w:r>
      <w:r w:rsidR="00421934" w:rsidRPr="00421934">
        <w:rPr>
          <w:sz w:val="24"/>
          <w:szCs w:val="24"/>
        </w:rPr>
        <w:t>.</w:t>
      </w:r>
    </w:p>
    <w:p w14:paraId="78A81314" w14:textId="41775D42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apa</w:t>
      </w:r>
      <w:r w:rsidR="00421934" w:rsidRPr="00421934">
        <w:rPr>
          <w:spacing w:val="-2"/>
        </w:rPr>
        <w:t xml:space="preserve"> </w:t>
      </w:r>
      <w:r w:rsidR="00421934" w:rsidRPr="00421934">
        <w:t>ada</w:t>
      </w:r>
      <w:r w:rsidR="00421934" w:rsidRPr="00421934">
        <w:rPr>
          <w:spacing w:val="-2"/>
        </w:rPr>
        <w:t xml:space="preserve"> </w:t>
      </w:r>
      <w:r w:rsidR="00421934" w:rsidRPr="00421934">
        <w:t>keistimewaan</w:t>
      </w:r>
      <w:r w:rsidR="00421934" w:rsidRPr="00421934">
        <w:rPr>
          <w:spacing w:val="-1"/>
        </w:rPr>
        <w:t xml:space="preserve"> </w:t>
      </w:r>
      <w:r w:rsidR="003A7A6E">
        <w:rPr>
          <w:spacing w:val="-1"/>
        </w:rPr>
        <w:t xml:space="preserve"> </w:t>
      </w:r>
      <w:r w:rsidR="00421934" w:rsidRPr="00421934">
        <w:t>pak</w:t>
      </w:r>
      <w:r w:rsidR="00421934" w:rsidRPr="00421934">
        <w:rPr>
          <w:spacing w:val="-1"/>
        </w:rPr>
        <w:t xml:space="preserve"> </w:t>
      </w:r>
      <w:r w:rsidR="00421934" w:rsidRPr="00421934">
        <w:t>antara</w:t>
      </w:r>
      <w:r w:rsidR="00421934" w:rsidRPr="00421934">
        <w:rPr>
          <w:spacing w:val="-1"/>
        </w:rPr>
        <w:t xml:space="preserve"> </w:t>
      </w:r>
      <w:r w:rsidR="00421934" w:rsidRPr="00421934">
        <w:t>harga</w:t>
      </w:r>
      <w:r w:rsidR="00421934" w:rsidRPr="00421934">
        <w:rPr>
          <w:spacing w:val="-2"/>
        </w:rPr>
        <w:t xml:space="preserve"> </w:t>
      </w:r>
      <w:r w:rsidR="00421934" w:rsidRPr="00421934">
        <w:t>dan</w:t>
      </w:r>
      <w:r w:rsidR="00421934" w:rsidRPr="00421934">
        <w:rPr>
          <w:spacing w:val="-1"/>
        </w:rPr>
        <w:t xml:space="preserve"> </w:t>
      </w:r>
      <w:r w:rsidR="00421934" w:rsidRPr="00421934">
        <w:t>kualitas</w:t>
      </w:r>
      <w:r w:rsidR="00421934" w:rsidRPr="00421934">
        <w:rPr>
          <w:spacing w:val="-1"/>
        </w:rPr>
        <w:t xml:space="preserve"> </w:t>
      </w:r>
      <w:r w:rsidR="003A7A6E">
        <w:t>dengan</w:t>
      </w:r>
      <w:r w:rsidR="00421934" w:rsidRPr="00421934">
        <w:rPr>
          <w:spacing w:val="-1"/>
        </w:rPr>
        <w:t xml:space="preserve"> </w:t>
      </w:r>
      <w:r w:rsidR="00421934" w:rsidRPr="00421934">
        <w:t>pesaing?</w:t>
      </w:r>
    </w:p>
    <w:p w14:paraId="62F0E4F8" w14:textId="3D92BDF1" w:rsidR="00421934" w:rsidRPr="00421934" w:rsidRDefault="00AC712E" w:rsidP="007443C8">
      <w:pPr>
        <w:pStyle w:val="BodyText"/>
        <w:spacing w:before="10"/>
        <w:ind w:left="0" w:right="217"/>
        <w:jc w:val="both"/>
      </w:pPr>
      <w:r>
        <w:rPr>
          <w:lang w:val="en-US"/>
        </w:rPr>
        <w:t>M</w:t>
      </w:r>
      <w:r w:rsidR="00421934" w:rsidRPr="00421934">
        <w:t xml:space="preserve"> : kalau di sisi keistimewaan mutu kita ya itu tadi mutu jauh lebih bagus. Contoh</w:t>
      </w:r>
      <w:r w:rsidR="00421934" w:rsidRPr="00421934">
        <w:rPr>
          <w:spacing w:val="1"/>
        </w:rPr>
        <w:t xml:space="preserve"> </w:t>
      </w:r>
      <w:r w:rsidR="00421934" w:rsidRPr="00421934">
        <w:t>seperti</w:t>
      </w:r>
      <w:r w:rsidR="00421934" w:rsidRPr="00421934">
        <w:rPr>
          <w:spacing w:val="1"/>
        </w:rPr>
        <w:t xml:space="preserve"> </w:t>
      </w:r>
      <w:r w:rsidR="003A7A6E">
        <w:t>aayam goreng</w:t>
      </w:r>
      <w:r w:rsidR="00421934" w:rsidRPr="00421934">
        <w:rPr>
          <w:spacing w:val="1"/>
        </w:rPr>
        <w:t xml:space="preserve"> </w:t>
      </w:r>
      <w:r w:rsidR="00421934" w:rsidRPr="00421934">
        <w:t>umpamanya,</w:t>
      </w:r>
      <w:r w:rsidR="00421934" w:rsidRPr="00421934">
        <w:rPr>
          <w:spacing w:val="1"/>
        </w:rPr>
        <w:t xml:space="preserve"> </w:t>
      </w:r>
      <w:r w:rsidR="003A7A6E">
        <w:t>ayam kita</w:t>
      </w:r>
      <w:r w:rsidR="00421934" w:rsidRPr="00421934">
        <w:rPr>
          <w:spacing w:val="1"/>
        </w:rPr>
        <w:t xml:space="preserve"> </w:t>
      </w:r>
      <w:r w:rsidR="00421934" w:rsidRPr="00421934">
        <w:t>jauh</w:t>
      </w:r>
      <w:r w:rsidR="00421934" w:rsidRPr="00421934">
        <w:rPr>
          <w:spacing w:val="1"/>
        </w:rPr>
        <w:t xml:space="preserve"> </w:t>
      </w:r>
      <w:r w:rsidR="00421934" w:rsidRPr="00421934">
        <w:t>lebih</w:t>
      </w:r>
      <w:r w:rsidR="00421934" w:rsidRPr="00421934">
        <w:rPr>
          <w:spacing w:val="1"/>
        </w:rPr>
        <w:t xml:space="preserve"> </w:t>
      </w:r>
      <w:r w:rsidR="003A7A6E">
        <w:t>gurih dan crunchy</w:t>
      </w:r>
      <w:r w:rsidR="00421934" w:rsidRPr="00421934">
        <w:rPr>
          <w:spacing w:val="1"/>
        </w:rPr>
        <w:t xml:space="preserve"> </w:t>
      </w:r>
      <w:r w:rsidR="00421934" w:rsidRPr="00421934">
        <w:t>dibandingkan</w:t>
      </w:r>
      <w:r w:rsidR="00421934" w:rsidRPr="00421934">
        <w:rPr>
          <w:spacing w:val="1"/>
        </w:rPr>
        <w:t xml:space="preserve"> </w:t>
      </w:r>
      <w:r w:rsidR="00421934" w:rsidRPr="00421934">
        <w:t>dengan</w:t>
      </w:r>
      <w:r w:rsidR="00421934" w:rsidRPr="00421934">
        <w:rPr>
          <w:spacing w:val="1"/>
        </w:rPr>
        <w:t xml:space="preserve"> </w:t>
      </w:r>
      <w:r w:rsidR="00421934" w:rsidRPr="00421934">
        <w:t>kompetitor.</w:t>
      </w:r>
    </w:p>
    <w:p w14:paraId="4E8CDDED" w14:textId="6F5AC480" w:rsidR="003A7A6E" w:rsidRDefault="00AC712E" w:rsidP="007443C8">
      <w:pPr>
        <w:pStyle w:val="BodyText"/>
        <w:spacing w:before="10"/>
        <w:ind w:left="0" w:right="2583"/>
        <w:jc w:val="both"/>
        <w:rPr>
          <w:spacing w:val="-58"/>
        </w:rPr>
      </w:pPr>
      <w:r>
        <w:rPr>
          <w:lang w:val="en-US"/>
        </w:rPr>
        <w:t>R</w:t>
      </w:r>
      <w:r w:rsidR="00421934" w:rsidRPr="00421934">
        <w:t xml:space="preserve"> : kalau terjadi perang harga gitu pak solusinya gimana?</w:t>
      </w:r>
      <w:r w:rsidR="00421934" w:rsidRPr="00421934">
        <w:rPr>
          <w:spacing w:val="-58"/>
        </w:rPr>
        <w:t xml:space="preserve"> </w:t>
      </w:r>
    </w:p>
    <w:p w14:paraId="0D2AB327" w14:textId="67CCFA58" w:rsidR="00421934" w:rsidRPr="00421934" w:rsidRDefault="00AC712E" w:rsidP="003A7A6E">
      <w:pPr>
        <w:pStyle w:val="BodyText"/>
        <w:spacing w:before="10"/>
        <w:ind w:left="0" w:right="2583"/>
        <w:jc w:val="both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perang</w:t>
      </w:r>
      <w:r w:rsidR="00421934" w:rsidRPr="00421934">
        <w:rPr>
          <w:spacing w:val="-3"/>
        </w:rPr>
        <w:t xml:space="preserve"> </w:t>
      </w:r>
      <w:r w:rsidR="00421934" w:rsidRPr="00421934">
        <w:t>harga</w:t>
      </w:r>
      <w:r w:rsidR="00421934" w:rsidRPr="00421934">
        <w:rPr>
          <w:spacing w:val="-1"/>
        </w:rPr>
        <w:t xml:space="preserve"> </w:t>
      </w:r>
      <w:r w:rsidR="00421934" w:rsidRPr="00421934">
        <w:t>kadang</w:t>
      </w:r>
      <w:r w:rsidR="00421934" w:rsidRPr="00421934">
        <w:rPr>
          <w:spacing w:val="-2"/>
        </w:rPr>
        <w:t xml:space="preserve"> </w:t>
      </w:r>
      <w:r w:rsidR="00421934" w:rsidRPr="00421934">
        <w:t>kala</w:t>
      </w:r>
      <w:r w:rsidR="00421934" w:rsidRPr="00421934">
        <w:rPr>
          <w:spacing w:val="4"/>
        </w:rPr>
        <w:t xml:space="preserve"> </w:t>
      </w:r>
      <w:r w:rsidR="00421934" w:rsidRPr="00421934">
        <w:t>ya</w:t>
      </w:r>
      <w:r w:rsidR="00421934" w:rsidRPr="00421934">
        <w:rPr>
          <w:spacing w:val="-1"/>
        </w:rPr>
        <w:t xml:space="preserve"> </w:t>
      </w:r>
      <w:r w:rsidR="00421934" w:rsidRPr="00421934">
        <w:t>kita</w:t>
      </w:r>
      <w:r w:rsidR="00421934" w:rsidRPr="00421934">
        <w:rPr>
          <w:spacing w:val="-1"/>
        </w:rPr>
        <w:t xml:space="preserve"> </w:t>
      </w:r>
      <w:r w:rsidR="00421934" w:rsidRPr="00421934">
        <w:t>akan ikut.</w:t>
      </w:r>
    </w:p>
    <w:p w14:paraId="3A27A1C8" w14:textId="2FFFD1C1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apa</w:t>
      </w:r>
      <w:r w:rsidR="00421934" w:rsidRPr="00421934">
        <w:rPr>
          <w:spacing w:val="-2"/>
        </w:rPr>
        <w:t xml:space="preserve"> </w:t>
      </w:r>
      <w:r w:rsidR="00421934" w:rsidRPr="00421934">
        <w:t>ada</w:t>
      </w:r>
      <w:r w:rsidR="00421934" w:rsidRPr="00421934">
        <w:rPr>
          <w:spacing w:val="-2"/>
        </w:rPr>
        <w:t xml:space="preserve"> </w:t>
      </w:r>
      <w:r w:rsidR="00421934" w:rsidRPr="00421934">
        <w:t>produk-produk</w:t>
      </w:r>
      <w:r w:rsidR="00421934" w:rsidRPr="00421934">
        <w:rPr>
          <w:spacing w:val="-1"/>
        </w:rPr>
        <w:t xml:space="preserve"> </w:t>
      </w:r>
      <w:r w:rsidR="00421934" w:rsidRPr="00421934">
        <w:t>tertentu</w:t>
      </w:r>
      <w:r w:rsidR="00421934" w:rsidRPr="00421934">
        <w:rPr>
          <w:spacing w:val="-1"/>
        </w:rPr>
        <w:t xml:space="preserve"> </w:t>
      </w:r>
      <w:r w:rsidR="00421934" w:rsidRPr="00421934">
        <w:t>saja</w:t>
      </w:r>
      <w:r w:rsidR="00421934" w:rsidRPr="00421934">
        <w:rPr>
          <w:spacing w:val="-2"/>
        </w:rPr>
        <w:t xml:space="preserve"> </w:t>
      </w:r>
      <w:r w:rsidR="00421934" w:rsidRPr="00421934">
        <w:t>pak</w:t>
      </w:r>
      <w:r w:rsidR="00421934" w:rsidRPr="00421934">
        <w:rPr>
          <w:spacing w:val="3"/>
        </w:rPr>
        <w:t xml:space="preserve"> </w:t>
      </w:r>
      <w:r w:rsidR="00421934" w:rsidRPr="00421934">
        <w:t>yang</w:t>
      </w:r>
      <w:r w:rsidR="00421934" w:rsidRPr="00421934">
        <w:rPr>
          <w:spacing w:val="-1"/>
        </w:rPr>
        <w:t xml:space="preserve"> </w:t>
      </w:r>
      <w:r w:rsidR="00421934" w:rsidRPr="00421934">
        <w:t>musiman</w:t>
      </w:r>
      <w:r w:rsidR="00421934" w:rsidRPr="00421934">
        <w:rPr>
          <w:spacing w:val="-1"/>
        </w:rPr>
        <w:t xml:space="preserve"> </w:t>
      </w:r>
      <w:r w:rsidR="00421934" w:rsidRPr="00421934">
        <w:t>lakunya?</w:t>
      </w:r>
    </w:p>
    <w:p w14:paraId="1D763B7E" w14:textId="2706805C" w:rsidR="00421934" w:rsidRPr="00421934" w:rsidRDefault="00AC712E" w:rsidP="003A7A6E">
      <w:pPr>
        <w:pStyle w:val="BodyText"/>
        <w:spacing w:before="10"/>
        <w:ind w:left="0" w:right="221"/>
        <w:jc w:val="both"/>
      </w:pPr>
      <w:r>
        <w:rPr>
          <w:lang w:val="en-US"/>
        </w:rPr>
        <w:t>M</w:t>
      </w:r>
      <w:r w:rsidR="003A7A6E">
        <w:t xml:space="preserve"> : ada. Contohnya seperti es matcha </w:t>
      </w:r>
      <w:r w:rsidR="00421934" w:rsidRPr="00421934">
        <w:t>kita itu otomatis musiman kan</w:t>
      </w:r>
      <w:r w:rsidR="003A7A6E">
        <w:t xml:space="preserve"> saat musim panas</w:t>
      </w:r>
      <w:r w:rsidR="00421934" w:rsidRPr="00421934">
        <w:t>. Selesai ya</w:t>
      </w:r>
      <w:r w:rsidR="00421934" w:rsidRPr="00421934">
        <w:rPr>
          <w:spacing w:val="1"/>
        </w:rPr>
        <w:t xml:space="preserve"> </w:t>
      </w:r>
      <w:r w:rsidR="00421934" w:rsidRPr="00421934">
        <w:t>selesai</w:t>
      </w:r>
    </w:p>
    <w:p w14:paraId="5BD50F56" w14:textId="567CCAF0" w:rsidR="00421934" w:rsidRPr="00421934" w:rsidRDefault="00AC712E" w:rsidP="007443C8">
      <w:pPr>
        <w:pStyle w:val="BodyText"/>
        <w:spacing w:before="10"/>
        <w:ind w:left="0" w:right="206"/>
      </w:pPr>
      <w:r>
        <w:rPr>
          <w:lang w:val="en-US"/>
        </w:rPr>
        <w:t>R</w:t>
      </w:r>
      <w:r w:rsidR="00421934" w:rsidRPr="00421934">
        <w:rPr>
          <w:spacing w:val="16"/>
        </w:rPr>
        <w:t xml:space="preserve"> </w:t>
      </w:r>
      <w:r w:rsidR="00421934" w:rsidRPr="00421934">
        <w:t>:</w:t>
      </w:r>
      <w:r w:rsidR="00421934" w:rsidRPr="00421934">
        <w:rPr>
          <w:spacing w:val="16"/>
        </w:rPr>
        <w:t xml:space="preserve"> </w:t>
      </w:r>
      <w:r w:rsidR="003A7A6E">
        <w:t>maakanan</w:t>
      </w:r>
      <w:r w:rsidR="00421934" w:rsidRPr="00421934">
        <w:rPr>
          <w:spacing w:val="17"/>
        </w:rPr>
        <w:t xml:space="preserve"> </w:t>
      </w:r>
      <w:r w:rsidR="00421934" w:rsidRPr="00421934">
        <w:t>yang</w:t>
      </w:r>
      <w:r w:rsidR="00421934" w:rsidRPr="00421934">
        <w:rPr>
          <w:spacing w:val="14"/>
        </w:rPr>
        <w:t xml:space="preserve"> </w:t>
      </w:r>
      <w:r w:rsidR="00421934" w:rsidRPr="00421934">
        <w:t>diciptakan</w:t>
      </w:r>
      <w:r w:rsidR="00421934" w:rsidRPr="00421934">
        <w:rPr>
          <w:spacing w:val="16"/>
        </w:rPr>
        <w:t xml:space="preserve"> </w:t>
      </w:r>
      <w:r w:rsidR="00421934" w:rsidRPr="00421934">
        <w:t>selama</w:t>
      </w:r>
      <w:r w:rsidR="00421934" w:rsidRPr="00421934">
        <w:rPr>
          <w:spacing w:val="15"/>
        </w:rPr>
        <w:t xml:space="preserve"> </w:t>
      </w:r>
      <w:r w:rsidR="00421934" w:rsidRPr="00421934">
        <w:t>ini</w:t>
      </w:r>
      <w:r w:rsidR="00421934" w:rsidRPr="00421934">
        <w:rPr>
          <w:spacing w:val="16"/>
        </w:rPr>
        <w:t xml:space="preserve"> </w:t>
      </w:r>
      <w:r w:rsidR="00421934" w:rsidRPr="00421934">
        <w:t>berarti</w:t>
      </w:r>
      <w:r w:rsidR="00421934" w:rsidRPr="00421934">
        <w:rPr>
          <w:spacing w:val="16"/>
        </w:rPr>
        <w:t xml:space="preserve"> </w:t>
      </w:r>
      <w:r w:rsidR="00421934" w:rsidRPr="00421934">
        <w:t>sudah</w:t>
      </w:r>
      <w:r w:rsidR="00421934" w:rsidRPr="00421934">
        <w:rPr>
          <w:spacing w:val="15"/>
        </w:rPr>
        <w:t xml:space="preserve"> </w:t>
      </w:r>
      <w:r w:rsidR="00421934" w:rsidRPr="00421934">
        <w:t>sesuai</w:t>
      </w:r>
      <w:r w:rsidR="00421934" w:rsidRPr="00421934">
        <w:rPr>
          <w:spacing w:val="17"/>
        </w:rPr>
        <w:t xml:space="preserve"> </w:t>
      </w:r>
      <w:r w:rsidR="00421934" w:rsidRPr="00421934">
        <w:t>dengan</w:t>
      </w:r>
      <w:r w:rsidR="00421934" w:rsidRPr="00421934">
        <w:rPr>
          <w:spacing w:val="-57"/>
        </w:rPr>
        <w:t xml:space="preserve"> </w:t>
      </w:r>
      <w:r w:rsidR="00421934" w:rsidRPr="00421934">
        <w:t>kebutuhan</w:t>
      </w:r>
      <w:r w:rsidR="003A7A6E">
        <w:rPr>
          <w:spacing w:val="-1"/>
        </w:rPr>
        <w:t xml:space="preserve"> </w:t>
      </w:r>
      <w:r w:rsidR="00421934" w:rsidRPr="00421934">
        <w:t>konsumen atau ada</w:t>
      </w:r>
      <w:r w:rsidR="00421934" w:rsidRPr="00421934">
        <w:rPr>
          <w:spacing w:val="3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sebatas tambahan?</w:t>
      </w:r>
    </w:p>
    <w:p w14:paraId="17BA49C9" w14:textId="79204E65" w:rsidR="003A7A6E" w:rsidRDefault="00AC712E" w:rsidP="007443C8">
      <w:pPr>
        <w:pStyle w:val="BodyText"/>
        <w:spacing w:before="10"/>
        <w:ind w:left="0" w:right="2183"/>
      </w:pPr>
      <w:r>
        <w:rPr>
          <w:lang w:val="en-US"/>
        </w:rPr>
        <w:t>M</w:t>
      </w:r>
      <w:r w:rsidR="00421934" w:rsidRPr="00421934">
        <w:t xml:space="preserve"> : hampir semuanya sesuai dengan permintaan konsumen sih</w:t>
      </w:r>
    </w:p>
    <w:p w14:paraId="60AD5AF1" w14:textId="4530747E" w:rsidR="00421934" w:rsidRPr="00421934" w:rsidRDefault="00421934" w:rsidP="007443C8">
      <w:pPr>
        <w:pStyle w:val="BodyText"/>
        <w:spacing w:before="10"/>
        <w:ind w:left="0" w:right="2183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>R</w:t>
      </w:r>
      <w:r w:rsidRPr="00421934">
        <w:rPr>
          <w:spacing w:val="-1"/>
        </w:rPr>
        <w:t xml:space="preserve"> </w:t>
      </w:r>
      <w:r w:rsidRPr="00421934">
        <w:t>: berarti melihat</w:t>
      </w:r>
      <w:r w:rsidRPr="00421934">
        <w:rPr>
          <w:spacing w:val="-1"/>
        </w:rPr>
        <w:t xml:space="preserve"> </w:t>
      </w:r>
      <w:r w:rsidRPr="00421934">
        <w:t>peluang</w:t>
      </w:r>
      <w:r w:rsidRPr="00421934">
        <w:rPr>
          <w:spacing w:val="-3"/>
        </w:rPr>
        <w:t xml:space="preserve"> </w:t>
      </w:r>
      <w:r w:rsidRPr="00421934">
        <w:t>dulu baru diciptakan?</w:t>
      </w:r>
    </w:p>
    <w:p w14:paraId="7586AEDB" w14:textId="4D509BE9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10"/>
        </w:rPr>
        <w:t xml:space="preserve"> </w:t>
      </w:r>
      <w:r w:rsidR="00421934" w:rsidRPr="00421934">
        <w:t>:</w:t>
      </w:r>
      <w:r w:rsidR="00421934" w:rsidRPr="00421934">
        <w:rPr>
          <w:spacing w:val="11"/>
        </w:rPr>
        <w:t xml:space="preserve"> </w:t>
      </w:r>
      <w:r w:rsidR="00421934" w:rsidRPr="00421934">
        <w:t>tidak</w:t>
      </w:r>
      <w:r w:rsidR="00421934" w:rsidRPr="00421934">
        <w:rPr>
          <w:spacing w:val="10"/>
        </w:rPr>
        <w:t xml:space="preserve"> </w:t>
      </w:r>
      <w:r w:rsidR="00421934" w:rsidRPr="00421934">
        <w:t>semuanya</w:t>
      </w:r>
      <w:r w:rsidR="00421934" w:rsidRPr="00421934">
        <w:rPr>
          <w:spacing w:val="16"/>
        </w:rPr>
        <w:t xml:space="preserve"> </w:t>
      </w:r>
      <w:r w:rsidR="00421934" w:rsidRPr="00421934">
        <w:t>ya</w:t>
      </w:r>
      <w:r w:rsidR="00421934" w:rsidRPr="00421934">
        <w:rPr>
          <w:spacing w:val="11"/>
        </w:rPr>
        <w:t xml:space="preserve"> </w:t>
      </w:r>
      <w:r w:rsidR="00421934" w:rsidRPr="00421934">
        <w:t>tapi.</w:t>
      </w:r>
      <w:r w:rsidR="00421934" w:rsidRPr="00421934">
        <w:rPr>
          <w:spacing w:val="11"/>
        </w:rPr>
        <w:t xml:space="preserve"> </w:t>
      </w:r>
      <w:r w:rsidR="00421934" w:rsidRPr="00421934">
        <w:t>Maksudnya</w:t>
      </w:r>
      <w:r w:rsidR="00421934" w:rsidRPr="00421934">
        <w:rPr>
          <w:spacing w:val="14"/>
        </w:rPr>
        <w:t xml:space="preserve"> </w:t>
      </w:r>
      <w:r w:rsidR="00421934" w:rsidRPr="00421934">
        <w:t>gini</w:t>
      </w:r>
      <w:r w:rsidR="00421934" w:rsidRPr="00421934">
        <w:rPr>
          <w:spacing w:val="11"/>
        </w:rPr>
        <w:t xml:space="preserve"> </w:t>
      </w:r>
      <w:r w:rsidR="00421934" w:rsidRPr="00421934">
        <w:t>loh,</w:t>
      </w:r>
      <w:r w:rsidR="00421934" w:rsidRPr="00421934">
        <w:rPr>
          <w:spacing w:val="13"/>
        </w:rPr>
        <w:t xml:space="preserve"> </w:t>
      </w:r>
      <w:r w:rsidR="00421934" w:rsidRPr="00421934">
        <w:t>ada</w:t>
      </w:r>
      <w:r w:rsidR="00421934" w:rsidRPr="00421934">
        <w:rPr>
          <w:spacing w:val="9"/>
        </w:rPr>
        <w:t xml:space="preserve"> </w:t>
      </w:r>
      <w:r w:rsidR="00421934" w:rsidRPr="00421934">
        <w:t>kita</w:t>
      </w:r>
      <w:r w:rsidR="00421934" w:rsidRPr="00421934">
        <w:rPr>
          <w:spacing w:val="14"/>
        </w:rPr>
        <w:t xml:space="preserve"> </w:t>
      </w:r>
      <w:r w:rsidR="00421934" w:rsidRPr="00421934">
        <w:t>yang</w:t>
      </w:r>
      <w:r w:rsidR="00421934" w:rsidRPr="00421934">
        <w:rPr>
          <w:spacing w:val="11"/>
        </w:rPr>
        <w:t xml:space="preserve"> </w:t>
      </w:r>
      <w:r w:rsidR="00421934" w:rsidRPr="00421934">
        <w:t>ciptakan</w:t>
      </w:r>
      <w:r w:rsidR="00421934" w:rsidRPr="00421934">
        <w:rPr>
          <w:spacing w:val="10"/>
        </w:rPr>
        <w:t xml:space="preserve"> </w:t>
      </w:r>
      <w:r w:rsidR="00421934" w:rsidRPr="00421934">
        <w:t>dulu</w:t>
      </w:r>
      <w:r w:rsidR="00421934" w:rsidRPr="00421934">
        <w:rPr>
          <w:spacing w:val="11"/>
        </w:rPr>
        <w:t xml:space="preserve"> </w:t>
      </w:r>
      <w:r w:rsidR="00421934" w:rsidRPr="00421934">
        <w:t>kita</w:t>
      </w:r>
      <w:r w:rsidR="00421934" w:rsidRPr="00421934">
        <w:rPr>
          <w:spacing w:val="-57"/>
        </w:rPr>
        <w:t xml:space="preserve"> </w:t>
      </w:r>
      <w:r w:rsidR="00421934" w:rsidRPr="00421934">
        <w:t>cari</w:t>
      </w:r>
      <w:r w:rsidR="00421934" w:rsidRPr="00421934">
        <w:rPr>
          <w:spacing w:val="-2"/>
        </w:rPr>
        <w:t xml:space="preserve"> </w:t>
      </w:r>
      <w:r w:rsidR="00421934" w:rsidRPr="00421934">
        <w:rPr>
          <w:i/>
        </w:rPr>
        <w:t>demand</w:t>
      </w:r>
      <w:r w:rsidR="00421934" w:rsidRPr="00421934">
        <w:rPr>
          <w:i/>
          <w:spacing w:val="-1"/>
        </w:rPr>
        <w:t xml:space="preserve"> </w:t>
      </w:r>
      <w:r w:rsidR="00421934" w:rsidRPr="00421934">
        <w:t>nya</w:t>
      </w:r>
      <w:r w:rsidR="00421934" w:rsidRPr="00421934">
        <w:rPr>
          <w:spacing w:val="1"/>
        </w:rPr>
        <w:t xml:space="preserve"> </w:t>
      </w:r>
      <w:r w:rsidR="00421934" w:rsidRPr="00421934">
        <w:t>kan</w:t>
      </w:r>
    </w:p>
    <w:p w14:paraId="4AEF098F" w14:textId="6CC91F0C" w:rsidR="003A7A6E" w:rsidRDefault="00AC712E" w:rsidP="007443C8">
      <w:pPr>
        <w:pStyle w:val="BodyText"/>
        <w:spacing w:before="10"/>
        <w:ind w:left="0" w:right="1626"/>
        <w:rPr>
          <w:spacing w:val="-57"/>
        </w:rPr>
      </w:pPr>
      <w:r>
        <w:rPr>
          <w:lang w:val="en-US"/>
        </w:rPr>
        <w:t>R</w:t>
      </w:r>
      <w:r w:rsidR="00421934" w:rsidRPr="00421934">
        <w:rPr>
          <w:spacing w:val="-3"/>
        </w:rPr>
        <w:t xml:space="preserve"> </w:t>
      </w:r>
      <w:r w:rsidR="00421934" w:rsidRPr="00421934">
        <w:t>:</w:t>
      </w:r>
      <w:r w:rsidR="00421934" w:rsidRPr="00421934">
        <w:rPr>
          <w:spacing w:val="-2"/>
        </w:rPr>
        <w:t xml:space="preserve"> </w:t>
      </w:r>
      <w:r w:rsidR="00421934" w:rsidRPr="00421934">
        <w:t>kalau</w:t>
      </w:r>
      <w:r w:rsidR="00421934" w:rsidRPr="00421934">
        <w:rPr>
          <w:spacing w:val="-3"/>
        </w:rPr>
        <w:t xml:space="preserve"> </w:t>
      </w:r>
      <w:r w:rsidR="00421934" w:rsidRPr="00421934">
        <w:t>untuk</w:t>
      </w:r>
      <w:r w:rsidR="00421934" w:rsidRPr="00421934">
        <w:rPr>
          <w:spacing w:val="-2"/>
        </w:rPr>
        <w:t xml:space="preserve"> </w:t>
      </w:r>
      <w:r w:rsidR="00421934" w:rsidRPr="00421934">
        <w:t>menciptakan</w:t>
      </w:r>
      <w:r w:rsidR="00421934" w:rsidRPr="00421934">
        <w:rPr>
          <w:spacing w:val="-3"/>
        </w:rPr>
        <w:t xml:space="preserve"> </w:t>
      </w:r>
      <w:r w:rsidR="00421934" w:rsidRPr="00421934">
        <w:t>desain</w:t>
      </w:r>
      <w:r w:rsidR="00421934" w:rsidRPr="00421934">
        <w:rPr>
          <w:spacing w:val="-2"/>
        </w:rPr>
        <w:t xml:space="preserve"> </w:t>
      </w:r>
      <w:r w:rsidR="00421934" w:rsidRPr="00421934">
        <w:t>itu</w:t>
      </w:r>
      <w:r w:rsidR="00421934" w:rsidRPr="00421934">
        <w:rPr>
          <w:spacing w:val="-3"/>
        </w:rPr>
        <w:t xml:space="preserve"> </w:t>
      </w:r>
      <w:r w:rsidR="00421934" w:rsidRPr="00421934">
        <w:t>pertimbangannya</w:t>
      </w:r>
      <w:r w:rsidR="00421934" w:rsidRPr="00421934">
        <w:rPr>
          <w:spacing w:val="-1"/>
        </w:rPr>
        <w:t xml:space="preserve"> </w:t>
      </w:r>
      <w:r w:rsidR="00421934" w:rsidRPr="00421934">
        <w:t>apa</w:t>
      </w:r>
      <w:r w:rsidR="00421934" w:rsidRPr="00421934">
        <w:rPr>
          <w:spacing w:val="-3"/>
        </w:rPr>
        <w:t xml:space="preserve"> </w:t>
      </w:r>
      <w:r w:rsidR="00421934" w:rsidRPr="00421934">
        <w:t>pak?</w:t>
      </w:r>
      <w:r w:rsidR="00421934" w:rsidRPr="00421934">
        <w:rPr>
          <w:spacing w:val="-57"/>
        </w:rPr>
        <w:t xml:space="preserve"> </w:t>
      </w:r>
    </w:p>
    <w:p w14:paraId="4F4E927B" w14:textId="250A81EE" w:rsidR="00421934" w:rsidRPr="00421934" w:rsidRDefault="00AC712E" w:rsidP="007443C8">
      <w:pPr>
        <w:pStyle w:val="BodyText"/>
        <w:spacing w:before="10"/>
        <w:ind w:left="0" w:right="1626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desain apanya?</w:t>
      </w:r>
    </w:p>
    <w:p w14:paraId="1456693B" w14:textId="77777777" w:rsidR="00421934" w:rsidRPr="00421934" w:rsidRDefault="00421934" w:rsidP="007443C8">
      <w:pPr>
        <w:spacing w:before="10"/>
        <w:jc w:val="both"/>
        <w:rPr>
          <w:sz w:val="24"/>
          <w:szCs w:val="24"/>
        </w:rPr>
      </w:pPr>
    </w:p>
    <w:p w14:paraId="520FA92A" w14:textId="3FB9531A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desain kemasannya</w:t>
      </w:r>
      <w:r w:rsidR="00421934" w:rsidRPr="00421934">
        <w:rPr>
          <w:spacing w:val="-2"/>
        </w:rPr>
        <w:t xml:space="preserve"> </w:t>
      </w:r>
      <w:r w:rsidR="00421934" w:rsidRPr="00421934">
        <w:t>produk</w:t>
      </w:r>
      <w:r w:rsidR="00421934" w:rsidRPr="00421934">
        <w:rPr>
          <w:spacing w:val="-2"/>
        </w:rPr>
        <w:t xml:space="preserve"> </w:t>
      </w:r>
      <w:r w:rsidR="00421934" w:rsidRPr="00421934">
        <w:t>pak.</w:t>
      </w:r>
    </w:p>
    <w:p w14:paraId="3DD99AF5" w14:textId="31AFAE74" w:rsidR="00421934" w:rsidRPr="00421934" w:rsidRDefault="00AC712E" w:rsidP="007443C8">
      <w:pPr>
        <w:pStyle w:val="BodyText"/>
        <w:spacing w:before="10"/>
        <w:ind w:left="0" w:right="220"/>
      </w:pPr>
      <w:r>
        <w:rPr>
          <w:lang w:val="en-US"/>
        </w:rPr>
        <w:t>M</w:t>
      </w:r>
      <w:r w:rsidR="00421934" w:rsidRPr="00421934">
        <w:rPr>
          <w:spacing w:val="46"/>
        </w:rPr>
        <w:t xml:space="preserve"> </w:t>
      </w:r>
      <w:r w:rsidR="00421934" w:rsidRPr="00421934">
        <w:t>:</w:t>
      </w:r>
      <w:r w:rsidR="00421934" w:rsidRPr="00421934">
        <w:rPr>
          <w:spacing w:val="47"/>
        </w:rPr>
        <w:t xml:space="preserve"> </w:t>
      </w:r>
      <w:r w:rsidR="00421934" w:rsidRPr="00421934">
        <w:t>desain</w:t>
      </w:r>
      <w:r w:rsidR="00421934" w:rsidRPr="00421934">
        <w:rPr>
          <w:spacing w:val="47"/>
        </w:rPr>
        <w:t xml:space="preserve"> </w:t>
      </w:r>
      <w:r w:rsidR="00421934" w:rsidRPr="00421934">
        <w:t>kemasan</w:t>
      </w:r>
      <w:r w:rsidR="00421934" w:rsidRPr="00421934">
        <w:rPr>
          <w:spacing w:val="46"/>
        </w:rPr>
        <w:t xml:space="preserve"> </w:t>
      </w:r>
      <w:r w:rsidR="00421934" w:rsidRPr="00421934">
        <w:t>lebih</w:t>
      </w:r>
      <w:r w:rsidR="00421934" w:rsidRPr="00421934">
        <w:rPr>
          <w:spacing w:val="47"/>
        </w:rPr>
        <w:t xml:space="preserve"> </w:t>
      </w:r>
      <w:r w:rsidR="00421934" w:rsidRPr="00421934">
        <w:t>banyak</w:t>
      </w:r>
      <w:r w:rsidR="00421934" w:rsidRPr="00421934">
        <w:rPr>
          <w:spacing w:val="46"/>
        </w:rPr>
        <w:t xml:space="preserve"> </w:t>
      </w:r>
      <w:r w:rsidR="00421934" w:rsidRPr="00421934">
        <w:t>ke</w:t>
      </w:r>
      <w:r w:rsidR="00421934" w:rsidRPr="00421934">
        <w:rPr>
          <w:spacing w:val="46"/>
        </w:rPr>
        <w:t xml:space="preserve"> </w:t>
      </w:r>
      <w:r w:rsidR="00421934" w:rsidRPr="00421934">
        <w:t>produksi</w:t>
      </w:r>
      <w:r w:rsidR="00421934" w:rsidRPr="00421934">
        <w:rPr>
          <w:spacing w:val="47"/>
        </w:rPr>
        <w:t xml:space="preserve"> </w:t>
      </w:r>
      <w:r w:rsidR="00421934" w:rsidRPr="00421934">
        <w:t>ya</w:t>
      </w:r>
      <w:r w:rsidR="00421934" w:rsidRPr="00421934">
        <w:rPr>
          <w:spacing w:val="50"/>
        </w:rPr>
        <w:t xml:space="preserve"> </w:t>
      </w:r>
      <w:r w:rsidR="00421934" w:rsidRPr="00421934">
        <w:t>dari</w:t>
      </w:r>
      <w:r w:rsidR="00421934" w:rsidRPr="00421934">
        <w:rPr>
          <w:spacing w:val="46"/>
        </w:rPr>
        <w:t xml:space="preserve"> </w:t>
      </w:r>
      <w:r w:rsidR="00421934" w:rsidRPr="00421934">
        <w:t>sisi</w:t>
      </w:r>
      <w:r w:rsidR="00421934" w:rsidRPr="00421934">
        <w:rPr>
          <w:spacing w:val="47"/>
        </w:rPr>
        <w:t xml:space="preserve"> </w:t>
      </w:r>
      <w:r w:rsidR="00421934" w:rsidRPr="00421934">
        <w:t>disesuaikan</w:t>
      </w:r>
      <w:r w:rsidR="00421934" w:rsidRPr="00421934">
        <w:rPr>
          <w:spacing w:val="48"/>
        </w:rPr>
        <w:t xml:space="preserve"> </w:t>
      </w:r>
      <w:r w:rsidR="00421934" w:rsidRPr="00421934">
        <w:t>dengan</w:t>
      </w:r>
      <w:r w:rsidR="00421934" w:rsidRPr="00421934">
        <w:rPr>
          <w:spacing w:val="-57"/>
        </w:rPr>
        <w:t xml:space="preserve"> </w:t>
      </w:r>
      <w:r w:rsidR="00421934" w:rsidRPr="00421934">
        <w:t>barang</w:t>
      </w:r>
      <w:r w:rsidR="00421934" w:rsidRPr="00421934">
        <w:rPr>
          <w:spacing w:val="1"/>
        </w:rPr>
        <w:t xml:space="preserve"> </w:t>
      </w:r>
      <w:r w:rsidR="00421934" w:rsidRPr="00421934">
        <w:t>yang</w:t>
      </w:r>
      <w:r w:rsidR="00421934" w:rsidRPr="00421934">
        <w:rPr>
          <w:spacing w:val="-1"/>
        </w:rPr>
        <w:t xml:space="preserve"> </w:t>
      </w:r>
      <w:r w:rsidR="00421934" w:rsidRPr="00421934">
        <w:t>ada, jenisnya</w:t>
      </w:r>
      <w:r w:rsidR="00421934" w:rsidRPr="00421934">
        <w:rPr>
          <w:spacing w:val="-1"/>
        </w:rPr>
        <w:t xml:space="preserve"> </w:t>
      </w:r>
      <w:r w:rsidR="00421934" w:rsidRPr="00421934">
        <w:t>itu lebih banyak,</w:t>
      </w:r>
      <w:r w:rsidR="00421934" w:rsidRPr="00421934">
        <w:rPr>
          <w:spacing w:val="-1"/>
        </w:rPr>
        <w:t xml:space="preserve"> </w:t>
      </w:r>
      <w:r w:rsidR="00421934" w:rsidRPr="00421934">
        <w:t>dan</w:t>
      </w:r>
      <w:r w:rsidR="00421934" w:rsidRPr="00421934">
        <w:rPr>
          <w:spacing w:val="3"/>
        </w:rPr>
        <w:t xml:space="preserve"> </w:t>
      </w:r>
      <w:r w:rsidR="00421934" w:rsidRPr="00421934">
        <w:rPr>
          <w:i/>
        </w:rPr>
        <w:t>trend</w:t>
      </w:r>
      <w:r w:rsidR="00421934" w:rsidRPr="00421934">
        <w:t>.</w:t>
      </w:r>
    </w:p>
    <w:p w14:paraId="601A75A7" w14:textId="7B0D7393" w:rsidR="003A7A6E" w:rsidRDefault="00AC712E" w:rsidP="007443C8">
      <w:pPr>
        <w:pStyle w:val="BodyText"/>
        <w:spacing w:before="10"/>
        <w:ind w:left="0" w:right="6109"/>
      </w:pPr>
      <w:r>
        <w:rPr>
          <w:lang w:val="en-US"/>
        </w:rPr>
        <w:t>R</w:t>
      </w:r>
      <w:r w:rsidR="00421934" w:rsidRPr="00421934">
        <w:t xml:space="preserve"> : termasuk warna?</w:t>
      </w:r>
    </w:p>
    <w:p w14:paraId="722080E6" w14:textId="03049A8F" w:rsidR="00421934" w:rsidRPr="00421934" w:rsidRDefault="00421934" w:rsidP="007443C8">
      <w:pPr>
        <w:pStyle w:val="BodyText"/>
        <w:spacing w:before="10"/>
        <w:ind w:left="0" w:right="6109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>: (mengangguk)</w:t>
      </w:r>
    </w:p>
    <w:p w14:paraId="63FDF3B6" w14:textId="315EF248" w:rsidR="003A7A6E" w:rsidRDefault="00AC712E" w:rsidP="007443C8">
      <w:pPr>
        <w:pStyle w:val="BodyText"/>
        <w:spacing w:before="10"/>
        <w:ind w:left="0" w:right="3243"/>
      </w:pPr>
      <w:r>
        <w:rPr>
          <w:lang w:val="en-US"/>
        </w:rPr>
        <w:t>R</w:t>
      </w:r>
      <w:r w:rsidR="00421934" w:rsidRPr="00421934">
        <w:t xml:space="preserve"> : oooh.. kalau standard khusus ndak ada ya pak?</w:t>
      </w:r>
    </w:p>
    <w:p w14:paraId="207B6636" w14:textId="5EB886BD" w:rsidR="00421934" w:rsidRPr="00421934" w:rsidRDefault="00421934" w:rsidP="007443C8">
      <w:pPr>
        <w:pStyle w:val="BodyText"/>
        <w:spacing w:before="10"/>
        <w:ind w:left="0" w:right="3243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>: ndak ada.</w:t>
      </w:r>
    </w:p>
    <w:p w14:paraId="390CD7F8" w14:textId="2C4C1111" w:rsidR="003A7A6E" w:rsidRDefault="00AC712E" w:rsidP="007443C8">
      <w:pPr>
        <w:pStyle w:val="BodyText"/>
        <w:spacing w:before="10"/>
        <w:ind w:left="0" w:right="4449"/>
      </w:pPr>
      <w:r>
        <w:rPr>
          <w:lang w:val="en-US"/>
        </w:rPr>
        <w:t>R</w:t>
      </w:r>
      <w:r w:rsidR="00421934" w:rsidRPr="00421934">
        <w:t xml:space="preserve"> : seperti harus transparant gitu pak?</w:t>
      </w:r>
    </w:p>
    <w:p w14:paraId="3CC62155" w14:textId="551EB402" w:rsidR="00421934" w:rsidRPr="00421934" w:rsidRDefault="00421934" w:rsidP="007443C8">
      <w:pPr>
        <w:pStyle w:val="BodyText"/>
        <w:spacing w:before="10"/>
        <w:ind w:left="0" w:right="4449"/>
      </w:pPr>
      <w:r w:rsidRPr="00421934">
        <w:rPr>
          <w:spacing w:val="-58"/>
        </w:rPr>
        <w:t xml:space="preserve"> </w:t>
      </w:r>
      <w:r w:rsidR="00AC712E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>: ndak ada.</w:t>
      </w:r>
    </w:p>
    <w:p w14:paraId="17F9845C" w14:textId="2F50258E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2"/>
        </w:rPr>
        <w:t xml:space="preserve"> </w:t>
      </w:r>
      <w:r w:rsidR="00421934" w:rsidRPr="00421934">
        <w:t>respon</w:t>
      </w:r>
      <w:r w:rsidR="00421934" w:rsidRPr="00421934">
        <w:rPr>
          <w:spacing w:val="-2"/>
        </w:rPr>
        <w:t xml:space="preserve"> </w:t>
      </w:r>
      <w:r w:rsidR="00421934" w:rsidRPr="00421934">
        <w:t>konsumen</w:t>
      </w:r>
      <w:r w:rsidR="00421934" w:rsidRPr="00421934">
        <w:rPr>
          <w:spacing w:val="-2"/>
        </w:rPr>
        <w:t xml:space="preserve"> </w:t>
      </w:r>
      <w:r w:rsidR="00421934" w:rsidRPr="00421934">
        <w:t>atas</w:t>
      </w:r>
      <w:r w:rsidR="00421934" w:rsidRPr="00421934">
        <w:rPr>
          <w:spacing w:val="-1"/>
        </w:rPr>
        <w:t xml:space="preserve"> </w:t>
      </w:r>
      <w:r w:rsidR="00421934" w:rsidRPr="00421934">
        <w:t>desainnya</w:t>
      </w:r>
      <w:r w:rsidR="00421934" w:rsidRPr="00421934">
        <w:rPr>
          <w:spacing w:val="1"/>
        </w:rPr>
        <w:t xml:space="preserve"> </w:t>
      </w:r>
      <w:r w:rsidR="00421934" w:rsidRPr="00421934">
        <w:t>gimana</w:t>
      </w:r>
      <w:r w:rsidR="00421934" w:rsidRPr="00421934">
        <w:rPr>
          <w:spacing w:val="1"/>
        </w:rPr>
        <w:t xml:space="preserve"> </w:t>
      </w:r>
      <w:r w:rsidR="00421934" w:rsidRPr="00421934">
        <w:t>ya</w:t>
      </w:r>
      <w:r w:rsidR="00421934" w:rsidRPr="00421934">
        <w:rPr>
          <w:spacing w:val="-1"/>
        </w:rPr>
        <w:t xml:space="preserve"> </w:t>
      </w:r>
      <w:r w:rsidR="00421934" w:rsidRPr="00421934">
        <w:t>pak</w:t>
      </w:r>
      <w:r w:rsidR="00421934" w:rsidRPr="00421934">
        <w:rPr>
          <w:spacing w:val="-2"/>
        </w:rPr>
        <w:t xml:space="preserve"> </w:t>
      </w:r>
      <w:r w:rsidR="00421934" w:rsidRPr="00421934">
        <w:t>selama</w:t>
      </w:r>
      <w:r w:rsidR="00421934" w:rsidRPr="00421934">
        <w:rPr>
          <w:spacing w:val="-2"/>
        </w:rPr>
        <w:t xml:space="preserve"> </w:t>
      </w:r>
      <w:r w:rsidR="00421934" w:rsidRPr="00421934">
        <w:t>ini?</w:t>
      </w:r>
    </w:p>
    <w:p w14:paraId="5A578607" w14:textId="71D58638" w:rsidR="00421934" w:rsidRPr="00421934" w:rsidRDefault="00AC712E" w:rsidP="007443C8">
      <w:pPr>
        <w:pStyle w:val="BodyText"/>
        <w:spacing w:before="10"/>
        <w:ind w:left="0" w:right="220"/>
        <w:jc w:val="both"/>
      </w:pPr>
      <w:r>
        <w:rPr>
          <w:lang w:val="en-US"/>
        </w:rPr>
        <w:t>M</w:t>
      </w:r>
      <w:r w:rsidR="00421934" w:rsidRPr="00421934">
        <w:t xml:space="preserve"> : ada yang ndak bagus. Ada respon yang ndak sesuai, ada masukan yang negatif</w:t>
      </w:r>
      <w:r w:rsidR="00421934" w:rsidRPr="00421934">
        <w:rPr>
          <w:spacing w:val="1"/>
        </w:rPr>
        <w:t xml:space="preserve"> </w:t>
      </w:r>
      <w:r w:rsidR="00421934" w:rsidRPr="00421934">
        <w:t>dan kita akan perbaiki. Kalau dulu orang konsumen itu punya pemikiran gini,</w:t>
      </w:r>
      <w:r w:rsidR="00421934" w:rsidRPr="00421934">
        <w:rPr>
          <w:spacing w:val="1"/>
        </w:rPr>
        <w:t xml:space="preserve"> </w:t>
      </w:r>
      <w:r w:rsidR="00421934" w:rsidRPr="00421934">
        <w:t>konsep kemasan kita ini kuno jadul, tetapi kan boleh dikatakan kita bisa melihat</w:t>
      </w:r>
      <w:r w:rsidR="00421934" w:rsidRPr="00421934">
        <w:rPr>
          <w:spacing w:val="1"/>
        </w:rPr>
        <w:t xml:space="preserve"> </w:t>
      </w:r>
      <w:r w:rsidR="00421934" w:rsidRPr="00421934">
        <w:t>terakhir</w:t>
      </w:r>
      <w:r w:rsidR="00421934" w:rsidRPr="00421934">
        <w:rPr>
          <w:spacing w:val="-1"/>
        </w:rPr>
        <w:t xml:space="preserve"> </w:t>
      </w:r>
      <w:r w:rsidR="00421934" w:rsidRPr="00421934">
        <w:t>ini dalam 10</w:t>
      </w:r>
      <w:r w:rsidR="00421934" w:rsidRPr="00421934">
        <w:rPr>
          <w:spacing w:val="-1"/>
        </w:rPr>
        <w:t xml:space="preserve"> </w:t>
      </w:r>
      <w:r w:rsidR="00421934" w:rsidRPr="00421934">
        <w:t>tahun terakhir ini kan</w:t>
      </w:r>
      <w:r w:rsidR="00421934" w:rsidRPr="00421934">
        <w:rPr>
          <w:spacing w:val="-1"/>
        </w:rPr>
        <w:t xml:space="preserve"> </w:t>
      </w:r>
      <w:r w:rsidR="00421934" w:rsidRPr="00421934">
        <w:t>berubahnya</w:t>
      </w:r>
      <w:r w:rsidR="00421934" w:rsidRPr="00421934">
        <w:rPr>
          <w:spacing w:val="1"/>
        </w:rPr>
        <w:t xml:space="preserve"> </w:t>
      </w:r>
      <w:r w:rsidR="00421934" w:rsidRPr="00421934">
        <w:t>banyak.</w:t>
      </w:r>
    </w:p>
    <w:p w14:paraId="6ABD94C1" w14:textId="19D27EF5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berarti</w:t>
      </w:r>
      <w:r w:rsidR="00421934" w:rsidRPr="00421934">
        <w:rPr>
          <w:spacing w:val="-1"/>
        </w:rPr>
        <w:t xml:space="preserve"> </w:t>
      </w:r>
      <w:r w:rsidR="00421934" w:rsidRPr="00421934">
        <w:t>mendengar</w:t>
      </w:r>
      <w:r w:rsidR="00421934" w:rsidRPr="00421934">
        <w:rPr>
          <w:spacing w:val="-1"/>
        </w:rPr>
        <w:t xml:space="preserve"> </w:t>
      </w:r>
      <w:r w:rsidR="00421934" w:rsidRPr="00421934">
        <w:t>...</w:t>
      </w:r>
    </w:p>
    <w:p w14:paraId="0600A4A1" w14:textId="050AA2F7" w:rsidR="003A7A6E" w:rsidRDefault="00AC712E" w:rsidP="007443C8">
      <w:pPr>
        <w:pStyle w:val="BodyText"/>
        <w:spacing w:before="10"/>
        <w:ind w:left="0" w:right="1724"/>
      </w:pPr>
      <w:r>
        <w:rPr>
          <w:lang w:val="en-US"/>
        </w:rPr>
        <w:t>M</w:t>
      </w:r>
      <w:r w:rsidR="00421934" w:rsidRPr="00421934">
        <w:t xml:space="preserve"> : mengikutin dan mendengar masukan juga. Dari outlet juga ya.</w:t>
      </w:r>
    </w:p>
    <w:p w14:paraId="61B87945" w14:textId="0BE23D2D" w:rsidR="00421934" w:rsidRPr="00421934" w:rsidRDefault="00421934" w:rsidP="007443C8">
      <w:pPr>
        <w:pStyle w:val="BodyText"/>
        <w:spacing w:before="10"/>
        <w:ind w:left="0" w:right="1724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>R</w:t>
      </w:r>
      <w:r w:rsidRPr="00421934">
        <w:rPr>
          <w:spacing w:val="-2"/>
        </w:rPr>
        <w:t xml:space="preserve"> </w:t>
      </w:r>
      <w:r w:rsidRPr="00421934">
        <w:t>:</w:t>
      </w:r>
      <w:r w:rsidRPr="00421934">
        <w:rPr>
          <w:spacing w:val="-2"/>
        </w:rPr>
        <w:t xml:space="preserve"> </w:t>
      </w:r>
      <w:r w:rsidRPr="00421934">
        <w:t>apakah</w:t>
      </w:r>
      <w:r w:rsidRPr="00421934">
        <w:rPr>
          <w:spacing w:val="-1"/>
        </w:rPr>
        <w:t xml:space="preserve"> </w:t>
      </w:r>
      <w:r w:rsidRPr="00421934">
        <w:t>semua</w:t>
      </w:r>
      <w:r w:rsidRPr="00421934">
        <w:rPr>
          <w:spacing w:val="-4"/>
        </w:rPr>
        <w:t xml:space="preserve"> </w:t>
      </w:r>
      <w:r w:rsidRPr="00421934">
        <w:t>produk</w:t>
      </w:r>
      <w:r w:rsidRPr="00421934">
        <w:rPr>
          <w:spacing w:val="-1"/>
        </w:rPr>
        <w:t xml:space="preserve"> </w:t>
      </w:r>
      <w:r w:rsidRPr="00421934">
        <w:t>itu</w:t>
      </w:r>
      <w:r w:rsidRPr="00421934">
        <w:rPr>
          <w:spacing w:val="57"/>
        </w:rPr>
        <w:t xml:space="preserve"> </w:t>
      </w:r>
      <w:r w:rsidRPr="00421934">
        <w:t>ukuran</w:t>
      </w:r>
      <w:r w:rsidRPr="00421934">
        <w:rPr>
          <w:spacing w:val="-2"/>
        </w:rPr>
        <w:t xml:space="preserve"> </w:t>
      </w:r>
      <w:r w:rsidRPr="00421934">
        <w:t>dan</w:t>
      </w:r>
      <w:r w:rsidRPr="00421934">
        <w:rPr>
          <w:spacing w:val="-2"/>
        </w:rPr>
        <w:t xml:space="preserve"> </w:t>
      </w:r>
      <w:r w:rsidRPr="00421934">
        <w:t>kuantitasnya sama</w:t>
      </w:r>
      <w:r w:rsidRPr="00421934">
        <w:rPr>
          <w:spacing w:val="-4"/>
        </w:rPr>
        <w:t xml:space="preserve"> </w:t>
      </w:r>
      <w:r w:rsidRPr="00421934">
        <w:t>pak?</w:t>
      </w:r>
    </w:p>
    <w:p w14:paraId="7D114286" w14:textId="350BE70A" w:rsidR="00421934" w:rsidRPr="00421934" w:rsidRDefault="00AC712E" w:rsidP="007443C8">
      <w:pPr>
        <w:pStyle w:val="BodyText"/>
        <w:spacing w:before="10"/>
        <w:ind w:left="0" w:right="222"/>
      </w:pPr>
      <w:r>
        <w:rPr>
          <w:lang w:val="en-US"/>
        </w:rPr>
        <w:t>M</w:t>
      </w:r>
      <w:r w:rsidR="00421934" w:rsidRPr="00421934">
        <w:rPr>
          <w:spacing w:val="33"/>
        </w:rPr>
        <w:t xml:space="preserve"> </w:t>
      </w:r>
      <w:r w:rsidR="00421934" w:rsidRPr="00421934">
        <w:t>:</w:t>
      </w:r>
      <w:r w:rsidR="00421934" w:rsidRPr="00421934">
        <w:rPr>
          <w:spacing w:val="35"/>
        </w:rPr>
        <w:t xml:space="preserve"> </w:t>
      </w:r>
      <w:r w:rsidR="00421934" w:rsidRPr="00421934">
        <w:t>tidak.</w:t>
      </w:r>
      <w:r w:rsidR="00421934" w:rsidRPr="00421934">
        <w:rPr>
          <w:spacing w:val="33"/>
        </w:rPr>
        <w:t xml:space="preserve"> </w:t>
      </w:r>
      <w:r w:rsidR="00421934" w:rsidRPr="00421934">
        <w:t>Tergantung</w:t>
      </w:r>
      <w:r w:rsidR="00421934" w:rsidRPr="00421934">
        <w:rPr>
          <w:spacing w:val="32"/>
        </w:rPr>
        <w:t xml:space="preserve"> </w:t>
      </w:r>
      <w:r w:rsidR="00421934" w:rsidRPr="00421934">
        <w:t>dari</w:t>
      </w:r>
      <w:r w:rsidR="00421934" w:rsidRPr="00421934">
        <w:rPr>
          <w:spacing w:val="33"/>
        </w:rPr>
        <w:t xml:space="preserve"> </w:t>
      </w:r>
      <w:r w:rsidR="00421934" w:rsidRPr="00421934">
        <w:t>kita</w:t>
      </w:r>
      <w:r w:rsidR="00421934" w:rsidRPr="00421934">
        <w:rPr>
          <w:spacing w:val="33"/>
        </w:rPr>
        <w:t xml:space="preserve"> </w:t>
      </w:r>
      <w:r w:rsidR="00421934" w:rsidRPr="00421934">
        <w:t>mau</w:t>
      </w:r>
      <w:r w:rsidR="00421934" w:rsidRPr="00421934">
        <w:rPr>
          <w:spacing w:val="34"/>
        </w:rPr>
        <w:t xml:space="preserve"> </w:t>
      </w:r>
      <w:r w:rsidR="00421934" w:rsidRPr="00421934">
        <w:t>keluarkan</w:t>
      </w:r>
      <w:r w:rsidR="00421934" w:rsidRPr="00421934">
        <w:rPr>
          <w:spacing w:val="33"/>
        </w:rPr>
        <w:t xml:space="preserve"> </w:t>
      </w:r>
      <w:r w:rsidR="00421934" w:rsidRPr="00421934">
        <w:t>berapa.</w:t>
      </w:r>
      <w:r w:rsidR="00421934" w:rsidRPr="00421934">
        <w:rPr>
          <w:spacing w:val="34"/>
        </w:rPr>
        <w:t xml:space="preserve"> </w:t>
      </w:r>
      <w:r w:rsidR="00421934" w:rsidRPr="00421934">
        <w:t>Ndak</w:t>
      </w:r>
      <w:r w:rsidR="00421934" w:rsidRPr="00421934">
        <w:rPr>
          <w:spacing w:val="33"/>
        </w:rPr>
        <w:t xml:space="preserve"> </w:t>
      </w:r>
      <w:r w:rsidR="00421934" w:rsidRPr="00421934">
        <w:t>semua</w:t>
      </w:r>
      <w:r w:rsidR="00421934" w:rsidRPr="00421934">
        <w:rPr>
          <w:spacing w:val="34"/>
        </w:rPr>
        <w:t xml:space="preserve"> </w:t>
      </w:r>
      <w:r w:rsidR="00421934" w:rsidRPr="00421934">
        <w:t>harus</w:t>
      </w:r>
      <w:r w:rsidR="00421934" w:rsidRPr="00421934">
        <w:rPr>
          <w:spacing w:val="35"/>
        </w:rPr>
        <w:t xml:space="preserve"> </w:t>
      </w:r>
      <w:r w:rsidR="00421934" w:rsidRPr="00421934">
        <w:t>sama</w:t>
      </w:r>
      <w:r w:rsidR="00421934" w:rsidRPr="00421934">
        <w:rPr>
          <w:spacing w:val="-57"/>
        </w:rPr>
        <w:t xml:space="preserve"> </w:t>
      </w:r>
      <w:r w:rsidR="00421934" w:rsidRPr="00421934">
        <w:t>ukurannya.</w:t>
      </w:r>
    </w:p>
    <w:p w14:paraId="1A32158E" w14:textId="55894001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pertimbangan</w:t>
      </w:r>
      <w:r w:rsidR="00421934" w:rsidRPr="00421934">
        <w:rPr>
          <w:spacing w:val="-1"/>
        </w:rPr>
        <w:t xml:space="preserve"> </w:t>
      </w:r>
      <w:r w:rsidR="00421934" w:rsidRPr="00421934">
        <w:t>khusus</w:t>
      </w:r>
      <w:r w:rsidR="00421934" w:rsidRPr="00421934">
        <w:rPr>
          <w:spacing w:val="1"/>
        </w:rPr>
        <w:t xml:space="preserve"> </w:t>
      </w:r>
      <w:r w:rsidR="00421934" w:rsidRPr="00421934">
        <w:t>ya</w:t>
      </w:r>
      <w:r w:rsidR="00421934" w:rsidRPr="00421934">
        <w:rPr>
          <w:spacing w:val="-2"/>
        </w:rPr>
        <w:t xml:space="preserve"> </w:t>
      </w:r>
      <w:r w:rsidR="00421934" w:rsidRPr="00421934">
        <w:t>berarti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0E719A44" w14:textId="1D86E1C9" w:rsidR="003A7A6E" w:rsidRDefault="00AC712E" w:rsidP="003A7A6E">
      <w:pPr>
        <w:pStyle w:val="BodyText"/>
        <w:spacing w:before="10"/>
        <w:ind w:left="0" w:right="223"/>
        <w:jc w:val="both"/>
      </w:pPr>
      <w:r>
        <w:rPr>
          <w:lang w:val="en-US"/>
        </w:rPr>
        <w:t>M</w:t>
      </w:r>
      <w:r w:rsidR="00421934" w:rsidRPr="00421934">
        <w:t xml:space="preserve"> : </w:t>
      </w:r>
      <w:r w:rsidR="003A7A6E">
        <w:t>ya begitulah</w:t>
      </w:r>
    </w:p>
    <w:p w14:paraId="3737E697" w14:textId="792272AE" w:rsidR="00421934" w:rsidRPr="00421934" w:rsidRDefault="00AC712E" w:rsidP="003A7A6E">
      <w:pPr>
        <w:pStyle w:val="BodyText"/>
        <w:spacing w:before="10"/>
        <w:ind w:left="0" w:right="223"/>
        <w:jc w:val="both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2"/>
        </w:rPr>
        <w:t xml:space="preserve"> </w:t>
      </w:r>
      <w:r w:rsidR="00421934" w:rsidRPr="00421934">
        <w:t>kalau</w:t>
      </w:r>
      <w:r w:rsidR="00421934" w:rsidRPr="00421934">
        <w:rPr>
          <w:spacing w:val="-1"/>
        </w:rPr>
        <w:t xml:space="preserve"> </w:t>
      </w:r>
      <w:r w:rsidR="00421934" w:rsidRPr="00421934">
        <w:t>pertimbangan menyediakan</w:t>
      </w:r>
      <w:r w:rsidR="00421934" w:rsidRPr="00421934">
        <w:rPr>
          <w:spacing w:val="-2"/>
        </w:rPr>
        <w:t xml:space="preserve"> </w:t>
      </w:r>
      <w:r w:rsidR="00421934" w:rsidRPr="00421934">
        <w:t>ukuran</w:t>
      </w:r>
      <w:r w:rsidR="00421934" w:rsidRPr="00421934">
        <w:rPr>
          <w:spacing w:val="-1"/>
        </w:rPr>
        <w:t xml:space="preserve"> </w:t>
      </w:r>
      <w:r w:rsidR="003A7A6E">
        <w:t xml:space="preserve">makanan </w:t>
      </w:r>
      <w:r w:rsidR="00421934" w:rsidRPr="00421934">
        <w:t>atas</w:t>
      </w:r>
      <w:r w:rsidR="00421934" w:rsidRPr="00421934">
        <w:rPr>
          <w:spacing w:val="-1"/>
        </w:rPr>
        <w:t xml:space="preserve"> </w:t>
      </w:r>
      <w:r w:rsidR="00421934" w:rsidRPr="00421934">
        <w:t>dasar</w:t>
      </w:r>
      <w:r w:rsidR="00421934" w:rsidRPr="00421934">
        <w:rPr>
          <w:spacing w:val="-1"/>
        </w:rPr>
        <w:t xml:space="preserve"> </w:t>
      </w:r>
      <w:r w:rsidR="00421934" w:rsidRPr="00421934">
        <w:t>apa</w:t>
      </w:r>
      <w:r w:rsidR="00421934" w:rsidRPr="00421934">
        <w:rPr>
          <w:spacing w:val="1"/>
        </w:rPr>
        <w:t xml:space="preserve"> </w:t>
      </w:r>
      <w:r w:rsidR="00421934" w:rsidRPr="00421934">
        <w:t>ya pak?</w:t>
      </w:r>
    </w:p>
    <w:p w14:paraId="7695F80F" w14:textId="5EFF8A1D" w:rsidR="00421934" w:rsidRPr="00421934" w:rsidRDefault="00AC712E" w:rsidP="007443C8">
      <w:pPr>
        <w:pStyle w:val="BodyText"/>
        <w:spacing w:before="10"/>
        <w:ind w:left="0" w:right="220"/>
      </w:pPr>
      <w:r>
        <w:rPr>
          <w:lang w:val="en-US"/>
        </w:rPr>
        <w:t>M</w:t>
      </w:r>
      <w:r w:rsidR="00421934" w:rsidRPr="00421934">
        <w:rPr>
          <w:spacing w:val="21"/>
        </w:rPr>
        <w:t xml:space="preserve"> </w:t>
      </w:r>
      <w:r w:rsidR="00421934" w:rsidRPr="00421934">
        <w:t>:</w:t>
      </w:r>
      <w:r w:rsidR="00421934" w:rsidRPr="00421934">
        <w:rPr>
          <w:spacing w:val="23"/>
        </w:rPr>
        <w:t xml:space="preserve"> </w:t>
      </w:r>
      <w:r w:rsidR="00421934" w:rsidRPr="00421934">
        <w:t>untuk</w:t>
      </w:r>
      <w:r w:rsidR="00421934" w:rsidRPr="00421934">
        <w:rPr>
          <w:spacing w:val="20"/>
        </w:rPr>
        <w:t xml:space="preserve"> </w:t>
      </w:r>
      <w:r w:rsidR="00421934" w:rsidRPr="00421934">
        <w:t>memudahkan</w:t>
      </w:r>
      <w:r w:rsidR="00421934" w:rsidRPr="00421934">
        <w:rPr>
          <w:spacing w:val="22"/>
        </w:rPr>
        <w:t xml:space="preserve"> </w:t>
      </w:r>
      <w:r w:rsidR="003A7A6E">
        <w:t>konsumsi</w:t>
      </w:r>
      <w:r w:rsidR="00421934" w:rsidRPr="00421934">
        <w:rPr>
          <w:spacing w:val="21"/>
        </w:rPr>
        <w:t xml:space="preserve"> </w:t>
      </w:r>
      <w:r w:rsidR="00421934" w:rsidRPr="00421934">
        <w:t>aja,</w:t>
      </w:r>
      <w:r w:rsidR="00421934" w:rsidRPr="00421934">
        <w:rPr>
          <w:spacing w:val="21"/>
        </w:rPr>
        <w:t xml:space="preserve"> </w:t>
      </w:r>
      <w:r w:rsidR="003A7A6E">
        <w:t>penyesuaian dengan kebutuhan.</w:t>
      </w:r>
    </w:p>
    <w:p w14:paraId="725A430B" w14:textId="34DB4692" w:rsidR="003A7A6E" w:rsidRDefault="00AC712E" w:rsidP="007443C8">
      <w:pPr>
        <w:pStyle w:val="BodyText"/>
        <w:spacing w:before="10"/>
        <w:ind w:left="0" w:right="2743"/>
        <w:rPr>
          <w:spacing w:val="-57"/>
        </w:rPr>
      </w:pPr>
      <w:r>
        <w:rPr>
          <w:lang w:val="en-US"/>
        </w:rPr>
        <w:t>R</w:t>
      </w:r>
      <w:r w:rsidR="00421934" w:rsidRPr="00421934">
        <w:t xml:space="preserve"> : berarti bukan untuk tester untuk dicoba gitu ya pak?</w:t>
      </w:r>
      <w:r w:rsidR="00421934" w:rsidRPr="00421934">
        <w:rPr>
          <w:spacing w:val="-57"/>
        </w:rPr>
        <w:t xml:space="preserve"> </w:t>
      </w:r>
    </w:p>
    <w:p w14:paraId="0BCAF6E8" w14:textId="3B936DA9" w:rsidR="00421934" w:rsidRPr="00421934" w:rsidRDefault="00AC712E" w:rsidP="007443C8">
      <w:pPr>
        <w:pStyle w:val="BodyText"/>
        <w:spacing w:before="10"/>
        <w:ind w:left="0" w:right="2743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endak.</w:t>
      </w:r>
    </w:p>
    <w:p w14:paraId="046EEA24" w14:textId="1320E5E1" w:rsidR="003A7A6E" w:rsidRDefault="00AC712E" w:rsidP="007443C8">
      <w:pPr>
        <w:pStyle w:val="BodyText"/>
        <w:spacing w:before="10"/>
        <w:ind w:left="0" w:right="1450"/>
      </w:pPr>
      <w:r>
        <w:rPr>
          <w:lang w:val="en-US"/>
        </w:rPr>
        <w:t>R</w:t>
      </w:r>
      <w:r w:rsidR="00421934" w:rsidRPr="00421934">
        <w:t xml:space="preserve"> : kemasan produk selama ini apakah sudah ramah lingkungan pak?</w:t>
      </w:r>
    </w:p>
    <w:p w14:paraId="2E1921F9" w14:textId="078D9D99" w:rsidR="00421934" w:rsidRPr="00421934" w:rsidRDefault="00421934" w:rsidP="007443C8">
      <w:pPr>
        <w:pStyle w:val="BodyText"/>
        <w:spacing w:before="10"/>
        <w:ind w:left="0" w:right="1450"/>
      </w:pPr>
      <w:r w:rsidRPr="00421934">
        <w:rPr>
          <w:spacing w:val="-58"/>
        </w:rPr>
        <w:t xml:space="preserve"> </w:t>
      </w:r>
      <w:r w:rsidR="00AC712E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 xml:space="preserve">: </w:t>
      </w:r>
      <w:r w:rsidRPr="00421934">
        <w:rPr>
          <w:i/>
        </w:rPr>
        <w:t>recycle</w:t>
      </w:r>
      <w:r w:rsidRPr="00421934">
        <w:rPr>
          <w:i/>
          <w:spacing w:val="-1"/>
        </w:rPr>
        <w:t xml:space="preserve"> </w:t>
      </w:r>
      <w:r w:rsidRPr="00421934">
        <w:t>semua, rata-rata.</w:t>
      </w:r>
    </w:p>
    <w:p w14:paraId="15391E75" w14:textId="5CB56D81" w:rsidR="003A7A6E" w:rsidRDefault="00AC712E" w:rsidP="007443C8">
      <w:pPr>
        <w:pStyle w:val="BodyText"/>
        <w:spacing w:before="10"/>
        <w:ind w:left="0" w:right="2618"/>
        <w:jc w:val="both"/>
      </w:pPr>
      <w:r>
        <w:rPr>
          <w:lang w:val="en-US"/>
        </w:rPr>
        <w:t>R</w:t>
      </w:r>
      <w:r w:rsidR="00421934" w:rsidRPr="00421934">
        <w:t xml:space="preserve"> : kalau pemilihan kemasan itu ada standar khusus pak?</w:t>
      </w:r>
    </w:p>
    <w:p w14:paraId="4B522F8B" w14:textId="4B085C87" w:rsidR="003A7A6E" w:rsidRDefault="00421934" w:rsidP="007443C8">
      <w:pPr>
        <w:pStyle w:val="BodyText"/>
        <w:spacing w:before="10"/>
        <w:ind w:left="0" w:right="2618"/>
        <w:jc w:val="both"/>
      </w:pPr>
      <w:r w:rsidRPr="00421934">
        <w:rPr>
          <w:spacing w:val="-57"/>
        </w:rPr>
        <w:t xml:space="preserve"> </w:t>
      </w:r>
      <w:r w:rsidR="00AC712E">
        <w:rPr>
          <w:lang w:val="en-US"/>
        </w:rPr>
        <w:t>M</w:t>
      </w:r>
      <w:r w:rsidRPr="00421934">
        <w:t xml:space="preserve"> : ya disesuaikan dengan item apa yang akan dibuat kan</w:t>
      </w:r>
    </w:p>
    <w:p w14:paraId="2AF6B473" w14:textId="1AB817FB" w:rsidR="00421934" w:rsidRPr="00421934" w:rsidRDefault="00AC712E" w:rsidP="007443C8">
      <w:pPr>
        <w:pStyle w:val="BodyText"/>
        <w:spacing w:before="10"/>
        <w:ind w:left="0" w:right="224"/>
        <w:jc w:val="both"/>
      </w:pPr>
      <w:r>
        <w:rPr>
          <w:lang w:val="en-US"/>
        </w:rPr>
        <w:t>R</w:t>
      </w:r>
      <w:r w:rsidR="00421934" w:rsidRPr="00421934">
        <w:rPr>
          <w:spacing w:val="1"/>
        </w:rPr>
        <w:t xml:space="preserve">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cara</w:t>
      </w:r>
      <w:r w:rsidR="00421934" w:rsidRPr="00421934">
        <w:rPr>
          <w:spacing w:val="1"/>
        </w:rPr>
        <w:t xml:space="preserve"> </w:t>
      </w:r>
      <w:r w:rsidR="00421934" w:rsidRPr="00421934">
        <w:t>menyesuaikan</w:t>
      </w:r>
      <w:r w:rsidR="00421934" w:rsidRPr="00421934">
        <w:rPr>
          <w:spacing w:val="1"/>
        </w:rPr>
        <w:t xml:space="preserve"> </w:t>
      </w:r>
      <w:r w:rsidR="00421934" w:rsidRPr="00421934">
        <w:t>antara</w:t>
      </w:r>
      <w:r w:rsidR="00421934" w:rsidRPr="00421934">
        <w:rPr>
          <w:spacing w:val="1"/>
        </w:rPr>
        <w:t xml:space="preserve"> </w:t>
      </w:r>
      <w:r w:rsidR="00421934" w:rsidRPr="00421934">
        <w:t>kemasan,</w:t>
      </w:r>
      <w:r w:rsidR="00421934" w:rsidRPr="00421934">
        <w:rPr>
          <w:spacing w:val="1"/>
        </w:rPr>
        <w:t xml:space="preserve"> </w:t>
      </w:r>
      <w:r w:rsidR="00421934" w:rsidRPr="00421934">
        <w:t>desain,</w:t>
      </w:r>
      <w:r w:rsidR="00421934" w:rsidRPr="00421934">
        <w:rPr>
          <w:spacing w:val="1"/>
        </w:rPr>
        <w:t xml:space="preserve"> </w:t>
      </w:r>
      <w:r w:rsidR="00421934" w:rsidRPr="00421934">
        <w:t>dan</w:t>
      </w:r>
      <w:r w:rsidR="00421934" w:rsidRPr="00421934">
        <w:rPr>
          <w:spacing w:val="1"/>
        </w:rPr>
        <w:t xml:space="preserve"> </w:t>
      </w:r>
      <w:r w:rsidR="00421934" w:rsidRPr="00421934">
        <w:t>ukuran</w:t>
      </w:r>
      <w:r w:rsidR="00421934" w:rsidRPr="00421934">
        <w:rPr>
          <w:spacing w:val="1"/>
        </w:rPr>
        <w:t xml:space="preserve"> </w:t>
      </w:r>
      <w:r w:rsidR="00421934" w:rsidRPr="00421934">
        <w:t>sehingga</w:t>
      </w:r>
      <w:r w:rsidR="00421934" w:rsidRPr="00421934">
        <w:rPr>
          <w:spacing w:val="1"/>
        </w:rPr>
        <w:t xml:space="preserve"> </w:t>
      </w:r>
      <w:r w:rsidR="00421934" w:rsidRPr="00421934">
        <w:t>dapat</w:t>
      </w:r>
      <w:r w:rsidR="00421934" w:rsidRPr="00421934">
        <w:rPr>
          <w:spacing w:val="1"/>
        </w:rPr>
        <w:t xml:space="preserve"> </w:t>
      </w:r>
      <w:r w:rsidR="00421934" w:rsidRPr="00421934">
        <w:t>menarik</w:t>
      </w:r>
      <w:r w:rsidR="00421934" w:rsidRPr="00421934">
        <w:rPr>
          <w:spacing w:val="-1"/>
        </w:rPr>
        <w:t xml:space="preserve"> </w:t>
      </w:r>
      <w:r w:rsidR="00421934" w:rsidRPr="00421934">
        <w:t>minat gimana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  <w:r w:rsidR="00421934" w:rsidRPr="00421934">
        <w:rPr>
          <w:spacing w:val="2"/>
        </w:rPr>
        <w:t xml:space="preserve"> </w:t>
      </w:r>
      <w:r w:rsidR="00421934" w:rsidRPr="00421934">
        <w:t>Apakah harga</w:t>
      </w:r>
      <w:r w:rsidR="00421934" w:rsidRPr="00421934">
        <w:rPr>
          <w:spacing w:val="1"/>
        </w:rPr>
        <w:t xml:space="preserve"> </w:t>
      </w:r>
      <w:r w:rsidR="00421934" w:rsidRPr="00421934">
        <w:t>harus murah?</w:t>
      </w:r>
    </w:p>
    <w:p w14:paraId="55756828" w14:textId="0219F554" w:rsidR="00421934" w:rsidRPr="00421934" w:rsidRDefault="00AC712E" w:rsidP="00246BD7">
      <w:pPr>
        <w:pStyle w:val="BodyText"/>
        <w:spacing w:before="10"/>
        <w:ind w:left="0" w:right="223"/>
        <w:jc w:val="both"/>
      </w:pPr>
      <w:r>
        <w:rPr>
          <w:lang w:val="en-US"/>
        </w:rPr>
        <w:t>M</w:t>
      </w:r>
      <w:r w:rsidR="00421934" w:rsidRPr="00421934">
        <w:rPr>
          <w:spacing w:val="20"/>
        </w:rPr>
        <w:t xml:space="preserve"> </w:t>
      </w:r>
      <w:r w:rsidR="00421934" w:rsidRPr="00421934">
        <w:t>:</w:t>
      </w:r>
      <w:r w:rsidR="00421934" w:rsidRPr="00421934">
        <w:rPr>
          <w:spacing w:val="20"/>
        </w:rPr>
        <w:t xml:space="preserve"> </w:t>
      </w:r>
      <w:r w:rsidR="00421934" w:rsidRPr="00421934">
        <w:t>otomatis</w:t>
      </w:r>
      <w:r w:rsidR="00421934" w:rsidRPr="00421934">
        <w:rPr>
          <w:spacing w:val="20"/>
        </w:rPr>
        <w:t xml:space="preserve"> </w:t>
      </w:r>
      <w:r w:rsidR="00421934" w:rsidRPr="00421934">
        <w:t>harga</w:t>
      </w:r>
      <w:r w:rsidR="00421934" w:rsidRPr="00421934">
        <w:rPr>
          <w:spacing w:val="19"/>
        </w:rPr>
        <w:t xml:space="preserve"> </w:t>
      </w:r>
      <w:r w:rsidR="00421934" w:rsidRPr="00421934">
        <w:t>itu</w:t>
      </w:r>
      <w:r w:rsidR="00421934" w:rsidRPr="00421934">
        <w:rPr>
          <w:spacing w:val="20"/>
        </w:rPr>
        <w:t xml:space="preserve"> </w:t>
      </w:r>
      <w:r w:rsidR="00421934" w:rsidRPr="00421934">
        <w:t>kan</w:t>
      </w:r>
      <w:r w:rsidR="00421934" w:rsidRPr="00421934">
        <w:rPr>
          <w:spacing w:val="20"/>
        </w:rPr>
        <w:t xml:space="preserve"> </w:t>
      </w:r>
      <w:r w:rsidR="00421934" w:rsidRPr="00421934">
        <w:t>juga</w:t>
      </w:r>
      <w:r w:rsidR="00421934" w:rsidRPr="00421934">
        <w:rPr>
          <w:spacing w:val="19"/>
        </w:rPr>
        <w:t xml:space="preserve"> </w:t>
      </w:r>
      <w:r w:rsidR="00421934" w:rsidRPr="00421934">
        <w:t>harus</w:t>
      </w:r>
      <w:r w:rsidR="00421934" w:rsidRPr="00421934">
        <w:rPr>
          <w:spacing w:val="20"/>
        </w:rPr>
        <w:t xml:space="preserve"> </w:t>
      </w:r>
      <w:r w:rsidR="00421934" w:rsidRPr="00421934">
        <w:t>disesuaikan</w:t>
      </w:r>
      <w:r w:rsidR="00421934" w:rsidRPr="00421934">
        <w:rPr>
          <w:spacing w:val="20"/>
        </w:rPr>
        <w:t xml:space="preserve"> </w:t>
      </w:r>
      <w:r w:rsidR="00421934" w:rsidRPr="00421934">
        <w:t>dengan</w:t>
      </w:r>
      <w:r w:rsidR="00421934" w:rsidRPr="00421934">
        <w:rPr>
          <w:spacing w:val="20"/>
        </w:rPr>
        <w:t xml:space="preserve"> </w:t>
      </w:r>
      <w:r w:rsidR="00421934" w:rsidRPr="00421934">
        <w:t>mahalnya</w:t>
      </w:r>
      <w:r w:rsidR="00421934" w:rsidRPr="00421934">
        <w:rPr>
          <w:spacing w:val="22"/>
        </w:rPr>
        <w:t xml:space="preserve"> </w:t>
      </w:r>
      <w:r w:rsidR="00421934" w:rsidRPr="00421934">
        <w:t>kemasannya</w:t>
      </w:r>
      <w:r w:rsidR="00421934" w:rsidRPr="00421934">
        <w:rPr>
          <w:spacing w:val="-58"/>
        </w:rPr>
        <w:t xml:space="preserve"> </w:t>
      </w:r>
      <w:r w:rsidR="00421934" w:rsidRPr="00421934">
        <w:t xml:space="preserve">ya kan? Kalau kemasannya sudah mahal ya pasti harga jualnya akan </w:t>
      </w:r>
      <w:r w:rsidR="003A7A6E">
        <w:t xml:space="preserve"> </w:t>
      </w:r>
      <w:r w:rsidR="00421934" w:rsidRPr="00421934">
        <w:t>mahal. Dan</w:t>
      </w:r>
      <w:r w:rsidR="00421934" w:rsidRPr="00421934">
        <w:rPr>
          <w:spacing w:val="1"/>
        </w:rPr>
        <w:t xml:space="preserve"> </w:t>
      </w:r>
      <w:r w:rsidR="00421934" w:rsidRPr="00421934">
        <w:t>kita akan sesuaikan de</w:t>
      </w:r>
      <w:r w:rsidR="003A7A6E">
        <w:t xml:space="preserve">ngan itu tadi targetnya </w:t>
      </w:r>
      <w:r w:rsidR="00421934" w:rsidRPr="00421934">
        <w:t xml:space="preserve"> sendiri</w:t>
      </w:r>
      <w:r w:rsidR="003A7A6E">
        <w:t xml:space="preserve">. </w:t>
      </w:r>
      <w:r w:rsidR="00421934" w:rsidRPr="00421934">
        <w:t>Kalau terlalu</w:t>
      </w:r>
      <w:r w:rsidR="00421934" w:rsidRPr="00421934">
        <w:rPr>
          <w:spacing w:val="-1"/>
        </w:rPr>
        <w:t xml:space="preserve"> </w:t>
      </w:r>
      <w:r w:rsidR="00421934" w:rsidRPr="00421934">
        <w:t>mahal kan juga</w:t>
      </w:r>
      <w:r w:rsidR="00421934" w:rsidRPr="00421934">
        <w:rPr>
          <w:spacing w:val="1"/>
        </w:rPr>
        <w:t xml:space="preserve"> </w:t>
      </w:r>
      <w:r w:rsidR="00421934" w:rsidRPr="00421934">
        <w:t>ga</w:t>
      </w:r>
      <w:r w:rsidR="00421934" w:rsidRPr="00421934">
        <w:rPr>
          <w:spacing w:val="-2"/>
        </w:rPr>
        <w:t xml:space="preserve"> </w:t>
      </w:r>
      <w:r w:rsidR="00421934" w:rsidRPr="00421934">
        <w:t>laku..</w:t>
      </w:r>
    </w:p>
    <w:p w14:paraId="1429B235" w14:textId="4DFF5505" w:rsidR="00421934" w:rsidRPr="00421934" w:rsidRDefault="00AC712E" w:rsidP="007443C8">
      <w:pPr>
        <w:pStyle w:val="BodyText"/>
        <w:spacing w:before="10"/>
        <w:ind w:left="0" w:right="223"/>
        <w:jc w:val="both"/>
      </w:pPr>
      <w:r>
        <w:rPr>
          <w:lang w:val="en-US"/>
        </w:rPr>
        <w:t>R</w:t>
      </w:r>
      <w:r w:rsidR="00246BD7">
        <w:t xml:space="preserve"> : kira-kira </w:t>
      </w:r>
      <w:r w:rsidR="00421934" w:rsidRPr="00421934">
        <w:t xml:space="preserve"> dengan harga murah itu untuk tujuan perang</w:t>
      </w:r>
      <w:r w:rsidR="00246BD7">
        <w:t xml:space="preserve"> </w:t>
      </w:r>
      <w:r w:rsidR="00421934" w:rsidRPr="00421934">
        <w:t xml:space="preserve"> harga</w:t>
      </w:r>
      <w:r w:rsidR="00421934" w:rsidRPr="00421934">
        <w:rPr>
          <w:spacing w:val="1"/>
        </w:rPr>
        <w:t xml:space="preserve"> </w:t>
      </w:r>
      <w:r w:rsidR="00421934" w:rsidRPr="00421934">
        <w:t>atau</w:t>
      </w:r>
      <w:r w:rsidR="00421934" w:rsidRPr="00421934">
        <w:rPr>
          <w:spacing w:val="-1"/>
        </w:rPr>
        <w:t xml:space="preserve"> </w:t>
      </w:r>
      <w:r w:rsidR="00421934" w:rsidRPr="00421934">
        <w:t>seperti apa</w:t>
      </w:r>
      <w:r w:rsidR="00421934" w:rsidRPr="00421934">
        <w:rPr>
          <w:spacing w:val="-1"/>
        </w:rPr>
        <w:t xml:space="preserve"> </w:t>
      </w:r>
      <w:r w:rsidR="00421934" w:rsidRPr="00421934">
        <w:t>pak?</w:t>
      </w:r>
    </w:p>
    <w:p w14:paraId="1EA64F68" w14:textId="1CB14018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246BD7">
        <w:rPr>
          <w:spacing w:val="-1"/>
        </w:rPr>
        <w:t xml:space="preserve"> kita</w:t>
      </w:r>
      <w:r w:rsidR="00421934" w:rsidRPr="00421934">
        <w:t>pasti sesuaikan</w:t>
      </w:r>
      <w:r w:rsidR="00421934" w:rsidRPr="00421934">
        <w:rPr>
          <w:spacing w:val="-1"/>
        </w:rPr>
        <w:t xml:space="preserve"> </w:t>
      </w:r>
      <w:r w:rsidR="00421934" w:rsidRPr="00421934">
        <w:t>dengan</w:t>
      </w:r>
      <w:r w:rsidR="00421934" w:rsidRPr="00421934">
        <w:rPr>
          <w:spacing w:val="-1"/>
        </w:rPr>
        <w:t xml:space="preserve"> </w:t>
      </w:r>
      <w:r w:rsidR="00421934" w:rsidRPr="00421934">
        <w:t>mutu.</w:t>
      </w:r>
    </w:p>
    <w:p w14:paraId="6D410C70" w14:textId="032298C2" w:rsidR="00246BD7" w:rsidRDefault="00AC712E" w:rsidP="007443C8">
      <w:pPr>
        <w:pStyle w:val="BodyText"/>
        <w:spacing w:before="10"/>
        <w:ind w:left="0" w:right="1950"/>
      </w:pPr>
      <w:r>
        <w:rPr>
          <w:lang w:val="en-US"/>
        </w:rPr>
        <w:t>R</w:t>
      </w:r>
      <w:r w:rsidR="00421934" w:rsidRPr="00421934">
        <w:t xml:space="preserve"> : ke topik ini pak, hubungan perusahaan dengan masyarakat .</w:t>
      </w:r>
    </w:p>
    <w:p w14:paraId="738725B6" w14:textId="0BCF4747" w:rsidR="00421934" w:rsidRPr="00421934" w:rsidRDefault="00AC712E" w:rsidP="007443C8">
      <w:pPr>
        <w:pStyle w:val="BodyText"/>
        <w:spacing w:before="10"/>
        <w:ind w:left="0" w:right="1950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246BD7">
        <w:t>: baik, tidak ada masalah</w:t>
      </w:r>
    </w:p>
    <w:p w14:paraId="22BEAF3B" w14:textId="310CD293" w:rsidR="00421934" w:rsidRPr="00421934" w:rsidRDefault="00AC712E" w:rsidP="00246BD7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kalau sifat</w:t>
      </w:r>
      <w:r w:rsidR="00421934" w:rsidRPr="00421934">
        <w:rPr>
          <w:spacing w:val="-1"/>
        </w:rPr>
        <w:t xml:space="preserve"> </w:t>
      </w:r>
      <w:r w:rsidR="00421934" w:rsidRPr="00421934">
        <w:t>dan</w:t>
      </w:r>
      <w:r w:rsidR="00421934" w:rsidRPr="00421934">
        <w:rPr>
          <w:spacing w:val="-1"/>
        </w:rPr>
        <w:t xml:space="preserve"> </w:t>
      </w:r>
      <w:r w:rsidR="00246BD7">
        <w:t xml:space="preserve">perilaku konsumen </w:t>
      </w:r>
      <w:r w:rsidR="00421934" w:rsidRPr="00421934">
        <w:t>saat</w:t>
      </w:r>
      <w:r w:rsidR="00421934" w:rsidRPr="00421934">
        <w:rPr>
          <w:spacing w:val="-1"/>
        </w:rPr>
        <w:t xml:space="preserve"> </w:t>
      </w:r>
      <w:r w:rsidR="00421934" w:rsidRPr="00421934">
        <w:t>ini gimana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</w:p>
    <w:p w14:paraId="08552482" w14:textId="49BBF84B" w:rsidR="00421934" w:rsidRPr="00421934" w:rsidRDefault="00AC712E" w:rsidP="007443C8">
      <w:pPr>
        <w:pStyle w:val="BodyText"/>
        <w:spacing w:before="10"/>
        <w:ind w:left="0" w:right="206"/>
      </w:pPr>
      <w:r>
        <w:rPr>
          <w:lang w:val="en-US"/>
        </w:rPr>
        <w:t>M</w:t>
      </w:r>
      <w:r w:rsidR="00421934" w:rsidRPr="00421934">
        <w:t xml:space="preserve"> :</w:t>
      </w:r>
      <w:r w:rsidR="00421934" w:rsidRPr="00421934">
        <w:rPr>
          <w:spacing w:val="1"/>
        </w:rPr>
        <w:t xml:space="preserve"> </w:t>
      </w:r>
      <w:r w:rsidR="00421934" w:rsidRPr="00421934">
        <w:t>mereka</w:t>
      </w:r>
      <w:r w:rsidR="00421934" w:rsidRPr="00421934">
        <w:rPr>
          <w:spacing w:val="2"/>
        </w:rPr>
        <w:t xml:space="preserve"> </w:t>
      </w:r>
      <w:r w:rsidR="00421934" w:rsidRPr="00421934">
        <w:t>maunya</w:t>
      </w:r>
      <w:r w:rsidR="00421934" w:rsidRPr="00421934">
        <w:rPr>
          <w:spacing w:val="2"/>
        </w:rPr>
        <w:t xml:space="preserve"> </w:t>
      </w:r>
      <w:r w:rsidR="00421934" w:rsidRPr="00421934">
        <w:t>mutu</w:t>
      </w:r>
      <w:r w:rsidR="00421934" w:rsidRPr="00421934">
        <w:rPr>
          <w:spacing w:val="1"/>
        </w:rPr>
        <w:t xml:space="preserve"> </w:t>
      </w:r>
      <w:r w:rsidR="00421934" w:rsidRPr="00421934">
        <w:t>bagus</w:t>
      </w:r>
      <w:r w:rsidR="00421934" w:rsidRPr="00421934">
        <w:rPr>
          <w:spacing w:val="2"/>
        </w:rPr>
        <w:t xml:space="preserve"> </w:t>
      </w:r>
      <w:r w:rsidR="00421934" w:rsidRPr="00421934">
        <w:t>harga</w:t>
      </w:r>
      <w:r w:rsidR="00421934" w:rsidRPr="00421934">
        <w:rPr>
          <w:spacing w:val="2"/>
        </w:rPr>
        <w:t xml:space="preserve"> </w:t>
      </w:r>
      <w:r w:rsidR="00421934" w:rsidRPr="00421934">
        <w:t>ndak</w:t>
      </w:r>
      <w:r w:rsidR="00421934" w:rsidRPr="00421934">
        <w:rPr>
          <w:spacing w:val="3"/>
        </w:rPr>
        <w:t xml:space="preserve"> </w:t>
      </w:r>
      <w:r w:rsidR="00421934" w:rsidRPr="00421934">
        <w:t>mahal.</w:t>
      </w:r>
      <w:r w:rsidR="00421934" w:rsidRPr="00421934">
        <w:rPr>
          <w:spacing w:val="3"/>
        </w:rPr>
        <w:t xml:space="preserve"> </w:t>
      </w:r>
      <w:r w:rsidR="00421934" w:rsidRPr="00421934">
        <w:t>Itu</w:t>
      </w:r>
      <w:r w:rsidR="00421934" w:rsidRPr="00421934">
        <w:rPr>
          <w:spacing w:val="1"/>
        </w:rPr>
        <w:t xml:space="preserve"> </w:t>
      </w:r>
      <w:r w:rsidR="00421934" w:rsidRPr="00421934">
        <w:t>itu</w:t>
      </w:r>
      <w:r w:rsidR="00421934" w:rsidRPr="00421934">
        <w:rPr>
          <w:spacing w:val="1"/>
        </w:rPr>
        <w:t xml:space="preserve"> </w:t>
      </w:r>
      <w:r w:rsidR="00421934" w:rsidRPr="00421934">
        <w:t>udah</w:t>
      </w:r>
      <w:r w:rsidR="00421934" w:rsidRPr="00421934">
        <w:rPr>
          <w:spacing w:val="4"/>
        </w:rPr>
        <w:t xml:space="preserve"> </w:t>
      </w:r>
      <w:r w:rsidR="00421934" w:rsidRPr="00421934">
        <w:t>sifatnya</w:t>
      </w:r>
      <w:r w:rsidR="00421934" w:rsidRPr="00421934">
        <w:rPr>
          <w:spacing w:val="2"/>
        </w:rPr>
        <w:t xml:space="preserve"> </w:t>
      </w:r>
      <w:r w:rsidR="00421934" w:rsidRPr="00421934">
        <w:t>konsumen</w:t>
      </w:r>
      <w:r w:rsidR="00246BD7">
        <w:t xml:space="preserve"> </w:t>
      </w:r>
      <w:r w:rsidR="00421934" w:rsidRPr="00421934">
        <w:rPr>
          <w:spacing w:val="-57"/>
        </w:rPr>
        <w:t xml:space="preserve"> </w:t>
      </w:r>
      <w:r w:rsidR="00421934" w:rsidRPr="00421934">
        <w:t>kita</w:t>
      </w:r>
    </w:p>
    <w:p w14:paraId="456639F0" w14:textId="39D10630" w:rsidR="00421934" w:rsidRPr="00421934" w:rsidRDefault="00AC712E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jadi</w:t>
      </w:r>
      <w:r w:rsidR="00421934" w:rsidRPr="00421934">
        <w:rPr>
          <w:spacing w:val="-2"/>
        </w:rPr>
        <w:t xml:space="preserve"> </w:t>
      </w:r>
      <w:r w:rsidR="00421934" w:rsidRPr="00421934">
        <w:t>solusinya gimana</w:t>
      </w:r>
      <w:r w:rsidR="00421934" w:rsidRPr="00421934">
        <w:rPr>
          <w:spacing w:val="-3"/>
        </w:rPr>
        <w:t xml:space="preserve"> </w:t>
      </w:r>
      <w:r w:rsidR="00421934" w:rsidRPr="00421934">
        <w:t>pak?</w:t>
      </w:r>
    </w:p>
    <w:p w14:paraId="7DC97431" w14:textId="1D33B775" w:rsidR="00421934" w:rsidRPr="00421934" w:rsidRDefault="00AC712E" w:rsidP="007443C8">
      <w:pPr>
        <w:pStyle w:val="BodyText"/>
        <w:spacing w:before="10"/>
        <w:ind w:left="0" w:right="220"/>
      </w:pPr>
      <w:r>
        <w:rPr>
          <w:lang w:val="en-US"/>
        </w:rPr>
        <w:t>M</w:t>
      </w:r>
      <w:r w:rsidR="00421934" w:rsidRPr="00421934">
        <w:rPr>
          <w:spacing w:val="33"/>
        </w:rPr>
        <w:t xml:space="preserve"> </w:t>
      </w:r>
      <w:r w:rsidR="00421934" w:rsidRPr="00421934">
        <w:t>:</w:t>
      </w:r>
      <w:r w:rsidR="00421934" w:rsidRPr="00421934">
        <w:rPr>
          <w:spacing w:val="34"/>
        </w:rPr>
        <w:t xml:space="preserve"> </w:t>
      </w:r>
      <w:r w:rsidR="00421934" w:rsidRPr="00421934">
        <w:t>solusinya</w:t>
      </w:r>
      <w:r w:rsidR="00421934" w:rsidRPr="00421934">
        <w:rPr>
          <w:spacing w:val="35"/>
        </w:rPr>
        <w:t xml:space="preserve"> </w:t>
      </w:r>
      <w:r w:rsidR="00421934" w:rsidRPr="00421934">
        <w:t>ya</w:t>
      </w:r>
      <w:r w:rsidR="00421934" w:rsidRPr="00421934">
        <w:rPr>
          <w:spacing w:val="32"/>
        </w:rPr>
        <w:t xml:space="preserve"> </w:t>
      </w:r>
      <w:r w:rsidR="00421934" w:rsidRPr="00421934">
        <w:t>ndak</w:t>
      </w:r>
      <w:r w:rsidR="00421934" w:rsidRPr="00421934">
        <w:rPr>
          <w:spacing w:val="33"/>
        </w:rPr>
        <w:t xml:space="preserve"> </w:t>
      </w:r>
      <w:r w:rsidR="00421934" w:rsidRPr="00421934">
        <w:t>papa</w:t>
      </w:r>
      <w:r w:rsidR="00421934" w:rsidRPr="00421934">
        <w:rPr>
          <w:spacing w:val="33"/>
        </w:rPr>
        <w:t xml:space="preserve"> </w:t>
      </w:r>
      <w:r w:rsidR="00421934" w:rsidRPr="00421934">
        <w:t>kalau</w:t>
      </w:r>
      <w:r w:rsidR="00421934" w:rsidRPr="00421934">
        <w:rPr>
          <w:spacing w:val="33"/>
        </w:rPr>
        <w:t xml:space="preserve"> </w:t>
      </w:r>
      <w:r w:rsidR="00421934" w:rsidRPr="00421934">
        <w:t>suatu</w:t>
      </w:r>
      <w:r w:rsidR="00421934" w:rsidRPr="00421934">
        <w:rPr>
          <w:spacing w:val="33"/>
        </w:rPr>
        <w:t xml:space="preserve"> </w:t>
      </w:r>
      <w:r w:rsidR="00421934" w:rsidRPr="00421934">
        <w:t>saat</w:t>
      </w:r>
      <w:r w:rsidR="00421934" w:rsidRPr="00421934">
        <w:rPr>
          <w:spacing w:val="38"/>
        </w:rPr>
        <w:t xml:space="preserve"> </w:t>
      </w:r>
      <w:r w:rsidR="00421934" w:rsidRPr="00421934">
        <w:t>kita</w:t>
      </w:r>
      <w:r w:rsidR="00421934" w:rsidRPr="00421934">
        <w:rPr>
          <w:spacing w:val="32"/>
        </w:rPr>
        <w:t xml:space="preserve"> </w:t>
      </w:r>
      <w:r w:rsidR="00421934" w:rsidRPr="00421934">
        <w:t>harus</w:t>
      </w:r>
      <w:r w:rsidR="00421934" w:rsidRPr="00421934">
        <w:rPr>
          <w:spacing w:val="33"/>
        </w:rPr>
        <w:t xml:space="preserve"> </w:t>
      </w:r>
      <w:r w:rsidR="00421934" w:rsidRPr="00421934">
        <w:t>ciptakan</w:t>
      </w:r>
      <w:r w:rsidR="00421934" w:rsidRPr="00421934">
        <w:rPr>
          <w:spacing w:val="36"/>
        </w:rPr>
        <w:t xml:space="preserve"> </w:t>
      </w:r>
      <w:r w:rsidR="00421934" w:rsidRPr="00421934">
        <w:t>yang</w:t>
      </w:r>
      <w:r w:rsidR="00421934" w:rsidRPr="00421934">
        <w:rPr>
          <w:spacing w:val="32"/>
        </w:rPr>
        <w:t xml:space="preserve"> </w:t>
      </w:r>
      <w:r w:rsidR="00421934" w:rsidRPr="00421934">
        <w:t>harganya</w:t>
      </w:r>
      <w:r w:rsidR="00421934" w:rsidRPr="00421934">
        <w:rPr>
          <w:spacing w:val="-57"/>
        </w:rPr>
        <w:t xml:space="preserve"> </w:t>
      </w:r>
      <w:r w:rsidR="00421934" w:rsidRPr="00421934">
        <w:t>bersaing</w:t>
      </w:r>
      <w:r w:rsidR="00421934" w:rsidRPr="00421934">
        <w:rPr>
          <w:spacing w:val="-4"/>
        </w:rPr>
        <w:t xml:space="preserve"> </w:t>
      </w:r>
      <w:r w:rsidR="00421934" w:rsidRPr="00421934">
        <w:t>dengan</w:t>
      </w:r>
      <w:r w:rsidR="00421934" w:rsidRPr="00421934">
        <w:rPr>
          <w:spacing w:val="4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murah</w:t>
      </w:r>
      <w:r w:rsidR="00421934" w:rsidRPr="00421934">
        <w:rPr>
          <w:spacing w:val="4"/>
        </w:rPr>
        <w:t xml:space="preserve"> </w:t>
      </w:r>
      <w:r w:rsidR="00421934" w:rsidRPr="00421934">
        <w:t>ya</w:t>
      </w:r>
      <w:r w:rsidR="00421934" w:rsidRPr="00421934">
        <w:rPr>
          <w:spacing w:val="-1"/>
        </w:rPr>
        <w:t xml:space="preserve"> </w:t>
      </w:r>
      <w:r w:rsidR="00421934" w:rsidRPr="00421934">
        <w:t>ndak</w:t>
      </w:r>
      <w:r w:rsidR="00421934" w:rsidRPr="00421934">
        <w:rPr>
          <w:spacing w:val="1"/>
        </w:rPr>
        <w:t xml:space="preserve"> </w:t>
      </w:r>
      <w:r w:rsidR="00421934" w:rsidRPr="00421934">
        <w:t>papa.</w:t>
      </w:r>
    </w:p>
    <w:p w14:paraId="347B6AFF" w14:textId="2E1514ED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oh</w:t>
      </w:r>
      <w:r w:rsidR="00421934" w:rsidRPr="00421934">
        <w:rPr>
          <w:spacing w:val="-1"/>
        </w:rPr>
        <w:t xml:space="preserve"> </w:t>
      </w:r>
      <w:r w:rsidR="00421934" w:rsidRPr="00421934">
        <w:t>turunkan</w:t>
      </w:r>
      <w:r w:rsidR="00421934" w:rsidRPr="00421934">
        <w:rPr>
          <w:spacing w:val="-1"/>
        </w:rPr>
        <w:t xml:space="preserve"> </w:t>
      </w:r>
      <w:r w:rsidR="00421934" w:rsidRPr="00421934">
        <w:t>mutu</w:t>
      </w:r>
      <w:r w:rsidR="00421934" w:rsidRPr="00421934">
        <w:rPr>
          <w:spacing w:val="1"/>
        </w:rPr>
        <w:t xml:space="preserve"> </w:t>
      </w:r>
      <w:r w:rsidR="00421934" w:rsidRPr="00421934">
        <w:t>ya pak?</w:t>
      </w:r>
    </w:p>
    <w:p w14:paraId="7DC48163" w14:textId="548DBE19" w:rsidR="00421934" w:rsidRPr="00421934" w:rsidRDefault="00E00376" w:rsidP="007443C8">
      <w:pPr>
        <w:pStyle w:val="BodyText"/>
        <w:spacing w:before="10"/>
        <w:ind w:left="0" w:right="206"/>
      </w:pPr>
      <w:r>
        <w:rPr>
          <w:lang w:val="en-US"/>
        </w:rPr>
        <w:t>M</w:t>
      </w:r>
      <w:r w:rsidR="00421934" w:rsidRPr="00421934">
        <w:rPr>
          <w:spacing w:val="1"/>
        </w:rPr>
        <w:t xml:space="preserve"> </w:t>
      </w:r>
      <w:r w:rsidR="00421934" w:rsidRPr="00421934">
        <w:t>:</w:t>
      </w:r>
      <w:r w:rsidR="00421934" w:rsidRPr="00421934">
        <w:rPr>
          <w:spacing w:val="1"/>
        </w:rPr>
        <w:t xml:space="preserve"> </w:t>
      </w:r>
      <w:r w:rsidR="00421934" w:rsidRPr="00421934">
        <w:t>tidak!</w:t>
      </w:r>
      <w:r w:rsidR="00421934" w:rsidRPr="00421934">
        <w:rPr>
          <w:spacing w:val="1"/>
        </w:rPr>
        <w:t xml:space="preserve"> </w:t>
      </w:r>
      <w:r w:rsidR="00421934" w:rsidRPr="00421934">
        <w:t>Kita</w:t>
      </w:r>
      <w:r w:rsidR="00421934" w:rsidRPr="00421934">
        <w:rPr>
          <w:spacing w:val="1"/>
        </w:rPr>
        <w:t xml:space="preserve"> </w:t>
      </w:r>
      <w:r w:rsidR="00421934" w:rsidRPr="00421934">
        <w:t>ndak</w:t>
      </w:r>
      <w:r w:rsidR="00421934" w:rsidRPr="00421934">
        <w:rPr>
          <w:spacing w:val="1"/>
        </w:rPr>
        <w:t xml:space="preserve"> </w:t>
      </w:r>
      <w:r w:rsidR="00421934" w:rsidRPr="00421934">
        <w:t>akan</w:t>
      </w:r>
      <w:r w:rsidR="00421934" w:rsidRPr="00421934">
        <w:rPr>
          <w:spacing w:val="1"/>
        </w:rPr>
        <w:t xml:space="preserve"> </w:t>
      </w:r>
      <w:r w:rsidR="00421934" w:rsidRPr="00421934">
        <w:t>lakukan</w:t>
      </w:r>
      <w:r w:rsidR="00421934" w:rsidRPr="00421934">
        <w:rPr>
          <w:spacing w:val="1"/>
        </w:rPr>
        <w:t xml:space="preserve"> </w:t>
      </w:r>
      <w:r w:rsidR="00421934" w:rsidRPr="00421934">
        <w:t>turunkan</w:t>
      </w:r>
      <w:r w:rsidR="00421934" w:rsidRPr="00421934">
        <w:rPr>
          <w:spacing w:val="1"/>
        </w:rPr>
        <w:t xml:space="preserve"> </w:t>
      </w:r>
      <w:r w:rsidR="00421934" w:rsidRPr="00421934">
        <w:t>mutu.</w:t>
      </w:r>
      <w:r w:rsidR="00421934" w:rsidRPr="00421934">
        <w:rPr>
          <w:spacing w:val="1"/>
        </w:rPr>
        <w:t xml:space="preserve"> </w:t>
      </w:r>
      <w:r w:rsidR="00421934" w:rsidRPr="00421934">
        <w:t>Kadang kala</w:t>
      </w:r>
      <w:r w:rsidR="00421934" w:rsidRPr="00421934">
        <w:rPr>
          <w:spacing w:val="1"/>
        </w:rPr>
        <w:t xml:space="preserve"> </w:t>
      </w:r>
      <w:r w:rsidR="00421934" w:rsidRPr="00421934">
        <w:t>kita</w:t>
      </w:r>
      <w:r w:rsidR="00421934" w:rsidRPr="00421934">
        <w:rPr>
          <w:spacing w:val="1"/>
        </w:rPr>
        <w:t xml:space="preserve"> </w:t>
      </w:r>
      <w:r w:rsidR="00421934" w:rsidRPr="00421934">
        <w:t>menjual</w:t>
      </w:r>
      <w:r w:rsidR="00421934" w:rsidRPr="00421934">
        <w:rPr>
          <w:spacing w:val="-57"/>
        </w:rPr>
        <w:t xml:space="preserve"> </w:t>
      </w:r>
      <w:r w:rsidR="00421934" w:rsidRPr="00421934">
        <w:t>dengan</w:t>
      </w:r>
      <w:r w:rsidR="00421934" w:rsidRPr="00421934">
        <w:rPr>
          <w:spacing w:val="-1"/>
        </w:rPr>
        <w:t xml:space="preserve"> </w:t>
      </w:r>
      <w:r w:rsidR="00421934" w:rsidRPr="00421934">
        <w:t>harga</w:t>
      </w:r>
      <w:r w:rsidR="00421934" w:rsidRPr="00421934">
        <w:rPr>
          <w:spacing w:val="3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murah dulu untuk meraih pasar</w:t>
      </w:r>
      <w:r w:rsidR="00421934" w:rsidRPr="00421934">
        <w:rPr>
          <w:spacing w:val="-1"/>
        </w:rPr>
        <w:t xml:space="preserve"> </w:t>
      </w:r>
      <w:r w:rsidR="00421934" w:rsidRPr="00421934">
        <w:t>dulu.</w:t>
      </w:r>
    </w:p>
    <w:p w14:paraId="76A4C17A" w14:textId="347C7132" w:rsidR="00246BD7" w:rsidRDefault="00E00376" w:rsidP="007443C8">
      <w:pPr>
        <w:pStyle w:val="BodyText"/>
        <w:spacing w:before="10"/>
        <w:ind w:left="0" w:right="1150"/>
      </w:pPr>
      <w:r>
        <w:rPr>
          <w:lang w:val="en-US"/>
        </w:rPr>
        <w:t>R</w:t>
      </w:r>
      <w:r w:rsidR="00421934" w:rsidRPr="00421934">
        <w:t xml:space="preserve"> : kalau sifat kayak gitu pak maksudnya kan ga sesuai harapan kan pak</w:t>
      </w:r>
    </w:p>
    <w:p w14:paraId="299F51BE" w14:textId="5A1E6EFC" w:rsidR="00421934" w:rsidRPr="00421934" w:rsidRDefault="00421934" w:rsidP="007443C8">
      <w:pPr>
        <w:pStyle w:val="BodyText"/>
        <w:spacing w:before="10"/>
        <w:ind w:left="0" w:right="1150"/>
      </w:pPr>
      <w:r w:rsidRPr="00421934">
        <w:rPr>
          <w:spacing w:val="-57"/>
        </w:rPr>
        <w:lastRenderedPageBreak/>
        <w:t xml:space="preserve"> </w:t>
      </w:r>
      <w:r w:rsidR="00E00376">
        <w:rPr>
          <w:lang w:val="en-US"/>
        </w:rPr>
        <w:t>M</w:t>
      </w:r>
      <w:r w:rsidRPr="00421934">
        <w:rPr>
          <w:spacing w:val="-1"/>
        </w:rPr>
        <w:t xml:space="preserve"> </w:t>
      </w:r>
      <w:r w:rsidRPr="00421934">
        <w:t>:</w:t>
      </w:r>
      <w:r w:rsidRPr="00421934">
        <w:rPr>
          <w:spacing w:val="-1"/>
        </w:rPr>
        <w:t xml:space="preserve"> </w:t>
      </w:r>
      <w:r w:rsidRPr="00421934">
        <w:t>bukan</w:t>
      </w:r>
      <w:r w:rsidRPr="00421934">
        <w:rPr>
          <w:spacing w:val="-1"/>
        </w:rPr>
        <w:t xml:space="preserve"> </w:t>
      </w:r>
      <w:r w:rsidRPr="00421934">
        <w:t>ndak</w:t>
      </w:r>
      <w:r w:rsidRPr="00421934">
        <w:rPr>
          <w:spacing w:val="-1"/>
        </w:rPr>
        <w:t xml:space="preserve"> </w:t>
      </w:r>
      <w:r w:rsidRPr="00421934">
        <w:t>sesuai</w:t>
      </w:r>
      <w:r w:rsidRPr="00421934">
        <w:rPr>
          <w:spacing w:val="-1"/>
        </w:rPr>
        <w:t xml:space="preserve"> </w:t>
      </w:r>
      <w:r w:rsidRPr="00421934">
        <w:t>harapan,</w:t>
      </w:r>
      <w:r w:rsidRPr="00421934">
        <w:rPr>
          <w:spacing w:val="-1"/>
        </w:rPr>
        <w:t xml:space="preserve"> </w:t>
      </w:r>
      <w:r w:rsidRPr="00421934">
        <w:t>di</w:t>
      </w:r>
      <w:r w:rsidRPr="00421934">
        <w:rPr>
          <w:spacing w:val="-1"/>
        </w:rPr>
        <w:t xml:space="preserve"> </w:t>
      </w:r>
      <w:r w:rsidRPr="00421934">
        <w:t>sisi</w:t>
      </w:r>
      <w:r w:rsidRPr="00421934">
        <w:rPr>
          <w:spacing w:val="-1"/>
        </w:rPr>
        <w:t xml:space="preserve"> </w:t>
      </w:r>
      <w:r w:rsidRPr="00421934">
        <w:t>mana</w:t>
      </w:r>
      <w:r w:rsidRPr="00421934">
        <w:rPr>
          <w:spacing w:val="2"/>
        </w:rPr>
        <w:t xml:space="preserve"> </w:t>
      </w:r>
      <w:r w:rsidRPr="00421934">
        <w:t>yang</w:t>
      </w:r>
      <w:r w:rsidRPr="00421934">
        <w:rPr>
          <w:spacing w:val="-2"/>
        </w:rPr>
        <w:t xml:space="preserve"> </w:t>
      </w:r>
      <w:r w:rsidRPr="00421934">
        <w:t>ndak</w:t>
      </w:r>
      <w:r w:rsidRPr="00421934">
        <w:rPr>
          <w:spacing w:val="-1"/>
        </w:rPr>
        <w:t xml:space="preserve"> </w:t>
      </w:r>
      <w:r w:rsidRPr="00421934">
        <w:t>sesuai</w:t>
      </w:r>
      <w:r w:rsidRPr="00421934">
        <w:rPr>
          <w:spacing w:val="-1"/>
        </w:rPr>
        <w:t xml:space="preserve"> </w:t>
      </w:r>
      <w:r w:rsidRPr="00421934">
        <w:t>harapan?</w:t>
      </w:r>
    </w:p>
    <w:p w14:paraId="600FB991" w14:textId="4A7F934B" w:rsidR="00421934" w:rsidRPr="00421934" w:rsidRDefault="00E00376" w:rsidP="007443C8">
      <w:pPr>
        <w:pStyle w:val="BodyText"/>
        <w:spacing w:before="10"/>
        <w:ind w:left="0" w:right="223"/>
      </w:pPr>
      <w:r>
        <w:rPr>
          <w:lang w:val="en-US"/>
        </w:rPr>
        <w:t>R</w:t>
      </w:r>
      <w:r w:rsidR="00421934" w:rsidRPr="00421934">
        <w:rPr>
          <w:spacing w:val="36"/>
        </w:rPr>
        <w:t xml:space="preserve"> </w:t>
      </w:r>
      <w:r w:rsidR="00421934" w:rsidRPr="00421934">
        <w:t>:</w:t>
      </w:r>
      <w:r w:rsidR="00421934" w:rsidRPr="00421934">
        <w:rPr>
          <w:spacing w:val="37"/>
        </w:rPr>
        <w:t xml:space="preserve"> </w:t>
      </w:r>
      <w:r w:rsidR="00421934" w:rsidRPr="00421934">
        <w:t>maksudnya</w:t>
      </w:r>
      <w:r w:rsidR="00421934" w:rsidRPr="00421934">
        <w:rPr>
          <w:spacing w:val="35"/>
        </w:rPr>
        <w:t xml:space="preserve"> </w:t>
      </w:r>
      <w:r w:rsidR="00421934" w:rsidRPr="00421934">
        <w:t>kan</w:t>
      </w:r>
      <w:r w:rsidR="00421934" w:rsidRPr="00421934">
        <w:rPr>
          <w:spacing w:val="37"/>
        </w:rPr>
        <w:t xml:space="preserve"> </w:t>
      </w:r>
      <w:r w:rsidR="00421934" w:rsidRPr="00421934">
        <w:t>sudah</w:t>
      </w:r>
      <w:r w:rsidR="00421934" w:rsidRPr="00421934">
        <w:rPr>
          <w:spacing w:val="35"/>
        </w:rPr>
        <w:t xml:space="preserve"> </w:t>
      </w:r>
      <w:r w:rsidR="00421934" w:rsidRPr="00421934">
        <w:t>di</w:t>
      </w:r>
      <w:r w:rsidR="00421934" w:rsidRPr="00421934">
        <w:rPr>
          <w:spacing w:val="37"/>
        </w:rPr>
        <w:t xml:space="preserve"> </w:t>
      </w:r>
      <w:r w:rsidR="00421934" w:rsidRPr="00421934">
        <w:t>unggulkan</w:t>
      </w:r>
      <w:r w:rsidR="00421934" w:rsidRPr="00421934">
        <w:rPr>
          <w:spacing w:val="35"/>
        </w:rPr>
        <w:t xml:space="preserve"> </w:t>
      </w:r>
      <w:r w:rsidR="00421934" w:rsidRPr="00421934">
        <w:t>mutu</w:t>
      </w:r>
      <w:r w:rsidR="00421934" w:rsidRPr="00421934">
        <w:rPr>
          <w:spacing w:val="37"/>
        </w:rPr>
        <w:t xml:space="preserve"> </w:t>
      </w:r>
      <w:r w:rsidR="00421934" w:rsidRPr="00421934">
        <w:t>tapi</w:t>
      </w:r>
      <w:r w:rsidR="00421934" w:rsidRPr="00421934">
        <w:rPr>
          <w:spacing w:val="36"/>
        </w:rPr>
        <w:t xml:space="preserve"> </w:t>
      </w:r>
      <w:r w:rsidR="00421934" w:rsidRPr="00421934">
        <w:t>harga</w:t>
      </w:r>
      <w:r w:rsidR="00421934" w:rsidRPr="00421934">
        <w:rPr>
          <w:spacing w:val="36"/>
        </w:rPr>
        <w:t xml:space="preserve"> </w:t>
      </w:r>
      <w:r w:rsidR="00421934" w:rsidRPr="00421934">
        <w:t>kan</w:t>
      </w:r>
      <w:r w:rsidR="00421934" w:rsidRPr="00421934">
        <w:rPr>
          <w:spacing w:val="36"/>
        </w:rPr>
        <w:t xml:space="preserve"> </w:t>
      </w:r>
      <w:r w:rsidR="00421934" w:rsidRPr="00421934">
        <w:t>harus</w:t>
      </w:r>
      <w:r w:rsidR="00421934" w:rsidRPr="00421934">
        <w:rPr>
          <w:spacing w:val="36"/>
        </w:rPr>
        <w:t xml:space="preserve"> </w:t>
      </w:r>
      <w:r w:rsidR="00421934" w:rsidRPr="00421934">
        <w:t>mengikuti,</w:t>
      </w:r>
      <w:r w:rsidR="00421934" w:rsidRPr="00421934">
        <w:rPr>
          <w:spacing w:val="-57"/>
        </w:rPr>
        <w:t xml:space="preserve"> </w:t>
      </w:r>
      <w:r w:rsidR="00421934" w:rsidRPr="00421934">
        <w:t>tetapi</w:t>
      </w:r>
      <w:r w:rsidR="00421934" w:rsidRPr="00421934">
        <w:rPr>
          <w:spacing w:val="-1"/>
        </w:rPr>
        <w:t xml:space="preserve"> </w:t>
      </w:r>
      <w:r w:rsidR="00421934" w:rsidRPr="00421934">
        <w:t>kalau mereka</w:t>
      </w:r>
      <w:r w:rsidR="00421934" w:rsidRPr="00421934">
        <w:rPr>
          <w:spacing w:val="-1"/>
        </w:rPr>
        <w:t xml:space="preserve"> </w:t>
      </w:r>
      <w:r w:rsidR="00421934" w:rsidRPr="00421934">
        <w:t>maunya</w:t>
      </w:r>
      <w:r w:rsidR="00421934" w:rsidRPr="00421934">
        <w:rPr>
          <w:spacing w:val="3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harga</w:t>
      </w:r>
      <w:r w:rsidR="00421934" w:rsidRPr="00421934">
        <w:rPr>
          <w:spacing w:val="-1"/>
        </w:rPr>
        <w:t xml:space="preserve"> </w:t>
      </w:r>
      <w:r w:rsidR="00421934" w:rsidRPr="00421934">
        <w:t>murah?</w:t>
      </w:r>
    </w:p>
    <w:p w14:paraId="564EDDD2" w14:textId="60172D3C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12"/>
        </w:rPr>
        <w:t xml:space="preserve"> </w:t>
      </w:r>
      <w:r w:rsidR="00421934" w:rsidRPr="00421934">
        <w:t>:</w:t>
      </w:r>
      <w:r w:rsidR="00421934" w:rsidRPr="00421934">
        <w:rPr>
          <w:spacing w:val="18"/>
        </w:rPr>
        <w:t xml:space="preserve"> </w:t>
      </w:r>
      <w:r w:rsidR="00421934" w:rsidRPr="00421934">
        <w:t>ya</w:t>
      </w:r>
      <w:r w:rsidR="00421934" w:rsidRPr="00421934">
        <w:rPr>
          <w:spacing w:val="13"/>
        </w:rPr>
        <w:t xml:space="preserve"> </w:t>
      </w:r>
      <w:r w:rsidR="00421934" w:rsidRPr="00421934">
        <w:t>sudah</w:t>
      </w:r>
      <w:r w:rsidR="00421934" w:rsidRPr="00421934">
        <w:rPr>
          <w:spacing w:val="13"/>
        </w:rPr>
        <w:t xml:space="preserve"> </w:t>
      </w:r>
      <w:r w:rsidR="00421934" w:rsidRPr="00421934">
        <w:t>bukan</w:t>
      </w:r>
      <w:r w:rsidR="00421934" w:rsidRPr="00421934">
        <w:rPr>
          <w:spacing w:val="14"/>
        </w:rPr>
        <w:t xml:space="preserve"> </w:t>
      </w:r>
      <w:r w:rsidR="00421934" w:rsidRPr="00421934">
        <w:t>pasar</w:t>
      </w:r>
      <w:r w:rsidR="00421934" w:rsidRPr="00421934">
        <w:rPr>
          <w:spacing w:val="12"/>
        </w:rPr>
        <w:t xml:space="preserve"> </w:t>
      </w:r>
      <w:r w:rsidR="00421934" w:rsidRPr="00421934">
        <w:t>kita.</w:t>
      </w:r>
      <w:r w:rsidR="00421934" w:rsidRPr="00421934">
        <w:rPr>
          <w:spacing w:val="14"/>
        </w:rPr>
        <w:t xml:space="preserve"> </w:t>
      </w:r>
      <w:r w:rsidR="00421934" w:rsidRPr="00421934">
        <w:t>Prinsipnya</w:t>
      </w:r>
      <w:r w:rsidR="00421934" w:rsidRPr="00421934">
        <w:rPr>
          <w:spacing w:val="14"/>
        </w:rPr>
        <w:t xml:space="preserve"> </w:t>
      </w:r>
      <w:r w:rsidR="00421934" w:rsidRPr="00421934">
        <w:t>begitu.</w:t>
      </w:r>
      <w:r w:rsidR="00421934" w:rsidRPr="00421934">
        <w:rPr>
          <w:spacing w:val="14"/>
        </w:rPr>
        <w:t xml:space="preserve"> </w:t>
      </w:r>
      <w:r w:rsidR="00421934" w:rsidRPr="00421934">
        <w:t>Makanya</w:t>
      </w:r>
      <w:r w:rsidR="00421934" w:rsidRPr="00421934">
        <w:rPr>
          <w:spacing w:val="14"/>
        </w:rPr>
        <w:t xml:space="preserve"> </w:t>
      </w:r>
      <w:r w:rsidR="00421934" w:rsidRPr="00421934">
        <w:t>kenapa</w:t>
      </w:r>
      <w:r w:rsidR="00421934" w:rsidRPr="00421934">
        <w:rPr>
          <w:spacing w:val="12"/>
        </w:rPr>
        <w:t xml:space="preserve"> </w:t>
      </w:r>
      <w:r w:rsidR="00421934" w:rsidRPr="00421934">
        <w:t>kita</w:t>
      </w:r>
      <w:r w:rsidR="00421934" w:rsidRPr="00421934">
        <w:rPr>
          <w:spacing w:val="15"/>
        </w:rPr>
        <w:t xml:space="preserve"> </w:t>
      </w:r>
      <w:r w:rsidR="00421934" w:rsidRPr="00421934">
        <w:t>tadi</w:t>
      </w:r>
      <w:r w:rsidR="00421934" w:rsidRPr="00421934">
        <w:rPr>
          <w:spacing w:val="13"/>
        </w:rPr>
        <w:t xml:space="preserve"> </w:t>
      </w:r>
      <w:r w:rsidR="00421934" w:rsidRPr="00421934">
        <w:t>ndak</w:t>
      </w:r>
      <w:r w:rsidR="00421934" w:rsidRPr="00421934">
        <w:rPr>
          <w:spacing w:val="-57"/>
        </w:rPr>
        <w:t xml:space="preserve"> </w:t>
      </w:r>
      <w:r w:rsidR="00421934" w:rsidRPr="00421934">
        <w:t>mau</w:t>
      </w:r>
      <w:r w:rsidR="00421934" w:rsidRPr="00421934">
        <w:rPr>
          <w:spacing w:val="-1"/>
        </w:rPr>
        <w:t xml:space="preserve"> </w:t>
      </w:r>
      <w:r w:rsidR="00421934" w:rsidRPr="00421934">
        <w:t>jual</w:t>
      </w:r>
      <w:r w:rsidR="00246BD7">
        <w:rPr>
          <w:spacing w:val="-1"/>
        </w:rPr>
        <w:t xml:space="preserve"> makanan </w:t>
      </w:r>
      <w:r w:rsidR="00421934" w:rsidRPr="00421934">
        <w:t>yang</w:t>
      </w:r>
      <w:r w:rsidR="00421934" w:rsidRPr="00421934">
        <w:rPr>
          <w:spacing w:val="-2"/>
        </w:rPr>
        <w:t xml:space="preserve"> </w:t>
      </w:r>
      <w:r w:rsidR="00421934" w:rsidRPr="00421934">
        <w:t>murah</w:t>
      </w:r>
      <w:r w:rsidR="00246BD7">
        <w:t>an</w:t>
      </w:r>
      <w:r w:rsidR="00421934" w:rsidRPr="00421934">
        <w:t>,</w:t>
      </w:r>
      <w:r w:rsidR="00421934" w:rsidRPr="00421934">
        <w:rPr>
          <w:spacing w:val="-1"/>
        </w:rPr>
        <w:t xml:space="preserve"> </w:t>
      </w:r>
      <w:r w:rsidR="00421934" w:rsidRPr="00421934">
        <w:t>karena</w:t>
      </w:r>
      <w:r w:rsidR="00421934" w:rsidRPr="00421934">
        <w:rPr>
          <w:spacing w:val="-1"/>
        </w:rPr>
        <w:t xml:space="preserve"> </w:t>
      </w:r>
      <w:r w:rsidR="00421934" w:rsidRPr="00421934">
        <w:t>kita</w:t>
      </w:r>
      <w:r w:rsidR="00421934" w:rsidRPr="00421934">
        <w:rPr>
          <w:spacing w:val="-2"/>
        </w:rPr>
        <w:t xml:space="preserve"> </w:t>
      </w:r>
      <w:r w:rsidR="00421934" w:rsidRPr="00421934">
        <w:t>ndak</w:t>
      </w:r>
      <w:r w:rsidR="00421934" w:rsidRPr="00421934">
        <w:rPr>
          <w:spacing w:val="2"/>
        </w:rPr>
        <w:t xml:space="preserve"> </w:t>
      </w:r>
      <w:r w:rsidR="00421934" w:rsidRPr="00421934">
        <w:t>mau</w:t>
      </w:r>
      <w:r w:rsidR="00421934" w:rsidRPr="00421934">
        <w:rPr>
          <w:spacing w:val="-1"/>
        </w:rPr>
        <w:t xml:space="preserve"> </w:t>
      </w:r>
      <w:r w:rsidR="00421934" w:rsidRPr="00421934">
        <w:t>mutu</w:t>
      </w:r>
      <w:r w:rsidR="00421934" w:rsidRPr="00421934">
        <w:rPr>
          <w:spacing w:val="-1"/>
        </w:rPr>
        <w:t xml:space="preserve"> </w:t>
      </w:r>
      <w:r w:rsidR="00421934" w:rsidRPr="00421934">
        <w:t>kita turun</w:t>
      </w:r>
      <w:r w:rsidR="00421934" w:rsidRPr="00421934">
        <w:rPr>
          <w:spacing w:val="-1"/>
        </w:rPr>
        <w:t xml:space="preserve"> </w:t>
      </w:r>
      <w:r w:rsidR="00421934" w:rsidRPr="00421934">
        <w:t>disitu.</w:t>
      </w:r>
    </w:p>
    <w:p w14:paraId="2AA09B94" w14:textId="510DB306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itu</w:t>
      </w:r>
      <w:r w:rsidR="00421934" w:rsidRPr="00421934">
        <w:rPr>
          <w:spacing w:val="-2"/>
        </w:rPr>
        <w:t xml:space="preserve"> </w:t>
      </w:r>
      <w:r w:rsidR="00421934" w:rsidRPr="00421934">
        <w:t>juga</w:t>
      </w:r>
      <w:r w:rsidR="00421934" w:rsidRPr="00421934">
        <w:rPr>
          <w:spacing w:val="-2"/>
        </w:rPr>
        <w:t xml:space="preserve"> </w:t>
      </w:r>
      <w:r w:rsidR="00421934" w:rsidRPr="00421934">
        <w:t>masuk</w:t>
      </w:r>
      <w:r w:rsidR="00421934" w:rsidRPr="00421934">
        <w:rPr>
          <w:spacing w:val="-2"/>
        </w:rPr>
        <w:t xml:space="preserve"> </w:t>
      </w:r>
      <w:r w:rsidR="00421934" w:rsidRPr="00421934">
        <w:t>di</w:t>
      </w:r>
      <w:r w:rsidR="00421934" w:rsidRPr="00421934">
        <w:rPr>
          <w:spacing w:val="-1"/>
        </w:rPr>
        <w:t xml:space="preserve"> </w:t>
      </w:r>
      <w:r w:rsidR="00421934" w:rsidRPr="00421934">
        <w:t>persepsi</w:t>
      </w:r>
      <w:r w:rsidR="00421934" w:rsidRPr="00421934">
        <w:rPr>
          <w:spacing w:val="-2"/>
        </w:rPr>
        <w:t xml:space="preserve"> </w:t>
      </w:r>
      <w:r w:rsidR="00421934" w:rsidRPr="00421934">
        <w:t>supaya</w:t>
      </w:r>
      <w:r w:rsidR="00421934" w:rsidRPr="00421934">
        <w:rPr>
          <w:spacing w:val="1"/>
        </w:rPr>
        <w:t xml:space="preserve"> </w:t>
      </w:r>
      <w:r w:rsidR="00421934" w:rsidRPr="00421934">
        <w:t>ga</w:t>
      </w:r>
      <w:r w:rsidR="00421934" w:rsidRPr="00421934">
        <w:rPr>
          <w:spacing w:val="-2"/>
        </w:rPr>
        <w:t xml:space="preserve"> </w:t>
      </w:r>
      <w:r w:rsidR="00421934" w:rsidRPr="00421934">
        <w:t>murahan gitu</w:t>
      </w:r>
      <w:r w:rsidR="00421934" w:rsidRPr="00421934">
        <w:rPr>
          <w:spacing w:val="3"/>
        </w:rPr>
        <w:t xml:space="preserve"> </w:t>
      </w:r>
      <w:r w:rsidR="00421934" w:rsidRPr="00421934">
        <w:t>ya</w:t>
      </w:r>
      <w:r w:rsidR="00421934" w:rsidRPr="00421934">
        <w:rPr>
          <w:spacing w:val="-3"/>
        </w:rPr>
        <w:t xml:space="preserve"> </w:t>
      </w:r>
      <w:r w:rsidR="00421934" w:rsidRPr="00421934">
        <w:t>pak?</w:t>
      </w:r>
    </w:p>
    <w:p w14:paraId="6E7D51E2" w14:textId="49ED4009" w:rsidR="00246BD7" w:rsidRDefault="00E00376" w:rsidP="007443C8">
      <w:pPr>
        <w:pStyle w:val="BodyText"/>
        <w:spacing w:before="10"/>
        <w:ind w:left="0" w:right="703"/>
      </w:pPr>
      <w:r>
        <w:rPr>
          <w:lang w:val="en-US"/>
        </w:rPr>
        <w:t>M</w:t>
      </w:r>
      <w:r w:rsidR="00421934" w:rsidRPr="00421934">
        <w:t xml:space="preserve"> : iya, iya tetap kita tonjolkan</w:t>
      </w:r>
      <w:r w:rsidR="00246BD7">
        <w:t xml:space="preserve"> disitu. Kita kan bukan makanan </w:t>
      </w:r>
      <w:r w:rsidR="00421934" w:rsidRPr="00421934">
        <w:t xml:space="preserve"> murahan kan.</w:t>
      </w:r>
    </w:p>
    <w:p w14:paraId="58BB3220" w14:textId="005DF350" w:rsidR="00421934" w:rsidRPr="00421934" w:rsidRDefault="00421934" w:rsidP="007443C8">
      <w:pPr>
        <w:pStyle w:val="BodyText"/>
        <w:spacing w:before="10"/>
        <w:ind w:left="0" w:right="703"/>
      </w:pPr>
      <w:r w:rsidRPr="00421934">
        <w:rPr>
          <w:spacing w:val="-57"/>
        </w:rPr>
        <w:t xml:space="preserve"> </w:t>
      </w:r>
      <w:r w:rsidR="00E00376">
        <w:rPr>
          <w:lang w:val="en-US"/>
        </w:rPr>
        <w:t>R</w:t>
      </w:r>
      <w:r w:rsidRPr="00421934">
        <w:rPr>
          <w:spacing w:val="-1"/>
        </w:rPr>
        <w:t xml:space="preserve"> </w:t>
      </w:r>
      <w:r w:rsidRPr="00421934">
        <w:t>:</w:t>
      </w:r>
      <w:r w:rsidRPr="00421934">
        <w:rPr>
          <w:spacing w:val="-1"/>
        </w:rPr>
        <w:t xml:space="preserve"> </w:t>
      </w:r>
      <w:r w:rsidRPr="00421934">
        <w:t>kalau</w:t>
      </w:r>
      <w:r w:rsidRPr="00421934">
        <w:rPr>
          <w:spacing w:val="-1"/>
        </w:rPr>
        <w:t xml:space="preserve"> </w:t>
      </w:r>
      <w:r w:rsidRPr="00421934">
        <w:t>menciptakan</w:t>
      </w:r>
      <w:r w:rsidRPr="00421934">
        <w:rPr>
          <w:spacing w:val="-1"/>
        </w:rPr>
        <w:t xml:space="preserve"> </w:t>
      </w:r>
      <w:r w:rsidR="00246BD7">
        <w:t xml:space="preserve">persepsi makanan </w:t>
      </w:r>
      <w:r w:rsidRPr="00421934">
        <w:rPr>
          <w:spacing w:val="-2"/>
        </w:rPr>
        <w:t xml:space="preserve"> </w:t>
      </w:r>
      <w:r w:rsidRPr="00421934">
        <w:t>ini gimana</w:t>
      </w:r>
      <w:r w:rsidRPr="00421934">
        <w:rPr>
          <w:spacing w:val="-2"/>
        </w:rPr>
        <w:t xml:space="preserve"> </w:t>
      </w:r>
      <w:r w:rsidRPr="00421934">
        <w:t>pak?</w:t>
      </w:r>
    </w:p>
    <w:p w14:paraId="207EEC8A" w14:textId="0D28600E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2"/>
        </w:rPr>
        <w:t xml:space="preserve"> </w:t>
      </w:r>
      <w:r w:rsidR="00421934" w:rsidRPr="00421934">
        <w:t>persepsi</w:t>
      </w:r>
      <w:r w:rsidR="00421934" w:rsidRPr="00421934">
        <w:rPr>
          <w:spacing w:val="3"/>
        </w:rPr>
        <w:t xml:space="preserve"> </w:t>
      </w:r>
      <w:r w:rsidR="00421934" w:rsidRPr="00421934">
        <w:t>yang</w:t>
      </w:r>
      <w:r w:rsidR="00421934" w:rsidRPr="00421934">
        <w:rPr>
          <w:spacing w:val="-5"/>
        </w:rPr>
        <w:t xml:space="preserve"> </w:t>
      </w:r>
      <w:r w:rsidR="00421934" w:rsidRPr="00421934">
        <w:t>maksudnya</w:t>
      </w:r>
      <w:r w:rsidR="00421934" w:rsidRPr="00421934">
        <w:rPr>
          <w:spacing w:val="-1"/>
        </w:rPr>
        <w:t xml:space="preserve"> </w:t>
      </w:r>
      <w:r w:rsidR="00421934" w:rsidRPr="00421934">
        <w:t>gimana?</w:t>
      </w:r>
    </w:p>
    <w:p w14:paraId="404527B9" w14:textId="67188E11" w:rsidR="00421934" w:rsidRPr="00421934" w:rsidRDefault="00E00376" w:rsidP="007443C8">
      <w:pPr>
        <w:pStyle w:val="BodyText"/>
        <w:spacing w:before="10"/>
        <w:ind w:left="0" w:right="221"/>
      </w:pPr>
      <w:r>
        <w:rPr>
          <w:lang w:val="en-US"/>
        </w:rPr>
        <w:t>R</w:t>
      </w:r>
      <w:r w:rsidR="00421934" w:rsidRPr="00421934">
        <w:rPr>
          <w:spacing w:val="47"/>
        </w:rPr>
        <w:t xml:space="preserve"> </w:t>
      </w:r>
      <w:r w:rsidR="00421934" w:rsidRPr="00421934">
        <w:t>:</w:t>
      </w:r>
      <w:r w:rsidR="00421934" w:rsidRPr="00421934">
        <w:rPr>
          <w:spacing w:val="47"/>
        </w:rPr>
        <w:t xml:space="preserve"> </w:t>
      </w:r>
      <w:r w:rsidR="00421934" w:rsidRPr="00421934">
        <w:t>maksudnya</w:t>
      </w:r>
      <w:r w:rsidR="00421934" w:rsidRPr="00421934">
        <w:rPr>
          <w:spacing w:val="45"/>
        </w:rPr>
        <w:t xml:space="preserve"> </w:t>
      </w:r>
      <w:r w:rsidR="00421934" w:rsidRPr="00421934">
        <w:t>menciptakan</w:t>
      </w:r>
      <w:r w:rsidR="00421934" w:rsidRPr="00421934">
        <w:rPr>
          <w:spacing w:val="46"/>
        </w:rPr>
        <w:t xml:space="preserve"> </w:t>
      </w:r>
      <w:r w:rsidR="00421934" w:rsidRPr="00421934">
        <w:t>persepsi</w:t>
      </w:r>
      <w:r w:rsidR="00421934" w:rsidRPr="00421934">
        <w:rPr>
          <w:spacing w:val="47"/>
        </w:rPr>
        <w:t xml:space="preserve"> </w:t>
      </w:r>
      <w:r w:rsidR="00421934" w:rsidRPr="00421934">
        <w:t>ke</w:t>
      </w:r>
      <w:r w:rsidR="00421934" w:rsidRPr="00421934">
        <w:rPr>
          <w:spacing w:val="45"/>
        </w:rPr>
        <w:t xml:space="preserve"> </w:t>
      </w:r>
      <w:r w:rsidR="00421934" w:rsidRPr="00421934">
        <w:t>orang</w:t>
      </w:r>
      <w:r w:rsidR="00421934" w:rsidRPr="00421934">
        <w:rPr>
          <w:spacing w:val="46"/>
        </w:rPr>
        <w:t xml:space="preserve"> </w:t>
      </w:r>
      <w:r w:rsidR="00421934" w:rsidRPr="00421934">
        <w:t>lain</w:t>
      </w:r>
      <w:r w:rsidR="00421934" w:rsidRPr="00421934">
        <w:rPr>
          <w:spacing w:val="46"/>
        </w:rPr>
        <w:t xml:space="preserve"> </w:t>
      </w:r>
      <w:r w:rsidR="00421934" w:rsidRPr="00421934">
        <w:t>nggak</w:t>
      </w:r>
      <w:r w:rsidR="00421934" w:rsidRPr="00421934">
        <w:rPr>
          <w:spacing w:val="46"/>
        </w:rPr>
        <w:t xml:space="preserve"> </w:t>
      </w:r>
      <w:r w:rsidR="00421934" w:rsidRPr="00421934">
        <w:t>mudah</w:t>
      </w:r>
      <w:r w:rsidR="00421934" w:rsidRPr="00421934">
        <w:rPr>
          <w:spacing w:val="46"/>
        </w:rPr>
        <w:t xml:space="preserve"> </w:t>
      </w:r>
      <w:r w:rsidR="00421934" w:rsidRPr="00421934">
        <w:t>pak,</w:t>
      </w:r>
      <w:r w:rsidR="00421934" w:rsidRPr="00421934">
        <w:rPr>
          <w:spacing w:val="48"/>
        </w:rPr>
        <w:t xml:space="preserve"> </w:t>
      </w:r>
      <w:r w:rsidR="00421934" w:rsidRPr="00421934">
        <w:t>bukan</w:t>
      </w:r>
      <w:r w:rsidR="00246BD7">
        <w:t xml:space="preserve"> </w:t>
      </w:r>
      <w:r w:rsidR="00421934" w:rsidRPr="00421934">
        <w:rPr>
          <w:spacing w:val="-57"/>
        </w:rPr>
        <w:t xml:space="preserve"> </w:t>
      </w:r>
      <w:r w:rsidR="00421934" w:rsidRPr="00421934">
        <w:t>hanya sekedar</w:t>
      </w:r>
      <w:r w:rsidR="00246BD7">
        <w:t xml:space="preserve"> </w:t>
      </w:r>
      <w:r w:rsidR="00421934" w:rsidRPr="00421934">
        <w:t xml:space="preserve"> iklan</w:t>
      </w:r>
    </w:p>
    <w:p w14:paraId="3811C9E3" w14:textId="407659A4" w:rsidR="00421934" w:rsidRPr="00421934" w:rsidRDefault="00E00376" w:rsidP="007443C8">
      <w:pPr>
        <w:pStyle w:val="BodyText"/>
        <w:spacing w:before="10"/>
        <w:ind w:left="0" w:right="222"/>
        <w:jc w:val="both"/>
      </w:pPr>
      <w:r>
        <w:rPr>
          <w:lang w:val="en-US"/>
        </w:rPr>
        <w:t>M</w:t>
      </w:r>
      <w:r w:rsidR="00421934" w:rsidRPr="00421934">
        <w:t xml:space="preserve"> : persepsi itu akan terbentuk k</w:t>
      </w:r>
      <w:r w:rsidR="00246BD7">
        <w:t>alau orang itu sudah coba makanan</w:t>
      </w:r>
      <w:r w:rsidR="00421934" w:rsidRPr="00421934">
        <w:t xml:space="preserve"> kita dan cocok.</w:t>
      </w:r>
      <w:r w:rsidR="00421934" w:rsidRPr="00421934">
        <w:rPr>
          <w:spacing w:val="1"/>
        </w:rPr>
        <w:t xml:space="preserve"> </w:t>
      </w:r>
      <w:r w:rsidR="00421934" w:rsidRPr="00421934">
        <w:t>Kalau dari sisi mutu kita tonjolkan saya rasa itu akan membentuk yang namanya</w:t>
      </w:r>
      <w:r w:rsidR="00421934" w:rsidRPr="00421934">
        <w:rPr>
          <w:spacing w:val="1"/>
        </w:rPr>
        <w:t xml:space="preserve"> </w:t>
      </w:r>
      <w:r w:rsidR="00421934" w:rsidRPr="00421934">
        <w:t>persepsi sih. Persepsi itu kan di bentuk bisa berdasarkan opini, betul ya? Pendapat</w:t>
      </w:r>
      <w:r w:rsidR="00421934" w:rsidRPr="00421934">
        <w:rPr>
          <w:spacing w:val="1"/>
        </w:rPr>
        <w:t xml:space="preserve"> </w:t>
      </w:r>
      <w:r w:rsidR="00421934" w:rsidRPr="00421934">
        <w:t>orang bisa membentuk persepsi yakan? Kalau opini itu bisa positif bisa negatif</w:t>
      </w:r>
      <w:r w:rsidR="00421934" w:rsidRPr="00421934">
        <w:rPr>
          <w:spacing w:val="1"/>
        </w:rPr>
        <w:t xml:space="preserve"> </w:t>
      </w:r>
      <w:r w:rsidR="00421934" w:rsidRPr="00421934">
        <w:t>bagaimana caranya</w:t>
      </w:r>
      <w:r w:rsidR="00421934" w:rsidRPr="00421934">
        <w:rPr>
          <w:spacing w:val="-1"/>
        </w:rPr>
        <w:t xml:space="preserve"> </w:t>
      </w:r>
      <w:r w:rsidR="00421934" w:rsidRPr="00421934">
        <w:t>supaya kita</w:t>
      </w:r>
      <w:r w:rsidR="00421934" w:rsidRPr="00421934">
        <w:rPr>
          <w:spacing w:val="-1"/>
        </w:rPr>
        <w:t xml:space="preserve"> </w:t>
      </w:r>
      <w:r w:rsidR="00421934" w:rsidRPr="00421934">
        <w:t>ini tidak</w:t>
      </w:r>
      <w:r w:rsidR="00421934" w:rsidRPr="00421934">
        <w:rPr>
          <w:spacing w:val="-1"/>
        </w:rPr>
        <w:t xml:space="preserve"> </w:t>
      </w:r>
      <w:r w:rsidR="00421934" w:rsidRPr="00421934">
        <w:t>tergantung</w:t>
      </w:r>
      <w:r w:rsidR="00421934" w:rsidRPr="00421934">
        <w:rPr>
          <w:spacing w:val="-3"/>
        </w:rPr>
        <w:t xml:space="preserve"> </w:t>
      </w:r>
      <w:r w:rsidR="00421934" w:rsidRPr="00421934">
        <w:t>dengan opini</w:t>
      </w:r>
      <w:r w:rsidR="00421934" w:rsidRPr="00421934">
        <w:rPr>
          <w:spacing w:val="-1"/>
        </w:rPr>
        <w:t xml:space="preserve"> </w:t>
      </w:r>
      <w:r w:rsidR="00421934" w:rsidRPr="00421934">
        <w:t>orang</w:t>
      </w:r>
    </w:p>
    <w:p w14:paraId="1D7ACF9A" w14:textId="669EB5E8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mencoba</w:t>
      </w:r>
      <w:r w:rsidR="00421934" w:rsidRPr="00421934">
        <w:rPr>
          <w:spacing w:val="-2"/>
        </w:rPr>
        <w:t xml:space="preserve"> </w:t>
      </w:r>
      <w:r w:rsidR="00421934" w:rsidRPr="00421934">
        <w:t>nya</w:t>
      </w:r>
      <w:r w:rsidR="00421934" w:rsidRPr="00421934">
        <w:rPr>
          <w:spacing w:val="-2"/>
        </w:rPr>
        <w:t xml:space="preserve"> </w:t>
      </w:r>
      <w:r w:rsidR="00246BD7">
        <w:t>sendiri</w:t>
      </w:r>
    </w:p>
    <w:p w14:paraId="0B7AFB06" w14:textId="5A19CB60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itu</w:t>
      </w:r>
      <w:r w:rsidR="00421934" w:rsidRPr="00421934">
        <w:rPr>
          <w:spacing w:val="2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mau</w:t>
      </w:r>
      <w:r w:rsidR="00421934" w:rsidRPr="00421934">
        <w:rPr>
          <w:spacing w:val="-1"/>
        </w:rPr>
        <w:t xml:space="preserve"> </w:t>
      </w:r>
      <w:r w:rsidR="00421934" w:rsidRPr="00421934">
        <w:t>kita tonjolkan disitu.</w:t>
      </w:r>
    </w:p>
    <w:p w14:paraId="07FCD1E0" w14:textId="3EEBD7F1" w:rsidR="00421934" w:rsidRPr="00421934" w:rsidRDefault="00E00376" w:rsidP="00246BD7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2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supaya</w:t>
      </w:r>
      <w:r w:rsidR="00421934" w:rsidRPr="00421934">
        <w:rPr>
          <w:spacing w:val="-2"/>
        </w:rPr>
        <w:t xml:space="preserve"> </w:t>
      </w:r>
      <w:r w:rsidR="00421934" w:rsidRPr="00421934">
        <w:t>mereka</w:t>
      </w:r>
      <w:r w:rsidR="00421934" w:rsidRPr="00421934">
        <w:rPr>
          <w:spacing w:val="-2"/>
        </w:rPr>
        <w:t xml:space="preserve"> </w:t>
      </w:r>
      <w:r w:rsidR="00421934" w:rsidRPr="00421934">
        <w:t>coba itu</w:t>
      </w:r>
      <w:r w:rsidR="00421934" w:rsidRPr="00421934">
        <w:rPr>
          <w:spacing w:val="-1"/>
        </w:rPr>
        <w:t xml:space="preserve"> </w:t>
      </w:r>
      <w:r w:rsidR="00421934" w:rsidRPr="00421934">
        <w:t>gimana</w:t>
      </w:r>
      <w:r w:rsidR="00421934" w:rsidRPr="00421934">
        <w:rPr>
          <w:spacing w:val="-2"/>
        </w:rPr>
        <w:t xml:space="preserve"> </w:t>
      </w:r>
      <w:r w:rsidR="00421934" w:rsidRPr="00421934">
        <w:t>pak?</w:t>
      </w:r>
      <w:r w:rsidR="00246BD7">
        <w:t xml:space="preserve"> </w:t>
      </w:r>
    </w:p>
    <w:p w14:paraId="090C36CD" w14:textId="30987F6E" w:rsidR="00421934" w:rsidRPr="00421934" w:rsidRDefault="00E00376" w:rsidP="007443C8">
      <w:pPr>
        <w:pStyle w:val="BodyText"/>
        <w:spacing w:before="10"/>
        <w:ind w:left="0" w:right="214"/>
      </w:pPr>
      <w:r>
        <w:rPr>
          <w:lang w:val="en-US"/>
        </w:rPr>
        <w:t>M</w:t>
      </w:r>
      <w:r w:rsidR="00421934" w:rsidRPr="00421934">
        <w:rPr>
          <w:spacing w:val="-1"/>
        </w:rPr>
        <w:t xml:space="preserve"> </w:t>
      </w:r>
      <w:r w:rsidR="00421934" w:rsidRPr="00421934">
        <w:t>: mau</w:t>
      </w:r>
      <w:r w:rsidR="00421934" w:rsidRPr="00421934">
        <w:rPr>
          <w:spacing w:val="-1"/>
        </w:rPr>
        <w:t xml:space="preserve"> </w:t>
      </w:r>
      <w:r w:rsidR="00421934" w:rsidRPr="00421934">
        <w:t>ndak mau</w:t>
      </w:r>
      <w:r w:rsidR="00421934" w:rsidRPr="00421934">
        <w:rPr>
          <w:spacing w:val="6"/>
        </w:rPr>
        <w:t xml:space="preserve"> </w:t>
      </w:r>
      <w:r w:rsidR="00421934" w:rsidRPr="00421934">
        <w:t>ya</w:t>
      </w:r>
      <w:r w:rsidR="00421934" w:rsidRPr="00421934">
        <w:rPr>
          <w:spacing w:val="-2"/>
        </w:rPr>
        <w:t xml:space="preserve"> </w:t>
      </w:r>
      <w:r w:rsidR="00421934" w:rsidRPr="00421934">
        <w:t>kadang kasih</w:t>
      </w:r>
      <w:r w:rsidR="00421934" w:rsidRPr="00421934">
        <w:rPr>
          <w:spacing w:val="2"/>
        </w:rPr>
        <w:t xml:space="preserve"> </w:t>
      </w:r>
      <w:r w:rsidR="00246BD7">
        <w:rPr>
          <w:i/>
        </w:rPr>
        <w:t xml:space="preserve"> tester </w:t>
      </w:r>
      <w:r w:rsidR="00421934" w:rsidRPr="00421934">
        <w:t>ke</w:t>
      </w:r>
      <w:r w:rsidR="00246BD7">
        <w:t xml:space="preserve"> mereka</w:t>
      </w:r>
      <w:r w:rsidR="00421934" w:rsidRPr="00421934">
        <w:t>.</w:t>
      </w:r>
    </w:p>
    <w:p w14:paraId="349F0155" w14:textId="4B833E14" w:rsidR="00421934" w:rsidRPr="00246BD7" w:rsidRDefault="00E00376" w:rsidP="00246BD7">
      <w:pPr>
        <w:spacing w:before="10"/>
        <w:rPr>
          <w:sz w:val="24"/>
          <w:szCs w:val="24"/>
        </w:rPr>
      </w:pPr>
      <w:r>
        <w:rPr>
          <w:sz w:val="24"/>
          <w:szCs w:val="24"/>
          <w:lang w:val="en-US"/>
        </w:rPr>
        <w:t>R</w:t>
      </w:r>
      <w:r w:rsidR="00421934" w:rsidRPr="00421934">
        <w:rPr>
          <w:spacing w:val="-2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:</w:t>
      </w:r>
      <w:r w:rsidR="00421934" w:rsidRPr="00421934">
        <w:rPr>
          <w:spacing w:val="-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kalau</w:t>
      </w:r>
      <w:r w:rsidR="00421934" w:rsidRPr="00421934">
        <w:rPr>
          <w:spacing w:val="-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kayak</w:t>
      </w:r>
      <w:r w:rsidR="00421934" w:rsidRPr="00421934">
        <w:rPr>
          <w:spacing w:val="-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pakai</w:t>
      </w:r>
      <w:r w:rsidR="00421934" w:rsidRPr="00421934">
        <w:rPr>
          <w:spacing w:val="-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 xml:space="preserve">jasa </w:t>
      </w:r>
      <w:r w:rsidR="00421934" w:rsidRPr="00421934">
        <w:rPr>
          <w:i/>
          <w:sz w:val="24"/>
          <w:szCs w:val="24"/>
        </w:rPr>
        <w:t>influencer</w:t>
      </w:r>
      <w:r w:rsidR="00421934" w:rsidRPr="00421934">
        <w:rPr>
          <w:i/>
          <w:spacing w:val="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gitu</w:t>
      </w:r>
      <w:r w:rsidR="00421934" w:rsidRPr="00421934">
        <w:rPr>
          <w:spacing w:val="-1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pak?</w:t>
      </w:r>
      <w:r w:rsidR="00421934" w:rsidRPr="00421934">
        <w:tab/>
      </w:r>
    </w:p>
    <w:p w14:paraId="5302EFD2" w14:textId="3BF413CF" w:rsidR="00421934" w:rsidRPr="00421934" w:rsidRDefault="00E00376" w:rsidP="007443C8">
      <w:pPr>
        <w:spacing w:before="10"/>
        <w:rPr>
          <w:sz w:val="24"/>
          <w:szCs w:val="24"/>
        </w:rPr>
      </w:pPr>
      <w:r>
        <w:rPr>
          <w:sz w:val="24"/>
          <w:szCs w:val="24"/>
          <w:lang w:val="en-US"/>
        </w:rPr>
        <w:t>M</w:t>
      </w:r>
      <w:r w:rsidR="00421934" w:rsidRPr="00421934">
        <w:rPr>
          <w:spacing w:val="16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:</w:t>
      </w:r>
      <w:r w:rsidR="00421934" w:rsidRPr="00421934">
        <w:rPr>
          <w:spacing w:val="18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influencer</w:t>
      </w:r>
      <w:r w:rsidR="00421934" w:rsidRPr="00421934">
        <w:rPr>
          <w:i/>
          <w:spacing w:val="18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boleh</w:t>
      </w:r>
      <w:r w:rsidR="00421934" w:rsidRPr="00421934">
        <w:rPr>
          <w:spacing w:val="17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sih,</w:t>
      </w:r>
      <w:r w:rsidR="00421934" w:rsidRPr="00421934">
        <w:rPr>
          <w:spacing w:val="17"/>
          <w:sz w:val="24"/>
          <w:szCs w:val="24"/>
        </w:rPr>
        <w:t xml:space="preserve"> </w:t>
      </w:r>
      <w:r w:rsidR="00421934" w:rsidRPr="00421934">
        <w:rPr>
          <w:i/>
          <w:sz w:val="24"/>
          <w:szCs w:val="24"/>
        </w:rPr>
        <w:t>blogger</w:t>
      </w:r>
      <w:r w:rsidR="00421934" w:rsidRPr="00421934">
        <w:rPr>
          <w:i/>
          <w:spacing w:val="18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kan?</w:t>
      </w:r>
      <w:r w:rsidR="00421934" w:rsidRPr="00421934">
        <w:rPr>
          <w:spacing w:val="20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Itu</w:t>
      </w:r>
      <w:r w:rsidR="00421934" w:rsidRPr="00421934">
        <w:rPr>
          <w:spacing w:val="18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ada</w:t>
      </w:r>
      <w:r w:rsidR="00421934" w:rsidRPr="00421934">
        <w:rPr>
          <w:spacing w:val="17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pengaruhnya.</w:t>
      </w:r>
      <w:r w:rsidR="00421934" w:rsidRPr="00421934">
        <w:rPr>
          <w:spacing w:val="17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pengaruh,</w:t>
      </w:r>
      <w:r w:rsidR="00421934" w:rsidRPr="00421934">
        <w:rPr>
          <w:spacing w:val="17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apalagi</w:t>
      </w:r>
      <w:r w:rsidR="00421934" w:rsidRPr="00421934">
        <w:rPr>
          <w:spacing w:val="18"/>
          <w:sz w:val="24"/>
          <w:szCs w:val="24"/>
        </w:rPr>
        <w:t xml:space="preserve"> </w:t>
      </w:r>
      <w:r w:rsidR="00421934" w:rsidRPr="00421934">
        <w:rPr>
          <w:sz w:val="24"/>
          <w:szCs w:val="24"/>
        </w:rPr>
        <w:t>di</w:t>
      </w:r>
    </w:p>
    <w:p w14:paraId="32B7323E" w14:textId="77777777" w:rsidR="00421934" w:rsidRPr="00246BD7" w:rsidRDefault="00421934" w:rsidP="00246BD7">
      <w:pPr>
        <w:spacing w:before="10"/>
        <w:rPr>
          <w:sz w:val="24"/>
          <w:szCs w:val="24"/>
        </w:rPr>
      </w:pPr>
      <w:r w:rsidRPr="00421934">
        <w:rPr>
          <w:i/>
          <w:sz w:val="24"/>
          <w:szCs w:val="24"/>
        </w:rPr>
        <w:t>endorse</w:t>
      </w:r>
      <w:r w:rsidRPr="00421934">
        <w:rPr>
          <w:sz w:val="24"/>
          <w:szCs w:val="24"/>
        </w:rPr>
        <w:t>.</w:t>
      </w:r>
    </w:p>
    <w:p w14:paraId="390F3E07" w14:textId="6BA8E2FF" w:rsidR="00421934" w:rsidRPr="00421934" w:rsidRDefault="00E00376" w:rsidP="007443C8">
      <w:pPr>
        <w:pStyle w:val="BodyText"/>
        <w:spacing w:before="10"/>
        <w:ind w:left="0"/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mengiring</w:t>
      </w:r>
      <w:r w:rsidR="00421934" w:rsidRPr="00421934">
        <w:rPr>
          <w:spacing w:val="-4"/>
        </w:rPr>
        <w:t xml:space="preserve"> </w:t>
      </w:r>
      <w:r w:rsidR="00421934" w:rsidRPr="00421934">
        <w:t>opini</w:t>
      </w:r>
      <w:r w:rsidR="00421934" w:rsidRPr="00421934">
        <w:rPr>
          <w:spacing w:val="1"/>
        </w:rPr>
        <w:t xml:space="preserve"> </w:t>
      </w:r>
      <w:r w:rsidR="00421934" w:rsidRPr="00421934">
        <w:t>ya</w:t>
      </w:r>
      <w:r w:rsidR="00421934" w:rsidRPr="00421934">
        <w:rPr>
          <w:spacing w:val="1"/>
        </w:rPr>
        <w:t xml:space="preserve"> </w:t>
      </w:r>
      <w:r w:rsidR="00421934" w:rsidRPr="00421934">
        <w:t>pak?</w:t>
      </w:r>
    </w:p>
    <w:p w14:paraId="18CB73A7" w14:textId="692871E8" w:rsidR="00421934" w:rsidRPr="00421934" w:rsidRDefault="00E00376" w:rsidP="007443C8">
      <w:pPr>
        <w:pStyle w:val="BodyText"/>
        <w:spacing w:before="10"/>
        <w:ind w:left="0" w:right="219"/>
      </w:pPr>
      <w:r>
        <w:rPr>
          <w:lang w:val="en-US"/>
        </w:rPr>
        <w:t>M</w:t>
      </w:r>
      <w:r w:rsidR="00421934" w:rsidRPr="00421934">
        <w:rPr>
          <w:spacing w:val="47"/>
        </w:rPr>
        <w:t xml:space="preserve"> </w:t>
      </w:r>
      <w:r w:rsidR="00421934" w:rsidRPr="00421934">
        <w:t>:</w:t>
      </w:r>
      <w:r w:rsidR="00421934" w:rsidRPr="00421934">
        <w:rPr>
          <w:spacing w:val="49"/>
        </w:rPr>
        <w:t xml:space="preserve"> </w:t>
      </w:r>
      <w:r w:rsidR="00421934" w:rsidRPr="00421934">
        <w:t>kalau</w:t>
      </w:r>
      <w:r w:rsidR="00421934" w:rsidRPr="00421934">
        <w:rPr>
          <w:spacing w:val="48"/>
        </w:rPr>
        <w:t xml:space="preserve"> </w:t>
      </w:r>
      <w:r w:rsidR="00421934" w:rsidRPr="00421934">
        <w:t>mengiring</w:t>
      </w:r>
      <w:r w:rsidR="00421934" w:rsidRPr="00421934">
        <w:rPr>
          <w:spacing w:val="46"/>
        </w:rPr>
        <w:t xml:space="preserve"> </w:t>
      </w:r>
      <w:r w:rsidR="00421934" w:rsidRPr="00421934">
        <w:t>opini</w:t>
      </w:r>
      <w:r w:rsidR="00421934" w:rsidRPr="00421934">
        <w:rPr>
          <w:spacing w:val="49"/>
        </w:rPr>
        <w:t xml:space="preserve"> </w:t>
      </w:r>
      <w:r w:rsidR="00421934" w:rsidRPr="00421934">
        <w:t>kan</w:t>
      </w:r>
      <w:r w:rsidR="00421934" w:rsidRPr="00421934">
        <w:rPr>
          <w:spacing w:val="49"/>
        </w:rPr>
        <w:t xml:space="preserve"> </w:t>
      </w:r>
      <w:r w:rsidR="00421934" w:rsidRPr="00421934">
        <w:t>kita</w:t>
      </w:r>
      <w:r w:rsidR="00421934" w:rsidRPr="00421934">
        <w:rPr>
          <w:spacing w:val="48"/>
        </w:rPr>
        <w:t xml:space="preserve"> </w:t>
      </w:r>
      <w:r w:rsidR="00421934" w:rsidRPr="00421934">
        <w:t>bicara</w:t>
      </w:r>
      <w:r w:rsidR="00421934" w:rsidRPr="00421934">
        <w:rPr>
          <w:spacing w:val="51"/>
        </w:rPr>
        <w:t xml:space="preserve"> </w:t>
      </w:r>
      <w:r w:rsidR="00421934" w:rsidRPr="00421934">
        <w:rPr>
          <w:i/>
        </w:rPr>
        <w:t>endorse</w:t>
      </w:r>
      <w:r w:rsidR="00421934" w:rsidRPr="00421934">
        <w:t>,</w:t>
      </w:r>
      <w:r w:rsidR="00421934" w:rsidRPr="00421934">
        <w:rPr>
          <w:spacing w:val="49"/>
        </w:rPr>
        <w:t xml:space="preserve"> </w:t>
      </w:r>
      <w:r w:rsidR="00421934" w:rsidRPr="00421934">
        <w:t>ia</w:t>
      </w:r>
      <w:r w:rsidR="00421934" w:rsidRPr="00421934">
        <w:rPr>
          <w:spacing w:val="48"/>
        </w:rPr>
        <w:t xml:space="preserve"> </w:t>
      </w:r>
      <w:r w:rsidR="00421934" w:rsidRPr="00421934">
        <w:t>kan?</w:t>
      </w:r>
      <w:r w:rsidR="00421934" w:rsidRPr="00421934">
        <w:rPr>
          <w:spacing w:val="50"/>
        </w:rPr>
        <w:t xml:space="preserve"> </w:t>
      </w:r>
      <w:r w:rsidR="00421934" w:rsidRPr="00421934">
        <w:t>Tapi</w:t>
      </w:r>
      <w:r w:rsidR="00421934" w:rsidRPr="00421934">
        <w:rPr>
          <w:spacing w:val="49"/>
        </w:rPr>
        <w:t xml:space="preserve"> </w:t>
      </w:r>
      <w:r w:rsidR="00421934" w:rsidRPr="00421934">
        <w:t>kan</w:t>
      </w:r>
      <w:r w:rsidR="00421934" w:rsidRPr="00421934">
        <w:rPr>
          <w:spacing w:val="49"/>
        </w:rPr>
        <w:t xml:space="preserve"> </w:t>
      </w:r>
      <w:r w:rsidR="00421934" w:rsidRPr="00421934">
        <w:t>kadang-</w:t>
      </w:r>
      <w:r w:rsidR="00421934" w:rsidRPr="00421934">
        <w:rPr>
          <w:spacing w:val="-57"/>
        </w:rPr>
        <w:t xml:space="preserve"> </w:t>
      </w:r>
      <w:r w:rsidR="00421934" w:rsidRPr="00421934">
        <w:t>kadang</w:t>
      </w:r>
      <w:r w:rsidR="00421934" w:rsidRPr="00421934">
        <w:rPr>
          <w:spacing w:val="-4"/>
        </w:rPr>
        <w:t xml:space="preserve"> </w:t>
      </w:r>
      <w:r w:rsidR="00421934" w:rsidRPr="00421934">
        <w:t>endorse</w:t>
      </w:r>
      <w:r w:rsidR="00421934" w:rsidRPr="00421934">
        <w:rPr>
          <w:spacing w:val="-1"/>
        </w:rPr>
        <w:t xml:space="preserve"> </w:t>
      </w:r>
      <w:r w:rsidR="00421934" w:rsidRPr="00421934">
        <w:t>juga</w:t>
      </w:r>
      <w:r w:rsidR="00421934" w:rsidRPr="00421934">
        <w:rPr>
          <w:spacing w:val="-1"/>
        </w:rPr>
        <w:t xml:space="preserve"> </w:t>
      </w:r>
      <w:r w:rsidR="00421934" w:rsidRPr="00421934">
        <w:t>menyesatkan.</w:t>
      </w:r>
      <w:r w:rsidR="00421934" w:rsidRPr="00421934">
        <w:rPr>
          <w:spacing w:val="-1"/>
        </w:rPr>
        <w:t xml:space="preserve"> </w:t>
      </w:r>
      <w:r w:rsidR="00421934" w:rsidRPr="00421934">
        <w:t>Tergantung</w:t>
      </w:r>
      <w:r w:rsidR="00421934" w:rsidRPr="00421934">
        <w:rPr>
          <w:spacing w:val="2"/>
        </w:rPr>
        <w:t xml:space="preserve"> </w:t>
      </w:r>
      <w:r w:rsidR="00421934" w:rsidRPr="00421934">
        <w:t>yang</w:t>
      </w:r>
      <w:r w:rsidR="00421934" w:rsidRPr="00421934">
        <w:rPr>
          <w:spacing w:val="-3"/>
        </w:rPr>
        <w:t xml:space="preserve"> </w:t>
      </w:r>
      <w:r w:rsidR="00421934" w:rsidRPr="00421934">
        <w:t>bayar bukan?</w:t>
      </w:r>
    </w:p>
    <w:p w14:paraId="502090BA" w14:textId="5E55A4CB" w:rsidR="00421934" w:rsidRPr="00421934" w:rsidRDefault="00E00376" w:rsidP="007443C8">
      <w:pPr>
        <w:pStyle w:val="BodyText"/>
        <w:spacing w:before="10"/>
        <w:ind w:left="0"/>
        <w:sectPr w:rsidR="00421934" w:rsidRPr="00421934">
          <w:pgSz w:w="11910" w:h="16840"/>
          <w:pgMar w:top="1960" w:right="1480" w:bottom="1200" w:left="1680" w:header="370" w:footer="1010" w:gutter="0"/>
          <w:cols w:space="720"/>
        </w:sectPr>
      </w:pPr>
      <w:r>
        <w:rPr>
          <w:lang w:val="en-US"/>
        </w:rPr>
        <w:t>R</w:t>
      </w:r>
      <w:r w:rsidR="00421934" w:rsidRPr="00421934">
        <w:rPr>
          <w:spacing w:val="-1"/>
        </w:rPr>
        <w:t xml:space="preserve"> </w:t>
      </w:r>
      <w:r w:rsidR="00421934" w:rsidRPr="00421934">
        <w:t>:</w:t>
      </w:r>
      <w:r w:rsidR="00421934" w:rsidRPr="00421934">
        <w:rPr>
          <w:spacing w:val="-1"/>
        </w:rPr>
        <w:t xml:space="preserve"> </w:t>
      </w:r>
      <w:r w:rsidR="00421934" w:rsidRPr="00421934">
        <w:t>iya</w:t>
      </w:r>
      <w:r w:rsidR="00246BD7">
        <w:t>, baiklah terimakasih atas waktunya</w:t>
      </w:r>
    </w:p>
    <w:p w14:paraId="0C5D1F38" w14:textId="77777777" w:rsidR="00D56147" w:rsidRPr="00421934" w:rsidRDefault="00D56147" w:rsidP="007443C8">
      <w:pPr>
        <w:spacing w:before="10"/>
        <w:rPr>
          <w:sz w:val="24"/>
          <w:szCs w:val="24"/>
        </w:rPr>
      </w:pPr>
    </w:p>
    <w:sectPr w:rsidR="00D56147" w:rsidRPr="00421934" w:rsidSect="003844B0">
      <w:pgSz w:w="11910" w:h="16840" w:code="9"/>
      <w:pgMar w:top="1701" w:right="226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63D1E"/>
    <w:multiLevelType w:val="hybridMultilevel"/>
    <w:tmpl w:val="16C27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86DE0"/>
    <w:multiLevelType w:val="hybridMultilevel"/>
    <w:tmpl w:val="092AD510"/>
    <w:lvl w:ilvl="0" w:tplc="712AC21A">
      <w:start w:val="1"/>
      <w:numFmt w:val="decimal"/>
      <w:lvlText w:val="%1."/>
      <w:lvlJc w:val="left"/>
      <w:pPr>
        <w:ind w:left="58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67822A4">
      <w:start w:val="1"/>
      <w:numFmt w:val="lowerLetter"/>
      <w:lvlText w:val="%2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6F301430">
      <w:numFmt w:val="bullet"/>
      <w:lvlText w:val="•"/>
      <w:lvlJc w:val="left"/>
      <w:pPr>
        <w:ind w:left="2127" w:hanging="360"/>
      </w:pPr>
      <w:rPr>
        <w:rFonts w:hint="default"/>
        <w:lang w:val="id" w:eastAsia="en-US" w:bidi="ar-SA"/>
      </w:rPr>
    </w:lvl>
    <w:lvl w:ilvl="3" w:tplc="ECDAE7E2">
      <w:numFmt w:val="bullet"/>
      <w:lvlText w:val="•"/>
      <w:lvlJc w:val="left"/>
      <w:pPr>
        <w:ind w:left="2954" w:hanging="360"/>
      </w:pPr>
      <w:rPr>
        <w:rFonts w:hint="default"/>
        <w:lang w:val="id" w:eastAsia="en-US" w:bidi="ar-SA"/>
      </w:rPr>
    </w:lvl>
    <w:lvl w:ilvl="4" w:tplc="67DA76FA">
      <w:numFmt w:val="bullet"/>
      <w:lvlText w:val="•"/>
      <w:lvlJc w:val="left"/>
      <w:pPr>
        <w:ind w:left="3782" w:hanging="360"/>
      </w:pPr>
      <w:rPr>
        <w:rFonts w:hint="default"/>
        <w:lang w:val="id" w:eastAsia="en-US" w:bidi="ar-SA"/>
      </w:rPr>
    </w:lvl>
    <w:lvl w:ilvl="5" w:tplc="F9D4BD40">
      <w:numFmt w:val="bullet"/>
      <w:lvlText w:val="•"/>
      <w:lvlJc w:val="left"/>
      <w:pPr>
        <w:ind w:left="4609" w:hanging="360"/>
      </w:pPr>
      <w:rPr>
        <w:rFonts w:hint="default"/>
        <w:lang w:val="id" w:eastAsia="en-US" w:bidi="ar-SA"/>
      </w:rPr>
    </w:lvl>
    <w:lvl w:ilvl="6" w:tplc="D804B40E">
      <w:numFmt w:val="bullet"/>
      <w:lvlText w:val="•"/>
      <w:lvlJc w:val="left"/>
      <w:pPr>
        <w:ind w:left="5436" w:hanging="360"/>
      </w:pPr>
      <w:rPr>
        <w:rFonts w:hint="default"/>
        <w:lang w:val="id" w:eastAsia="en-US" w:bidi="ar-SA"/>
      </w:rPr>
    </w:lvl>
    <w:lvl w:ilvl="7" w:tplc="ED127986">
      <w:numFmt w:val="bullet"/>
      <w:lvlText w:val="•"/>
      <w:lvlJc w:val="left"/>
      <w:pPr>
        <w:ind w:left="6264" w:hanging="360"/>
      </w:pPr>
      <w:rPr>
        <w:rFonts w:hint="default"/>
        <w:lang w:val="id" w:eastAsia="en-US" w:bidi="ar-SA"/>
      </w:rPr>
    </w:lvl>
    <w:lvl w:ilvl="8" w:tplc="8DC66E54">
      <w:numFmt w:val="bullet"/>
      <w:lvlText w:val="•"/>
      <w:lvlJc w:val="left"/>
      <w:pPr>
        <w:ind w:left="7091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6D98235B"/>
    <w:multiLevelType w:val="hybridMultilevel"/>
    <w:tmpl w:val="25687F72"/>
    <w:lvl w:ilvl="0" w:tplc="CC7C2BB8">
      <w:start w:val="1"/>
      <w:numFmt w:val="decimal"/>
      <w:lvlText w:val="%1."/>
      <w:lvlJc w:val="left"/>
      <w:pPr>
        <w:ind w:left="588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A5367BFE">
      <w:start w:val="1"/>
      <w:numFmt w:val="lowerLetter"/>
      <w:lvlText w:val="%2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2D50C58E">
      <w:numFmt w:val="bullet"/>
      <w:lvlText w:val="•"/>
      <w:lvlJc w:val="left"/>
      <w:pPr>
        <w:ind w:left="2127" w:hanging="360"/>
      </w:pPr>
      <w:rPr>
        <w:rFonts w:hint="default"/>
        <w:lang w:val="id" w:eastAsia="en-US" w:bidi="ar-SA"/>
      </w:rPr>
    </w:lvl>
    <w:lvl w:ilvl="3" w:tplc="90BE3108">
      <w:numFmt w:val="bullet"/>
      <w:lvlText w:val="•"/>
      <w:lvlJc w:val="left"/>
      <w:pPr>
        <w:ind w:left="2954" w:hanging="360"/>
      </w:pPr>
      <w:rPr>
        <w:rFonts w:hint="default"/>
        <w:lang w:val="id" w:eastAsia="en-US" w:bidi="ar-SA"/>
      </w:rPr>
    </w:lvl>
    <w:lvl w:ilvl="4" w:tplc="8A1838CA">
      <w:numFmt w:val="bullet"/>
      <w:lvlText w:val="•"/>
      <w:lvlJc w:val="left"/>
      <w:pPr>
        <w:ind w:left="3782" w:hanging="360"/>
      </w:pPr>
      <w:rPr>
        <w:rFonts w:hint="default"/>
        <w:lang w:val="id" w:eastAsia="en-US" w:bidi="ar-SA"/>
      </w:rPr>
    </w:lvl>
    <w:lvl w:ilvl="5" w:tplc="285A5E12">
      <w:numFmt w:val="bullet"/>
      <w:lvlText w:val="•"/>
      <w:lvlJc w:val="left"/>
      <w:pPr>
        <w:ind w:left="4609" w:hanging="360"/>
      </w:pPr>
      <w:rPr>
        <w:rFonts w:hint="default"/>
        <w:lang w:val="id" w:eastAsia="en-US" w:bidi="ar-SA"/>
      </w:rPr>
    </w:lvl>
    <w:lvl w:ilvl="6" w:tplc="61A80024">
      <w:numFmt w:val="bullet"/>
      <w:lvlText w:val="•"/>
      <w:lvlJc w:val="left"/>
      <w:pPr>
        <w:ind w:left="5436" w:hanging="360"/>
      </w:pPr>
      <w:rPr>
        <w:rFonts w:hint="default"/>
        <w:lang w:val="id" w:eastAsia="en-US" w:bidi="ar-SA"/>
      </w:rPr>
    </w:lvl>
    <w:lvl w:ilvl="7" w:tplc="C3982694">
      <w:numFmt w:val="bullet"/>
      <w:lvlText w:val="•"/>
      <w:lvlJc w:val="left"/>
      <w:pPr>
        <w:ind w:left="6264" w:hanging="360"/>
      </w:pPr>
      <w:rPr>
        <w:rFonts w:hint="default"/>
        <w:lang w:val="id" w:eastAsia="en-US" w:bidi="ar-SA"/>
      </w:rPr>
    </w:lvl>
    <w:lvl w:ilvl="8" w:tplc="538460DA">
      <w:numFmt w:val="bullet"/>
      <w:lvlText w:val="•"/>
      <w:lvlJc w:val="left"/>
      <w:pPr>
        <w:ind w:left="7091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79CD0570"/>
    <w:multiLevelType w:val="hybridMultilevel"/>
    <w:tmpl w:val="77EE5482"/>
    <w:lvl w:ilvl="0" w:tplc="6E2278A0">
      <w:start w:val="1"/>
      <w:numFmt w:val="decimal"/>
      <w:lvlText w:val="%1."/>
      <w:lvlJc w:val="left"/>
      <w:pPr>
        <w:ind w:left="588" w:hanging="360"/>
        <w:jc w:val="left"/>
      </w:pPr>
      <w:rPr>
        <w:rFonts w:hint="default"/>
        <w:w w:val="100"/>
        <w:lang w:val="id" w:eastAsia="en-US" w:bidi="ar-SA"/>
      </w:rPr>
    </w:lvl>
    <w:lvl w:ilvl="1" w:tplc="1332C9A6">
      <w:start w:val="1"/>
      <w:numFmt w:val="lowerLetter"/>
      <w:lvlText w:val="%2.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d" w:eastAsia="en-US" w:bidi="ar-SA"/>
      </w:rPr>
    </w:lvl>
    <w:lvl w:ilvl="2" w:tplc="61DC8B26">
      <w:numFmt w:val="bullet"/>
      <w:lvlText w:val="•"/>
      <w:lvlJc w:val="left"/>
      <w:pPr>
        <w:ind w:left="2127" w:hanging="360"/>
      </w:pPr>
      <w:rPr>
        <w:rFonts w:hint="default"/>
        <w:lang w:val="id" w:eastAsia="en-US" w:bidi="ar-SA"/>
      </w:rPr>
    </w:lvl>
    <w:lvl w:ilvl="3" w:tplc="960A646E">
      <w:numFmt w:val="bullet"/>
      <w:lvlText w:val="•"/>
      <w:lvlJc w:val="left"/>
      <w:pPr>
        <w:ind w:left="2954" w:hanging="360"/>
      </w:pPr>
      <w:rPr>
        <w:rFonts w:hint="default"/>
        <w:lang w:val="id" w:eastAsia="en-US" w:bidi="ar-SA"/>
      </w:rPr>
    </w:lvl>
    <w:lvl w:ilvl="4" w:tplc="5980F1C2">
      <w:numFmt w:val="bullet"/>
      <w:lvlText w:val="•"/>
      <w:lvlJc w:val="left"/>
      <w:pPr>
        <w:ind w:left="3782" w:hanging="360"/>
      </w:pPr>
      <w:rPr>
        <w:rFonts w:hint="default"/>
        <w:lang w:val="id" w:eastAsia="en-US" w:bidi="ar-SA"/>
      </w:rPr>
    </w:lvl>
    <w:lvl w:ilvl="5" w:tplc="1FF6721A">
      <w:numFmt w:val="bullet"/>
      <w:lvlText w:val="•"/>
      <w:lvlJc w:val="left"/>
      <w:pPr>
        <w:ind w:left="4609" w:hanging="360"/>
      </w:pPr>
      <w:rPr>
        <w:rFonts w:hint="default"/>
        <w:lang w:val="id" w:eastAsia="en-US" w:bidi="ar-SA"/>
      </w:rPr>
    </w:lvl>
    <w:lvl w:ilvl="6" w:tplc="C228F3F8">
      <w:numFmt w:val="bullet"/>
      <w:lvlText w:val="•"/>
      <w:lvlJc w:val="left"/>
      <w:pPr>
        <w:ind w:left="5436" w:hanging="360"/>
      </w:pPr>
      <w:rPr>
        <w:rFonts w:hint="default"/>
        <w:lang w:val="id" w:eastAsia="en-US" w:bidi="ar-SA"/>
      </w:rPr>
    </w:lvl>
    <w:lvl w:ilvl="7" w:tplc="39721C7A">
      <w:numFmt w:val="bullet"/>
      <w:lvlText w:val="•"/>
      <w:lvlJc w:val="left"/>
      <w:pPr>
        <w:ind w:left="6264" w:hanging="360"/>
      </w:pPr>
      <w:rPr>
        <w:rFonts w:hint="default"/>
        <w:lang w:val="id" w:eastAsia="en-US" w:bidi="ar-SA"/>
      </w:rPr>
    </w:lvl>
    <w:lvl w:ilvl="8" w:tplc="BBCCFB14">
      <w:numFmt w:val="bullet"/>
      <w:lvlText w:val="•"/>
      <w:lvlJc w:val="left"/>
      <w:pPr>
        <w:ind w:left="7091" w:hanging="360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008"/>
    <w:rsid w:val="00061B23"/>
    <w:rsid w:val="00075008"/>
    <w:rsid w:val="001F70F9"/>
    <w:rsid w:val="00246BD7"/>
    <w:rsid w:val="00322A92"/>
    <w:rsid w:val="003844B0"/>
    <w:rsid w:val="003A7A6E"/>
    <w:rsid w:val="003D06C4"/>
    <w:rsid w:val="00421934"/>
    <w:rsid w:val="004C7905"/>
    <w:rsid w:val="005D02E8"/>
    <w:rsid w:val="007115A6"/>
    <w:rsid w:val="007443C8"/>
    <w:rsid w:val="0084779F"/>
    <w:rsid w:val="00A03E3D"/>
    <w:rsid w:val="00AC712E"/>
    <w:rsid w:val="00BB727A"/>
    <w:rsid w:val="00D11867"/>
    <w:rsid w:val="00D56147"/>
    <w:rsid w:val="00DC7C90"/>
    <w:rsid w:val="00DF6008"/>
    <w:rsid w:val="00E00376"/>
    <w:rsid w:val="00E66C3F"/>
    <w:rsid w:val="00EE7752"/>
    <w:rsid w:val="00F2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D380"/>
  <w15:docId w15:val="{7804AA23-962A-4A00-8757-827D610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750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val="id"/>
    </w:rPr>
  </w:style>
  <w:style w:type="paragraph" w:styleId="Heading2">
    <w:name w:val="heading 2"/>
    <w:basedOn w:val="Normal"/>
    <w:link w:val="Heading2Char"/>
    <w:uiPriority w:val="1"/>
    <w:qFormat/>
    <w:rsid w:val="00075008"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075008"/>
    <w:rPr>
      <w:rFonts w:eastAsia="Times New Roman" w:cs="Times New Roman"/>
      <w:b/>
      <w:bCs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075008"/>
    <w:pPr>
      <w:ind w:left="58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75008"/>
    <w:rPr>
      <w:rFonts w:eastAsia="Times New Roman" w:cs="Times New Roman"/>
      <w:szCs w:val="24"/>
      <w:lang w:val="id"/>
    </w:rPr>
  </w:style>
  <w:style w:type="paragraph" w:styleId="ListParagraph">
    <w:name w:val="List Paragraph"/>
    <w:basedOn w:val="Normal"/>
    <w:uiPriority w:val="1"/>
    <w:qFormat/>
    <w:rsid w:val="00075008"/>
    <w:pPr>
      <w:ind w:left="1308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</dc:creator>
  <cp:lastModifiedBy>acer</cp:lastModifiedBy>
  <cp:revision>6</cp:revision>
  <dcterms:created xsi:type="dcterms:W3CDTF">2023-08-20T23:10:00Z</dcterms:created>
  <dcterms:modified xsi:type="dcterms:W3CDTF">2023-08-31T01:29:00Z</dcterms:modified>
</cp:coreProperties>
</file>