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630C8" w14:textId="24F7BF0F" w:rsidR="00EB6A13" w:rsidRPr="0066424C" w:rsidRDefault="00E7748B" w:rsidP="00EB6A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424C">
        <w:rPr>
          <w:rFonts w:ascii="Times New Roman" w:hAnsi="Times New Roman" w:cs="Times New Roman"/>
          <w:b/>
          <w:bCs/>
          <w:sz w:val="24"/>
          <w:szCs w:val="24"/>
        </w:rPr>
        <w:t xml:space="preserve">PEDOMAN </w:t>
      </w:r>
      <w:r w:rsidR="00EB6A13" w:rsidRPr="0066424C">
        <w:rPr>
          <w:rFonts w:ascii="Times New Roman" w:hAnsi="Times New Roman" w:cs="Times New Roman"/>
          <w:b/>
          <w:bCs/>
          <w:sz w:val="24"/>
          <w:szCs w:val="24"/>
        </w:rPr>
        <w:t>WAWANCARA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83"/>
        <w:gridCol w:w="5743"/>
      </w:tblGrid>
      <w:tr w:rsidR="00EB6A13" w:rsidRPr="0066424C" w14:paraId="71945CCB" w14:textId="77777777" w:rsidTr="00E7748B">
        <w:trPr>
          <w:trHeight w:val="252"/>
        </w:trPr>
        <w:tc>
          <w:tcPr>
            <w:tcW w:w="3005" w:type="dxa"/>
          </w:tcPr>
          <w:p w14:paraId="540274A6" w14:textId="73FAC5A4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256" w:type="dxa"/>
          </w:tcPr>
          <w:p w14:paraId="7D41DA2B" w14:textId="739E3D4D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755" w:type="dxa"/>
          </w:tcPr>
          <w:p w14:paraId="625BA9F7" w14:textId="77777777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A13" w:rsidRPr="0066424C" w14:paraId="548A6B90" w14:textId="77777777" w:rsidTr="00E7748B">
        <w:trPr>
          <w:trHeight w:val="252"/>
        </w:trPr>
        <w:tc>
          <w:tcPr>
            <w:tcW w:w="3005" w:type="dxa"/>
          </w:tcPr>
          <w:p w14:paraId="1DA8FA29" w14:textId="4BCC49E3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Jenis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256" w:type="dxa"/>
          </w:tcPr>
          <w:p w14:paraId="7691B4C9" w14:textId="18A29881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755" w:type="dxa"/>
          </w:tcPr>
          <w:p w14:paraId="4ED17536" w14:textId="77777777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A13" w:rsidRPr="0066424C" w14:paraId="008146D3" w14:textId="77777777" w:rsidTr="00E7748B">
        <w:trPr>
          <w:trHeight w:val="252"/>
        </w:trPr>
        <w:tc>
          <w:tcPr>
            <w:tcW w:w="3005" w:type="dxa"/>
          </w:tcPr>
          <w:p w14:paraId="78BB6D44" w14:textId="49FBBA28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56" w:type="dxa"/>
          </w:tcPr>
          <w:p w14:paraId="495BCBEE" w14:textId="30C14523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755" w:type="dxa"/>
          </w:tcPr>
          <w:p w14:paraId="61AB379C" w14:textId="47184FF0" w:rsidR="00EB6A13" w:rsidRPr="0066424C" w:rsidRDefault="00EB6A13" w:rsidP="00E77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Wali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</w:tc>
      </w:tr>
      <w:tr w:rsidR="00EB6A13" w:rsidRPr="0066424C" w14:paraId="38739637" w14:textId="77777777" w:rsidTr="00E7748B">
        <w:trPr>
          <w:trHeight w:val="252"/>
        </w:trPr>
        <w:tc>
          <w:tcPr>
            <w:tcW w:w="3005" w:type="dxa"/>
          </w:tcPr>
          <w:p w14:paraId="3D15B5F8" w14:textId="77777777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dxa"/>
          </w:tcPr>
          <w:p w14:paraId="04F2C5D6" w14:textId="77777777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</w:tcPr>
          <w:p w14:paraId="709C54F1" w14:textId="77777777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4B6F1F" w14:textId="5921754F" w:rsidR="00EB6A13" w:rsidRPr="0066424C" w:rsidRDefault="00EB6A13" w:rsidP="00EB6A13">
      <w:pPr>
        <w:jc w:val="both"/>
        <w:rPr>
          <w:rFonts w:ascii="Times New Roman" w:hAnsi="Times New Roman" w:cs="Times New Roman"/>
          <w:sz w:val="24"/>
          <w:szCs w:val="24"/>
        </w:rPr>
      </w:pPr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6F1C31" w14:textId="77777777" w:rsidR="00EB6A13" w:rsidRPr="0066424C" w:rsidRDefault="00EB6A13" w:rsidP="00EB6A13">
      <w:pPr>
        <w:jc w:val="both"/>
        <w:rPr>
          <w:rFonts w:ascii="Times New Roman" w:hAnsi="Times New Roman" w:cs="Times New Roman"/>
          <w:sz w:val="24"/>
          <w:szCs w:val="24"/>
        </w:rPr>
      </w:pPr>
      <w:r w:rsidRPr="0066424C">
        <w:rPr>
          <w:rFonts w:ascii="Times New Roman" w:hAnsi="Times New Roman" w:cs="Times New Roman"/>
          <w:sz w:val="24"/>
          <w:szCs w:val="24"/>
        </w:rPr>
        <w:t xml:space="preserve">Daftar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963820E" w14:textId="2474CBE6" w:rsidR="00EB6A13" w:rsidRPr="0066424C" w:rsidRDefault="00EB6A13">
      <w:pPr>
        <w:rPr>
          <w:rFonts w:ascii="Times New Roman" w:hAnsi="Times New Roman" w:cs="Times New Roman"/>
          <w:sz w:val="24"/>
          <w:szCs w:val="24"/>
        </w:rPr>
      </w:pPr>
      <w:r w:rsidRPr="0066424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dat</w:t>
      </w:r>
      <w:r w:rsidR="00E7748B" w:rsidRPr="0066424C">
        <w:rPr>
          <w:rFonts w:ascii="Times New Roman" w:hAnsi="Times New Roman" w:cs="Times New Roman"/>
          <w:sz w:val="24"/>
          <w:szCs w:val="24"/>
        </w:rPr>
        <w:t>a</w:t>
      </w:r>
      <w:r w:rsidRPr="0066424C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>?</w:t>
      </w:r>
    </w:p>
    <w:p w14:paraId="09B8DC2E" w14:textId="42DE6028" w:rsidR="00E7748B" w:rsidRPr="0066424C" w:rsidRDefault="00E7748B">
      <w:pPr>
        <w:rPr>
          <w:rFonts w:ascii="Times New Roman" w:hAnsi="Times New Roman" w:cs="Times New Roman"/>
          <w:sz w:val="24"/>
          <w:szCs w:val="24"/>
        </w:rPr>
      </w:pPr>
      <w:r w:rsidRPr="0066424C">
        <w:rPr>
          <w:rFonts w:ascii="Times New Roman" w:hAnsi="Times New Roman" w:cs="Times New Roman"/>
          <w:sz w:val="24"/>
          <w:szCs w:val="24"/>
        </w:rPr>
        <w:t>2.</w:t>
      </w:r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t</w:t>
      </w:r>
      <w:r w:rsidRPr="0066424C">
        <w:rPr>
          <w:rFonts w:ascii="Times New Roman" w:hAnsi="Times New Roman" w:cs="Times New Roman"/>
          <w:sz w:val="24"/>
          <w:szCs w:val="24"/>
        </w:rPr>
        <w:t>idak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membolos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berlangsung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>?</w:t>
      </w:r>
    </w:p>
    <w:p w14:paraId="4E1C0EB8" w14:textId="0429D55B" w:rsidR="00EB6A13" w:rsidRPr="0066424C" w:rsidRDefault="00E7748B">
      <w:pPr>
        <w:rPr>
          <w:rFonts w:ascii="Times New Roman" w:hAnsi="Times New Roman" w:cs="Times New Roman"/>
          <w:sz w:val="24"/>
          <w:szCs w:val="24"/>
        </w:rPr>
      </w:pPr>
      <w:r w:rsidRPr="0066424C">
        <w:rPr>
          <w:rFonts w:ascii="Times New Roman" w:hAnsi="Times New Roman" w:cs="Times New Roman"/>
          <w:sz w:val="24"/>
          <w:szCs w:val="24"/>
        </w:rPr>
        <w:t>3.</w:t>
      </w:r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m</w:t>
      </w:r>
      <w:r w:rsidRPr="0066424C">
        <w:rPr>
          <w:rFonts w:ascii="Times New Roman" w:hAnsi="Times New Roman" w:cs="Times New Roman"/>
          <w:sz w:val="24"/>
          <w:szCs w:val="24"/>
        </w:rPr>
        <w:t>engerjakan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>?</w:t>
      </w:r>
    </w:p>
    <w:p w14:paraId="6F6DE7E9" w14:textId="1F58C5EA" w:rsidR="00E7748B" w:rsidRPr="0066424C" w:rsidRDefault="00E7748B">
      <w:pPr>
        <w:rPr>
          <w:rFonts w:ascii="Times New Roman" w:hAnsi="Times New Roman" w:cs="Times New Roman"/>
          <w:sz w:val="24"/>
          <w:szCs w:val="24"/>
        </w:rPr>
      </w:pPr>
      <w:r w:rsidRPr="0066424C">
        <w:rPr>
          <w:rFonts w:ascii="Times New Roman" w:hAnsi="Times New Roman" w:cs="Times New Roman"/>
          <w:sz w:val="24"/>
          <w:szCs w:val="24"/>
        </w:rPr>
        <w:t>4.</w:t>
      </w:r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p</w:t>
      </w:r>
      <w:r w:rsidRPr="0066424C">
        <w:rPr>
          <w:rFonts w:ascii="Times New Roman" w:hAnsi="Times New Roman" w:cs="Times New Roman"/>
          <w:sz w:val="24"/>
          <w:szCs w:val="24"/>
        </w:rPr>
        <w:t>atuh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>?</w:t>
      </w:r>
    </w:p>
    <w:p w14:paraId="3B3B8BD3" w14:textId="65E7CAA6" w:rsidR="00E7748B" w:rsidRPr="0066424C" w:rsidRDefault="00E7748B">
      <w:pPr>
        <w:rPr>
          <w:rFonts w:ascii="Times New Roman" w:hAnsi="Times New Roman" w:cs="Times New Roman"/>
          <w:sz w:val="24"/>
          <w:szCs w:val="24"/>
        </w:rPr>
      </w:pPr>
      <w:r w:rsidRPr="0066424C">
        <w:rPr>
          <w:rFonts w:ascii="Times New Roman" w:hAnsi="Times New Roman" w:cs="Times New Roman"/>
          <w:sz w:val="24"/>
          <w:szCs w:val="24"/>
        </w:rPr>
        <w:t>5.</w:t>
      </w:r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t</w:t>
      </w:r>
      <w:r w:rsidRPr="0066424C">
        <w:rPr>
          <w:rFonts w:ascii="Times New Roman" w:hAnsi="Times New Roman" w:cs="Times New Roman"/>
          <w:sz w:val="24"/>
          <w:szCs w:val="24"/>
        </w:rPr>
        <w:t>idak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malas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>?</w:t>
      </w:r>
    </w:p>
    <w:p w14:paraId="32959698" w14:textId="528C8BFE" w:rsidR="00E7748B" w:rsidRPr="0066424C" w:rsidRDefault="00E7748B">
      <w:pPr>
        <w:rPr>
          <w:rFonts w:ascii="Times New Roman" w:hAnsi="Times New Roman" w:cs="Times New Roman"/>
          <w:sz w:val="24"/>
          <w:szCs w:val="24"/>
        </w:rPr>
      </w:pPr>
      <w:r w:rsidRPr="0066424C">
        <w:rPr>
          <w:rFonts w:ascii="Times New Roman" w:hAnsi="Times New Roman" w:cs="Times New Roman"/>
          <w:sz w:val="24"/>
          <w:szCs w:val="24"/>
        </w:rPr>
        <w:t>6.</w:t>
      </w:r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meminta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r w:rsidRPr="0066424C">
        <w:rPr>
          <w:rFonts w:ascii="Times New Roman" w:hAnsi="Times New Roman" w:cs="Times New Roman"/>
          <w:sz w:val="24"/>
          <w:szCs w:val="24"/>
        </w:rPr>
        <w:t xml:space="preserve">orang lain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>?</w:t>
      </w:r>
    </w:p>
    <w:p w14:paraId="568D80E8" w14:textId="5339DEAD" w:rsidR="00E7748B" w:rsidRPr="0066424C" w:rsidRDefault="00E7748B">
      <w:pPr>
        <w:rPr>
          <w:rFonts w:ascii="Times New Roman" w:hAnsi="Times New Roman" w:cs="Times New Roman"/>
          <w:sz w:val="24"/>
          <w:szCs w:val="24"/>
        </w:rPr>
      </w:pPr>
      <w:r w:rsidRPr="0066424C">
        <w:rPr>
          <w:rFonts w:ascii="Times New Roman" w:hAnsi="Times New Roman" w:cs="Times New Roman"/>
          <w:sz w:val="24"/>
          <w:szCs w:val="24"/>
        </w:rPr>
        <w:t>7</w:t>
      </w:r>
      <w:r w:rsidRPr="006642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mencontek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keributan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mengganggu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orang lain yang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24C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66424C">
        <w:rPr>
          <w:rFonts w:ascii="Times New Roman" w:hAnsi="Times New Roman" w:cs="Times New Roman"/>
          <w:sz w:val="24"/>
          <w:szCs w:val="24"/>
        </w:rPr>
        <w:t>?</w:t>
      </w:r>
    </w:p>
    <w:p w14:paraId="4B3C53A0" w14:textId="1B95C2C8" w:rsidR="00E7748B" w:rsidRPr="0066424C" w:rsidRDefault="00E7748B">
      <w:pPr>
        <w:rPr>
          <w:rFonts w:ascii="Times New Roman" w:hAnsi="Times New Roman" w:cs="Times New Roman"/>
          <w:sz w:val="24"/>
          <w:szCs w:val="24"/>
        </w:rPr>
      </w:pPr>
    </w:p>
    <w:p w14:paraId="4A8A02BE" w14:textId="6C7CC103" w:rsidR="00E7748B" w:rsidRPr="0066424C" w:rsidRDefault="007A267C" w:rsidP="007A26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424C">
        <w:rPr>
          <w:rFonts w:ascii="Times New Roman" w:hAnsi="Times New Roman" w:cs="Times New Roman"/>
          <w:b/>
          <w:bCs/>
          <w:sz w:val="24"/>
          <w:szCs w:val="24"/>
        </w:rPr>
        <w:t>HASIL WAWANCARA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83"/>
        <w:gridCol w:w="7320"/>
      </w:tblGrid>
      <w:tr w:rsidR="007A267C" w:rsidRPr="0066424C" w14:paraId="1141C90B" w14:textId="77777777" w:rsidTr="0066424C">
        <w:tc>
          <w:tcPr>
            <w:tcW w:w="1413" w:type="dxa"/>
          </w:tcPr>
          <w:p w14:paraId="4C614A3B" w14:textId="4B181473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283" w:type="dxa"/>
          </w:tcPr>
          <w:p w14:paraId="4B69973E" w14:textId="7808A988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695283C6" w14:textId="77777777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Assalamu’alaikum</w:t>
            </w:r>
            <w:proofErr w:type="spellEnd"/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selamat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pagi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Bu.”</w:t>
            </w:r>
          </w:p>
          <w:p w14:paraId="2CDC0F40" w14:textId="77777777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67C" w:rsidRPr="0066424C" w14:paraId="17751245" w14:textId="77777777" w:rsidTr="0066424C">
        <w:tc>
          <w:tcPr>
            <w:tcW w:w="1413" w:type="dxa"/>
          </w:tcPr>
          <w:p w14:paraId="23CA66B7" w14:textId="094F7B4F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</w:p>
        </w:tc>
        <w:tc>
          <w:tcPr>
            <w:tcW w:w="283" w:type="dxa"/>
          </w:tcPr>
          <w:p w14:paraId="26D34B68" w14:textId="39120AA7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13008EDB" w14:textId="7EFFDEC4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Wa’alaikumussalam</w:t>
            </w:r>
            <w:proofErr w:type="spellEnd"/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pagi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bantu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7A267C" w:rsidRPr="0066424C" w14:paraId="1AED9D61" w14:textId="77777777" w:rsidTr="0066424C">
        <w:tc>
          <w:tcPr>
            <w:tcW w:w="1413" w:type="dxa"/>
          </w:tcPr>
          <w:p w14:paraId="014AA914" w14:textId="287E8C78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283" w:type="dxa"/>
          </w:tcPr>
          <w:p w14:paraId="284506BC" w14:textId="19DF9710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7B20230D" w14:textId="31FE68FE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“ Mohon</w:t>
            </w:r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ijin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Bu, </w:t>
            </w:r>
            <w:proofErr w:type="spellStart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bantuannya</w:t>
            </w:r>
            <w:proofErr w:type="spell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Ibu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di</w:t>
            </w:r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? “ </w:t>
            </w:r>
          </w:p>
        </w:tc>
      </w:tr>
      <w:tr w:rsidR="007A267C" w:rsidRPr="0066424C" w14:paraId="1343A1FC" w14:textId="77777777" w:rsidTr="0066424C">
        <w:tc>
          <w:tcPr>
            <w:tcW w:w="1413" w:type="dxa"/>
          </w:tcPr>
          <w:p w14:paraId="28BB4079" w14:textId="007A6B83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</w:p>
        </w:tc>
        <w:tc>
          <w:tcPr>
            <w:tcW w:w="283" w:type="dxa"/>
          </w:tcPr>
          <w:p w14:paraId="32A51835" w14:textId="737B2D52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029E7037" w14:textId="7401E9A8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“ Oh</w:t>
            </w:r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  <w:tr w:rsidR="007A267C" w:rsidRPr="0066424C" w14:paraId="5E78123B" w14:textId="77777777" w:rsidTr="0066424C">
        <w:tc>
          <w:tcPr>
            <w:tcW w:w="1413" w:type="dxa"/>
          </w:tcPr>
          <w:p w14:paraId="24A9F646" w14:textId="39400974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283" w:type="dxa"/>
          </w:tcPr>
          <w:p w14:paraId="2759AEFA" w14:textId="68B77C08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369A749A" w14:textId="1585CD3D" w:rsidR="007A267C" w:rsidRPr="0066424C" w:rsidRDefault="007A267C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ntuk</w:t>
            </w:r>
            <w:proofErr w:type="spellEnd"/>
            <w:proofErr w:type="gram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pendukung</w:t>
            </w:r>
            <w:proofErr w:type="spell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penelitian</w:t>
            </w:r>
            <w:proofErr w:type="spell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D10229" w:rsidRPr="0066424C">
              <w:rPr>
                <w:rFonts w:ascii="Times New Roman" w:hAnsi="Times New Roman" w:cs="Times New Roman"/>
                <w:sz w:val="24"/>
                <w:szCs w:val="24"/>
              </w:rPr>
              <w:t>?”</w:t>
            </w:r>
          </w:p>
        </w:tc>
      </w:tr>
      <w:tr w:rsidR="007A267C" w:rsidRPr="0066424C" w14:paraId="2CE7BF29" w14:textId="77777777" w:rsidTr="0066424C">
        <w:tc>
          <w:tcPr>
            <w:tcW w:w="1413" w:type="dxa"/>
          </w:tcPr>
          <w:p w14:paraId="3F605CEA" w14:textId="695EAE1A" w:rsidR="007A267C" w:rsidRPr="0066424C" w:rsidRDefault="00D10229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</w:p>
        </w:tc>
        <w:tc>
          <w:tcPr>
            <w:tcW w:w="283" w:type="dxa"/>
          </w:tcPr>
          <w:p w14:paraId="6ED96408" w14:textId="704A0A09" w:rsidR="007A267C" w:rsidRPr="0066424C" w:rsidRDefault="00D10229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24DF7DBF" w14:textId="0847EBCD" w:rsidR="007A267C" w:rsidRPr="0066424C" w:rsidRDefault="00D10229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“ Oh</w:t>
            </w:r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gapapa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silakan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</w:tr>
      <w:tr w:rsidR="007A267C" w:rsidRPr="0066424C" w14:paraId="4BDF9D5C" w14:textId="77777777" w:rsidTr="0066424C">
        <w:tc>
          <w:tcPr>
            <w:tcW w:w="1413" w:type="dxa"/>
          </w:tcPr>
          <w:p w14:paraId="519D5944" w14:textId="7992590B" w:rsidR="007A267C" w:rsidRPr="0066424C" w:rsidRDefault="00D10229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283" w:type="dxa"/>
          </w:tcPr>
          <w:p w14:paraId="1C766996" w14:textId="7E6EE491" w:rsidR="007A267C" w:rsidRPr="0066424C" w:rsidRDefault="00D10229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05BD57D8" w14:textId="18F8B28C" w:rsidR="007A267C" w:rsidRPr="0066424C" w:rsidRDefault="00D10229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diberlakukannya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kebijakan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pembiasaan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dhuha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berjama’ah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7A267C" w:rsidRPr="0066424C" w14:paraId="7516E184" w14:textId="77777777" w:rsidTr="0066424C">
        <w:tc>
          <w:tcPr>
            <w:tcW w:w="1413" w:type="dxa"/>
          </w:tcPr>
          <w:p w14:paraId="5CA4AC7C" w14:textId="420BBA67" w:rsidR="007A267C" w:rsidRPr="0066424C" w:rsidRDefault="00D10229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</w:p>
        </w:tc>
        <w:tc>
          <w:tcPr>
            <w:tcW w:w="283" w:type="dxa"/>
          </w:tcPr>
          <w:p w14:paraId="3479F7A0" w14:textId="2C05A226" w:rsidR="007A267C" w:rsidRPr="0066424C" w:rsidRDefault="00D10229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461D8227" w14:textId="02C93E5E" w:rsidR="007A267C" w:rsidRPr="0066424C" w:rsidRDefault="00D10229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“ Iya</w:t>
            </w:r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antusias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sekali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dhuha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makanya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datangnya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</w:tr>
      <w:tr w:rsidR="00D10229" w:rsidRPr="0066424C" w14:paraId="4DA6A769" w14:textId="77777777" w:rsidTr="0066424C">
        <w:tc>
          <w:tcPr>
            <w:tcW w:w="1413" w:type="dxa"/>
          </w:tcPr>
          <w:p w14:paraId="34A7E5FD" w14:textId="67F72C67" w:rsidR="00D10229" w:rsidRPr="0066424C" w:rsidRDefault="00D10229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283" w:type="dxa"/>
          </w:tcPr>
          <w:p w14:paraId="282EDD99" w14:textId="543AE0D6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28F80363" w14:textId="457C2737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dhuha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membolos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D10229" w:rsidRPr="0066424C" w14:paraId="56F8FF44" w14:textId="77777777" w:rsidTr="0066424C">
        <w:tc>
          <w:tcPr>
            <w:tcW w:w="1413" w:type="dxa"/>
          </w:tcPr>
          <w:p w14:paraId="0D7134B3" w14:textId="62FC8039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</w:p>
        </w:tc>
        <w:tc>
          <w:tcPr>
            <w:tcW w:w="283" w:type="dxa"/>
          </w:tcPr>
          <w:p w14:paraId="4AFF6A6E" w14:textId="00E99912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43A2C8AA" w14:textId="258D3048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“ Alhamdulillah</w:t>
            </w:r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membolos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jam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</w:p>
        </w:tc>
      </w:tr>
      <w:tr w:rsidR="00D10229" w:rsidRPr="0066424C" w14:paraId="2B3D7EB1" w14:textId="77777777" w:rsidTr="0066424C">
        <w:tc>
          <w:tcPr>
            <w:tcW w:w="1413" w:type="dxa"/>
          </w:tcPr>
          <w:p w14:paraId="2965C7EB" w14:textId="3A756A2F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283" w:type="dxa"/>
          </w:tcPr>
          <w:p w14:paraId="40B351A5" w14:textId="1CA1EBE2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3A500786" w14:textId="43140EC0" w:rsidR="00EF6648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</w:tr>
      <w:tr w:rsidR="00D10229" w:rsidRPr="0066424C" w14:paraId="5DE8D37B" w14:textId="77777777" w:rsidTr="0066424C">
        <w:tc>
          <w:tcPr>
            <w:tcW w:w="1413" w:type="dxa"/>
          </w:tcPr>
          <w:p w14:paraId="71320C10" w14:textId="77204E51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</w:p>
        </w:tc>
        <w:tc>
          <w:tcPr>
            <w:tcW w:w="283" w:type="dxa"/>
          </w:tcPr>
          <w:p w14:paraId="2805B1C2" w14:textId="0AE2F441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7D812156" w14:textId="6458A98D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“ Ya</w:t>
            </w:r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semuanya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="00932F45" w:rsidRPr="0066424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</w:p>
        </w:tc>
      </w:tr>
      <w:tr w:rsidR="00D10229" w:rsidRPr="0066424C" w14:paraId="00E87F57" w14:textId="77777777" w:rsidTr="0066424C">
        <w:tc>
          <w:tcPr>
            <w:tcW w:w="1413" w:type="dxa"/>
          </w:tcPr>
          <w:p w14:paraId="4805FD9C" w14:textId="649F1CBA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283" w:type="dxa"/>
          </w:tcPr>
          <w:p w14:paraId="28DF210A" w14:textId="3FC1149A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13034E88" w14:textId="20E073B1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patuh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peraturan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yang berlaku?</w:t>
            </w:r>
          </w:p>
        </w:tc>
      </w:tr>
      <w:tr w:rsidR="00D10229" w:rsidRPr="0066424C" w14:paraId="7194D706" w14:textId="77777777" w:rsidTr="0066424C">
        <w:tc>
          <w:tcPr>
            <w:tcW w:w="1413" w:type="dxa"/>
          </w:tcPr>
          <w:p w14:paraId="7269EE77" w14:textId="31EB80F8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</w:p>
        </w:tc>
        <w:tc>
          <w:tcPr>
            <w:tcW w:w="283" w:type="dxa"/>
          </w:tcPr>
          <w:p w14:paraId="64EE3E78" w14:textId="6D4035DE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22DF74E9" w14:textId="7A5E27FA" w:rsidR="00D10229" w:rsidRPr="0066424C" w:rsidRDefault="00932F45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“ Alhamdulillah</w:t>
            </w:r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patuh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</w:p>
        </w:tc>
      </w:tr>
      <w:tr w:rsidR="00D10229" w:rsidRPr="0066424C" w14:paraId="17D544CC" w14:textId="77777777" w:rsidTr="0066424C">
        <w:tc>
          <w:tcPr>
            <w:tcW w:w="1413" w:type="dxa"/>
          </w:tcPr>
          <w:p w14:paraId="7609ECD9" w14:textId="3094DF8B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283" w:type="dxa"/>
          </w:tcPr>
          <w:p w14:paraId="75D041C8" w14:textId="535F669B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517886B9" w14:textId="587E0C5C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sisw</w:t>
            </w: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yang</w:t>
            </w: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malas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D10229" w:rsidRPr="0066424C" w14:paraId="75872DD0" w14:textId="77777777" w:rsidTr="0066424C">
        <w:tc>
          <w:tcPr>
            <w:tcW w:w="1413" w:type="dxa"/>
          </w:tcPr>
          <w:p w14:paraId="6BBCF490" w14:textId="554DE96A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Narasumber</w:t>
            </w:r>
            <w:proofErr w:type="spellEnd"/>
          </w:p>
        </w:tc>
        <w:tc>
          <w:tcPr>
            <w:tcW w:w="283" w:type="dxa"/>
          </w:tcPr>
          <w:p w14:paraId="4AFF29D4" w14:textId="0DF023F3" w:rsidR="00D10229" w:rsidRPr="0066424C" w:rsidRDefault="00EF6648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39F48B0C" w14:textId="2D5C29AF" w:rsidR="00D10229" w:rsidRPr="0066424C" w:rsidRDefault="00932F45" w:rsidP="007A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Memang</w:t>
            </w:r>
            <w:proofErr w:type="spellEnd"/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malas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itupun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dua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</w:p>
        </w:tc>
      </w:tr>
      <w:tr w:rsidR="00EF6648" w:rsidRPr="0066424C" w14:paraId="2AB7E7E5" w14:textId="77777777" w:rsidTr="0066424C">
        <w:tc>
          <w:tcPr>
            <w:tcW w:w="1413" w:type="dxa"/>
          </w:tcPr>
          <w:p w14:paraId="404B4B0B" w14:textId="51D235B6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283" w:type="dxa"/>
          </w:tcPr>
          <w:p w14:paraId="238ABA0B" w14:textId="509FDA5F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1C0FF1B2" w14:textId="3F64AD89" w:rsidR="00EF6648" w:rsidRPr="0066424C" w:rsidRDefault="00932F45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proofErr w:type="gram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</w:tr>
      <w:tr w:rsidR="00EF6648" w:rsidRPr="0066424C" w14:paraId="476E6121" w14:textId="77777777" w:rsidTr="0066424C">
        <w:tc>
          <w:tcPr>
            <w:tcW w:w="1413" w:type="dxa"/>
          </w:tcPr>
          <w:p w14:paraId="6C4818CD" w14:textId="1E3631A9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</w:p>
        </w:tc>
        <w:tc>
          <w:tcPr>
            <w:tcW w:w="283" w:type="dxa"/>
          </w:tcPr>
          <w:p w14:paraId="24EC5DCC" w14:textId="1F89581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1AD70F30" w14:textId="35C312E0" w:rsidR="00EF6648" w:rsidRPr="0066424C" w:rsidRDefault="00932F45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“ Oh</w:t>
            </w:r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dikumpulkan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ternyata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mengakui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kal</w:t>
            </w:r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>au</w:t>
            </w:r>
            <w:proofErr w:type="spellEnd"/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>dibantu</w:t>
            </w:r>
            <w:proofErr w:type="spellEnd"/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  <w:r w:rsidR="0066424C" w:rsidRPr="0066424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</w:p>
        </w:tc>
      </w:tr>
      <w:tr w:rsidR="00EF6648" w:rsidRPr="0066424C" w14:paraId="6850B51F" w14:textId="77777777" w:rsidTr="0066424C">
        <w:tc>
          <w:tcPr>
            <w:tcW w:w="1413" w:type="dxa"/>
          </w:tcPr>
          <w:p w14:paraId="70910DC5" w14:textId="242B721E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283" w:type="dxa"/>
          </w:tcPr>
          <w:p w14:paraId="07CA3628" w14:textId="73051B35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738C4C1C" w14:textId="333EA259" w:rsidR="00EF6648" w:rsidRPr="0066424C" w:rsidRDefault="00932F45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proofErr w:type="gram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mencontek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keributan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mengganggu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orang lain yang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="00EF6648" w:rsidRPr="0066424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</w:tr>
      <w:tr w:rsidR="00EF6648" w:rsidRPr="0066424C" w14:paraId="163847DF" w14:textId="77777777" w:rsidTr="0066424C">
        <w:tc>
          <w:tcPr>
            <w:tcW w:w="1413" w:type="dxa"/>
          </w:tcPr>
          <w:p w14:paraId="7B415647" w14:textId="1F06F442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</w:p>
        </w:tc>
        <w:tc>
          <w:tcPr>
            <w:tcW w:w="283" w:type="dxa"/>
          </w:tcPr>
          <w:p w14:paraId="1497D0D7" w14:textId="25F1AA94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1F338314" w14:textId="0B4C5477" w:rsidR="00EF6648" w:rsidRPr="0066424C" w:rsidRDefault="00932F45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pantau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satupun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</w:p>
        </w:tc>
      </w:tr>
      <w:tr w:rsidR="00EF6648" w:rsidRPr="0066424C" w14:paraId="2AFEEC97" w14:textId="77777777" w:rsidTr="0066424C">
        <w:tc>
          <w:tcPr>
            <w:tcW w:w="1413" w:type="dxa"/>
          </w:tcPr>
          <w:p w14:paraId="0829F2EF" w14:textId="0A1EE3A3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283" w:type="dxa"/>
          </w:tcPr>
          <w:p w14:paraId="4C5961C9" w14:textId="4329C004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1C09473F" w14:textId="25BBFCE3" w:rsidR="00EF6648" w:rsidRPr="0066424C" w:rsidRDefault="00932F45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“ Baik</w:t>
            </w:r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Bu,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sekian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Terima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kasih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kesediaan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Ibu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. Saya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pamit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undur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Assalamu’alaikum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</w:p>
        </w:tc>
      </w:tr>
      <w:tr w:rsidR="00EF6648" w:rsidRPr="0066424C" w14:paraId="29A503F9" w14:textId="77777777" w:rsidTr="0066424C">
        <w:tc>
          <w:tcPr>
            <w:tcW w:w="1413" w:type="dxa"/>
          </w:tcPr>
          <w:p w14:paraId="10C7393F" w14:textId="27158DB1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</w:p>
        </w:tc>
        <w:tc>
          <w:tcPr>
            <w:tcW w:w="283" w:type="dxa"/>
          </w:tcPr>
          <w:p w14:paraId="45EBD7F0" w14:textId="33B82189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20" w:type="dxa"/>
          </w:tcPr>
          <w:p w14:paraId="03C7F8EB" w14:textId="3D7E74EC" w:rsidR="00EF6648" w:rsidRPr="0066424C" w:rsidRDefault="00932F45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Wa’alaikumussalam</w:t>
            </w:r>
            <w:proofErr w:type="spellEnd"/>
            <w:proofErr w:type="gram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sama-sama</w:t>
            </w:r>
            <w:proofErr w:type="spellEnd"/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</w:p>
        </w:tc>
      </w:tr>
      <w:tr w:rsidR="00EF6648" w:rsidRPr="0066424C" w14:paraId="073D8F66" w14:textId="77777777" w:rsidTr="0066424C">
        <w:tc>
          <w:tcPr>
            <w:tcW w:w="1413" w:type="dxa"/>
          </w:tcPr>
          <w:p w14:paraId="3A962E91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2E85329D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14:paraId="46F384E1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0B1B1DF1" w14:textId="77777777" w:rsidTr="0066424C">
        <w:tc>
          <w:tcPr>
            <w:tcW w:w="1413" w:type="dxa"/>
          </w:tcPr>
          <w:p w14:paraId="5FB2DF7F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C34E1C0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14:paraId="43C5820E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3F0F1563" w14:textId="77777777" w:rsidTr="0066424C">
        <w:tc>
          <w:tcPr>
            <w:tcW w:w="1413" w:type="dxa"/>
          </w:tcPr>
          <w:p w14:paraId="2A586BA3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1D2611D3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14:paraId="58869BAD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20DB75E9" w14:textId="77777777" w:rsidTr="0066424C">
        <w:tc>
          <w:tcPr>
            <w:tcW w:w="1413" w:type="dxa"/>
          </w:tcPr>
          <w:p w14:paraId="40B45320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0E5DC7F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14:paraId="6D48E739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4CDCA11F" w14:textId="77777777" w:rsidTr="0066424C">
        <w:tc>
          <w:tcPr>
            <w:tcW w:w="1413" w:type="dxa"/>
          </w:tcPr>
          <w:p w14:paraId="1E473D65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2E0B05B0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14:paraId="77E5FB0A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439D30E2" w14:textId="77777777" w:rsidTr="0066424C">
        <w:tc>
          <w:tcPr>
            <w:tcW w:w="1413" w:type="dxa"/>
          </w:tcPr>
          <w:p w14:paraId="471E1115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7821EE7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14:paraId="05E880AD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40571265" w14:textId="77777777" w:rsidTr="0066424C">
        <w:tc>
          <w:tcPr>
            <w:tcW w:w="1413" w:type="dxa"/>
          </w:tcPr>
          <w:p w14:paraId="0069253F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5CC69EE0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14:paraId="4AC9F209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51D108CA" w14:textId="77777777" w:rsidTr="0066424C">
        <w:tc>
          <w:tcPr>
            <w:tcW w:w="1413" w:type="dxa"/>
          </w:tcPr>
          <w:p w14:paraId="67697F56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5546ED7E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14:paraId="1D11E027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4C3B5605" w14:textId="77777777" w:rsidTr="0066424C">
        <w:tc>
          <w:tcPr>
            <w:tcW w:w="1413" w:type="dxa"/>
          </w:tcPr>
          <w:p w14:paraId="5B4B184E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AF049E4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14:paraId="1F4F9CB4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1C6935EC" w14:textId="77777777" w:rsidTr="0066424C">
        <w:tc>
          <w:tcPr>
            <w:tcW w:w="1413" w:type="dxa"/>
          </w:tcPr>
          <w:p w14:paraId="1B5FD33D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46378155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14:paraId="5A69803B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E5C831" w14:textId="77777777" w:rsidR="007A267C" w:rsidRPr="0066424C" w:rsidRDefault="007A267C" w:rsidP="007A267C">
      <w:pPr>
        <w:rPr>
          <w:rFonts w:ascii="Times New Roman" w:hAnsi="Times New Roman" w:cs="Times New Roman"/>
          <w:sz w:val="24"/>
          <w:szCs w:val="24"/>
        </w:rPr>
      </w:pPr>
    </w:p>
    <w:p w14:paraId="2724E12F" w14:textId="6C614D63" w:rsidR="00E7748B" w:rsidRPr="0066424C" w:rsidRDefault="0066424C" w:rsidP="00E7748B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  <w:lang w:eastAsia="en-ID"/>
        </w:rPr>
      </w:pPr>
      <w:r w:rsidRPr="0066424C">
        <w:rPr>
          <w:rFonts w:ascii="Times New Roman" w:hAnsi="Times New Roman" w:cs="Times New Roman"/>
          <w:b/>
          <w:bCs/>
          <w:sz w:val="24"/>
          <w:szCs w:val="24"/>
          <w:lang w:eastAsia="en-ID"/>
        </w:rPr>
        <w:t>HASIL PENGAMATAN KEDISIPLINAN SISWA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1"/>
        <w:gridCol w:w="3706"/>
        <w:gridCol w:w="2989"/>
      </w:tblGrid>
      <w:tr w:rsidR="00E7748B" w:rsidRPr="0066424C" w14:paraId="08C58E48" w14:textId="77777777" w:rsidTr="002D7048">
        <w:tc>
          <w:tcPr>
            <w:tcW w:w="2405" w:type="dxa"/>
          </w:tcPr>
          <w:p w14:paraId="4CDF9F5D" w14:textId="77777777" w:rsidR="00E7748B" w:rsidRPr="0066424C" w:rsidRDefault="00E7748B" w:rsidP="002D7048">
            <w:pPr>
              <w:pStyle w:val="NoSpacing1"/>
              <w:jc w:val="center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Kedisiplinan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Siswa</w:t>
            </w:r>
            <w:proofErr w:type="spellEnd"/>
          </w:p>
        </w:tc>
        <w:tc>
          <w:tcPr>
            <w:tcW w:w="3828" w:type="dxa"/>
          </w:tcPr>
          <w:p w14:paraId="39F1A414" w14:textId="77777777" w:rsidR="00E7748B" w:rsidRPr="0066424C" w:rsidRDefault="00E7748B" w:rsidP="002D7048">
            <w:pPr>
              <w:pStyle w:val="NoSpacing1"/>
              <w:jc w:val="center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Indikator</w:t>
            </w:r>
            <w:proofErr w:type="spellEnd"/>
          </w:p>
        </w:tc>
        <w:tc>
          <w:tcPr>
            <w:tcW w:w="3117" w:type="dxa"/>
          </w:tcPr>
          <w:p w14:paraId="06305F52" w14:textId="77777777" w:rsidR="00E7748B" w:rsidRPr="0066424C" w:rsidRDefault="00E7748B" w:rsidP="002D7048">
            <w:pPr>
              <w:pStyle w:val="NoSpacing1"/>
              <w:jc w:val="center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Hasil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Pengamatan</w:t>
            </w:r>
            <w:proofErr w:type="spellEnd"/>
          </w:p>
        </w:tc>
      </w:tr>
      <w:tr w:rsidR="00E7748B" w:rsidRPr="0066424C" w14:paraId="222AB438" w14:textId="77777777" w:rsidTr="002D7048">
        <w:tc>
          <w:tcPr>
            <w:tcW w:w="2405" w:type="dxa"/>
            <w:vMerge w:val="restart"/>
            <w:vAlign w:val="center"/>
          </w:tcPr>
          <w:p w14:paraId="1DF00A32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1.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Disiplin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Waktu</w:t>
            </w:r>
          </w:p>
        </w:tc>
        <w:tc>
          <w:tcPr>
            <w:tcW w:w="3828" w:type="dxa"/>
          </w:tcPr>
          <w:p w14:paraId="1CC3CFD2" w14:textId="77777777" w:rsidR="00E7748B" w:rsidRPr="0066424C" w:rsidRDefault="00E7748B" w:rsidP="00E7748B">
            <w:pPr>
              <w:pStyle w:val="NoSpacing1"/>
              <w:numPr>
                <w:ilvl w:val="0"/>
                <w:numId w:val="1"/>
              </w:numPr>
              <w:jc w:val="left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Tepat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waktu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datang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dan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pulang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sekolah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</w:p>
        </w:tc>
        <w:tc>
          <w:tcPr>
            <w:tcW w:w="3117" w:type="dxa"/>
          </w:tcPr>
          <w:p w14:paraId="1F0872D9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Ya,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Semua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siswa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tepat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waktu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datang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dan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pulang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sekolah</w:t>
            </w:r>
            <w:proofErr w:type="spellEnd"/>
          </w:p>
        </w:tc>
      </w:tr>
      <w:tr w:rsidR="00E7748B" w:rsidRPr="0066424C" w14:paraId="35F9AB63" w14:textId="77777777" w:rsidTr="002D7048">
        <w:tc>
          <w:tcPr>
            <w:tcW w:w="2405" w:type="dxa"/>
            <w:vMerge/>
          </w:tcPr>
          <w:p w14:paraId="5B508376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</w:p>
        </w:tc>
        <w:tc>
          <w:tcPr>
            <w:tcW w:w="3828" w:type="dxa"/>
          </w:tcPr>
          <w:p w14:paraId="3AD02BC5" w14:textId="77777777" w:rsidR="00E7748B" w:rsidRPr="0066424C" w:rsidRDefault="00E7748B" w:rsidP="00E7748B">
            <w:pPr>
              <w:pStyle w:val="NoSpacing1"/>
              <w:numPr>
                <w:ilvl w:val="0"/>
                <w:numId w:val="1"/>
              </w:numPr>
              <w:jc w:val="left"/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Tidak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membolos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saat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pelajaran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berlangsung</w:t>
            </w:r>
            <w:proofErr w:type="spellEnd"/>
          </w:p>
        </w:tc>
        <w:tc>
          <w:tcPr>
            <w:tcW w:w="3117" w:type="dxa"/>
          </w:tcPr>
          <w:p w14:paraId="5F2BFF9A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Ya,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Semua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siswa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tidak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membolos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saat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pelajaran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berlangsung</w:t>
            </w:r>
            <w:proofErr w:type="spellEnd"/>
          </w:p>
        </w:tc>
      </w:tr>
      <w:tr w:rsidR="00E7748B" w:rsidRPr="0066424C" w14:paraId="20FF09CB" w14:textId="77777777" w:rsidTr="002D7048">
        <w:tc>
          <w:tcPr>
            <w:tcW w:w="2405" w:type="dxa"/>
            <w:vMerge/>
          </w:tcPr>
          <w:p w14:paraId="4630B2C8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</w:p>
        </w:tc>
        <w:tc>
          <w:tcPr>
            <w:tcW w:w="3828" w:type="dxa"/>
          </w:tcPr>
          <w:p w14:paraId="554776E0" w14:textId="77777777" w:rsidR="00E7748B" w:rsidRPr="0066424C" w:rsidRDefault="00E7748B" w:rsidP="00E7748B">
            <w:pPr>
              <w:pStyle w:val="NoSpacing1"/>
              <w:numPr>
                <w:ilvl w:val="0"/>
                <w:numId w:val="1"/>
              </w:numPr>
              <w:jc w:val="left"/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</w:pP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Mengerjakan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tugas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tepat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waktu</w:t>
            </w:r>
            <w:proofErr w:type="spellEnd"/>
          </w:p>
        </w:tc>
        <w:tc>
          <w:tcPr>
            <w:tcW w:w="3117" w:type="dxa"/>
          </w:tcPr>
          <w:p w14:paraId="31A84F82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Ya,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Semua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siswa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mengerjakan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tugas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tepat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waktu</w:t>
            </w:r>
            <w:proofErr w:type="spellEnd"/>
          </w:p>
        </w:tc>
      </w:tr>
      <w:tr w:rsidR="00E7748B" w:rsidRPr="0066424C" w14:paraId="67DC1510" w14:textId="77777777" w:rsidTr="002D7048">
        <w:tc>
          <w:tcPr>
            <w:tcW w:w="2405" w:type="dxa"/>
            <w:vMerge w:val="restart"/>
            <w:vAlign w:val="center"/>
          </w:tcPr>
          <w:p w14:paraId="732762DF" w14:textId="77777777" w:rsidR="00E7748B" w:rsidRPr="0066424C" w:rsidRDefault="00E7748B" w:rsidP="002D7048">
            <w:pPr>
              <w:pStyle w:val="NoSpacing1"/>
              <w:spacing w:after="160" w:line="259" w:lineRule="auto"/>
              <w:jc w:val="center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2.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Disiplin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Perbuatan</w:t>
            </w:r>
            <w:proofErr w:type="spellEnd"/>
          </w:p>
        </w:tc>
        <w:tc>
          <w:tcPr>
            <w:tcW w:w="3828" w:type="dxa"/>
          </w:tcPr>
          <w:p w14:paraId="4908F2B5" w14:textId="77777777" w:rsidR="00E7748B" w:rsidRPr="0066424C" w:rsidRDefault="00E7748B" w:rsidP="00E7748B">
            <w:pPr>
              <w:pStyle w:val="NoSpacing1"/>
              <w:numPr>
                <w:ilvl w:val="0"/>
                <w:numId w:val="2"/>
              </w:numPr>
              <w:jc w:val="left"/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</w:pP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Patuh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pada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peraturan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yang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berlaku</w:t>
            </w:r>
            <w:proofErr w:type="spellEnd"/>
          </w:p>
        </w:tc>
        <w:tc>
          <w:tcPr>
            <w:tcW w:w="3117" w:type="dxa"/>
          </w:tcPr>
          <w:p w14:paraId="7753E098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Ya,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Semua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siswa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patuh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pada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peraturan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yang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berlaku</w:t>
            </w:r>
            <w:proofErr w:type="spellEnd"/>
          </w:p>
        </w:tc>
      </w:tr>
      <w:tr w:rsidR="00E7748B" w:rsidRPr="0066424C" w14:paraId="71178055" w14:textId="77777777" w:rsidTr="002D7048">
        <w:tc>
          <w:tcPr>
            <w:tcW w:w="2405" w:type="dxa"/>
            <w:vMerge/>
          </w:tcPr>
          <w:p w14:paraId="0120EBBF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</w:p>
        </w:tc>
        <w:tc>
          <w:tcPr>
            <w:tcW w:w="3828" w:type="dxa"/>
          </w:tcPr>
          <w:p w14:paraId="6700A533" w14:textId="77777777" w:rsidR="00E7748B" w:rsidRPr="0066424C" w:rsidRDefault="00E7748B" w:rsidP="00E7748B">
            <w:pPr>
              <w:pStyle w:val="NoSpacing1"/>
              <w:numPr>
                <w:ilvl w:val="0"/>
                <w:numId w:val="2"/>
              </w:numPr>
              <w:jc w:val="left"/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Tidak malas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untuk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  <w:t>belajar</w:t>
            </w:r>
            <w:proofErr w:type="spellEnd"/>
          </w:p>
        </w:tc>
        <w:tc>
          <w:tcPr>
            <w:tcW w:w="3117" w:type="dxa"/>
          </w:tcPr>
          <w:p w14:paraId="1ECE72D1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Tidak,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sebagian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siswa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malas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untuk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belajar</w:t>
            </w:r>
            <w:proofErr w:type="spellEnd"/>
          </w:p>
        </w:tc>
      </w:tr>
      <w:tr w:rsidR="00E7748B" w:rsidRPr="0066424C" w14:paraId="04A6D42F" w14:textId="77777777" w:rsidTr="002D7048">
        <w:tc>
          <w:tcPr>
            <w:tcW w:w="2405" w:type="dxa"/>
            <w:vMerge/>
          </w:tcPr>
          <w:p w14:paraId="2DA336DD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</w:p>
        </w:tc>
        <w:tc>
          <w:tcPr>
            <w:tcW w:w="3828" w:type="dxa"/>
          </w:tcPr>
          <w:p w14:paraId="697C8B08" w14:textId="77777777" w:rsidR="00E7748B" w:rsidRPr="0066424C" w:rsidRDefault="00E7748B" w:rsidP="00E7748B">
            <w:pPr>
              <w:pStyle w:val="NoSpacing1"/>
              <w:numPr>
                <w:ilvl w:val="0"/>
                <w:numId w:val="2"/>
              </w:numPr>
              <w:jc w:val="left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Tidak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meminta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orang lain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bekerja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untuk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dirinya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sendiri</w:t>
            </w:r>
            <w:proofErr w:type="spellEnd"/>
          </w:p>
        </w:tc>
        <w:tc>
          <w:tcPr>
            <w:tcW w:w="3117" w:type="dxa"/>
          </w:tcPr>
          <w:p w14:paraId="69EEAE6F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Tidak,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beberapa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siswa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meminta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orang lain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bekerja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untuk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dirinya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sendiri</w:t>
            </w:r>
            <w:proofErr w:type="spellEnd"/>
          </w:p>
        </w:tc>
      </w:tr>
      <w:tr w:rsidR="00E7748B" w:rsidRPr="0066424C" w14:paraId="09989A84" w14:textId="77777777" w:rsidTr="002D7048">
        <w:tc>
          <w:tcPr>
            <w:tcW w:w="2405" w:type="dxa"/>
            <w:vMerge/>
          </w:tcPr>
          <w:p w14:paraId="0F26CC38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</w:p>
        </w:tc>
        <w:tc>
          <w:tcPr>
            <w:tcW w:w="3828" w:type="dxa"/>
          </w:tcPr>
          <w:p w14:paraId="5E753C36" w14:textId="77777777" w:rsidR="00E7748B" w:rsidRPr="0066424C" w:rsidRDefault="00E7748B" w:rsidP="00E7748B">
            <w:pPr>
              <w:pStyle w:val="NoSpacing1"/>
              <w:numPr>
                <w:ilvl w:val="0"/>
                <w:numId w:val="2"/>
              </w:numPr>
              <w:jc w:val="left"/>
              <w:rPr>
                <w:rFonts w:ascii="Times New Roman" w:eastAsia="SimSun" w:hAnsi="Times New Roman" w:cs="Times New Roman"/>
                <w:b w:val="0"/>
                <w:bCs/>
                <w:lang w:val="en-ID" w:eastAsia="zh-CN"/>
              </w:rPr>
            </w:pP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Tingkah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laku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yang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menyenangkan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, (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tidak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mencontek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,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tidak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membuat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keributan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, dan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tidak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lastRenderedPageBreak/>
              <w:t>mengganggu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orang lain yang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sedang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belajar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)</w:t>
            </w:r>
          </w:p>
        </w:tc>
        <w:tc>
          <w:tcPr>
            <w:tcW w:w="3117" w:type="dxa"/>
          </w:tcPr>
          <w:p w14:paraId="5293C27A" w14:textId="77777777" w:rsidR="00E7748B" w:rsidRPr="0066424C" w:rsidRDefault="00E7748B" w:rsidP="002D7048">
            <w:pPr>
              <w:pStyle w:val="NoSpacing1"/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</w:pPr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lastRenderedPageBreak/>
              <w:t xml:space="preserve">Ya,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semua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siswa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berperilaku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menyenangkan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(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tidak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mencontek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,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tidak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membuat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keributan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, dan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tidak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lastRenderedPageBreak/>
              <w:t>mengganggu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orang lain yang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sedang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 xml:space="preserve"> </w:t>
            </w:r>
            <w:proofErr w:type="spellStart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belajar</w:t>
            </w:r>
            <w:proofErr w:type="spellEnd"/>
            <w:r w:rsidRPr="0066424C">
              <w:rPr>
                <w:rFonts w:ascii="Times New Roman" w:eastAsia="SimSun" w:hAnsi="Times New Roman" w:cs="Times New Roman"/>
                <w:b w:val="0"/>
                <w:bCs/>
                <w:lang w:val="en-US" w:eastAsia="zh-CN"/>
              </w:rPr>
              <w:t>)</w:t>
            </w:r>
          </w:p>
        </w:tc>
      </w:tr>
    </w:tbl>
    <w:p w14:paraId="77CDA44C" w14:textId="77777777" w:rsidR="00E7748B" w:rsidRPr="0066424C" w:rsidRDefault="00E7748B">
      <w:pPr>
        <w:rPr>
          <w:rFonts w:ascii="Times New Roman" w:hAnsi="Times New Roman" w:cs="Times New Roman"/>
          <w:sz w:val="24"/>
          <w:szCs w:val="24"/>
        </w:rPr>
      </w:pPr>
    </w:p>
    <w:p w14:paraId="6632FA4C" w14:textId="77777777" w:rsidR="0066424C" w:rsidRPr="0066424C" w:rsidRDefault="0066424C">
      <w:pPr>
        <w:rPr>
          <w:rFonts w:ascii="Times New Roman" w:hAnsi="Times New Roman" w:cs="Times New Roman"/>
          <w:sz w:val="24"/>
          <w:szCs w:val="24"/>
        </w:rPr>
      </w:pPr>
    </w:p>
    <w:sectPr w:rsidR="0066424C" w:rsidRPr="006642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owan Old Style Roman">
    <w:altName w:val="Cambria"/>
    <w:charset w:val="4D"/>
    <w:family w:val="roman"/>
    <w:pitch w:val="default"/>
    <w:sig w:usb0="00000000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A344A"/>
    <w:multiLevelType w:val="hybridMultilevel"/>
    <w:tmpl w:val="3D7C32D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24193"/>
    <w:multiLevelType w:val="hybridMultilevel"/>
    <w:tmpl w:val="EC6CA1F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52309"/>
    <w:multiLevelType w:val="hybridMultilevel"/>
    <w:tmpl w:val="82B85FE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209795">
    <w:abstractNumId w:val="1"/>
  </w:num>
  <w:num w:numId="2" w16cid:durableId="989990505">
    <w:abstractNumId w:val="2"/>
  </w:num>
  <w:num w:numId="3" w16cid:durableId="1844933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A13"/>
    <w:rsid w:val="0066424C"/>
    <w:rsid w:val="007A267C"/>
    <w:rsid w:val="00932F45"/>
    <w:rsid w:val="00D10229"/>
    <w:rsid w:val="00E7748B"/>
    <w:rsid w:val="00EB6A13"/>
    <w:rsid w:val="00E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26EC"/>
  <w15:chartTrackingRefBased/>
  <w15:docId w15:val="{F1DE66AE-2285-40B2-9685-E5198B4E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6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uiPriority w:val="1"/>
    <w:qFormat/>
    <w:rsid w:val="00EB6A13"/>
    <w:pPr>
      <w:jc w:val="both"/>
    </w:pPr>
    <w:rPr>
      <w:rFonts w:ascii="Iowan Old Style Roman" w:eastAsia="Calibri" w:hAnsi="Iowan Old Style Roman" w:cs="Arial"/>
      <w:b/>
      <w:kern w:val="0"/>
      <w:sz w:val="24"/>
      <w:szCs w:val="24"/>
      <w:lang w:val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hafiidh</dc:creator>
  <cp:keywords/>
  <dc:description/>
  <cp:lastModifiedBy>muhammad hafiidh</cp:lastModifiedBy>
  <cp:revision>1</cp:revision>
  <dcterms:created xsi:type="dcterms:W3CDTF">2024-02-17T10:21:00Z</dcterms:created>
  <dcterms:modified xsi:type="dcterms:W3CDTF">2024-02-17T11:27:00Z</dcterms:modified>
</cp:coreProperties>
</file>