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FD6F" w14:textId="64EDD5DF" w:rsidR="001C665E" w:rsidRDefault="007845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D99D02D" wp14:editId="1EB18D14">
            <wp:simplePos x="0" y="0"/>
            <wp:positionH relativeFrom="column">
              <wp:posOffset>3274869</wp:posOffset>
            </wp:positionH>
            <wp:positionV relativeFrom="paragraph">
              <wp:posOffset>4355696</wp:posOffset>
            </wp:positionV>
            <wp:extent cx="2711681" cy="44386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681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1C6AA96" wp14:editId="5193E702">
            <wp:simplePos x="0" y="0"/>
            <wp:positionH relativeFrom="column">
              <wp:posOffset>3275214</wp:posOffset>
            </wp:positionH>
            <wp:positionV relativeFrom="paragraph">
              <wp:posOffset>66502</wp:posOffset>
            </wp:positionV>
            <wp:extent cx="2809875" cy="403969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10438" cy="4040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E478C02" wp14:editId="571752E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26822" cy="3932482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26822" cy="39324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41C6BD10" wp14:editId="749B1A4E">
            <wp:extent cx="2842953" cy="41059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56415" cy="4125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9AF98" w14:textId="642E2295" w:rsidR="00784557" w:rsidRPr="00784557" w:rsidRDefault="00784557" w:rsidP="00784557"/>
    <w:p w14:paraId="58F1A39E" w14:textId="2A69014E" w:rsidR="00784557" w:rsidRPr="00784557" w:rsidRDefault="00784557" w:rsidP="00784557">
      <w:r>
        <w:rPr>
          <w:noProof/>
        </w:rPr>
        <w:drawing>
          <wp:anchor distT="0" distB="0" distL="114300" distR="114300" simplePos="0" relativeHeight="251661312" behindDoc="1" locked="0" layoutInCell="1" allowOverlap="1" wp14:anchorId="4E3A8266" wp14:editId="4685FA6D">
            <wp:simplePos x="0" y="0"/>
            <wp:positionH relativeFrom="column">
              <wp:posOffset>199101</wp:posOffset>
            </wp:positionH>
            <wp:positionV relativeFrom="paragraph">
              <wp:posOffset>23264</wp:posOffset>
            </wp:positionV>
            <wp:extent cx="2505075" cy="4455160"/>
            <wp:effectExtent l="0" t="0" r="9525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0507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61083F" w14:textId="37863E44" w:rsidR="00784557" w:rsidRPr="00784557" w:rsidRDefault="00784557" w:rsidP="00784557"/>
    <w:p w14:paraId="340F8754" w14:textId="52C76613" w:rsidR="00784557" w:rsidRPr="00784557" w:rsidRDefault="00784557" w:rsidP="00784557"/>
    <w:p w14:paraId="46A3C875" w14:textId="144E1D61" w:rsidR="00784557" w:rsidRPr="00784557" w:rsidRDefault="00784557" w:rsidP="00784557"/>
    <w:p w14:paraId="13C9C2CB" w14:textId="3E42B432" w:rsidR="00784557" w:rsidRPr="00784557" w:rsidRDefault="00784557" w:rsidP="00784557"/>
    <w:p w14:paraId="2007C2D3" w14:textId="64C9D844" w:rsidR="00784557" w:rsidRDefault="00784557" w:rsidP="00784557">
      <w:pPr>
        <w:rPr>
          <w:noProof/>
        </w:rPr>
      </w:pPr>
    </w:p>
    <w:p w14:paraId="2E7A8AB6" w14:textId="1F87738F" w:rsidR="00784557" w:rsidRPr="00784557" w:rsidRDefault="00784557" w:rsidP="00784557">
      <w:pPr>
        <w:tabs>
          <w:tab w:val="left" w:pos="2828"/>
        </w:tabs>
      </w:pPr>
      <w:r>
        <w:tab/>
      </w:r>
    </w:p>
    <w:sectPr w:rsidR="00784557" w:rsidRPr="007845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57"/>
    <w:rsid w:val="001C665E"/>
    <w:rsid w:val="00784557"/>
    <w:rsid w:val="00B734E2"/>
    <w:rsid w:val="00F8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806F2"/>
  <w15:chartTrackingRefBased/>
  <w15:docId w15:val="{A57C354F-7014-4A3C-9D13-32CAFBD8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Faujiyah Faujiyah</dc:creator>
  <cp:keywords/>
  <dc:description/>
  <cp:lastModifiedBy>Faujiyah Faujiyah</cp:lastModifiedBy>
  <cp:revision>1</cp:revision>
  <dcterms:created xsi:type="dcterms:W3CDTF">2023-02-21T10:16:00Z</dcterms:created>
  <dcterms:modified xsi:type="dcterms:W3CDTF">2023-02-21T10:20:00Z</dcterms:modified>
</cp:coreProperties>
</file>