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9497" w14:textId="16A3773A" w:rsidR="0084395A" w:rsidRDefault="009A00A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A00A1">
        <w:rPr>
          <w:rFonts w:ascii="Times New Roman" w:hAnsi="Times New Roman" w:cs="Times New Roman"/>
          <w:sz w:val="28"/>
          <w:szCs w:val="28"/>
        </w:rPr>
        <w:t xml:space="preserve">Hasil Analisa data </w:t>
      </w:r>
      <w:r w:rsidRPr="009A00A1">
        <w:rPr>
          <w:rFonts w:ascii="Times New Roman" w:hAnsi="Times New Roman" w:cs="Times New Roman"/>
          <w:i/>
          <w:iCs/>
          <w:sz w:val="28"/>
          <w:szCs w:val="28"/>
        </w:rPr>
        <w:t>Psychological Well-being</w:t>
      </w:r>
    </w:p>
    <w:p w14:paraId="5555A897" w14:textId="1CF6F489" w:rsidR="009A00A1" w:rsidRDefault="009A00A1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R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tabel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=0,296</w:t>
      </w:r>
    </w:p>
    <w:tbl>
      <w:tblPr>
        <w:tblW w:w="3760" w:type="dxa"/>
        <w:tblLook w:val="04A0" w:firstRow="1" w:lastRow="0" w:firstColumn="1" w:lastColumn="0" w:noHBand="0" w:noVBand="1"/>
      </w:tblPr>
      <w:tblGrid>
        <w:gridCol w:w="697"/>
        <w:gridCol w:w="1097"/>
        <w:gridCol w:w="894"/>
        <w:gridCol w:w="1251"/>
      </w:tblGrid>
      <w:tr w:rsidR="009A00A1" w:rsidRPr="009A00A1" w14:paraId="644B7DFB" w14:textId="77777777" w:rsidTr="009A00A1">
        <w:trPr>
          <w:trHeight w:val="29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7E48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5C37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87237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Total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2747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Keterangan</w:t>
            </w:r>
            <w:proofErr w:type="spellEnd"/>
          </w:p>
        </w:tc>
      </w:tr>
      <w:tr w:rsidR="009A00A1" w:rsidRPr="009A00A1" w14:paraId="4908BA43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F2CE43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3C109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6097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.791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5D712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6D286C1E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EDE655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E1D17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E3BA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DCB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C3176AA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C8A7E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6DEC74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0A22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691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F1F58AD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A2336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99A892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C606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.836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A4BEB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1C18676D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099CAA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70122E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5639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957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10472A5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448EF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2DCBA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A71C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9EC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246D432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2AECD7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70CA6B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B6E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-0,105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799DE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36436C13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2474BA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2EC03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15A7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0,581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836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2B9E7C7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95E45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6549A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83F8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C59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3878172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FD753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6859F9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8F01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FDEE9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B5348F0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07DF10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A950BC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2013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0,655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D46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73A260B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221C3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8A2568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D86D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39E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104627D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CD251E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9C156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EFDF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-0,119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DBBC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D27778A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04308C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B5DE4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CB44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0,531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4FB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F345E42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E21F07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7126DC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4AD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713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8B1E064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710F4C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8A3D7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4142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-0,270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52E66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1C28798C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AFA0DE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5F546B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7B46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0,149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856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B2DE8AB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7CBA65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AB8E6B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8D50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246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1AAB917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43C7E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57E1F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4E22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.764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3C934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4F00DED1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8B821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0AAB4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9DDD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F941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A8743BA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70D50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AA982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D271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FD1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F13A025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23E37B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7ED79E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B1CE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-0,246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1101B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E300588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F3781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D53039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8DA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0,191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FF25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9BD3591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51392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E09713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A319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2E1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0F0F3CF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BCCB0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7C58CB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4BCD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-0,073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CAACA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2934DAD0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6C5F96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lastRenderedPageBreak/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3FCEC6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545E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0,703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110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34C604C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BBB29E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643D35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0A39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23D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F7AA421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417385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9D9880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411E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0,053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01FA4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6DB6FF68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F75FC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2139D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3E47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0,781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6A8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E5A82EA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71195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DE6E3D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0A8B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6CD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8AD56FD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15D532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44BDAA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030A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-0,269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662E9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5A33BB4E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CEF19A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BB7EB5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B5F7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0,151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08F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0E34724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A5756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F96CB7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93BA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175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2A34BE8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A2CDE1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650B9B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0E6D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.774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4FAB9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37D6A827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DA3EA6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4650FF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1812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28B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9201C3B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0FDAD3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EA268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4572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DAF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AC49623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E7EFD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E9780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8BD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0,070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8B000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5D465F9A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2C0A80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3FA592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9F8E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0,715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1B9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FC01691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CE83A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09E001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BC4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2A5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26337D6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72E77F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CBE116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E9D3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.799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25065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0D82A66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362046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4FC06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5193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3F1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3102E71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836B51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CD9D2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3AA2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709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DA3451D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ED279D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9A2B2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6CB3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-0,192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ED877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66832626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9F5B5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80622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2B04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0,310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CD5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AC2D2AF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05B76F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FEECE0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37BAC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631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CC10EDE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F194F5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05157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663A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0,095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9F88C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6B3C8F6C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56425C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E0B0A6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BF97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0,619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824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8F9C819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571F2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527A1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3F37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08C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ECEB673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7E6E2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55A15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780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0,199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48492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15F73083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B3A125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DDEBF7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5129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0,293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537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1B87E7A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70CC64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01EECC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727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602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62D0DFD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D9103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B51198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D255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.746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D3CA9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557526A2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7E80A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1A1CB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BC1F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F5E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FD8C726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5809E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E803F0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EC92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E6A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60E986B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A5CCA0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No.19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C05F5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67C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0,178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8B2C3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44C45544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F9EF7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764F46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138E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0,348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0C0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D133E27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07DAA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75D424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40A9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EFB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B6F2784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6444AE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F9D5E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F1CC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.836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F40A2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39CDEC6E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24BFAA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7DB98B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F237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446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A0D2078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BF401D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AF772B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7C51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016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B8D7C61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A350B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5C745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9059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0,102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8BB7D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0F9FAD2D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DE98A7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37334A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8CB8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0,592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FAF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1DAC40D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BC349D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F4F40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1B30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56F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A1E7085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A018C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E2DC3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6E89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.696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6EFE8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257D5B87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CCF84F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2CF21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0279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670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AB39869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2D22E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FA1087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E32B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6C6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683A7DA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6EABF7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6BF674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B14F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0,211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F5A30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6F55947E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3CB037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E5047E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2CC0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0,262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CB2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06D3267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12E880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246D4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1DBC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E24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FE98796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833823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1862D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55FB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0,157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51E55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0F1770C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033DC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0654B7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DD89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0,408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256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2A3B272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14E8C9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75395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6152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47E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990CBD4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D01973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113933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47F1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-0,152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D5AB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11C69EA7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E83B2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232881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C697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0,424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1AF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FB37425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C1237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79776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4E1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C8D3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9A00A1" w:rsidRPr="009A00A1" w14:paraId="7A9F23A8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7B632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29742A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4F40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.769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3B2CD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1951DF0E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627E54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393E1B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7B65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5D8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5127A6E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4E6D09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DDD72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49F6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42C4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1E813E2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0EF861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F7AF5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E830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.711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5AF70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779E0815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4FA7C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DE4860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6F42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DFF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52302BD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4A914B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58CEA3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297EC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254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4567EA5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2D11F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B16CEC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77BE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.779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98EC1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0B72A9F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545559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FF1269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1892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70F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E42F973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8EF5AD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7D02D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1A01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1A2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86D5000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687BD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No.29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5645A8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28C7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0,016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3A8BD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569D7A2B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A2D4B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C7133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A3C8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0,933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6B9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726567B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264A16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991E2B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238C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F98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0E60928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4D08D7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D0E85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D91E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0,030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3AF39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7145CA0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3FA092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A3D7A1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210FC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0,874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6FB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A1F9359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332594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D984CC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5CFB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EC1D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47659AC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8649E4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719585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0060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.690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452B9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5B73267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B5B0CD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F08DA3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853B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3DE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9AE232F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B97D73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27F1A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DA48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80C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590A34F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888AF5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EBAB02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5DB4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-0,066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A3BB1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95624EF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D5D56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E68CA1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E20B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0,727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C04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B5B6234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D3D24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1376F9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201A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23E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B603806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D33B3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19343A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86BD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-0,126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DD3B8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2D745383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52138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C3D13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F485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0,506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CF9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1FEDAC0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B4992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63B7A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A00C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7E9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BF6F15F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91AB47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8931D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9C6F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.777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E4F8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78765F0E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96A1B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CC6483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D26F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D7E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36A5F34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029876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43B98A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B7D8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905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739EEE7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D3228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8E1AB8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E433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-0,023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67C43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48DAA62E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8F089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490ED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B890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0,903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98F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5498E9A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7261A1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C4977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45EC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570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2E9935A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1F06D9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A9ADF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3FB3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.653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8DA40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002BF2F3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5C6D62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813B7E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2987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09F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79E6BFC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14050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812CD7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04AB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FCA3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351CD9B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A19D0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A12FB5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085C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.762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A03D5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01554E4D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4499B3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D5243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C110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FD5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AD528AD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0A982F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1210E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F44A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D47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FB01041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E865A1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33A73F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F249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.705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BA399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62F4A661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6C683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9E65D8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E8DD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0E5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BD8CF9C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9FB19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6D3D0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B3ED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5826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A5ED161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7A1690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No.39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646940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96E4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.690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8EB11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76686944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9346C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70F70F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DE62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92D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395E3E5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E9B5F2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9D073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9E85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85D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D461108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854B10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417C4B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2674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0,045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14E4E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2E56C90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081BC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1E59C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729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0,815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433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27170D9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6B244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35A9E1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0A9D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2E6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9DCF344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503149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39C3F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EBB4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0,017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3A4FA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11E76E6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C6D800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FD4430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D861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0,931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131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E489A9C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C43BD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3831F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1DDE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7C2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D07EDB5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603B5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0D195A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1D1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.714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37A4E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3B03D625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4371DD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1804F7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669D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56F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C439E5C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D3B16B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EE2688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EAC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8A0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5DFDF1F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91F004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55A308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4A69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.675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82993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670C747D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7F5F5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792D2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4F82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177C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5FB08A0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3DDDAE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12343D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EF90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84E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1A16A63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A86CE3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0A324D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96A2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0,035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950E7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4ADEA848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87B21D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CE390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A2E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0,856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696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B95639C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AEAADC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1A243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BC87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548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AB8A3C0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D1B23B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36580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D07D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-.364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2E5D9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51B1522A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86EE87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1DA319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E604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0,048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450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E97AA08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AA9F97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5D311E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2D16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AB1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75E2591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62BC3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DC470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CB8D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C1B3F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FE7A96A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1D3F1D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F06CA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48C4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0,987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11D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45B0F31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55B43D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45699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0966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D15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C5D728B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6290E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5EFB4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A1C6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-0,090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02D7B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2F4707B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800147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1CF3A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A41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0,635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29AB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E29BDF3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000D7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412409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967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F50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1C89B78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68D3C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A91D54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0106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.718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168A7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44BFB374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8012B6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FEADBF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92D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CCC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4BD124D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95435B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E9D9FB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63C4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2E9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6DF9084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474169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No.49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49387F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47BF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-0,204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41C53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399020DE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9B7F53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148047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04B3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0,280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F5E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A15A75A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949B3D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B85657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A98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21F4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E6E2433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C1FE0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C3A9C8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3759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.728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291BF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400AE23A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6FB43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62375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D54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231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A660D5A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959FB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31DF93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F826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BE0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3AEC291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81B045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F837FB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742BC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-0,248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7E311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5F65F5E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26B01C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30111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D514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0,186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F6E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32A01D7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7B5917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9B111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BB7C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78D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4CB732B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9542E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233D7A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41B2C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-0,007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3F2D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20A5FD1B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C0E1FF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4EC734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E9DF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0,970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EC3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1C9761D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AEBC9B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A5E78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F86B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43E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59FF891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8C5332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47C89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8156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-0,073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95572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49F6F05D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50F99C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8B75F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90BD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0,701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677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206C817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70045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1634E4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FD1D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E8B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7A96FCA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36EDC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4BBEF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99F8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0,033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A1F24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48C09034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A32455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9AF3D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98C1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0,863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554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97981BE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E6902D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D9DE34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5862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015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160055C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72FC8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74EFB8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F34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.810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63806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41E7A9CD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BA89B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E411B0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6993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72F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3F51183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69F42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C8CF2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06B4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67A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A140AC6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ADAFF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45A89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0C83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0,114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D1A3B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40DF6E46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DEE106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0F7AA9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829A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0,549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2B4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06F43B3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96517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FC01A7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52E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314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6440B44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784CCA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CABACA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AAE3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0,266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A5B6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33FDB702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B70E28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4AE4E8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828F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0,155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C9A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446A4C3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762944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BE0403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D3E1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378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8844089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52BC1C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B6C42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F7DC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-0,120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9404B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668C1188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4AC7F9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8A7AA1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3D20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0,529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C079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1455503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6897AE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33CCA5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BE81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7F5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97CC217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DB475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No.59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64C494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48BA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.733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F45FD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747F2740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2EDBA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AAC58E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C40B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2E7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8C21FCC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11C00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D01B20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815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0B4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E215DC5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A4AA4C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C9F838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0F8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0,091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EE2D8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63C37907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1173E9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C8C93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D5E0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0,631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6B8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76701DA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D06F0F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E56EB0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3475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4EF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7CA6C9A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5BEB5A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04C918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6CBA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0,141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035BE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046231B5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B51AB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DCF0FB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99CA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0,458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1BC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A98CB2B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61997C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EDFF7B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2C8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0DD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0FAD024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2B7173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01CC8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32E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.821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F961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12BC09B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0F96A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13202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5E9F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D20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F99DC02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CDB40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87F743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14E4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224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270C1DC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C9A121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B5D72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AB26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.710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9FF36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73674415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ACA0FE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D0076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9AE9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00C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BA6AEE4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ABDFC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BB3A7F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0433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78B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AFC8F24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90335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0DD07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352DA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-0,226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E4512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9D53B94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60C3C7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7923C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F8FF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0,229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F9C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B6B2BA9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45B996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17AE0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CE8B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6C9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3DBC8BF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76B27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9A917F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8E99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-0,017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65305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369CEA6F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1B130B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5A784F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14C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0,929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0BB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F0E5468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CDA695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207C6E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5A04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6A0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29E1CC9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3C8F1E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EF4CF6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5B44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-0,062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2E0FE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5C05FA2A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6C2FA7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10EE6C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8E27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0,746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9D7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629E4BD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C5AF40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50710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E0F1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9EB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3038178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39161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910DAE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B91E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.733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87880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7F059C17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88AB08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A4413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41C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9AB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BA3B530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42211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4FCE14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C0E4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9D2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2CB86AA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6AFD9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D8EFC7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7678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-0,075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C404B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16D60B2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4FA06B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6DF937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8E39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0,693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196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2C66C48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C23915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B8C6AA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3BE7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A1F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90B9F44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134EC4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No.69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659761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4852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-0,078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534E8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1407E7F3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DE9DEA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0E81B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1DD1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0,682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458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400E6FD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E5A11D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06A762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2F62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B17E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8E2853D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1AA4B3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D14EFA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B803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-0,180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27294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D6F6EFC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51E371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348DE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5A0C1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0,342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D5E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63B6C4D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701B8D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81D4E0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80DC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83C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DF59A80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0B6801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45DD6F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9F6F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-0,014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054E4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EF61A6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234FB1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5916BF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8791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0,940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A395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5F33444C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260389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68AC4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650C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971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17F694D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CCFEEC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0071F1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1231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.697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C838C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2D4BC0B7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FF787D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62306E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D279B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550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DFE400F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E2CF7C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E2AA28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CE7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FA3D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2E50267D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EC531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3BA84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3F50E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-0,143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CC937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76F4925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E1454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42B93A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C45D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0,450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DAB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902ED2A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F9F4CA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D4D7BD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5A02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DF45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6017F12E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0515C5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C51628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CDF5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-0,093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08C01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685A2EF2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18C645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1F2A71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0E163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0,623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907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4BD009F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6C7F4B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042BE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44C4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FF9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83DC319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CDB98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C52CA0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E5167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0,185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5BFDA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07446856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47252B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0DB74D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57D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0,329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9C3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2D259A8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6635ED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3B4A4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C972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759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08806D79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AC64B2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3E488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1145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-0,127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61BE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3BE37A8C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1F47E5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9ECE9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7E5D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0,502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86C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F147DA9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E11DEF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74621D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CB13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72D6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9A00A1" w:rsidRPr="009A00A1" w14:paraId="15D15EA9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025A8A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FC46DB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26EF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-0,293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7868C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671A19A6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C293CE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5126882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2BB6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0,116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9DDA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47523127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56F36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5C4D184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6B52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914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29C01B6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7346F4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19D9C8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E26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.728</w:t>
            </w: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97C21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9A00A1" w:rsidRPr="009A00A1" w14:paraId="18148BEA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5FA898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77B7F0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4E7BD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0,000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205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7780E5F8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7484F7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C1DA906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A43BC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8D77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3C554B2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7034FD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No.79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51A7838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2CE05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0,164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648D7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4C979FA5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44EFC6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53660D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E45B8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0,385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520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31B62AB8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FD45F0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14E3A1A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7D7E0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1A3D0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9A00A1" w:rsidRPr="009A00A1" w14:paraId="2E29D671" w14:textId="77777777" w:rsidTr="009A00A1">
        <w:trPr>
          <w:trHeight w:val="6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491AB9D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No.80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71668C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Pearson Correlation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7F1C2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0,118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284B4" w14:textId="77777777" w:rsidR="009A00A1" w:rsidRPr="009A00A1" w:rsidRDefault="009A00A1" w:rsidP="009A00A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9A00A1" w:rsidRPr="009A00A1" w14:paraId="1689C8C9" w14:textId="77777777" w:rsidTr="009A00A1">
        <w:trPr>
          <w:trHeight w:val="46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61479DB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A938101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Sig. (2-tailed)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8D0E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0,535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7AC5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9A00A1" w:rsidRPr="009A00A1" w14:paraId="1912D456" w14:textId="77777777" w:rsidTr="009A00A1">
        <w:trPr>
          <w:trHeight w:val="29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EE88C2E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A568D49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71BC9" w14:textId="77777777" w:rsidR="009A00A1" w:rsidRPr="009A00A1" w:rsidRDefault="009A00A1" w:rsidP="009A00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9A00A1">
              <w:rPr>
                <w:rFonts w:ascii="Arial" w:eastAsia="Times New Roman" w:hAnsi="Arial" w:cs="Arial"/>
                <w:color w:val="993300"/>
                <w:kern w:val="0"/>
                <w:sz w:val="18"/>
                <w:szCs w:val="18"/>
                <w:lang w:eastAsia="en-ID"/>
                <w14:ligatures w14:val="none"/>
              </w:rPr>
              <w:t>30</w:t>
            </w: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C803" w14:textId="77777777" w:rsidR="009A00A1" w:rsidRPr="009A00A1" w:rsidRDefault="009A00A1" w:rsidP="009A00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7A772E0F" w14:textId="77777777" w:rsidR="009A00A1" w:rsidRDefault="009A00A1">
      <w:pPr>
        <w:rPr>
          <w:rFonts w:ascii="Times New Roman" w:hAnsi="Times New Roman" w:cs="Times New Roman"/>
          <w:sz w:val="24"/>
          <w:szCs w:val="24"/>
        </w:rPr>
      </w:pPr>
    </w:p>
    <w:p w14:paraId="6B81518B" w14:textId="77777777" w:rsidR="008B3342" w:rsidRDefault="008B334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55" w:type="dxa"/>
        <w:tblLook w:val="04A0" w:firstRow="1" w:lastRow="0" w:firstColumn="1" w:lastColumn="0" w:noHBand="0" w:noVBand="1"/>
      </w:tblPr>
      <w:tblGrid>
        <w:gridCol w:w="1542"/>
        <w:gridCol w:w="1777"/>
        <w:gridCol w:w="1299"/>
        <w:gridCol w:w="1536"/>
        <w:gridCol w:w="1300"/>
        <w:gridCol w:w="1536"/>
        <w:gridCol w:w="965"/>
      </w:tblGrid>
      <w:tr w:rsidR="009D04B1" w:rsidRPr="000D7E5B" w14:paraId="7D2A2D25" w14:textId="77777777" w:rsidTr="00655193">
        <w:trPr>
          <w:trHeight w:val="280"/>
        </w:trPr>
        <w:tc>
          <w:tcPr>
            <w:tcW w:w="1602" w:type="dxa"/>
            <w:vMerge w:val="restart"/>
          </w:tcPr>
          <w:p w14:paraId="4D31A166" w14:textId="51B4B943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830" w:type="dxa"/>
            <w:vMerge w:val="restart"/>
          </w:tcPr>
          <w:p w14:paraId="0409940F" w14:textId="789AD9F0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608" w:type="dxa"/>
            <w:gridSpan w:val="2"/>
          </w:tcPr>
          <w:p w14:paraId="51D4CDF3" w14:textId="6FF74AA4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Item Valid</w:t>
            </w:r>
          </w:p>
        </w:tc>
        <w:tc>
          <w:tcPr>
            <w:tcW w:w="2610" w:type="dxa"/>
            <w:gridSpan w:val="2"/>
          </w:tcPr>
          <w:p w14:paraId="1B62EF3A" w14:textId="4EBFA158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Item Gugur</w:t>
            </w:r>
          </w:p>
        </w:tc>
        <w:tc>
          <w:tcPr>
            <w:tcW w:w="1305" w:type="dxa"/>
            <w:vMerge w:val="restart"/>
          </w:tcPr>
          <w:p w14:paraId="3D8046D5" w14:textId="5C58FE20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9D04B1" w:rsidRPr="000D7E5B" w14:paraId="4F8734DC" w14:textId="54F51356" w:rsidTr="009A00A1">
        <w:trPr>
          <w:trHeight w:val="280"/>
        </w:trPr>
        <w:tc>
          <w:tcPr>
            <w:tcW w:w="1602" w:type="dxa"/>
            <w:vMerge/>
          </w:tcPr>
          <w:p w14:paraId="42EAC5C4" w14:textId="43DEB439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14:paraId="43B1CA44" w14:textId="1C9AC596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6A97948" w14:textId="03D1DD1C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304" w:type="dxa"/>
          </w:tcPr>
          <w:p w14:paraId="7E9E8C2E" w14:textId="78F10764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Unfavourable</w:t>
            </w:r>
          </w:p>
        </w:tc>
        <w:tc>
          <w:tcPr>
            <w:tcW w:w="1305" w:type="dxa"/>
          </w:tcPr>
          <w:p w14:paraId="2374B66D" w14:textId="14A31657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305" w:type="dxa"/>
          </w:tcPr>
          <w:p w14:paraId="2114DB36" w14:textId="36B1C945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Unfavourable</w:t>
            </w:r>
          </w:p>
        </w:tc>
        <w:tc>
          <w:tcPr>
            <w:tcW w:w="1305" w:type="dxa"/>
            <w:vMerge/>
          </w:tcPr>
          <w:p w14:paraId="58F3A4C1" w14:textId="3D5C82DB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E5B" w:rsidRPr="000D7E5B" w14:paraId="27914565" w14:textId="16046A24" w:rsidTr="009A00A1">
        <w:trPr>
          <w:trHeight w:val="550"/>
        </w:trPr>
        <w:tc>
          <w:tcPr>
            <w:tcW w:w="1602" w:type="dxa"/>
          </w:tcPr>
          <w:p w14:paraId="1103BDC8" w14:textId="09BE5481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Penerimaan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Diri</w:t>
            </w:r>
          </w:p>
        </w:tc>
        <w:tc>
          <w:tcPr>
            <w:tcW w:w="1830" w:type="dxa"/>
          </w:tcPr>
          <w:p w14:paraId="57945DAC" w14:textId="5A27A21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a.Memiliki</w:t>
            </w:r>
            <w:proofErr w:type="spellEnd"/>
            <w:proofErr w:type="gram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304" w:type="dxa"/>
          </w:tcPr>
          <w:p w14:paraId="71DA7C47" w14:textId="2553ED08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04" w:type="dxa"/>
          </w:tcPr>
          <w:p w14:paraId="65DEA61A" w14:textId="675AE6C4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05" w:type="dxa"/>
          </w:tcPr>
          <w:p w14:paraId="29972C75" w14:textId="1C97E188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5" w:type="dxa"/>
          </w:tcPr>
          <w:p w14:paraId="4C4AB6D4" w14:textId="11F67C85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05" w:type="dxa"/>
          </w:tcPr>
          <w:p w14:paraId="42689B61" w14:textId="768DDA30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7E5B" w:rsidRPr="000D7E5B" w14:paraId="2F66CB69" w14:textId="421DA9D6" w:rsidTr="009A00A1">
        <w:trPr>
          <w:trHeight w:val="270"/>
        </w:trPr>
        <w:tc>
          <w:tcPr>
            <w:tcW w:w="1602" w:type="dxa"/>
          </w:tcPr>
          <w:p w14:paraId="0B1FF2B6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63AEDA60" w14:textId="526811E1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termasuk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kualitas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dan buruk</w:t>
            </w:r>
          </w:p>
        </w:tc>
        <w:tc>
          <w:tcPr>
            <w:tcW w:w="1304" w:type="dxa"/>
          </w:tcPr>
          <w:p w14:paraId="45FC7FCC" w14:textId="792A11C7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14:paraId="02BF96AC" w14:textId="4B816CEE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7, 27,</w:t>
            </w:r>
          </w:p>
        </w:tc>
        <w:tc>
          <w:tcPr>
            <w:tcW w:w="1305" w:type="dxa"/>
          </w:tcPr>
          <w:p w14:paraId="0B03E4A2" w14:textId="5E39C3C2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05" w:type="dxa"/>
          </w:tcPr>
          <w:p w14:paraId="74FD36C9" w14:textId="5DF8FCDF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0709492B" w14:textId="3AF85AE0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7E5B" w:rsidRPr="000D7E5B" w14:paraId="7788EC34" w14:textId="0A48A29C" w:rsidTr="009A00A1">
        <w:trPr>
          <w:trHeight w:val="280"/>
        </w:trPr>
        <w:tc>
          <w:tcPr>
            <w:tcW w:w="1602" w:type="dxa"/>
          </w:tcPr>
          <w:p w14:paraId="15963A3A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3F448B6A" w14:textId="4D71C65C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yang dijalani</w:t>
            </w:r>
          </w:p>
        </w:tc>
        <w:tc>
          <w:tcPr>
            <w:tcW w:w="1304" w:type="dxa"/>
          </w:tcPr>
          <w:p w14:paraId="43A53684" w14:textId="733C0214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04" w:type="dxa"/>
          </w:tcPr>
          <w:p w14:paraId="34292F62" w14:textId="43323BB9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05" w:type="dxa"/>
          </w:tcPr>
          <w:p w14:paraId="2B0B9CBE" w14:textId="5F7A55D7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  <w:tc>
          <w:tcPr>
            <w:tcW w:w="1305" w:type="dxa"/>
          </w:tcPr>
          <w:p w14:paraId="74383A59" w14:textId="152EF4CF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05" w:type="dxa"/>
          </w:tcPr>
          <w:p w14:paraId="1F92DFB0" w14:textId="64C30B87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7E5B" w:rsidRPr="000D7E5B" w14:paraId="7B8A6CBC" w14:textId="609C326F" w:rsidTr="009A00A1">
        <w:trPr>
          <w:trHeight w:val="280"/>
        </w:trPr>
        <w:tc>
          <w:tcPr>
            <w:tcW w:w="1602" w:type="dxa"/>
          </w:tcPr>
          <w:p w14:paraId="5ADA7628" w14:textId="228ED813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1830" w:type="dxa"/>
          </w:tcPr>
          <w:p w14:paraId="09F3D2B2" w14:textId="2006E2D0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kepercayaan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1304" w:type="dxa"/>
          </w:tcPr>
          <w:p w14:paraId="69E6BB4C" w14:textId="49E379FC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</w:tc>
        <w:tc>
          <w:tcPr>
            <w:tcW w:w="1304" w:type="dxa"/>
          </w:tcPr>
          <w:p w14:paraId="53AC3B22" w14:textId="43DB8E44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12, 22</w:t>
            </w:r>
          </w:p>
        </w:tc>
        <w:tc>
          <w:tcPr>
            <w:tcW w:w="1305" w:type="dxa"/>
          </w:tcPr>
          <w:p w14:paraId="1165701B" w14:textId="36CB8C8B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05" w:type="dxa"/>
          </w:tcPr>
          <w:p w14:paraId="6365D8FF" w14:textId="39DB7BBA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347C1CF" w14:textId="299E372D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7E5B" w:rsidRPr="000D7E5B" w14:paraId="5AEEB11F" w14:textId="52E31B35" w:rsidTr="009A00A1">
        <w:trPr>
          <w:trHeight w:val="270"/>
        </w:trPr>
        <w:tc>
          <w:tcPr>
            <w:tcW w:w="1602" w:type="dxa"/>
          </w:tcPr>
          <w:p w14:paraId="087A5998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58CBC1E8" w14:textId="26EB986A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hangat</w:t>
            </w:r>
            <w:proofErr w:type="spellEnd"/>
          </w:p>
        </w:tc>
        <w:tc>
          <w:tcPr>
            <w:tcW w:w="1304" w:type="dxa"/>
          </w:tcPr>
          <w:p w14:paraId="1BDAC922" w14:textId="054B07BF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04" w:type="dxa"/>
          </w:tcPr>
          <w:p w14:paraId="3362EDC0" w14:textId="6D435F03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05" w:type="dxa"/>
          </w:tcPr>
          <w:p w14:paraId="7547B4C4" w14:textId="2A74CBF5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</w:tc>
        <w:tc>
          <w:tcPr>
            <w:tcW w:w="1305" w:type="dxa"/>
          </w:tcPr>
          <w:p w14:paraId="790C6D5A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D97A781" w14:textId="35B779DD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7E5B" w:rsidRPr="000D7E5B" w14:paraId="698FBA9F" w14:textId="6E01E53D" w:rsidTr="009A00A1">
        <w:trPr>
          <w:trHeight w:val="280"/>
        </w:trPr>
        <w:tc>
          <w:tcPr>
            <w:tcW w:w="1602" w:type="dxa"/>
          </w:tcPr>
          <w:p w14:paraId="120DDE16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390DB414" w14:textId="42FF183E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kesejahteraan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1304" w:type="dxa"/>
          </w:tcPr>
          <w:p w14:paraId="5DC2450C" w14:textId="25DB2E61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34,54</w:t>
            </w:r>
          </w:p>
        </w:tc>
        <w:tc>
          <w:tcPr>
            <w:tcW w:w="1304" w:type="dxa"/>
          </w:tcPr>
          <w:p w14:paraId="00DFB8C7" w14:textId="59C25F30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1C04E7C" w14:textId="50392FF6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05" w:type="dxa"/>
          </w:tcPr>
          <w:p w14:paraId="6DFAB882" w14:textId="15E887ED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05" w:type="dxa"/>
          </w:tcPr>
          <w:p w14:paraId="59C44C38" w14:textId="5ACAD5D2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7E5B" w:rsidRPr="000D7E5B" w14:paraId="075126D2" w14:textId="5AACF24F" w:rsidTr="009A00A1">
        <w:trPr>
          <w:trHeight w:val="270"/>
        </w:trPr>
        <w:tc>
          <w:tcPr>
            <w:tcW w:w="1602" w:type="dxa"/>
          </w:tcPr>
          <w:p w14:paraId="49F7475B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E794B45" w14:textId="08877B80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Berempati</w:t>
            </w:r>
            <w:proofErr w:type="spellEnd"/>
          </w:p>
        </w:tc>
        <w:tc>
          <w:tcPr>
            <w:tcW w:w="1304" w:type="dxa"/>
          </w:tcPr>
          <w:p w14:paraId="7E496E67" w14:textId="5FF315D2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04" w:type="dxa"/>
          </w:tcPr>
          <w:p w14:paraId="621D6B8A" w14:textId="11786C8E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B36C5E" w14:textId="0B98F0A9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</w:p>
        </w:tc>
        <w:tc>
          <w:tcPr>
            <w:tcW w:w="1305" w:type="dxa"/>
          </w:tcPr>
          <w:p w14:paraId="7FB124D0" w14:textId="53E95076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58, 68</w:t>
            </w:r>
          </w:p>
        </w:tc>
        <w:tc>
          <w:tcPr>
            <w:tcW w:w="1305" w:type="dxa"/>
          </w:tcPr>
          <w:p w14:paraId="37D8A51B" w14:textId="3279BE85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7E5B" w:rsidRPr="000D7E5B" w14:paraId="614C7C5B" w14:textId="0D42BF93" w:rsidTr="009A00A1">
        <w:trPr>
          <w:trHeight w:val="280"/>
        </w:trPr>
        <w:tc>
          <w:tcPr>
            <w:tcW w:w="1602" w:type="dxa"/>
          </w:tcPr>
          <w:p w14:paraId="6535DAD3" w14:textId="534F9563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Penguasaan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1830" w:type="dxa"/>
          </w:tcPr>
          <w:p w14:paraId="5E18C95D" w14:textId="28B216C8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mengontrol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1304" w:type="dxa"/>
          </w:tcPr>
          <w:p w14:paraId="77F1CBA0" w14:textId="2CFE03A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21DA6F9" w14:textId="1E4B625F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05" w:type="dxa"/>
          </w:tcPr>
          <w:p w14:paraId="169B5D06" w14:textId="27DEE4DA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3, 13</w:t>
            </w:r>
          </w:p>
        </w:tc>
        <w:tc>
          <w:tcPr>
            <w:tcW w:w="1305" w:type="dxa"/>
          </w:tcPr>
          <w:p w14:paraId="6F01AB5C" w14:textId="0489235C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305" w:type="dxa"/>
          </w:tcPr>
          <w:p w14:paraId="54BC17CF" w14:textId="038EB702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7E5B" w:rsidRPr="000D7E5B" w14:paraId="46869FA1" w14:textId="4EEA3CE3" w:rsidTr="009A00A1">
        <w:trPr>
          <w:trHeight w:val="280"/>
        </w:trPr>
        <w:tc>
          <w:tcPr>
            <w:tcW w:w="1602" w:type="dxa"/>
          </w:tcPr>
          <w:p w14:paraId="4E4B8C58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4353EB47" w14:textId="66707A70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Mengontrol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yang kompleks</w:t>
            </w:r>
          </w:p>
        </w:tc>
        <w:tc>
          <w:tcPr>
            <w:tcW w:w="1304" w:type="dxa"/>
          </w:tcPr>
          <w:p w14:paraId="0575DE6F" w14:textId="2BC0E2A5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04" w:type="dxa"/>
          </w:tcPr>
          <w:p w14:paraId="15E3016C" w14:textId="10CA9014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0BA4F72" w14:textId="21C39116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9,19, 29,</w:t>
            </w:r>
          </w:p>
        </w:tc>
        <w:tc>
          <w:tcPr>
            <w:tcW w:w="1305" w:type="dxa"/>
          </w:tcPr>
          <w:p w14:paraId="61676BF1" w14:textId="5E5E70A7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05" w:type="dxa"/>
          </w:tcPr>
          <w:p w14:paraId="0B2E9E65" w14:textId="48E1B3BA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7E5B" w:rsidRPr="000D7E5B" w14:paraId="42C9A645" w14:textId="167F3893" w:rsidTr="009A00A1">
        <w:trPr>
          <w:trHeight w:val="270"/>
        </w:trPr>
        <w:tc>
          <w:tcPr>
            <w:tcW w:w="1602" w:type="dxa"/>
          </w:tcPr>
          <w:p w14:paraId="39B537C6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78297AD9" w14:textId="5241D053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efektif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disekitarnya</w:t>
            </w:r>
          </w:p>
        </w:tc>
        <w:tc>
          <w:tcPr>
            <w:tcW w:w="1304" w:type="dxa"/>
          </w:tcPr>
          <w:p w14:paraId="6A5AC174" w14:textId="212A7144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6BC6B43" w14:textId="430FAE37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05" w:type="dxa"/>
          </w:tcPr>
          <w:p w14:paraId="756BC74C" w14:textId="744802B6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35, 45</w:t>
            </w:r>
          </w:p>
        </w:tc>
        <w:tc>
          <w:tcPr>
            <w:tcW w:w="1305" w:type="dxa"/>
          </w:tcPr>
          <w:p w14:paraId="6EBAF2B5" w14:textId="4606085C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9AA1581" w14:textId="15B8C056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7E5B" w:rsidRPr="000D7E5B" w14:paraId="21999B7E" w14:textId="7D07AEE1" w:rsidTr="009A00A1">
        <w:trPr>
          <w:trHeight w:val="280"/>
        </w:trPr>
        <w:tc>
          <w:tcPr>
            <w:tcW w:w="1602" w:type="dxa"/>
          </w:tcPr>
          <w:p w14:paraId="006AD871" w14:textId="6BD5DABF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Kemandirian</w:t>
            </w:r>
            <w:proofErr w:type="spellEnd"/>
          </w:p>
        </w:tc>
        <w:tc>
          <w:tcPr>
            <w:tcW w:w="1830" w:type="dxa"/>
          </w:tcPr>
          <w:p w14:paraId="1DFE1EA6" w14:textId="3568E18C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Mengarahkan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proofErr w:type="spellEnd"/>
          </w:p>
        </w:tc>
        <w:tc>
          <w:tcPr>
            <w:tcW w:w="1304" w:type="dxa"/>
          </w:tcPr>
          <w:p w14:paraId="38EA979B" w14:textId="5AD5296C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4" w:type="dxa"/>
          </w:tcPr>
          <w:p w14:paraId="1AC6D75C" w14:textId="19EE5769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70DB0F1F" w14:textId="1EE01013" w:rsidR="000D7E5B" w:rsidRPr="000D7E5B" w:rsidRDefault="000D7E5B" w:rsidP="000D7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4, 24</w:t>
            </w:r>
          </w:p>
          <w:p w14:paraId="5940AF80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D5E5560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ACCF6B5" w14:textId="6BB76DF1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7E5B" w:rsidRPr="000D7E5B" w14:paraId="65AFA9BC" w14:textId="14215918" w:rsidTr="009A00A1">
        <w:trPr>
          <w:trHeight w:val="270"/>
        </w:trPr>
        <w:tc>
          <w:tcPr>
            <w:tcW w:w="1602" w:type="dxa"/>
          </w:tcPr>
          <w:p w14:paraId="22D6DCB5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7DDD077" w14:textId="42DDC059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Mengatur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tingkah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laku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304" w:type="dxa"/>
          </w:tcPr>
          <w:p w14:paraId="03932E5D" w14:textId="1DA15F56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4" w:type="dxa"/>
          </w:tcPr>
          <w:p w14:paraId="4066640D" w14:textId="69C99847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092C66E5" w14:textId="0DF99965" w:rsidR="000D7E5B" w:rsidRPr="000D7E5B" w:rsidRDefault="000D7E5B" w:rsidP="000D7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10,30</w:t>
            </w:r>
          </w:p>
          <w:p w14:paraId="33191E64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355A748" w14:textId="02574A4A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05" w:type="dxa"/>
          </w:tcPr>
          <w:p w14:paraId="5E63B14D" w14:textId="7701BA6C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7E5B" w:rsidRPr="000D7E5B" w14:paraId="5F029133" w14:textId="3195D108" w:rsidTr="009A00A1">
        <w:trPr>
          <w:trHeight w:val="280"/>
        </w:trPr>
        <w:tc>
          <w:tcPr>
            <w:tcW w:w="1602" w:type="dxa"/>
          </w:tcPr>
          <w:p w14:paraId="0DB96E90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1DD34608" w14:textId="0297B704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tekanan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1304" w:type="dxa"/>
          </w:tcPr>
          <w:p w14:paraId="4D3271D4" w14:textId="13A23981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04" w:type="dxa"/>
          </w:tcPr>
          <w:p w14:paraId="2345B273" w14:textId="707B9AFE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3DBB6DA" w14:textId="49E28F5A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46,56</w:t>
            </w:r>
          </w:p>
        </w:tc>
        <w:tc>
          <w:tcPr>
            <w:tcW w:w="1305" w:type="dxa"/>
          </w:tcPr>
          <w:p w14:paraId="5F4BB079" w14:textId="36946DBB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66, 76</w:t>
            </w:r>
          </w:p>
        </w:tc>
        <w:tc>
          <w:tcPr>
            <w:tcW w:w="1305" w:type="dxa"/>
          </w:tcPr>
          <w:p w14:paraId="5B80F59F" w14:textId="1859B573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7E5B" w:rsidRPr="000D7E5B" w14:paraId="4569DCA5" w14:textId="7D5BCD2B" w:rsidTr="009A00A1">
        <w:trPr>
          <w:trHeight w:val="280"/>
        </w:trPr>
        <w:tc>
          <w:tcPr>
            <w:tcW w:w="1602" w:type="dxa"/>
          </w:tcPr>
          <w:p w14:paraId="7C11E284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552BD9BA" w14:textId="79B18C34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standar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</w:p>
        </w:tc>
        <w:tc>
          <w:tcPr>
            <w:tcW w:w="1304" w:type="dxa"/>
          </w:tcPr>
          <w:p w14:paraId="0E4C88DE" w14:textId="6F96C69E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,59</w:t>
            </w:r>
          </w:p>
        </w:tc>
        <w:tc>
          <w:tcPr>
            <w:tcW w:w="1304" w:type="dxa"/>
          </w:tcPr>
          <w:p w14:paraId="292B6D63" w14:textId="50F5FFDA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0B154E6" w14:textId="7E12C0A3" w:rsidR="000D7E5B" w:rsidRPr="000D7E5B" w:rsidRDefault="000D7E5B" w:rsidP="000D7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49,69</w:t>
            </w:r>
          </w:p>
          <w:p w14:paraId="02104669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55BBCA2" w14:textId="0FF16648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05" w:type="dxa"/>
          </w:tcPr>
          <w:p w14:paraId="45DAE6DA" w14:textId="4492CC20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7E5B" w:rsidRPr="000D7E5B" w14:paraId="130F1179" w14:textId="79D71953" w:rsidTr="009A00A1">
        <w:trPr>
          <w:trHeight w:val="270"/>
        </w:trPr>
        <w:tc>
          <w:tcPr>
            <w:tcW w:w="1602" w:type="dxa"/>
          </w:tcPr>
          <w:p w14:paraId="5D022D5D" w14:textId="3EA3011B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Pertumbuhan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Pribad</w:t>
            </w:r>
            <w:r w:rsidR="000D7E5B" w:rsidRPr="000D7E5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1830" w:type="dxa"/>
          </w:tcPr>
          <w:p w14:paraId="37934325" w14:textId="0B20ED95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potensi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berkelanjutan</w:t>
            </w:r>
            <w:proofErr w:type="spellEnd"/>
          </w:p>
        </w:tc>
        <w:tc>
          <w:tcPr>
            <w:tcW w:w="1304" w:type="dxa"/>
          </w:tcPr>
          <w:p w14:paraId="2783ADAC" w14:textId="259D4B1A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14:paraId="01AA610D" w14:textId="1095F450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0059E0BB" w14:textId="714600E5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5, 15,25</w:t>
            </w:r>
          </w:p>
        </w:tc>
        <w:tc>
          <w:tcPr>
            <w:tcW w:w="1305" w:type="dxa"/>
          </w:tcPr>
          <w:p w14:paraId="39318246" w14:textId="08653886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BF38714" w14:textId="4EADCF2D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7E5B" w:rsidRPr="000D7E5B" w14:paraId="23B95FAF" w14:textId="5891E2E8" w:rsidTr="009A00A1">
        <w:trPr>
          <w:trHeight w:val="280"/>
        </w:trPr>
        <w:tc>
          <w:tcPr>
            <w:tcW w:w="1602" w:type="dxa"/>
          </w:tcPr>
          <w:p w14:paraId="378607DF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BE8C344" w14:textId="20E91B65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b. Terbuka terhadap pengalaman baru</w:t>
            </w:r>
          </w:p>
        </w:tc>
        <w:tc>
          <w:tcPr>
            <w:tcW w:w="1304" w:type="dxa"/>
          </w:tcPr>
          <w:p w14:paraId="1B97C599" w14:textId="2551D36F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</w:p>
        </w:tc>
        <w:tc>
          <w:tcPr>
            <w:tcW w:w="1304" w:type="dxa"/>
          </w:tcPr>
          <w:p w14:paraId="28843369" w14:textId="35660875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05" w:type="dxa"/>
          </w:tcPr>
          <w:p w14:paraId="72B4F8CA" w14:textId="4F290A5D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41,51</w:t>
            </w:r>
          </w:p>
        </w:tc>
        <w:tc>
          <w:tcPr>
            <w:tcW w:w="1305" w:type="dxa"/>
          </w:tcPr>
          <w:p w14:paraId="59247A77" w14:textId="265F3298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</w:p>
        </w:tc>
        <w:tc>
          <w:tcPr>
            <w:tcW w:w="1305" w:type="dxa"/>
          </w:tcPr>
          <w:p w14:paraId="6FBAB38C" w14:textId="7CF1CC3B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7E5B" w:rsidRPr="000D7E5B" w14:paraId="74F3FF05" w14:textId="6886F6D2" w:rsidTr="009A00A1">
        <w:trPr>
          <w:trHeight w:val="270"/>
        </w:trPr>
        <w:tc>
          <w:tcPr>
            <w:tcW w:w="1602" w:type="dxa"/>
          </w:tcPr>
          <w:p w14:paraId="4F2A6F19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9F4EEB2" w14:textId="05224FD2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potensi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1304" w:type="dxa"/>
          </w:tcPr>
          <w:p w14:paraId="3475E99F" w14:textId="59271F0A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04" w:type="dxa"/>
          </w:tcPr>
          <w:p w14:paraId="2A905320" w14:textId="52E30F39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05" w:type="dxa"/>
          </w:tcPr>
          <w:p w14:paraId="7DD1CEB5" w14:textId="175E6F01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47,57</w:t>
            </w:r>
          </w:p>
        </w:tc>
        <w:tc>
          <w:tcPr>
            <w:tcW w:w="1305" w:type="dxa"/>
          </w:tcPr>
          <w:p w14:paraId="77BF005C" w14:textId="6BCBF1D8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, 77</w:t>
            </w:r>
          </w:p>
        </w:tc>
        <w:tc>
          <w:tcPr>
            <w:tcW w:w="1305" w:type="dxa"/>
          </w:tcPr>
          <w:p w14:paraId="1CB7C4F6" w14:textId="6335004C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7E5B" w:rsidRPr="000D7E5B" w14:paraId="0275D968" w14:textId="510BCFB5" w:rsidTr="009A00A1">
        <w:trPr>
          <w:trHeight w:val="280"/>
        </w:trPr>
        <w:tc>
          <w:tcPr>
            <w:tcW w:w="1602" w:type="dxa"/>
          </w:tcPr>
          <w:p w14:paraId="7B1C39CA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04E1E443" w14:textId="75C1A9E1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kemajuan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304" w:type="dxa"/>
          </w:tcPr>
          <w:p w14:paraId="68FE84C7" w14:textId="6C57EBB2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14:paraId="0738A71B" w14:textId="2E36167E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B248FB5" w14:textId="72B319BF" w:rsidR="000D7E5B" w:rsidRPr="000D7E5B" w:rsidRDefault="000D7E5B" w:rsidP="000D7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40,60</w:t>
            </w:r>
          </w:p>
          <w:p w14:paraId="236F5E00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3F7E487" w14:textId="3B2FDAA1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05" w:type="dxa"/>
          </w:tcPr>
          <w:p w14:paraId="4D2C3163" w14:textId="03595009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7E5B" w:rsidRPr="000D7E5B" w14:paraId="545DEAE8" w14:textId="336F8C9D" w:rsidTr="009A00A1">
        <w:trPr>
          <w:trHeight w:val="280"/>
        </w:trPr>
        <w:tc>
          <w:tcPr>
            <w:tcW w:w="1602" w:type="dxa"/>
          </w:tcPr>
          <w:p w14:paraId="68A391DB" w14:textId="3E30CF02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Tujuan Hidup</w:t>
            </w:r>
          </w:p>
        </w:tc>
        <w:tc>
          <w:tcPr>
            <w:tcW w:w="1830" w:type="dxa"/>
          </w:tcPr>
          <w:p w14:paraId="661F722C" w14:textId="50C97A2A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</w:p>
        </w:tc>
        <w:tc>
          <w:tcPr>
            <w:tcW w:w="1304" w:type="dxa"/>
          </w:tcPr>
          <w:p w14:paraId="5F6BE63D" w14:textId="2F6FFACB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04" w:type="dxa"/>
          </w:tcPr>
          <w:p w14:paraId="496C8D59" w14:textId="6C09A0E2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4776B58" w14:textId="75F4FBA2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6, 16,</w:t>
            </w:r>
          </w:p>
        </w:tc>
        <w:tc>
          <w:tcPr>
            <w:tcW w:w="1305" w:type="dxa"/>
          </w:tcPr>
          <w:p w14:paraId="0F00D6BF" w14:textId="1D96876B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05" w:type="dxa"/>
          </w:tcPr>
          <w:p w14:paraId="59724138" w14:textId="14601661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7E5B" w:rsidRPr="000D7E5B" w14:paraId="5DEBFB06" w14:textId="0F3CE78D" w:rsidTr="009A00A1">
        <w:trPr>
          <w:trHeight w:val="270"/>
        </w:trPr>
        <w:tc>
          <w:tcPr>
            <w:tcW w:w="1602" w:type="dxa"/>
          </w:tcPr>
          <w:p w14:paraId="2057194C" w14:textId="77777777" w:rsidR="009A00A1" w:rsidRPr="000D7E5B" w:rsidRDefault="009A00A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48724077" w14:textId="379AE75F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arti/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kini</w:t>
            </w:r>
            <w:proofErr w:type="spellEnd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dan masa </w:t>
            </w:r>
            <w:proofErr w:type="spellStart"/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lampau</w:t>
            </w:r>
            <w:proofErr w:type="spellEnd"/>
          </w:p>
        </w:tc>
        <w:tc>
          <w:tcPr>
            <w:tcW w:w="1304" w:type="dxa"/>
          </w:tcPr>
          <w:p w14:paraId="621FF67C" w14:textId="64E1B54C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04" w:type="dxa"/>
          </w:tcPr>
          <w:p w14:paraId="7F3FEA67" w14:textId="486DF862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107F2E" w14:textId="0AD99F56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1305" w:type="dxa"/>
          </w:tcPr>
          <w:p w14:paraId="291CF5D1" w14:textId="74327DF5" w:rsidR="009A00A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05" w:type="dxa"/>
          </w:tcPr>
          <w:p w14:paraId="2E8BB669" w14:textId="4547480D" w:rsidR="009A00A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04B1" w:rsidRPr="000D7E5B" w14:paraId="38A48A58" w14:textId="77777777" w:rsidTr="009A7D58">
        <w:trPr>
          <w:trHeight w:val="270"/>
        </w:trPr>
        <w:tc>
          <w:tcPr>
            <w:tcW w:w="3432" w:type="dxa"/>
            <w:gridSpan w:val="2"/>
          </w:tcPr>
          <w:p w14:paraId="062C93A0" w14:textId="245112BB" w:rsidR="009D04B1" w:rsidRPr="000D7E5B" w:rsidRDefault="009D04B1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04" w:type="dxa"/>
          </w:tcPr>
          <w:p w14:paraId="772809BC" w14:textId="388FD83A" w:rsidR="009D04B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04" w:type="dxa"/>
          </w:tcPr>
          <w:p w14:paraId="560A5C5E" w14:textId="09B1749E" w:rsidR="009D04B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5" w:type="dxa"/>
          </w:tcPr>
          <w:p w14:paraId="668671B7" w14:textId="0B1E5A36" w:rsidR="009D04B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05" w:type="dxa"/>
          </w:tcPr>
          <w:p w14:paraId="4EC56514" w14:textId="513A9110" w:rsidR="009D04B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05" w:type="dxa"/>
          </w:tcPr>
          <w:p w14:paraId="05C383D1" w14:textId="666310B7" w:rsidR="009D04B1" w:rsidRPr="000D7E5B" w:rsidRDefault="000D7E5B" w:rsidP="009A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E5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14:paraId="3DB6A38A" w14:textId="77777777" w:rsidR="009A00A1" w:rsidRDefault="009A00A1">
      <w:pPr>
        <w:rPr>
          <w:rFonts w:ascii="Times New Roman" w:hAnsi="Times New Roman" w:cs="Times New Roman"/>
          <w:sz w:val="24"/>
          <w:szCs w:val="24"/>
        </w:rPr>
      </w:pPr>
    </w:p>
    <w:p w14:paraId="25F89C53" w14:textId="77777777" w:rsidR="00AE4734" w:rsidRPr="00AE4734" w:rsidRDefault="00AE4734" w:rsidP="00AE47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AE4734" w:rsidRPr="00AE4734" w14:paraId="7007ABF0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91DE3D" w14:textId="77777777" w:rsidR="00AE4734" w:rsidRPr="00AE4734" w:rsidRDefault="00AE4734" w:rsidP="00AE473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E4734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AE4734" w:rsidRPr="00AE4734" w14:paraId="080CA52C" w14:textId="77777777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5C17F6" w14:textId="77777777" w:rsidR="00AE4734" w:rsidRPr="00AE4734" w:rsidRDefault="00AE4734" w:rsidP="00AE473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E473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102948" w14:textId="77777777" w:rsidR="00AE4734" w:rsidRPr="00AE4734" w:rsidRDefault="00AE4734" w:rsidP="00AE473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E4734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AE4734" w:rsidRPr="00AE4734" w14:paraId="6DFC56B5" w14:textId="77777777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293FC1" w14:textId="77777777" w:rsidR="00AE4734" w:rsidRPr="00AE4734" w:rsidRDefault="00AE4734" w:rsidP="00AE473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E473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.977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17FC6DA" w14:textId="77777777" w:rsidR="00AE4734" w:rsidRPr="00AE4734" w:rsidRDefault="00AE4734" w:rsidP="00AE473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E4734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</w:t>
            </w:r>
          </w:p>
        </w:tc>
      </w:tr>
    </w:tbl>
    <w:p w14:paraId="049762D5" w14:textId="77777777" w:rsidR="00AE4734" w:rsidRPr="00AE4734" w:rsidRDefault="00AE4734" w:rsidP="00AE473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994BCCD" w14:textId="77777777" w:rsidR="000D7E5B" w:rsidRPr="009A00A1" w:rsidRDefault="000D7E5B">
      <w:pPr>
        <w:rPr>
          <w:rFonts w:ascii="Times New Roman" w:hAnsi="Times New Roman" w:cs="Times New Roman"/>
          <w:sz w:val="24"/>
          <w:szCs w:val="24"/>
        </w:rPr>
      </w:pPr>
    </w:p>
    <w:sectPr w:rsidR="000D7E5B" w:rsidRPr="009A00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1474C" w14:textId="77777777" w:rsidR="00A82A1F" w:rsidRDefault="00A82A1F" w:rsidP="009A00A1">
      <w:pPr>
        <w:spacing w:after="0" w:line="240" w:lineRule="auto"/>
      </w:pPr>
      <w:r>
        <w:separator/>
      </w:r>
    </w:p>
  </w:endnote>
  <w:endnote w:type="continuationSeparator" w:id="0">
    <w:p w14:paraId="7BA7241E" w14:textId="77777777" w:rsidR="00A82A1F" w:rsidRDefault="00A82A1F" w:rsidP="009A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08F5F" w14:textId="77777777" w:rsidR="00A82A1F" w:rsidRDefault="00A82A1F" w:rsidP="009A00A1">
      <w:pPr>
        <w:spacing w:after="0" w:line="240" w:lineRule="auto"/>
      </w:pPr>
      <w:r>
        <w:separator/>
      </w:r>
    </w:p>
  </w:footnote>
  <w:footnote w:type="continuationSeparator" w:id="0">
    <w:p w14:paraId="5D1A5F86" w14:textId="77777777" w:rsidR="00A82A1F" w:rsidRDefault="00A82A1F" w:rsidP="009A0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7453C"/>
    <w:multiLevelType w:val="hybridMultilevel"/>
    <w:tmpl w:val="A6D8249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74489"/>
    <w:multiLevelType w:val="hybridMultilevel"/>
    <w:tmpl w:val="33E8A6F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176820">
    <w:abstractNumId w:val="0"/>
  </w:num>
  <w:num w:numId="2" w16cid:durableId="927467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0A1"/>
    <w:rsid w:val="000D7E5B"/>
    <w:rsid w:val="00295176"/>
    <w:rsid w:val="0084395A"/>
    <w:rsid w:val="008B3342"/>
    <w:rsid w:val="00904052"/>
    <w:rsid w:val="009176E3"/>
    <w:rsid w:val="009A00A1"/>
    <w:rsid w:val="009D04B1"/>
    <w:rsid w:val="00A82A1F"/>
    <w:rsid w:val="00A92EFD"/>
    <w:rsid w:val="00AE4734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C479"/>
  <w15:chartTrackingRefBased/>
  <w15:docId w15:val="{D090110B-AC22-4017-B342-BDB783CD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00A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00A1"/>
    <w:rPr>
      <w:color w:val="954F72"/>
      <w:u w:val="single"/>
    </w:rPr>
  </w:style>
  <w:style w:type="paragraph" w:customStyle="1" w:styleId="msonormal0">
    <w:name w:val="msonormal"/>
    <w:basedOn w:val="Normal"/>
    <w:rsid w:val="009A0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font5">
    <w:name w:val="font5"/>
    <w:basedOn w:val="Normal"/>
    <w:rsid w:val="009A00A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993300"/>
      <w:kern w:val="0"/>
      <w:sz w:val="18"/>
      <w:szCs w:val="18"/>
      <w:lang w:eastAsia="en-ID"/>
      <w14:ligatures w14:val="none"/>
    </w:rPr>
  </w:style>
  <w:style w:type="paragraph" w:customStyle="1" w:styleId="xl71">
    <w:name w:val="xl71"/>
    <w:basedOn w:val="Normal"/>
    <w:rsid w:val="009A0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99"/>
      <w:kern w:val="0"/>
      <w:sz w:val="18"/>
      <w:szCs w:val="18"/>
      <w:lang w:eastAsia="en-ID"/>
      <w14:ligatures w14:val="none"/>
    </w:rPr>
  </w:style>
  <w:style w:type="paragraph" w:customStyle="1" w:styleId="xl72">
    <w:name w:val="xl72"/>
    <w:basedOn w:val="Normal"/>
    <w:rsid w:val="009A0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kern w:val="0"/>
      <w:sz w:val="18"/>
      <w:szCs w:val="18"/>
      <w:lang w:eastAsia="en-ID"/>
      <w14:ligatures w14:val="none"/>
    </w:rPr>
  </w:style>
  <w:style w:type="paragraph" w:customStyle="1" w:styleId="xl73">
    <w:name w:val="xl73"/>
    <w:basedOn w:val="Normal"/>
    <w:rsid w:val="009A0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kern w:val="0"/>
      <w:sz w:val="18"/>
      <w:szCs w:val="18"/>
      <w:lang w:eastAsia="en-ID"/>
      <w14:ligatures w14:val="none"/>
    </w:rPr>
  </w:style>
  <w:style w:type="paragraph" w:customStyle="1" w:styleId="xl74">
    <w:name w:val="xl74"/>
    <w:basedOn w:val="Normal"/>
    <w:rsid w:val="009A0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993300"/>
      <w:kern w:val="0"/>
      <w:sz w:val="18"/>
      <w:szCs w:val="18"/>
      <w:lang w:eastAsia="en-ID"/>
      <w14:ligatures w14:val="none"/>
    </w:rPr>
  </w:style>
  <w:style w:type="paragraph" w:customStyle="1" w:styleId="xl75">
    <w:name w:val="xl75"/>
    <w:basedOn w:val="Normal"/>
    <w:rsid w:val="009A0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99"/>
      <w:kern w:val="0"/>
      <w:sz w:val="18"/>
      <w:szCs w:val="18"/>
      <w:lang w:eastAsia="en-ID"/>
      <w14:ligatures w14:val="none"/>
    </w:rPr>
  </w:style>
  <w:style w:type="paragraph" w:customStyle="1" w:styleId="xl76">
    <w:name w:val="xl76"/>
    <w:basedOn w:val="Normal"/>
    <w:rsid w:val="009A0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333399"/>
      <w:kern w:val="0"/>
      <w:sz w:val="18"/>
      <w:szCs w:val="18"/>
      <w:lang w:eastAsia="en-ID"/>
      <w14:ligatures w14:val="none"/>
    </w:rPr>
  </w:style>
  <w:style w:type="paragraph" w:customStyle="1" w:styleId="xl77">
    <w:name w:val="xl77"/>
    <w:basedOn w:val="Normal"/>
    <w:rsid w:val="009A0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0"/>
      <w:szCs w:val="20"/>
      <w:lang w:eastAsia="en-ID"/>
      <w14:ligatures w14:val="none"/>
    </w:rPr>
  </w:style>
  <w:style w:type="paragraph" w:customStyle="1" w:styleId="xl78">
    <w:name w:val="xl78"/>
    <w:basedOn w:val="Normal"/>
    <w:rsid w:val="009A00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kern w:val="0"/>
      <w:sz w:val="20"/>
      <w:szCs w:val="20"/>
      <w:lang w:eastAsia="en-ID"/>
      <w14:ligatures w14:val="none"/>
    </w:rPr>
  </w:style>
  <w:style w:type="table" w:styleId="TableGrid">
    <w:name w:val="Table Grid"/>
    <w:basedOn w:val="TableNormal"/>
    <w:uiPriority w:val="39"/>
    <w:rsid w:val="009A0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0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3</cp:revision>
  <dcterms:created xsi:type="dcterms:W3CDTF">2023-11-27T09:19:00Z</dcterms:created>
  <dcterms:modified xsi:type="dcterms:W3CDTF">2024-02-13T06:40:00Z</dcterms:modified>
</cp:coreProperties>
</file>