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BD33D" w14:textId="62F5FC65" w:rsidR="00D00917" w:rsidRDefault="001A5D92">
      <w:r>
        <w:t xml:space="preserve">Uji </w:t>
      </w:r>
      <w:proofErr w:type="spellStart"/>
      <w:r>
        <w:t>Homogenitas</w:t>
      </w:r>
      <w:proofErr w:type="spellEnd"/>
    </w:p>
    <w:p w14:paraId="11E0AB00" w14:textId="2A1C8843" w:rsidR="001A5D92" w:rsidRDefault="001A5D92">
      <w:r w:rsidRPr="001A5D92">
        <w:drawing>
          <wp:inline distT="0" distB="0" distL="0" distR="0" wp14:anchorId="4B962ABF" wp14:editId="5990FBE6">
            <wp:extent cx="5731510" cy="12465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446C9" w14:textId="63A34F8E" w:rsidR="001A5D92" w:rsidRDefault="001A5D92"/>
    <w:p w14:paraId="0B2FDC39" w14:textId="30D30F1C" w:rsidR="001A5D92" w:rsidRDefault="001A5D92">
      <w:r w:rsidRPr="001A5D92">
        <w:drawing>
          <wp:inline distT="0" distB="0" distL="0" distR="0" wp14:anchorId="1ADF4E17" wp14:editId="6566B8F9">
            <wp:extent cx="5731510" cy="5439410"/>
            <wp:effectExtent l="0" t="0" r="254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3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7792B" w14:textId="3E5B965E" w:rsidR="001A5D92" w:rsidRDefault="001A5D92"/>
    <w:p w14:paraId="5AA45C14" w14:textId="04030770" w:rsidR="001A5D92" w:rsidRDefault="001A5D92">
      <w:r w:rsidRPr="001A5D92">
        <w:lastRenderedPageBreak/>
        <w:drawing>
          <wp:inline distT="0" distB="0" distL="0" distR="0" wp14:anchorId="54166ADF" wp14:editId="7B0EDB61">
            <wp:extent cx="5686425" cy="1704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0F615" w14:textId="78BFB626" w:rsidR="001A5D92" w:rsidRDefault="001A5D92"/>
    <w:p w14:paraId="2D1DDD05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6DB4C894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Hasil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Belajar</w:t>
      </w:r>
      <w:proofErr w:type="spell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Siswa</w:t>
      </w:r>
      <w:proofErr w:type="spell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Stem-and-Leaf Plot for</w:t>
      </w:r>
    </w:p>
    <w:p w14:paraId="4B7FC5B5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Kelas=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Posttest</w:t>
      </w:r>
      <w:proofErr w:type="spell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Eksperimen</w:t>
      </w:r>
      <w:proofErr w:type="spellEnd"/>
    </w:p>
    <w:p w14:paraId="7FD098FA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0089A210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Frequency    Stem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&amp;  Leaf</w:t>
      </w:r>
      <w:proofErr w:type="gramEnd"/>
    </w:p>
    <w:p w14:paraId="3B1B0160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1610973F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2,00 Extremes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(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>=&lt;42)</w:t>
      </w:r>
    </w:p>
    <w:p w14:paraId="158702E3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6 .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8</w:t>
      </w:r>
    </w:p>
    <w:p w14:paraId="77867E60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7 .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4</w:t>
      </w:r>
    </w:p>
    <w:p w14:paraId="7DAB26C0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5,00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7 .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68888</w:t>
      </w:r>
    </w:p>
    <w:p w14:paraId="29FA99F3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6,00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8 .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000244</w:t>
      </w:r>
    </w:p>
    <w:p w14:paraId="0DF0BF0B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8 .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8</w:t>
      </w:r>
    </w:p>
    <w:p w14:paraId="67DDD293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2,00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9 .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24</w:t>
      </w:r>
    </w:p>
    <w:p w14:paraId="43E4397A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Extremes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(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>&gt;=96)</w:t>
      </w:r>
    </w:p>
    <w:p w14:paraId="257DE2A0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696BDDC7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Stem width:     10,00</w:t>
      </w:r>
    </w:p>
    <w:p w14:paraId="6A280A56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Each leaf:        1 case(s)</w:t>
      </w:r>
    </w:p>
    <w:p w14:paraId="1D21666D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25632DA1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68DA3EA5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17A232E2" w14:textId="77777777" w:rsidR="001A5D92" w:rsidRPr="001A5D92" w:rsidRDefault="001A5D92" w:rsidP="001A5D9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0D29576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19BCB014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Hasil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Belajar</w:t>
      </w:r>
      <w:proofErr w:type="spell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Siswa</w:t>
      </w:r>
      <w:proofErr w:type="spell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Stem-and-Leaf Plot for</w:t>
      </w:r>
    </w:p>
    <w:p w14:paraId="76BBAB6E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Kelas=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Posttest</w:t>
      </w:r>
      <w:proofErr w:type="spell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1A5D92">
        <w:rPr>
          <w:rFonts w:ascii="Courier New" w:hAnsi="Courier New" w:cs="Courier New"/>
          <w:color w:val="000000"/>
          <w:sz w:val="18"/>
          <w:szCs w:val="18"/>
        </w:rPr>
        <w:t>Kontrol</w:t>
      </w:r>
      <w:proofErr w:type="spellEnd"/>
    </w:p>
    <w:p w14:paraId="18AC95B2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2FF79586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Frequency    Stem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&amp;  Leaf</w:t>
      </w:r>
      <w:proofErr w:type="gramEnd"/>
    </w:p>
    <w:p w14:paraId="482FF093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722D0866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Extremes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(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>=&lt;20)</w:t>
      </w:r>
    </w:p>
    <w:p w14:paraId="44A81875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3 .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4</w:t>
      </w:r>
    </w:p>
    <w:p w14:paraId="7FBF0D74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2,00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4 .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48</w:t>
      </w:r>
    </w:p>
    <w:p w14:paraId="5F7409E2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4,00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5 .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0688</w:t>
      </w:r>
    </w:p>
    <w:p w14:paraId="01AC0EED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5,00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6 .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24688</w:t>
      </w:r>
    </w:p>
    <w:p w14:paraId="40C55C2F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5,00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7 .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02248</w:t>
      </w:r>
    </w:p>
    <w:p w14:paraId="6E6E58DB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   1,00        </w:t>
      </w:r>
      <w:proofErr w:type="gramStart"/>
      <w:r w:rsidRPr="001A5D92">
        <w:rPr>
          <w:rFonts w:ascii="Courier New" w:hAnsi="Courier New" w:cs="Courier New"/>
          <w:color w:val="000000"/>
          <w:sz w:val="18"/>
          <w:szCs w:val="18"/>
        </w:rPr>
        <w:t>8 .</w:t>
      </w:r>
      <w:proofErr w:type="gramEnd"/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 6</w:t>
      </w:r>
    </w:p>
    <w:p w14:paraId="1A53BBFA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195F2763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Stem width:     10,00</w:t>
      </w:r>
    </w:p>
    <w:p w14:paraId="7276B1F7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A5D92">
        <w:rPr>
          <w:rFonts w:ascii="Courier New" w:hAnsi="Courier New" w:cs="Courier New"/>
          <w:color w:val="000000"/>
          <w:sz w:val="18"/>
          <w:szCs w:val="18"/>
        </w:rPr>
        <w:t xml:space="preserve"> Each leaf:        1 case(s)</w:t>
      </w:r>
    </w:p>
    <w:p w14:paraId="4E9648FD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767B0047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67C692FC" w14:textId="77777777" w:rsidR="001A5D92" w:rsidRPr="001A5D92" w:rsidRDefault="001A5D92" w:rsidP="001A5D9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4801BCAA" w14:textId="77777777" w:rsidR="001A5D92" w:rsidRPr="001A5D92" w:rsidRDefault="001A5D92" w:rsidP="001A5D9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DBBD4A6" w14:textId="585D0034" w:rsidR="001A5D92" w:rsidRDefault="001A5D92">
      <w:r w:rsidRPr="001A5D92">
        <w:lastRenderedPageBreak/>
        <w:drawing>
          <wp:inline distT="0" distB="0" distL="0" distR="0" wp14:anchorId="4EF0F8CB" wp14:editId="702F0EF0">
            <wp:extent cx="5731510" cy="337947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D9DD7" w14:textId="4313BEBE" w:rsidR="001A5D92" w:rsidRDefault="001A5D92"/>
    <w:p w14:paraId="678949F3" w14:textId="5DBB40E2" w:rsidR="001A5D92" w:rsidRDefault="001A5D92">
      <w:r w:rsidRPr="001A5D92">
        <w:drawing>
          <wp:inline distT="0" distB="0" distL="0" distR="0" wp14:anchorId="73B51469" wp14:editId="28C13574">
            <wp:extent cx="5731510" cy="337947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5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92"/>
    <w:rsid w:val="001A5D92"/>
    <w:rsid w:val="00D0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3E04"/>
  <w15:chartTrackingRefBased/>
  <w15:docId w15:val="{AC5B3B4F-99AE-49C4-A239-28BD8BAF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almeidasafitri02@gmail.com</dc:creator>
  <cp:keywords/>
  <dc:description/>
  <cp:lastModifiedBy>almeidasafitri02@gmail.com</cp:lastModifiedBy>
  <cp:revision>1</cp:revision>
  <dcterms:created xsi:type="dcterms:W3CDTF">2024-01-20T13:00:00Z</dcterms:created>
  <dcterms:modified xsi:type="dcterms:W3CDTF">2024-01-20T13:04:00Z</dcterms:modified>
</cp:coreProperties>
</file>