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7A7F9" w14:textId="1F9E2AC6" w:rsidR="003A31F7" w:rsidRDefault="003A31F7" w:rsidP="003A31F7">
      <w:pPr>
        <w:jc w:val="center"/>
      </w:pPr>
      <w:r>
        <w:t xml:space="preserve">Uji </w:t>
      </w:r>
      <w:proofErr w:type="spellStart"/>
      <w:proofErr w:type="gramStart"/>
      <w:r>
        <w:t>Youtube</w:t>
      </w:r>
      <w:proofErr w:type="spellEnd"/>
      <w:r>
        <w:t xml:space="preserve">  yang</w:t>
      </w:r>
      <w:proofErr w:type="gramEnd"/>
      <w:r>
        <w:t xml:space="preserve"> 1 Jam</w:t>
      </w:r>
      <w:r w:rsidR="002873CA">
        <w:t xml:space="preserve"> (1)</w:t>
      </w:r>
    </w:p>
    <w:p w14:paraId="581A7F93" w14:textId="77777777" w:rsidR="003A31F7" w:rsidRDefault="003A31F7"/>
    <w:p w14:paraId="1838008A" w14:textId="6643F4FD" w:rsidR="00DF5A96" w:rsidRDefault="003A31F7">
      <w:r w:rsidRPr="003A31F7">
        <w:drawing>
          <wp:inline distT="0" distB="0" distL="0" distR="0" wp14:anchorId="4FA0333E" wp14:editId="4FDAB27B">
            <wp:extent cx="4981575" cy="1562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F85CE" w14:textId="4CBCFC1D" w:rsidR="003A31F7" w:rsidRDefault="003A31F7"/>
    <w:p w14:paraId="0920BAEE" w14:textId="28F9FB1D" w:rsidR="003A31F7" w:rsidRDefault="003A31F7">
      <w:r w:rsidRPr="003A31F7">
        <w:drawing>
          <wp:inline distT="0" distB="0" distL="0" distR="0" wp14:anchorId="78CB4B6C" wp14:editId="2A1955B6">
            <wp:extent cx="4171950" cy="1285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352C4" w14:textId="31E620DC" w:rsidR="003A31F7" w:rsidRDefault="003A31F7"/>
    <w:p w14:paraId="648777E7" w14:textId="46A0F140" w:rsidR="003A31F7" w:rsidRDefault="003A31F7">
      <w:r w:rsidRPr="003A31F7">
        <w:drawing>
          <wp:inline distT="0" distB="0" distL="0" distR="0" wp14:anchorId="19FA496B" wp14:editId="390D19BB">
            <wp:extent cx="5731510" cy="1213485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407AF" w14:textId="4DEDAFB5" w:rsidR="003A31F7" w:rsidRDefault="003A31F7"/>
    <w:p w14:paraId="327A8853" w14:textId="5FA3E9D5" w:rsidR="003A31F7" w:rsidRDefault="003A31F7">
      <w:r w:rsidRPr="003A31F7">
        <w:drawing>
          <wp:inline distT="0" distB="0" distL="0" distR="0" wp14:anchorId="3A72D5DF" wp14:editId="68B0BF33">
            <wp:extent cx="5731510" cy="18491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E7635" w14:textId="429C2975" w:rsidR="003A31F7" w:rsidRDefault="003A31F7"/>
    <w:p w14:paraId="7BEF3BE0" w14:textId="60DDC670" w:rsidR="003A31F7" w:rsidRDefault="003A31F7"/>
    <w:p w14:paraId="3712B132" w14:textId="6324A454" w:rsidR="002873CA" w:rsidRDefault="002873CA"/>
    <w:p w14:paraId="0FC10A34" w14:textId="11DBBB69" w:rsidR="002873CA" w:rsidRDefault="002873CA"/>
    <w:p w14:paraId="25F60B27" w14:textId="5C195EDE" w:rsidR="002873CA" w:rsidRDefault="002873CA">
      <w:r>
        <w:lastRenderedPageBreak/>
        <w:t xml:space="preserve">Uji </w:t>
      </w:r>
      <w:proofErr w:type="spellStart"/>
      <w:r>
        <w:t>Youtube</w:t>
      </w:r>
      <w:proofErr w:type="spellEnd"/>
      <w:r>
        <w:t xml:space="preserve"> 1 (uji 2)</w:t>
      </w:r>
    </w:p>
    <w:p w14:paraId="54F16ACB" w14:textId="545960F6" w:rsidR="002873CA" w:rsidRDefault="002873CA">
      <w:r w:rsidRPr="002873CA">
        <w:drawing>
          <wp:inline distT="0" distB="0" distL="0" distR="0" wp14:anchorId="704E17EE" wp14:editId="7EF8F4F3">
            <wp:extent cx="5600700" cy="1562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98FF1" w14:textId="440D7940" w:rsidR="002873CA" w:rsidRDefault="002873CA"/>
    <w:p w14:paraId="53F16304" w14:textId="03791AEF" w:rsidR="002873CA" w:rsidRDefault="002873CA">
      <w:r w:rsidRPr="002873CA">
        <w:drawing>
          <wp:inline distT="0" distB="0" distL="0" distR="0" wp14:anchorId="345DCE60" wp14:editId="694E7F5E">
            <wp:extent cx="5731510" cy="147066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AF7DF" w14:textId="1DB20950" w:rsidR="002873CA" w:rsidRDefault="002873CA"/>
    <w:p w14:paraId="521C0353" w14:textId="21F32E50" w:rsidR="002873CA" w:rsidRDefault="002873CA">
      <w:r w:rsidRPr="002873CA">
        <w:drawing>
          <wp:inline distT="0" distB="0" distL="0" distR="0" wp14:anchorId="4A24140A" wp14:editId="65219FA5">
            <wp:extent cx="5686425" cy="26765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47D8B" w14:textId="2391061B" w:rsidR="003B3AF9" w:rsidRDefault="003B3AF9"/>
    <w:p w14:paraId="0DA3EDAA" w14:textId="64E13A8B" w:rsidR="003B3AF9" w:rsidRDefault="003B3AF9"/>
    <w:p w14:paraId="2F8FD1A5" w14:textId="3B6A770A" w:rsidR="003B3AF9" w:rsidRDefault="003B3AF9"/>
    <w:p w14:paraId="7E659B23" w14:textId="1AFD8C1F" w:rsidR="003B3AF9" w:rsidRDefault="003B3AF9"/>
    <w:p w14:paraId="0BF5453A" w14:textId="5B6D6BE1" w:rsidR="003B3AF9" w:rsidRDefault="003B3AF9"/>
    <w:p w14:paraId="0FD07E38" w14:textId="4C86D7E6" w:rsidR="003B3AF9" w:rsidRDefault="003B3AF9"/>
    <w:p w14:paraId="6C157D2D" w14:textId="0F701366" w:rsidR="003B3AF9" w:rsidRDefault="003B3AF9"/>
    <w:p w14:paraId="59A4E0D5" w14:textId="165B20F1" w:rsidR="003B3AF9" w:rsidRDefault="003B3AF9">
      <w:r>
        <w:lastRenderedPageBreak/>
        <w:t xml:space="preserve">Uji </w:t>
      </w:r>
      <w:proofErr w:type="spellStart"/>
      <w:r>
        <w:t>Youtube</w:t>
      </w:r>
      <w:proofErr w:type="spellEnd"/>
      <w:r>
        <w:t xml:space="preserve"> 1 (uji N-Gain)</w:t>
      </w:r>
    </w:p>
    <w:p w14:paraId="410B86E8" w14:textId="6E69E4CD" w:rsidR="003B3AF9" w:rsidRDefault="003B3AF9">
      <w:r w:rsidRPr="003B3AF9">
        <w:drawing>
          <wp:inline distT="0" distB="0" distL="0" distR="0" wp14:anchorId="4D27A811" wp14:editId="05677E6E">
            <wp:extent cx="5667375" cy="11430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B7811" w14:textId="4D6DB24C" w:rsidR="003B3AF9" w:rsidRDefault="003B3AF9"/>
    <w:p w14:paraId="045DF7DD" w14:textId="785164BF" w:rsidR="003B3AF9" w:rsidRDefault="003B3AF9">
      <w:r w:rsidRPr="003B3AF9">
        <w:drawing>
          <wp:inline distT="0" distB="0" distL="0" distR="0" wp14:anchorId="740E8659" wp14:editId="0261ADB3">
            <wp:extent cx="5731510" cy="1080770"/>
            <wp:effectExtent l="0" t="0" r="254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2E07C" w14:textId="7148E568" w:rsidR="003B3AF9" w:rsidRDefault="003B3AF9"/>
    <w:p w14:paraId="1495B42E" w14:textId="0EA839A8" w:rsidR="003B3AF9" w:rsidRDefault="003B3AF9">
      <w:r w:rsidRPr="003B3AF9">
        <w:drawing>
          <wp:inline distT="0" distB="0" distL="0" distR="0" wp14:anchorId="66B8A265" wp14:editId="543AD7A7">
            <wp:extent cx="5715000" cy="20478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23FC5" w14:textId="77777777" w:rsidR="003A31F7" w:rsidRDefault="003A31F7"/>
    <w:sectPr w:rsidR="003A31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F7"/>
    <w:rsid w:val="002873CA"/>
    <w:rsid w:val="003A31F7"/>
    <w:rsid w:val="003B3AF9"/>
    <w:rsid w:val="00D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3874"/>
  <w15:chartTrackingRefBased/>
  <w15:docId w15:val="{892BE04B-8FB8-4C98-A7B0-78D23BD6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almeidasafitri02@gmail.com</dc:creator>
  <cp:keywords/>
  <dc:description/>
  <cp:lastModifiedBy>almeidasafitri02@gmail.com</cp:lastModifiedBy>
  <cp:revision>1</cp:revision>
  <dcterms:created xsi:type="dcterms:W3CDTF">2024-01-18T10:19:00Z</dcterms:created>
  <dcterms:modified xsi:type="dcterms:W3CDTF">2024-01-18T11:04:00Z</dcterms:modified>
</cp:coreProperties>
</file>