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30" w:rsidRDefault="00694A30"/>
    <w:tbl>
      <w:tblPr>
        <w:tblW w:w="8931" w:type="dxa"/>
        <w:jc w:val="center"/>
        <w:tblInd w:w="-99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3118"/>
        <w:gridCol w:w="1418"/>
        <w:gridCol w:w="1417"/>
        <w:gridCol w:w="709"/>
      </w:tblGrid>
      <w:tr w:rsidR="00642BEA" w:rsidRPr="00B80B89" w:rsidTr="00FA2373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Aspek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Indikator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Aitem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</w:p>
        </w:tc>
      </w:tr>
      <w:tr w:rsidR="00642BEA" w:rsidRPr="00B80B89" w:rsidTr="00FA2373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i/>
                <w:sz w:val="24"/>
                <w:szCs w:val="24"/>
              </w:rPr>
              <w:t>F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i/>
                <w:sz w:val="24"/>
                <w:szCs w:val="24"/>
              </w:rPr>
              <w:t>UF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80B89" w:rsidTr="00FA2373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Tingkat kesulitan tugas (</w:t>
            </w:r>
            <w:r w:rsidRPr="0085005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magnitude</w:t>
            </w:r>
            <w:r w:rsidRPr="008500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Mampu menyelesaikan tugas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2BEA" w:rsidRPr="008475D6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1, 2, 3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BEA" w:rsidRPr="008475D6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4,5,6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6</w:t>
            </w:r>
          </w:p>
        </w:tc>
      </w:tr>
      <w:tr w:rsidR="00642BEA" w:rsidRPr="00B80B89" w:rsidTr="00FA2373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Tugas sesuai dengan kemampuan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2BEA" w:rsidRPr="008475D6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7, 8, 9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BEA" w:rsidRPr="008475D6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10, 11, 12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6</w:t>
            </w:r>
          </w:p>
        </w:tc>
      </w:tr>
      <w:tr w:rsidR="00642BEA" w:rsidRPr="00B80B89" w:rsidTr="00FA2373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Luas bidang perilaku (</w:t>
            </w:r>
            <w:r w:rsidRPr="0085005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generality</w:t>
            </w:r>
            <w:r w:rsidRPr="008500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Mampu menyikapi situasi dan kondisi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13, 14, 15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16, 17, 18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6</w:t>
            </w:r>
          </w:p>
        </w:tc>
      </w:tr>
      <w:tr w:rsidR="00642BEA" w:rsidRPr="00B80B89" w:rsidTr="00FA2373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Menggunakan pengalaman sebagai langkah mencapai keberhasilan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19, 20, 21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22, 23, 24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6</w:t>
            </w:r>
          </w:p>
        </w:tc>
      </w:tr>
      <w:tr w:rsidR="00642BEA" w:rsidRPr="00B80B89" w:rsidTr="00FA2373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Kekuatan (</w:t>
            </w:r>
            <w:r w:rsidRPr="0085005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strength</w:t>
            </w:r>
            <w:r w:rsidRPr="008500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Mampu menghadapi hambatan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25, 26, 27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28, 29, 30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6</w:t>
            </w:r>
          </w:p>
        </w:tc>
      </w:tr>
      <w:tr w:rsidR="00642BEA" w:rsidRPr="00B80B89" w:rsidTr="00FA2373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Tekun dalam menyelesaikan tugas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31, 32, 33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34, 35, 36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6</w:t>
            </w:r>
          </w:p>
        </w:tc>
      </w:tr>
      <w:tr w:rsidR="00642BEA" w:rsidRPr="00B80B89" w:rsidTr="00FA2373">
        <w:trPr>
          <w:jc w:val="center"/>
        </w:trPr>
        <w:tc>
          <w:tcPr>
            <w:tcW w:w="8222" w:type="dxa"/>
            <w:gridSpan w:val="5"/>
            <w:shd w:val="clear" w:color="auto" w:fill="auto"/>
            <w:vAlign w:val="center"/>
          </w:tcPr>
          <w:p w:rsidR="00642BEA" w:rsidRPr="00850050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050">
              <w:rPr>
                <w:rFonts w:ascii="Times New Roman" w:eastAsia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BEA" w:rsidRPr="00175252" w:rsidRDefault="00642BEA" w:rsidP="00FA237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36</w:t>
            </w:r>
          </w:p>
        </w:tc>
      </w:tr>
    </w:tbl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Pr="002A1F6A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A1F6A">
        <w:rPr>
          <w:rFonts w:ascii="Times New Roman" w:hAnsi="Times New Roman"/>
          <w:b/>
          <w:sz w:val="24"/>
          <w:szCs w:val="24"/>
        </w:rPr>
        <w:lastRenderedPageBreak/>
        <w:t>IDENTITAS RESPONDEN</w:t>
      </w:r>
    </w:p>
    <w:p w:rsidR="00A26532" w:rsidRPr="002A1F6A" w:rsidRDefault="00A26532" w:rsidP="00A2653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A1F6A">
        <w:rPr>
          <w:rFonts w:ascii="Times New Roman" w:hAnsi="Times New Roman"/>
          <w:sz w:val="24"/>
          <w:szCs w:val="24"/>
        </w:rPr>
        <w:t>Nama</w:t>
      </w:r>
      <w:r w:rsidRPr="002A1F6A">
        <w:rPr>
          <w:rFonts w:ascii="Times New Roman" w:hAnsi="Times New Roman"/>
          <w:sz w:val="24"/>
          <w:szCs w:val="24"/>
        </w:rPr>
        <w:tab/>
      </w:r>
      <w:r w:rsidRPr="002A1F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A1F6A">
        <w:rPr>
          <w:rFonts w:ascii="Times New Roman" w:hAnsi="Times New Roman"/>
          <w:sz w:val="24"/>
          <w:szCs w:val="24"/>
        </w:rPr>
        <w:t xml:space="preserve">: </w:t>
      </w:r>
    </w:p>
    <w:p w:rsidR="00A26532" w:rsidRDefault="00A26532" w:rsidP="00A2653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Kelas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</w:t>
      </w:r>
    </w:p>
    <w:p w:rsidR="00A26532" w:rsidRPr="00C65574" w:rsidRDefault="00A26532" w:rsidP="00A26532">
      <w:r w:rsidRPr="00A26532">
        <w:rPr>
          <w:rFonts w:ascii="Times New Roman" w:hAnsi="Times New Roman"/>
          <w:sz w:val="24"/>
          <w:szCs w:val="24"/>
        </w:rPr>
        <w:t>Sekolah</w:t>
      </w:r>
      <w:r w:rsidRPr="00A26532">
        <w:rPr>
          <w:rFonts w:ascii="Times New Roman" w:hAnsi="Times New Roman"/>
          <w:sz w:val="24"/>
          <w:szCs w:val="24"/>
        </w:rPr>
        <w:tab/>
      </w:r>
      <w:r>
        <w:tab/>
        <w:t>:</w:t>
      </w:r>
    </w:p>
    <w:p w:rsidR="00A26532" w:rsidRPr="002A1F6A" w:rsidRDefault="00A26532" w:rsidP="00A2653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Jenis Kelamin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</w:t>
      </w:r>
    </w:p>
    <w:p w:rsidR="00A26532" w:rsidRPr="00570751" w:rsidRDefault="00A26532" w:rsidP="00A265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A26532" w:rsidRPr="00570751" w:rsidRDefault="00A26532" w:rsidP="00A26532">
      <w:pPr>
        <w:jc w:val="center"/>
        <w:rPr>
          <w:rFonts w:ascii="Times New Roman" w:hAnsi="Times New Roman"/>
          <w:b/>
          <w:sz w:val="24"/>
          <w:szCs w:val="24"/>
        </w:rPr>
      </w:pPr>
      <w:r w:rsidRPr="00570751">
        <w:rPr>
          <w:rFonts w:ascii="Times New Roman" w:hAnsi="Times New Roman"/>
          <w:b/>
          <w:sz w:val="24"/>
          <w:szCs w:val="24"/>
        </w:rPr>
        <w:t>Petunjuk Pengisian</w:t>
      </w:r>
    </w:p>
    <w:p w:rsidR="00A26532" w:rsidRPr="00570751" w:rsidRDefault="00A26532" w:rsidP="00A265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/>
          <w:b/>
          <w:sz w:val="24"/>
          <w:szCs w:val="24"/>
        </w:rPr>
        <w:t>(X)</w:t>
      </w:r>
      <w:r w:rsidRPr="00570751">
        <w:rPr>
          <w:rFonts w:ascii="Times New Roman" w:hAnsi="Times New Roman"/>
          <w:sz w:val="24"/>
          <w:szCs w:val="24"/>
        </w:rPr>
        <w:t xml:space="preserve"> pada jawaban sebagai berikut:</w:t>
      </w:r>
    </w:p>
    <w:p w:rsidR="00A26532" w:rsidRPr="00570751" w:rsidRDefault="00A26532" w:rsidP="00A26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SS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p w:rsidR="00A26532" w:rsidRPr="00570751" w:rsidRDefault="00A26532" w:rsidP="00A26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p w:rsidR="00A26532" w:rsidRPr="00570751" w:rsidRDefault="00A26532" w:rsidP="00A26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TS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p w:rsidR="00817B0F" w:rsidRDefault="00A26532" w:rsidP="00A26532">
      <w:r w:rsidRPr="00570751">
        <w:rPr>
          <w:rFonts w:ascii="Times New Roman" w:hAnsi="Times New Roman"/>
          <w:sz w:val="24"/>
          <w:szCs w:val="24"/>
        </w:rPr>
        <w:t xml:space="preserve">STS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6144"/>
        <w:gridCol w:w="619"/>
        <w:gridCol w:w="634"/>
        <w:gridCol w:w="605"/>
        <w:gridCol w:w="841"/>
      </w:tblGrid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No.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Pernyataan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mampu menyelesaikan tugas sesuai dengan harapan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  mampu  menyelesaikan  tugas  dengan  hasil   yang memuaskan</w:t>
            </w:r>
            <w:r w:rsidRPr="00B20CAE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yakin dapat menyelesaikan tugas sulit dari guru.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Ketika  mengalami  kesulitan  dalam  mengerjakan  tugas  saya belajar giat.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Tugas yang sulit adalah tantangan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tidak menyerah pada tugas yang sulit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yakin tugas sulit diselesaikan dengan hasil yang baik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yakin tugas sulit diselesaikan sesuai harapan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menyelesaikan tugas yang selesai lebih banyak dari yang tidak selesai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merasa nilai yang bagus adalah hasil usaha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optimis mengerjakan tugas yang susah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harus belajar meskipun nilai tidak sesuai harapan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Meratapi nilai jelek adalah hal yang sia-sia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mengulang mengerjakan tugas daripada mendapat nilai jelek</w:t>
            </w:r>
            <w:r w:rsidRPr="00B20CAE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tetap optimis meskipun mendapat nilai jelek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mencerikatan nilai yang bagus pada teman teman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terbiasa mendapat nilai yang baik pada semua pelajaran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 tetap  berusaha  walaupun  mendapat  nilai  yang  tidak sesuai harapan.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berfikir positif saat mengerjakan tugas yang sulit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berusaha maksimal untuk mendapat nilai yang baik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Tugas yang sulit adalah tantangan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Tugas yang sulit memotivasi untuk terus berusaha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 memilih tetap tenang dalam  mengerjakan tugas  yang sulit sehingga hasil terselesaikan dengan baik.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Belajar kelompok dapat membantu saya memamahami tugas yang sulit</w:t>
            </w:r>
            <w:r w:rsidRPr="00B20CAE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Puasa adalah perintah Allah</w:t>
            </w:r>
            <w:r w:rsidRPr="00B20CAE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belajar kelompok hingga saya mengerti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rajin berlatih hingga dapat menguasai pelajaran sulit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mencari cara untuk menyelesaikan tugas yang sulit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bertanya pada guru mengenai tugas yang susah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belajar kelompok untuk menyelesaikan tugas sulit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kesulitan mengerjakan tugas sehingga saya untuk mudah menyerah</w:t>
            </w:r>
          </w:p>
        </w:tc>
        <w:tc>
          <w:tcPr>
            <w:tcW w:w="323" w:type="pct"/>
            <w:shd w:val="clear" w:color="auto" w:fill="auto"/>
            <w:vAlign w:val="bottom"/>
          </w:tcPr>
          <w:p w:rsidR="00642BEA" w:rsidRPr="00B20CAE" w:rsidRDefault="00642BEA" w:rsidP="00642B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tidak mampu menyelesaikan tugas yang sulit sehingga hasilnya tidak sesuai harapan</w:t>
            </w:r>
            <w:r w:rsidRPr="00B20CAE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tidak yakin dapat menyelesaikan tugas yang sulit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putus asa mengerjakan tugas yang rumit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Tugas yang sulit adalah hambatan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2BEA" w:rsidRPr="00B20CAE" w:rsidTr="00642BEA">
        <w:trPr>
          <w:trHeight w:val="255"/>
        </w:trPr>
        <w:tc>
          <w:tcPr>
            <w:tcW w:w="383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CAE">
              <w:rPr>
                <w:rFonts w:ascii="Times New Roman" w:eastAsia="Times New Roman" w:hAnsi="Times New Roman"/>
                <w:sz w:val="24"/>
                <w:szCs w:val="24"/>
              </w:rPr>
              <w:t>Saya menghindari tugas yang sulit</w:t>
            </w:r>
          </w:p>
        </w:tc>
        <w:tc>
          <w:tcPr>
            <w:tcW w:w="323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:rsidR="00642BEA" w:rsidRPr="00B20CAE" w:rsidRDefault="00642BEA" w:rsidP="00642B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bookmarkEnd w:id="0"/>
    </w:tbl>
    <w:p w:rsidR="00694A30" w:rsidRDefault="00694A30"/>
    <w:sectPr w:rsidR="00694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1C15"/>
    <w:multiLevelType w:val="hybridMultilevel"/>
    <w:tmpl w:val="C0284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30"/>
    <w:rsid w:val="000A660B"/>
    <w:rsid w:val="00280E9C"/>
    <w:rsid w:val="002D54D7"/>
    <w:rsid w:val="004217A5"/>
    <w:rsid w:val="00427CC2"/>
    <w:rsid w:val="0048511E"/>
    <w:rsid w:val="00642BEA"/>
    <w:rsid w:val="00694A30"/>
    <w:rsid w:val="007408C4"/>
    <w:rsid w:val="00817B0F"/>
    <w:rsid w:val="008C6947"/>
    <w:rsid w:val="00967569"/>
    <w:rsid w:val="00A26532"/>
    <w:rsid w:val="00D508BB"/>
    <w:rsid w:val="00D6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Chopchopan</cp:lastModifiedBy>
  <cp:revision>5</cp:revision>
  <dcterms:created xsi:type="dcterms:W3CDTF">2023-03-24T07:49:00Z</dcterms:created>
  <dcterms:modified xsi:type="dcterms:W3CDTF">2023-04-02T09:04:00Z</dcterms:modified>
</cp:coreProperties>
</file>