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06330" w14:textId="77777777" w:rsidR="00303BB5" w:rsidRDefault="00303BB5" w:rsidP="00303BB5">
      <w:pPr>
        <w:jc w:val="center"/>
        <w:rPr>
          <w:b/>
          <w:bCs/>
        </w:rPr>
      </w:pPr>
      <w:r w:rsidRPr="002A1298">
        <w:rPr>
          <w:b/>
          <w:bCs/>
        </w:rPr>
        <w:t>LAMPIRAN-LAMPIRAN</w:t>
      </w:r>
    </w:p>
    <w:p w14:paraId="672A1DD9" w14:textId="77777777" w:rsidR="00303BB5" w:rsidRDefault="00303BB5" w:rsidP="00303BB5">
      <w:pPr>
        <w:rPr>
          <w:b/>
          <w:bCs/>
        </w:rPr>
      </w:pPr>
      <w:r>
        <w:rPr>
          <w:lang w:val="id-ID"/>
        </w:rPr>
        <w:t>Blueprint aspek motivasi belajar</w:t>
      </w:r>
    </w:p>
    <w:tbl>
      <w:tblPr>
        <w:tblW w:w="8182" w:type="dxa"/>
        <w:tblInd w:w="175" w:type="dxa"/>
        <w:tblLook w:val="04A0" w:firstRow="1" w:lastRow="0" w:firstColumn="1" w:lastColumn="0" w:noHBand="0" w:noVBand="1"/>
      </w:tblPr>
      <w:tblGrid>
        <w:gridCol w:w="599"/>
        <w:gridCol w:w="1551"/>
        <w:gridCol w:w="2073"/>
        <w:gridCol w:w="1259"/>
        <w:gridCol w:w="1496"/>
        <w:gridCol w:w="1204"/>
      </w:tblGrid>
      <w:tr w:rsidR="00303BB5" w14:paraId="117E2A06" w14:textId="77777777" w:rsidTr="00D314AA">
        <w:trPr>
          <w:trHeight w:val="357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7FFDF" w14:textId="77777777" w:rsidR="00303BB5" w:rsidRDefault="00303BB5" w:rsidP="00D314AA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No</w:t>
            </w: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FF962" w14:textId="77777777" w:rsidR="00303BB5" w:rsidRDefault="00303BB5" w:rsidP="00D314AA">
            <w:pPr>
              <w:spacing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Aspek-Aspek</w:t>
            </w:r>
            <w:proofErr w:type="spellEnd"/>
          </w:p>
        </w:tc>
        <w:tc>
          <w:tcPr>
            <w:tcW w:w="2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F099B" w14:textId="77777777" w:rsidR="00303BB5" w:rsidRDefault="00303BB5" w:rsidP="00D314AA">
            <w:pPr>
              <w:spacing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Indikator</w:t>
            </w:r>
            <w:proofErr w:type="spellEnd"/>
          </w:p>
        </w:tc>
        <w:tc>
          <w:tcPr>
            <w:tcW w:w="2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05374" w14:textId="77777777" w:rsidR="00303BB5" w:rsidRDefault="00303BB5" w:rsidP="00D314AA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  <w:t>Aitem</w:t>
            </w:r>
          </w:p>
        </w:tc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E624E" w14:textId="77777777" w:rsidR="00303BB5" w:rsidRDefault="00303BB5" w:rsidP="00D314AA">
            <w:pPr>
              <w:spacing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Jumlah</w:t>
            </w:r>
            <w:proofErr w:type="spellEnd"/>
          </w:p>
        </w:tc>
      </w:tr>
      <w:tr w:rsidR="00303BB5" w14:paraId="60B9CF1A" w14:textId="77777777" w:rsidTr="00D314AA">
        <w:trPr>
          <w:trHeight w:val="4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ED9EF" w14:textId="77777777" w:rsidR="00303BB5" w:rsidRDefault="00303BB5" w:rsidP="00D314AA">
            <w:pPr>
              <w:spacing w:after="0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B70AE" w14:textId="77777777" w:rsidR="00303BB5" w:rsidRDefault="00303BB5" w:rsidP="00D314AA">
            <w:pPr>
              <w:spacing w:after="0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E884C" w14:textId="77777777" w:rsidR="00303BB5" w:rsidRDefault="00303BB5" w:rsidP="00D314AA">
            <w:pPr>
              <w:spacing w:after="0"/>
              <w:rPr>
                <w:b/>
                <w:bCs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F9139" w14:textId="77777777" w:rsidR="00303BB5" w:rsidRDefault="00303BB5" w:rsidP="00D314AA">
            <w:pPr>
              <w:spacing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Favorabel</w:t>
            </w:r>
            <w:proofErr w:type="spellEnd"/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2E15E" w14:textId="77777777" w:rsidR="00303BB5" w:rsidRDefault="00303BB5" w:rsidP="00D314AA">
            <w:pPr>
              <w:spacing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Unfavorabel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CACB2" w14:textId="77777777" w:rsidR="00303BB5" w:rsidRDefault="00303BB5" w:rsidP="00D314AA">
            <w:pPr>
              <w:spacing w:after="0"/>
              <w:rPr>
                <w:b/>
                <w:bCs/>
              </w:rPr>
            </w:pPr>
          </w:p>
        </w:tc>
      </w:tr>
      <w:tr w:rsidR="00303BB5" w14:paraId="7750F4D9" w14:textId="77777777" w:rsidTr="00D314AA">
        <w:trPr>
          <w:trHeight w:val="575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AF940" w14:textId="77777777" w:rsidR="00303BB5" w:rsidRDefault="00303BB5" w:rsidP="00D314AA">
            <w:pPr>
              <w:spacing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</w:t>
            </w: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90029" w14:textId="77777777" w:rsidR="00303BB5" w:rsidRDefault="00303BB5" w:rsidP="00D314AA">
            <w:pPr>
              <w:spacing w:line="240" w:lineRule="auto"/>
              <w:rPr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Dorongan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mencapai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sesuatu</w:t>
            </w:r>
            <w:proofErr w:type="spellEnd"/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82505" w14:textId="77777777" w:rsidR="00303BB5" w:rsidRDefault="00303BB5" w:rsidP="00D314AA">
            <w:pPr>
              <w:spacing w:line="240" w:lineRule="auto"/>
              <w:ind w:left="201" w:hanging="200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Keinginan untuk menguasai materi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2208" w14:textId="77777777" w:rsidR="00303BB5" w:rsidRDefault="00303BB5" w:rsidP="00D314AA">
            <w:pPr>
              <w:ind w:left="298" w:hanging="360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1, 2, 3</w:t>
            </w:r>
          </w:p>
          <w:p w14:paraId="7613785A" w14:textId="77777777" w:rsidR="00303BB5" w:rsidRDefault="00303BB5" w:rsidP="00D314AA">
            <w:pPr>
              <w:jc w:val="center"/>
              <w:rPr>
                <w:b/>
                <w:bCs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D00AA" w14:textId="77777777" w:rsidR="00303BB5" w:rsidRDefault="00303BB5" w:rsidP="00D314AA">
            <w:pPr>
              <w:spacing w:line="240" w:lineRule="auto"/>
              <w:ind w:left="231" w:hanging="220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40, 41, 42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F7037" w14:textId="77777777" w:rsidR="00303BB5" w:rsidRDefault="00303BB5" w:rsidP="00D314AA">
            <w:pPr>
              <w:spacing w:line="240" w:lineRule="auto"/>
              <w:ind w:left="231" w:hanging="220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</w:t>
            </w:r>
          </w:p>
        </w:tc>
      </w:tr>
      <w:tr w:rsidR="00303BB5" w14:paraId="230E70B2" w14:textId="77777777" w:rsidTr="00D314AA">
        <w:trPr>
          <w:trHeight w:val="8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E273C" w14:textId="77777777" w:rsidR="00303BB5" w:rsidRDefault="00303BB5" w:rsidP="00D314AA">
            <w:pPr>
              <w:spacing w:after="0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4131F" w14:textId="77777777" w:rsidR="00303BB5" w:rsidRDefault="00303BB5" w:rsidP="00D314AA">
            <w:pPr>
              <w:spacing w:after="0"/>
              <w:rPr>
                <w:b/>
                <w:bCs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E5C83" w14:textId="77777777" w:rsidR="00303BB5" w:rsidRDefault="00303BB5" w:rsidP="00D314AA">
            <w:pPr>
              <w:spacing w:line="240" w:lineRule="auto"/>
              <w:ind w:left="201" w:hanging="200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Keinginan terhadap tugas yang menantang.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FD5AC" w14:textId="77777777" w:rsidR="00303BB5" w:rsidRDefault="00303BB5" w:rsidP="00D314AA">
            <w:pPr>
              <w:spacing w:line="240" w:lineRule="auto"/>
              <w:ind w:left="388" w:hanging="380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4, 5, 6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4F749" w14:textId="77777777" w:rsidR="00303BB5" w:rsidRDefault="00303BB5" w:rsidP="00D314AA">
            <w:pPr>
              <w:spacing w:line="240" w:lineRule="auto"/>
              <w:ind w:left="411" w:hanging="400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38, 39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F7028" w14:textId="77777777" w:rsidR="00303BB5" w:rsidRDefault="00303BB5" w:rsidP="00D314AA">
            <w:pPr>
              <w:spacing w:line="240" w:lineRule="auto"/>
              <w:ind w:left="411" w:hanging="400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</w:t>
            </w:r>
          </w:p>
        </w:tc>
      </w:tr>
      <w:tr w:rsidR="00303BB5" w14:paraId="7BFE11DD" w14:textId="77777777" w:rsidTr="00D314AA">
        <w:trPr>
          <w:trHeight w:val="868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61F0C" w14:textId="77777777" w:rsidR="00303BB5" w:rsidRDefault="00303BB5" w:rsidP="00D314AA">
            <w:pPr>
              <w:spacing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2. </w:t>
            </w: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20D04" w14:textId="77777777" w:rsidR="00303BB5" w:rsidRDefault="00303BB5" w:rsidP="00D314AA">
            <w:pPr>
              <w:spacing w:line="240" w:lineRule="auto"/>
              <w:rPr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Komitmen</w:t>
            </w:r>
            <w:proofErr w:type="spellEnd"/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A1D75" w14:textId="77777777" w:rsidR="00303BB5" w:rsidRDefault="00303BB5" w:rsidP="00D314AA">
            <w:pPr>
              <w:spacing w:line="240" w:lineRule="auto"/>
              <w:ind w:left="202" w:hanging="200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Semangat dalam mengikuti aktivitas pembelajaran.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8E487" w14:textId="77777777" w:rsidR="00303BB5" w:rsidRDefault="00303BB5" w:rsidP="00D314AA">
            <w:pPr>
              <w:ind w:left="388" w:hanging="380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7, 8, 9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3CC68" w14:textId="77777777" w:rsidR="00303BB5" w:rsidRDefault="00303BB5" w:rsidP="00D314AA">
            <w:pPr>
              <w:spacing w:line="240" w:lineRule="auto"/>
              <w:ind w:left="411" w:hanging="400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35, 36, 37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5A8EC" w14:textId="77777777" w:rsidR="00303BB5" w:rsidRDefault="00303BB5" w:rsidP="00D314AA">
            <w:pPr>
              <w:spacing w:line="240" w:lineRule="auto"/>
              <w:ind w:left="411" w:hanging="400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6</w:t>
            </w:r>
          </w:p>
        </w:tc>
      </w:tr>
      <w:tr w:rsidR="00303BB5" w14:paraId="7B2856C6" w14:textId="77777777" w:rsidTr="00D314AA">
        <w:trPr>
          <w:trHeight w:val="8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04AF6" w14:textId="77777777" w:rsidR="00303BB5" w:rsidRDefault="00303BB5" w:rsidP="00D314AA">
            <w:pPr>
              <w:spacing w:after="0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8ACFC" w14:textId="77777777" w:rsidR="00303BB5" w:rsidRDefault="00303BB5" w:rsidP="00D314AA">
            <w:pPr>
              <w:spacing w:after="0"/>
              <w:rPr>
                <w:b/>
                <w:bCs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135C8" w14:textId="77777777" w:rsidR="00303BB5" w:rsidRDefault="00303BB5" w:rsidP="00D314AA">
            <w:pPr>
              <w:spacing w:line="240" w:lineRule="auto"/>
              <w:ind w:left="202" w:hanging="200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Memiliki tanggung jawab terhadap tugasnya.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92BC5" w14:textId="77777777" w:rsidR="00303BB5" w:rsidRDefault="00303BB5" w:rsidP="00D314AA">
            <w:pPr>
              <w:ind w:left="388" w:hanging="360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10, 11, 12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116E8" w14:textId="77777777" w:rsidR="00303BB5" w:rsidRDefault="00303BB5" w:rsidP="00D314AA">
            <w:pPr>
              <w:spacing w:line="240" w:lineRule="auto"/>
              <w:ind w:left="411" w:hanging="400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32, 33, 34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8A32B" w14:textId="77777777" w:rsidR="00303BB5" w:rsidRDefault="00303BB5" w:rsidP="00D314AA">
            <w:pPr>
              <w:spacing w:line="240" w:lineRule="auto"/>
              <w:ind w:left="411" w:hanging="400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</w:t>
            </w:r>
          </w:p>
        </w:tc>
      </w:tr>
      <w:tr w:rsidR="00303BB5" w14:paraId="6217CA1E" w14:textId="77777777" w:rsidTr="00D314AA">
        <w:trPr>
          <w:trHeight w:val="572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5E5EF" w14:textId="77777777" w:rsidR="00303BB5" w:rsidRDefault="00303BB5" w:rsidP="00D314AA">
            <w:pPr>
              <w:spacing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3.</w:t>
            </w: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2F356" w14:textId="77777777" w:rsidR="00303BB5" w:rsidRDefault="00303BB5" w:rsidP="00D314AA">
            <w:pPr>
              <w:spacing w:line="240" w:lineRule="auto"/>
              <w:rPr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Inisiatif</w:t>
            </w:r>
            <w:proofErr w:type="spellEnd"/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E318F" w14:textId="77777777" w:rsidR="00303BB5" w:rsidRDefault="00303BB5" w:rsidP="00D314AA">
            <w:pPr>
              <w:spacing w:line="240" w:lineRule="auto"/>
              <w:ind w:left="202" w:hanging="200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Menaruh minat dalam belajar.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03CF3" w14:textId="77777777" w:rsidR="00303BB5" w:rsidRDefault="00303BB5" w:rsidP="00D314AA"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13, 14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F15CF" w14:textId="77777777" w:rsidR="00303BB5" w:rsidRDefault="00303BB5" w:rsidP="00D314AA">
            <w:pPr>
              <w:spacing w:line="240" w:lineRule="auto"/>
              <w:ind w:left="411" w:hanging="400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29, 30, 31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496BF" w14:textId="77777777" w:rsidR="00303BB5" w:rsidRDefault="00303BB5" w:rsidP="00D314AA">
            <w:pPr>
              <w:spacing w:line="240" w:lineRule="auto"/>
              <w:ind w:left="411" w:hanging="400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6</w:t>
            </w:r>
          </w:p>
        </w:tc>
      </w:tr>
      <w:tr w:rsidR="00303BB5" w14:paraId="01FAD39C" w14:textId="77777777" w:rsidTr="00D314AA">
        <w:trPr>
          <w:trHeight w:val="1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1CB99" w14:textId="77777777" w:rsidR="00303BB5" w:rsidRDefault="00303BB5" w:rsidP="00D314AA">
            <w:pPr>
              <w:spacing w:after="0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C903C" w14:textId="77777777" w:rsidR="00303BB5" w:rsidRDefault="00303BB5" w:rsidP="00D314AA">
            <w:pPr>
              <w:spacing w:after="0"/>
              <w:rPr>
                <w:b/>
                <w:bCs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63DF7" w14:textId="77777777" w:rsidR="00303BB5" w:rsidRDefault="00303BB5" w:rsidP="00D314AA">
            <w:pPr>
              <w:tabs>
                <w:tab w:val="left" w:pos="260"/>
              </w:tabs>
              <w:spacing w:line="240" w:lineRule="auto"/>
              <w:ind w:left="202" w:hanging="200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Berusaha memecahkan masalah dengan kemampuan yang dimilikinya.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40358" w14:textId="77777777" w:rsidR="00303BB5" w:rsidRDefault="00303BB5" w:rsidP="00D314AA">
            <w:pPr>
              <w:ind w:left="298" w:hanging="360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15, 16, 17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14646" w14:textId="77777777" w:rsidR="00303BB5" w:rsidRDefault="00303BB5" w:rsidP="00D314AA">
            <w:pPr>
              <w:spacing w:line="240" w:lineRule="auto"/>
              <w:ind w:left="411" w:hanging="400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26, 27, 28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1B648" w14:textId="77777777" w:rsidR="00303BB5" w:rsidRDefault="00303BB5" w:rsidP="00D314AA">
            <w:pPr>
              <w:spacing w:line="240" w:lineRule="auto"/>
              <w:ind w:left="411" w:hanging="400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6</w:t>
            </w:r>
          </w:p>
        </w:tc>
      </w:tr>
      <w:tr w:rsidR="00303BB5" w14:paraId="3A671F24" w14:textId="77777777" w:rsidTr="00D314AA">
        <w:trPr>
          <w:trHeight w:val="576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4A6EC" w14:textId="77777777" w:rsidR="00303BB5" w:rsidRDefault="00303BB5" w:rsidP="00D314AA">
            <w:pPr>
              <w:spacing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4. </w:t>
            </w: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45565" w14:textId="77777777" w:rsidR="00303BB5" w:rsidRDefault="00303BB5" w:rsidP="00D314AA">
            <w:pPr>
              <w:spacing w:line="240" w:lineRule="auto"/>
              <w:rPr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Optimis</w:t>
            </w:r>
            <w:proofErr w:type="spellEnd"/>
          </w:p>
          <w:p w14:paraId="27DCF43C" w14:textId="77777777" w:rsidR="00303BB5" w:rsidRDefault="00303BB5" w:rsidP="00D314AA">
            <w:pPr>
              <w:rPr>
                <w:b/>
                <w:bCs/>
              </w:rPr>
            </w:pPr>
          </w:p>
          <w:p w14:paraId="6292750A" w14:textId="77777777" w:rsidR="00303BB5" w:rsidRDefault="00303BB5" w:rsidP="00D314AA">
            <w:pPr>
              <w:jc w:val="center"/>
              <w:rPr>
                <w:b/>
                <w:bCs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0F945" w14:textId="77777777" w:rsidR="00303BB5" w:rsidRDefault="00303BB5" w:rsidP="00D314AA">
            <w:pPr>
              <w:spacing w:line="240" w:lineRule="auto"/>
              <w:ind w:left="202" w:hanging="200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Tidak mudah menyerah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79079" w14:textId="77777777" w:rsidR="00303BB5" w:rsidRDefault="00303BB5" w:rsidP="00D314AA">
            <w:pPr>
              <w:spacing w:line="240" w:lineRule="auto"/>
              <w:ind w:left="298" w:hanging="360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18, 19, 20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E6BF1" w14:textId="77777777" w:rsidR="00303BB5" w:rsidRDefault="00303BB5" w:rsidP="00D314AA">
            <w:pPr>
              <w:spacing w:line="240" w:lineRule="auto"/>
              <w:ind w:left="321" w:hanging="360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25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FCB4D" w14:textId="77777777" w:rsidR="00303BB5" w:rsidRDefault="00303BB5" w:rsidP="00D314AA">
            <w:pPr>
              <w:spacing w:line="240" w:lineRule="auto"/>
              <w:ind w:left="321" w:hanging="360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</w:t>
            </w:r>
          </w:p>
        </w:tc>
      </w:tr>
      <w:tr w:rsidR="00303BB5" w14:paraId="52241F3C" w14:textId="77777777" w:rsidTr="00D314AA">
        <w:trPr>
          <w:trHeight w:val="6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27D93" w14:textId="77777777" w:rsidR="00303BB5" w:rsidRDefault="00303BB5" w:rsidP="00D314AA">
            <w:pPr>
              <w:spacing w:after="0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82D8B" w14:textId="77777777" w:rsidR="00303BB5" w:rsidRDefault="00303BB5" w:rsidP="00D314AA">
            <w:pPr>
              <w:spacing w:after="0"/>
              <w:rPr>
                <w:b/>
                <w:bCs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80FBA" w14:textId="77777777" w:rsidR="00303BB5" w:rsidRDefault="00303BB5" w:rsidP="00D314AA">
            <w:pPr>
              <w:spacing w:line="240" w:lineRule="auto"/>
              <w:ind w:left="202" w:hanging="200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Tekun dalam mengerjakan tugas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0316E" w14:textId="77777777" w:rsidR="00303BB5" w:rsidRDefault="00303BB5" w:rsidP="00D314AA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52127" w14:textId="77777777" w:rsidR="00303BB5" w:rsidRDefault="00303BB5" w:rsidP="00D314AA">
            <w:pPr>
              <w:spacing w:line="240" w:lineRule="auto"/>
              <w:ind w:left="411" w:hanging="400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22, 23, 24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5A6FD" w14:textId="77777777" w:rsidR="00303BB5" w:rsidRDefault="00303BB5" w:rsidP="00D314AA">
            <w:pPr>
              <w:spacing w:line="240" w:lineRule="auto"/>
              <w:ind w:left="411" w:hanging="400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6</w:t>
            </w:r>
          </w:p>
        </w:tc>
      </w:tr>
      <w:tr w:rsidR="00303BB5" w14:paraId="24D4263B" w14:textId="77777777" w:rsidTr="00D314AA">
        <w:trPr>
          <w:trHeight w:val="418"/>
        </w:trPr>
        <w:tc>
          <w:tcPr>
            <w:tcW w:w="4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F2D38" w14:textId="77777777" w:rsidR="00303BB5" w:rsidRDefault="00303BB5" w:rsidP="00D314AA">
            <w:pPr>
              <w:ind w:left="202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  <w:t>JUMLAH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690CF" w14:textId="77777777" w:rsidR="00303BB5" w:rsidRDefault="00303BB5" w:rsidP="00D314AA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21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E62BC" w14:textId="77777777" w:rsidR="00303BB5" w:rsidRDefault="00303BB5" w:rsidP="00D314AA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21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ECB24" w14:textId="77777777" w:rsidR="00303BB5" w:rsidRDefault="00303BB5" w:rsidP="00D314AA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42</w:t>
            </w:r>
          </w:p>
        </w:tc>
      </w:tr>
    </w:tbl>
    <w:p w14:paraId="79CB6C8A" w14:textId="77777777" w:rsidR="00303BB5" w:rsidRDefault="00303BB5" w:rsidP="00303BB5">
      <w:pPr>
        <w:rPr>
          <w:b/>
          <w:bCs/>
        </w:rPr>
      </w:pPr>
    </w:p>
    <w:p w14:paraId="0C0FD270" w14:textId="77777777" w:rsidR="00303BB5" w:rsidRDefault="00303BB5" w:rsidP="00303BB5">
      <w:pPr>
        <w:rPr>
          <w:b/>
          <w:bCs/>
        </w:rPr>
      </w:pPr>
    </w:p>
    <w:p w14:paraId="5608C02B" w14:textId="77777777" w:rsidR="00303BB5" w:rsidRDefault="00303BB5" w:rsidP="00303BB5">
      <w:pPr>
        <w:spacing w:line="276" w:lineRule="auto"/>
        <w:jc w:val="both"/>
        <w:rPr>
          <w:b/>
          <w:bCs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Skala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Motivasi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Belajar</w:t>
      </w:r>
    </w:p>
    <w:p w14:paraId="28C11547" w14:textId="77777777" w:rsidR="00303BB5" w:rsidRDefault="00303BB5" w:rsidP="00303BB5">
      <w:pPr>
        <w:ind w:firstLine="280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Skala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Motivasi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Belajar</w:t>
      </w:r>
    </w:p>
    <w:p w14:paraId="125A0E9A" w14:textId="77777777" w:rsidR="00303BB5" w:rsidRDefault="00303BB5" w:rsidP="00303BB5">
      <w:pPr>
        <w:ind w:firstLine="280"/>
        <w:rPr>
          <w:b/>
          <w:bCs/>
        </w:rPr>
      </w:pPr>
    </w:p>
    <w:p w14:paraId="23EEDA34" w14:textId="77777777" w:rsidR="00303BB5" w:rsidRDefault="00303BB5" w:rsidP="00303BB5">
      <w:pPr>
        <w:rPr>
          <w:b/>
          <w:bCs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Nama</w:t>
      </w:r>
      <w:r>
        <w:tab/>
      </w:r>
      <w:r>
        <w:tab/>
      </w:r>
      <w:r>
        <w:tab/>
      </w: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:</w:t>
      </w:r>
    </w:p>
    <w:p w14:paraId="1D35AF78" w14:textId="77777777" w:rsidR="00303BB5" w:rsidRDefault="00303BB5" w:rsidP="00303BB5">
      <w:pPr>
        <w:rPr>
          <w:b/>
          <w:bCs/>
        </w:rPr>
      </w:pPr>
      <w:proofErr w:type="spellStart"/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Kelas</w:t>
      </w:r>
      <w:proofErr w:type="spellEnd"/>
      <w:r>
        <w:tab/>
      </w:r>
      <w:r>
        <w:tab/>
      </w:r>
      <w:r>
        <w:tab/>
      </w: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:</w:t>
      </w:r>
    </w:p>
    <w:p w14:paraId="2F995960" w14:textId="77777777" w:rsidR="00303BB5" w:rsidRDefault="00303BB5" w:rsidP="00303BB5">
      <w:pPr>
        <w:rPr>
          <w:b/>
          <w:bCs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Nama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Sekolah</w:t>
      </w:r>
      <w:proofErr w:type="spellEnd"/>
      <w:r>
        <w:tab/>
      </w:r>
      <w:r>
        <w:tab/>
      </w: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:</w:t>
      </w:r>
    </w:p>
    <w:p w14:paraId="290675FE" w14:textId="77777777" w:rsidR="00303BB5" w:rsidRDefault="00303BB5" w:rsidP="00303BB5">
      <w:pPr>
        <w:rPr>
          <w:b/>
          <w:bCs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Hari,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Tanggal</w:t>
      </w:r>
      <w:proofErr w:type="spellEnd"/>
      <w:r>
        <w:tab/>
      </w:r>
      <w:r>
        <w:tab/>
      </w: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:</w:t>
      </w:r>
    </w:p>
    <w:p w14:paraId="77E95B00" w14:textId="77777777" w:rsidR="00303BB5" w:rsidRDefault="00303BB5" w:rsidP="00303BB5">
      <w:pPr>
        <w:rPr>
          <w:b/>
          <w:bCs/>
        </w:rPr>
      </w:pPr>
    </w:p>
    <w:p w14:paraId="4E550503" w14:textId="77777777" w:rsidR="00303BB5" w:rsidRDefault="00303BB5" w:rsidP="00303BB5">
      <w:pPr>
        <w:jc w:val="both"/>
        <w:rPr>
          <w:b/>
          <w:bCs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Kuesioner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ini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terdiri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dari 42 item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pernyataan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bertujuan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mengukur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dukungan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sosial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isilah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seluruh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kuesioner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ini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sesuai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dengan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petunjuk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pengisian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di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bawah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>.</w:t>
      </w:r>
    </w:p>
    <w:p w14:paraId="2EAE213A" w14:textId="77777777" w:rsidR="00303BB5" w:rsidRDefault="00303BB5" w:rsidP="00303BB5">
      <w:pPr>
        <w:jc w:val="both"/>
        <w:rPr>
          <w:b/>
          <w:bCs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lastRenderedPageBreak/>
        <w:t>Apa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yang Anda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isi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tidak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ada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kaitannya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dengan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nilai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Anda,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oleh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karena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itu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isilah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setiap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item </w:t>
      </w:r>
      <w:proofErr w:type="spellStart"/>
      <w:proofErr w:type="gramStart"/>
      <w:r>
        <w:rPr>
          <w:rFonts w:ascii="Times New Roman" w:hAnsi="Times New Roman" w:cs="Times New Roman"/>
          <w:sz w:val="20"/>
          <w:szCs w:val="20"/>
          <w:lang w:val="fr-FR"/>
        </w:rPr>
        <w:t>pernyataan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dengan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sejujur-jujurnya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sesuai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dengan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apa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yang Anda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alami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rasakan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dan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lakukan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setelah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mengikuti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pelajaran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dalam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tiga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pertemuan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terakhir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>.</w:t>
      </w:r>
    </w:p>
    <w:p w14:paraId="693D7F71" w14:textId="77777777" w:rsidR="00303BB5" w:rsidRDefault="00303BB5" w:rsidP="00303BB5">
      <w:pPr>
        <w:jc w:val="both"/>
        <w:rPr>
          <w:b/>
          <w:bCs/>
        </w:rPr>
      </w:pPr>
      <w:r>
        <w:rPr>
          <w:rFonts w:ascii="Times New Roman" w:hAnsi="Times New Roman" w:cs="Times New Roman"/>
          <w:sz w:val="20"/>
          <w:szCs w:val="20"/>
          <w:lang w:val="sv-SE"/>
        </w:rPr>
        <w:t>Pastikan Anda telah mengisi seluruh pernyataan dalam kuesioner ini.</w:t>
      </w:r>
    </w:p>
    <w:p w14:paraId="774EF5ED" w14:textId="77777777" w:rsidR="00303BB5" w:rsidRDefault="00303BB5" w:rsidP="00303BB5">
      <w:pPr>
        <w:rPr>
          <w:b/>
          <w:bCs/>
        </w:rPr>
      </w:pPr>
    </w:p>
    <w:p w14:paraId="2B3D8A2C" w14:textId="77777777" w:rsidR="00303BB5" w:rsidRDefault="00303BB5" w:rsidP="00303BB5">
      <w:pPr>
        <w:rPr>
          <w:b/>
          <w:bCs/>
        </w:rPr>
      </w:pPr>
      <w:proofErr w:type="spellStart"/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Petunjuk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Pengisian</w:t>
      </w:r>
      <w:proofErr w:type="spellEnd"/>
    </w:p>
    <w:p w14:paraId="72EA843C" w14:textId="77777777" w:rsidR="00303BB5" w:rsidRDefault="00303BB5" w:rsidP="00303BB5">
      <w:pPr>
        <w:rPr>
          <w:b/>
          <w:bCs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Isilah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dengan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tanda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check (√) pada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kolom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dari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setiap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nomor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pernyataan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yang paling sesuai dengan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apa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yang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anda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alami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Pengertian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yang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ada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dalam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kolom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tersebut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adalah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sebagai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berikut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14:paraId="29DFF23A" w14:textId="77777777" w:rsidR="00303BB5" w:rsidRDefault="00303BB5" w:rsidP="00303BB5">
      <w:pPr>
        <w:rPr>
          <w:b/>
          <w:bCs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SS       = Sangat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Setuju</w:t>
      </w:r>
      <w:proofErr w:type="spellEnd"/>
    </w:p>
    <w:p w14:paraId="0F5C5B70" w14:textId="77777777" w:rsidR="00303BB5" w:rsidRDefault="00303BB5" w:rsidP="00303BB5">
      <w:pPr>
        <w:rPr>
          <w:b/>
          <w:bCs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S          =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Setuju</w:t>
      </w:r>
      <w:proofErr w:type="spellEnd"/>
    </w:p>
    <w:p w14:paraId="652C8C49" w14:textId="77777777" w:rsidR="00303BB5" w:rsidRDefault="00303BB5" w:rsidP="00303BB5">
      <w:pPr>
        <w:rPr>
          <w:b/>
          <w:bCs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RR      = Ragu-Ragu</w:t>
      </w:r>
    </w:p>
    <w:p w14:paraId="790EB9FD" w14:textId="77777777" w:rsidR="00303BB5" w:rsidRDefault="00303BB5" w:rsidP="00303BB5">
      <w:pPr>
        <w:rPr>
          <w:b/>
          <w:bCs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TS       = Tidak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Setuju</w:t>
      </w:r>
      <w:proofErr w:type="spellEnd"/>
    </w:p>
    <w:p w14:paraId="45020736" w14:textId="77777777" w:rsidR="00303BB5" w:rsidRDefault="00303BB5" w:rsidP="00303BB5">
      <w:pPr>
        <w:rPr>
          <w:b/>
          <w:bCs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STS     = Sangat Tidak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Setuju</w:t>
      </w:r>
      <w:proofErr w:type="spellEnd"/>
    </w:p>
    <w:p w14:paraId="79DB7675" w14:textId="77777777" w:rsidR="00303BB5" w:rsidRDefault="00303BB5" w:rsidP="00303BB5">
      <w:pPr>
        <w:rPr>
          <w:b/>
          <w:bCs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704"/>
        <w:gridCol w:w="5646"/>
        <w:gridCol w:w="567"/>
        <w:gridCol w:w="567"/>
        <w:gridCol w:w="567"/>
        <w:gridCol w:w="630"/>
      </w:tblGrid>
      <w:tr w:rsidR="00303BB5" w14:paraId="77046359" w14:textId="77777777" w:rsidTr="00D314AA">
        <w:trPr>
          <w:trHeight w:val="339"/>
          <w:jc w:val="right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C7085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No</w:t>
            </w:r>
          </w:p>
        </w:tc>
        <w:tc>
          <w:tcPr>
            <w:tcW w:w="5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58EA2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Pernyataan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DC17B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Penilaian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Diri</w:t>
            </w:r>
          </w:p>
        </w:tc>
      </w:tr>
      <w:tr w:rsidR="00303BB5" w14:paraId="7FE15EE6" w14:textId="77777777" w:rsidTr="00D314AA">
        <w:trPr>
          <w:trHeight w:val="319"/>
          <w:jc w:val="right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43B19" w14:textId="77777777" w:rsidR="00303BB5" w:rsidRDefault="00303BB5" w:rsidP="00D314AA">
            <w:pPr>
              <w:spacing w:after="0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C3254" w14:textId="77777777" w:rsidR="00303BB5" w:rsidRDefault="00303BB5" w:rsidP="00D314AA">
            <w:pPr>
              <w:spacing w:after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3B149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4FF28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D7FDF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TS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F356C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STS</w:t>
            </w:r>
          </w:p>
        </w:tc>
      </w:tr>
      <w:tr w:rsidR="00303BB5" w14:paraId="3847E9A6" w14:textId="77777777" w:rsidTr="00D314AA">
        <w:trPr>
          <w:trHeight w:val="164"/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2A8B3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E9A57" w14:textId="77777777" w:rsidR="00303BB5" w:rsidRDefault="00303BB5" w:rsidP="00D314AA">
            <w:pPr>
              <w:autoSpaceDE w:val="0"/>
              <w:autoSpaceDN w:val="0"/>
              <w:spacing w:line="276" w:lineRule="auto"/>
              <w:ind w:left="-108" w:right="33"/>
              <w:jc w:val="both"/>
              <w:rPr>
                <w:b/>
                <w:bCs/>
              </w:rPr>
            </w:pPr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 xml:space="preserve">Saya </w:t>
            </w:r>
            <w:proofErr w:type="spellStart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>mempelajari</w:t>
            </w:r>
            <w:proofErr w:type="spellEnd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>kembali</w:t>
            </w:r>
            <w:proofErr w:type="spellEnd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>mata</w:t>
            </w:r>
            <w:proofErr w:type="spellEnd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>pelajaran</w:t>
            </w:r>
            <w:proofErr w:type="spellEnd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 xml:space="preserve"> yang sudah </w:t>
            </w:r>
            <w:proofErr w:type="spellStart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>disampaikan</w:t>
            </w:r>
            <w:proofErr w:type="spellEnd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 xml:space="preserve"> Bapak/Ibu Guru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3E81A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C07E2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74C29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17951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798F5AD3" w14:textId="77777777" w:rsidTr="00D314AA">
        <w:trPr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B5B40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866D7" w14:textId="77777777" w:rsidR="00303BB5" w:rsidRDefault="00303BB5" w:rsidP="00D314AA">
            <w:pPr>
              <w:tabs>
                <w:tab w:val="left" w:pos="4260"/>
              </w:tabs>
              <w:autoSpaceDE w:val="0"/>
              <w:autoSpaceDN w:val="0"/>
              <w:spacing w:line="276" w:lineRule="auto"/>
              <w:ind w:left="-108" w:right="33"/>
              <w:jc w:val="both"/>
              <w:rPr>
                <w:b/>
                <w:bCs/>
              </w:rPr>
            </w:pPr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 xml:space="preserve">Saya </w:t>
            </w:r>
            <w:proofErr w:type="spellStart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>memperhatikan</w:t>
            </w:r>
            <w:proofErr w:type="spellEnd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>setiap</w:t>
            </w:r>
            <w:proofErr w:type="spellEnd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>materi</w:t>
            </w:r>
            <w:proofErr w:type="spellEnd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 xml:space="preserve"> yang di </w:t>
            </w:r>
            <w:proofErr w:type="spellStart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>sampaikan</w:t>
            </w:r>
            <w:proofErr w:type="spellEnd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 xml:space="preserve"> oleh Bapak/Ibu Guru.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E0F9D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B4C7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91FB8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9F1F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014B883E" w14:textId="77777777" w:rsidTr="00D314AA">
        <w:trPr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C4671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72536" w14:textId="77777777" w:rsidR="00303BB5" w:rsidRDefault="00303BB5" w:rsidP="00D314AA">
            <w:pPr>
              <w:ind w:left="-108" w:right="33"/>
              <w:jc w:val="both"/>
              <w:rPr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Bertanya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bila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kurang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paham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terhadap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materi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pembelajaran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3906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75BB1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57E33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4FC2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175F3965" w14:textId="77777777" w:rsidTr="00D314AA">
        <w:trPr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65FEE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4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B0A25" w14:textId="77777777" w:rsidR="00303BB5" w:rsidRDefault="00303BB5" w:rsidP="00D314AA">
            <w:pPr>
              <w:autoSpaceDE w:val="0"/>
              <w:autoSpaceDN w:val="0"/>
              <w:spacing w:line="276" w:lineRule="auto"/>
              <w:ind w:left="-108" w:right="33"/>
              <w:jc w:val="both"/>
              <w:rPr>
                <w:b/>
                <w:bCs/>
              </w:rPr>
            </w:pPr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 xml:space="preserve">Saya </w:t>
            </w:r>
            <w:proofErr w:type="spellStart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>akan</w:t>
            </w:r>
            <w:proofErr w:type="spellEnd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>belajar</w:t>
            </w:r>
            <w:proofErr w:type="spellEnd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 xml:space="preserve"> lebih </w:t>
            </w:r>
            <w:proofErr w:type="spellStart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>giat</w:t>
            </w:r>
            <w:proofErr w:type="spellEnd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 xml:space="preserve"> lagi, </w:t>
            </w:r>
            <w:proofErr w:type="spellStart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>jika</w:t>
            </w:r>
            <w:proofErr w:type="spellEnd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>pelajaran</w:t>
            </w:r>
            <w:proofErr w:type="spellEnd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 xml:space="preserve"> itu </w:t>
            </w:r>
            <w:proofErr w:type="spellStart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>belum</w:t>
            </w:r>
            <w:proofErr w:type="spellEnd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>sakya</w:t>
            </w:r>
            <w:proofErr w:type="spellEnd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>pahami</w:t>
            </w:r>
            <w:proofErr w:type="spellEnd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12D32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FA577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B98F4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7907F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333B4C4D" w14:textId="77777777" w:rsidTr="00D314AA">
        <w:trPr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9A8B1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5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94F57" w14:textId="77777777" w:rsidR="00303BB5" w:rsidRDefault="00303BB5" w:rsidP="00D314AA">
            <w:pPr>
              <w:autoSpaceDE w:val="0"/>
              <w:autoSpaceDN w:val="0"/>
              <w:spacing w:line="276" w:lineRule="auto"/>
              <w:ind w:left="-108" w:right="33"/>
              <w:jc w:val="both"/>
              <w:rPr>
                <w:b/>
                <w:bCs/>
              </w:rPr>
            </w:pPr>
            <w:proofErr w:type="spellStart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>suka</w:t>
            </w:r>
            <w:proofErr w:type="spellEnd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>mencari</w:t>
            </w:r>
            <w:proofErr w:type="spellEnd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>permasalahan</w:t>
            </w:r>
            <w:proofErr w:type="spellEnd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>untuk</w:t>
            </w:r>
            <w:proofErr w:type="spellEnd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>dipecahkan</w:t>
            </w:r>
            <w:proofErr w:type="spellEnd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>dalam</w:t>
            </w:r>
            <w:proofErr w:type="spellEnd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>belajar</w:t>
            </w:r>
            <w:proofErr w:type="spellEnd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5898E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AFB55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8B130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258F4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07934543" w14:textId="77777777" w:rsidTr="00D314AA">
        <w:trPr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B00A4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6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43ED0" w14:textId="77777777" w:rsidR="00303BB5" w:rsidRDefault="00303BB5" w:rsidP="00D314AA">
            <w:pPr>
              <w:ind w:left="-108" w:right="33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senang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bila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mendapatkan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tugas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menantang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A83FB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62CE5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51891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C688A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61BE4C07" w14:textId="77777777" w:rsidTr="00D314AA">
        <w:trPr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4C7A0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7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B0602" w14:textId="77777777" w:rsidR="00303BB5" w:rsidRDefault="00303BB5" w:rsidP="00D314AA">
            <w:pPr>
              <w:ind w:left="-108" w:right="33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d-ID"/>
              </w:rPr>
              <w:t>Datang tepat waktu untuk mengikuti perkuliahan.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8678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7A4B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95AC6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C3B5E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762C75D0" w14:textId="77777777" w:rsidTr="00D314AA">
        <w:trPr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7A24D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8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A442D" w14:textId="77777777" w:rsidR="00303BB5" w:rsidRDefault="00303BB5" w:rsidP="00D314AA">
            <w:pPr>
              <w:ind w:left="-108" w:right="33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berkonsentrasi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penuh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saat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guru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menjelaskan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mata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pelajaran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7B3D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2CDF9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471C4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D61C5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7A531DD9" w14:textId="77777777" w:rsidTr="00D314AA">
        <w:trPr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0B60F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9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51CE9" w14:textId="77777777" w:rsidR="00303BB5" w:rsidRDefault="00303BB5" w:rsidP="00D314AA">
            <w:pPr>
              <w:ind w:left="-108" w:right="33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mencatat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mata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pelajaran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yang di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jelaskan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oleh Bapak/Ibu guru agar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bisa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memahaminya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31114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2FE9D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E986A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EA01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686BEB33" w14:textId="77777777" w:rsidTr="00D314AA">
        <w:trPr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D06D7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10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C4D6E" w14:textId="77777777" w:rsidR="00303BB5" w:rsidRDefault="00303BB5" w:rsidP="00D314AA">
            <w:pPr>
              <w:spacing w:line="276" w:lineRule="auto"/>
              <w:ind w:left="-108" w:right="33"/>
              <w:jc w:val="both"/>
              <w:rPr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Tugas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diberikan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Bapak/Ibu guru,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kerjakan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dengan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sungguh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sungguh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3614F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8E034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DEFD4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64FB1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39221B72" w14:textId="77777777" w:rsidTr="00D314AA">
        <w:trPr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B02AF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11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2B06C" w14:textId="77777777" w:rsidR="00303BB5" w:rsidRDefault="00303BB5" w:rsidP="00D314AA">
            <w:pPr>
              <w:spacing w:line="276" w:lineRule="auto"/>
              <w:ind w:left="-108" w:right="33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lebih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memilih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mengerjakan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tugas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/PR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dari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pada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menerima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ajakan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teman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untuk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nongkrong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6BF3A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3036A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6DDD6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93CE7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5758090F" w14:textId="77777777" w:rsidTr="00D314AA">
        <w:trPr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3C0B9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12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57105" w14:textId="77777777" w:rsidR="00303BB5" w:rsidRDefault="00303BB5" w:rsidP="00D314AA">
            <w:pPr>
              <w:ind w:left="-108" w:right="33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mengisi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waktu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luang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untuk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mengerjakan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tugas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D9160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EF16F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F5D6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C34C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62DF2AF7" w14:textId="77777777" w:rsidTr="00D314AA">
        <w:trPr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07C1C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13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61B14" w14:textId="77777777" w:rsidR="00303BB5" w:rsidRDefault="00303BB5" w:rsidP="00D314AA">
            <w:pPr>
              <w:spacing w:line="276" w:lineRule="auto"/>
              <w:ind w:left="-108" w:right="33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tetap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belajar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meskipun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tidak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mendapatkan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tugas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/PR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9D775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93D2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2C3D7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0651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2E5FC209" w14:textId="77777777" w:rsidTr="00D314AA">
        <w:trPr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021E5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14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111B4" w14:textId="77777777" w:rsidR="00303BB5" w:rsidRDefault="00303BB5" w:rsidP="00D314AA">
            <w:pPr>
              <w:spacing w:line="276" w:lineRule="auto"/>
              <w:ind w:left="-108" w:right="33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mengisi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hari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libur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dengan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belajar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0F31D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B9FBC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BE755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6816B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2866D5BC" w14:textId="77777777" w:rsidTr="00D314AA">
        <w:trPr>
          <w:trHeight w:val="70"/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396C8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15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C4362" w14:textId="77777777" w:rsidR="00303BB5" w:rsidRDefault="00303BB5" w:rsidP="00D314AA">
            <w:pPr>
              <w:ind w:left="-108" w:right="33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belajar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sebelum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ujian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dimulai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dan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berusaha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tidak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mencontek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1E070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20B9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032BF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7A58D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286DA7EF" w14:textId="77777777" w:rsidTr="00D314AA">
        <w:trPr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25A07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16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47205" w14:textId="77777777" w:rsidR="00303BB5" w:rsidRDefault="00303BB5" w:rsidP="00D314AA">
            <w:pPr>
              <w:spacing w:line="276" w:lineRule="auto"/>
              <w:ind w:left="-108" w:right="33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mengerjakan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tugas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/PR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sendiri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6FB7E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AC3CC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65DB4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57EC8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00B2A778" w14:textId="77777777" w:rsidTr="00D314AA">
        <w:trPr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0372C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17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14110" w14:textId="77777777" w:rsidR="00303BB5" w:rsidRDefault="00303BB5" w:rsidP="00D314AA">
            <w:pPr>
              <w:spacing w:line="276" w:lineRule="auto"/>
              <w:ind w:left="-108" w:right="33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malu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apabila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mendapat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nilai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rendah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pada salah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satu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mata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pelajaran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saya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9F7DB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6358B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0FD0B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8903E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76F49133" w14:textId="77777777" w:rsidTr="00D314AA">
        <w:trPr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F4D54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18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68C33" w14:textId="77777777" w:rsidR="00303BB5" w:rsidRDefault="00303BB5" w:rsidP="00D314AA">
            <w:pPr>
              <w:ind w:left="-108" w:right="33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Jika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gagal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maka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akan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berusaha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optimal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untuk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memperbaiki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kegagalan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D490F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897B2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059F0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71098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0B0C1FA2" w14:textId="77777777" w:rsidTr="00D314AA">
        <w:trPr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346A5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19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9D7D3" w14:textId="77777777" w:rsidR="00303BB5" w:rsidRDefault="00303BB5" w:rsidP="00D314AA">
            <w:pPr>
              <w:spacing w:line="276" w:lineRule="auto"/>
              <w:ind w:left="-108" w:right="33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berusaha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keras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agar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mendapatkan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nilai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bagus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walaupun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sulit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memahami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penjelassan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Bapak/Ibu guru.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96FC1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0F823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12F4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01C57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518F3E63" w14:textId="77777777" w:rsidTr="00D314AA">
        <w:trPr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63E26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20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B2FC4" w14:textId="77777777" w:rsidR="00303BB5" w:rsidRDefault="00303BB5" w:rsidP="00D314AA">
            <w:pPr>
              <w:ind w:left="-108" w:right="33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tetap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semangat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belajar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meski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mendapat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nilai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jelek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444B3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C6057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8D739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9C05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0C3F36A6" w14:textId="77777777" w:rsidTr="00D314AA">
        <w:trPr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93C3F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21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92663" w14:textId="77777777" w:rsidR="00303BB5" w:rsidRDefault="00303BB5" w:rsidP="00D314AA">
            <w:pPr>
              <w:ind w:left="-108" w:right="33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menyelesaikan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tugas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/PR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tepat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waktu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27436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12A10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7779D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86AB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39CA3268" w14:textId="77777777" w:rsidTr="00D314AA">
        <w:trPr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040C3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22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17D77" w14:textId="77777777" w:rsidR="00303BB5" w:rsidRDefault="00303BB5" w:rsidP="00D314AA">
            <w:pPr>
              <w:tabs>
                <w:tab w:val="left" w:pos="2280"/>
              </w:tabs>
              <w:spacing w:line="276" w:lineRule="auto"/>
              <w:ind w:left="-108" w:right="33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tidak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mengerjakan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tugas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dengan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baik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jika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menurut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kurang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penting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0530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EDCCE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98090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D0DC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59827800" w14:textId="77777777" w:rsidTr="00D314AA">
        <w:trPr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C9940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23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FDB15" w14:textId="77777777" w:rsidR="00303BB5" w:rsidRDefault="00303BB5" w:rsidP="00D314AA">
            <w:pPr>
              <w:spacing w:line="276" w:lineRule="auto"/>
              <w:ind w:left="-108" w:right="33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Saya malas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mengerjakan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tugas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, Ketika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mendapati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tugas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sulit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47C43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FE2B1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87DAA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9A2AD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638BE18A" w14:textId="77777777" w:rsidTr="00D314AA">
        <w:trPr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277D4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24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C0C6E" w14:textId="77777777" w:rsidR="00303BB5" w:rsidRDefault="00303BB5" w:rsidP="00D314AA">
            <w:pPr>
              <w:ind w:left="-108" w:right="33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menunda-nunda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waktu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mengerjakan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tugas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5C116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D3CD7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3C165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F2FDC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30E012B6" w14:textId="77777777" w:rsidTr="00D314AA">
        <w:trPr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84414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25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857AE" w14:textId="77777777" w:rsidR="00303BB5" w:rsidRDefault="00303BB5" w:rsidP="00D314AA">
            <w:pPr>
              <w:tabs>
                <w:tab w:val="left" w:pos="1360"/>
              </w:tabs>
              <w:spacing w:line="276" w:lineRule="auto"/>
              <w:ind w:left="-108" w:right="33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pasrah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terhadap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tugas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kerjakan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mesikpun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nilai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tugas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buruk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892B1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5A08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AB48F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88A6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1FBF3F49" w14:textId="77777777" w:rsidTr="00D314AA">
        <w:trPr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A91C2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26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67773" w14:textId="77777777" w:rsidR="00303BB5" w:rsidRDefault="00303BB5" w:rsidP="00D314AA">
            <w:pPr>
              <w:tabs>
                <w:tab w:val="left" w:pos="1920"/>
              </w:tabs>
              <w:spacing w:line="276" w:lineRule="auto"/>
              <w:ind w:left="-108" w:right="33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Kurang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percaya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diri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dengan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kemempuan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sendiri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sehingga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meminta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teman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untuk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mengerjakannya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1448E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FC3E5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AE689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CE0B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6FB3CFF9" w14:textId="77777777" w:rsidTr="00D314AA">
        <w:trPr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B8B58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27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D6ED0" w14:textId="77777777" w:rsidR="00303BB5" w:rsidRDefault="00303BB5" w:rsidP="00D314AA">
            <w:pPr>
              <w:ind w:left="-108" w:right="33"/>
              <w:jc w:val="both"/>
              <w:rPr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Menurut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menjadi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juara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kelas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bukan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hal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menarik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tidaklah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penting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0CBBF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54257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EE948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85BBB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699D8128" w14:textId="77777777" w:rsidTr="00D314AA">
        <w:trPr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E88C1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28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13359" w14:textId="77777777" w:rsidR="00303BB5" w:rsidRDefault="00303BB5" w:rsidP="00D314AA">
            <w:pPr>
              <w:spacing w:line="276" w:lineRule="auto"/>
              <w:ind w:left="-108" w:right="33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menjadi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juara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kelas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dengan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mencontek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teman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saat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ujian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BB200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88D94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4FF7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49179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7E1E7999" w14:textId="77777777" w:rsidTr="00D314AA">
        <w:trPr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0D031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29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FE0E3" w14:textId="77777777" w:rsidR="00303BB5" w:rsidRDefault="00303BB5" w:rsidP="00D314AA">
            <w:pPr>
              <w:spacing w:line="276" w:lineRule="auto"/>
              <w:ind w:left="-108" w:right="33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baru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akan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belajar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Ketika orang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tua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menyuruh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untuk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belajar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32C52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270C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EC881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EF235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55DE3264" w14:textId="77777777" w:rsidTr="00D314AA">
        <w:trPr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BD213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30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71313" w14:textId="77777777" w:rsidR="00303BB5" w:rsidRDefault="00303BB5" w:rsidP="00D314AA">
            <w:pPr>
              <w:autoSpaceDE w:val="0"/>
              <w:autoSpaceDN w:val="0"/>
              <w:spacing w:line="276" w:lineRule="auto"/>
              <w:ind w:left="-108" w:right="33"/>
              <w:jc w:val="both"/>
              <w:rPr>
                <w:b/>
                <w:bCs/>
              </w:rPr>
            </w:pPr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 xml:space="preserve">Saya lebih </w:t>
            </w:r>
            <w:proofErr w:type="spellStart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>memilih</w:t>
            </w:r>
            <w:proofErr w:type="spellEnd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>bermain</w:t>
            </w:r>
            <w:proofErr w:type="spellEnd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 xml:space="preserve"> Bersama </w:t>
            </w:r>
            <w:proofErr w:type="spellStart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>teman</w:t>
            </w:r>
            <w:proofErr w:type="spellEnd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 xml:space="preserve"> dan </w:t>
            </w:r>
            <w:proofErr w:type="spellStart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>menghentikan</w:t>
            </w:r>
            <w:proofErr w:type="spellEnd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>aktifitas</w:t>
            </w:r>
            <w:proofErr w:type="spellEnd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>belajar</w:t>
            </w:r>
            <w:proofErr w:type="spellEnd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>saya</w:t>
            </w:r>
            <w:proofErr w:type="spellEnd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703A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6758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A61A0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01BFA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23BCCC0C" w14:textId="77777777" w:rsidTr="00D314AA">
        <w:trPr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007BC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31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5963B" w14:textId="77777777" w:rsidR="00303BB5" w:rsidRDefault="00303BB5" w:rsidP="00D314AA">
            <w:pPr>
              <w:spacing w:line="276" w:lineRule="auto"/>
              <w:ind w:left="-108" w:right="33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Saat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libur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lebih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memilih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nongkrong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dan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bermain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Bersama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teman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13498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B78EC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AB713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E165D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46A3C7FE" w14:textId="77777777" w:rsidTr="00D314AA">
        <w:trPr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CAF2B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32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8D10C" w14:textId="77777777" w:rsidR="00303BB5" w:rsidRDefault="00303BB5" w:rsidP="00D314AA">
            <w:pPr>
              <w:spacing w:line="276" w:lineRule="auto"/>
              <w:ind w:left="-108" w:right="33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gunakan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waktu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luang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untuk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bermain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game online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9DB0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4B19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AF9D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CCFFC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68532B23" w14:textId="77777777" w:rsidTr="00D314AA">
        <w:trPr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C4620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33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AEDD9" w14:textId="77777777" w:rsidR="00303BB5" w:rsidRDefault="00303BB5" w:rsidP="00D314AA">
            <w:pPr>
              <w:tabs>
                <w:tab w:val="left" w:pos="1960"/>
              </w:tabs>
              <w:spacing w:line="360" w:lineRule="auto"/>
              <w:ind w:left="-108" w:right="33"/>
              <w:jc w:val="both"/>
              <w:rPr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Menurut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menjadi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juara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kelas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bukan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hal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menarik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tidaklah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penting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38ED3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B0B32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4F23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DC09C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45AC2B58" w14:textId="77777777" w:rsidTr="00D314AA">
        <w:trPr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AD154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34</w:t>
            </w:r>
          </w:p>
          <w:p w14:paraId="092D67C6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2CBC1" w14:textId="77777777" w:rsidR="00303BB5" w:rsidRDefault="00303BB5" w:rsidP="00D314AA">
            <w:pPr>
              <w:spacing w:line="360" w:lineRule="auto"/>
              <w:ind w:left="-108" w:right="33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menjadi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juara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kelas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dengan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mencontek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teman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saat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ujian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F8720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FB28F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21348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A8A66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5DF32869" w14:textId="77777777" w:rsidTr="00D314AA">
        <w:trPr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7A2F6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35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3A8F6" w14:textId="77777777" w:rsidR="00303BB5" w:rsidRDefault="00303BB5" w:rsidP="00D314AA">
            <w:pPr>
              <w:spacing w:line="360" w:lineRule="auto"/>
              <w:ind w:left="-108" w:right="33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baru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akan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belajar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Ketika orang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tua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menyuruh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untuk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belajar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A6ED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1CFD5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EC9E9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4DDF0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022B2A38" w14:textId="77777777" w:rsidTr="00D314AA">
        <w:trPr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23762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36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39260" w14:textId="77777777" w:rsidR="00303BB5" w:rsidRDefault="00303BB5" w:rsidP="00D314AA">
            <w:pPr>
              <w:spacing w:line="360" w:lineRule="auto"/>
              <w:ind w:left="-108" w:right="33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lebih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memilih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bermain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Bersama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teman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dan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menghentikan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aktifitas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belajar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35CAB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6E643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C5F86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96096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05352136" w14:textId="77777777" w:rsidTr="00D314AA">
        <w:trPr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F6402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37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8D5F" w14:textId="77777777" w:rsidR="00303BB5" w:rsidRDefault="00303BB5" w:rsidP="00D314AA">
            <w:pPr>
              <w:spacing w:line="360" w:lineRule="auto"/>
              <w:ind w:left="-108" w:right="33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Saat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libur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lebih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memilih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nongkrong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dan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bermain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Bersama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teman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874E5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92092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387C3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2505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264E873F" w14:textId="77777777" w:rsidTr="00D314AA">
        <w:trPr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7D9C6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38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A73DE" w14:textId="77777777" w:rsidR="00303BB5" w:rsidRDefault="00303BB5" w:rsidP="00D314AA">
            <w:pPr>
              <w:spacing w:line="360" w:lineRule="auto"/>
              <w:ind w:left="-108" w:right="33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gunakan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waktu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luang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untuk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bermain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game online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BFDE9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8D3FF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9BD3F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DEB08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4397DBDA" w14:textId="77777777" w:rsidTr="00D314AA">
        <w:trPr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74099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39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5F6B7" w14:textId="77777777" w:rsidR="00303BB5" w:rsidRDefault="00303BB5" w:rsidP="00D314AA">
            <w:pPr>
              <w:spacing w:line="360" w:lineRule="auto"/>
              <w:ind w:left="-108" w:right="33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mengeluh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ketika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Bapak/Ibu guru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memberikan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tugas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kepada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688BF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8DF0E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1E37D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13695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1A50A486" w14:textId="77777777" w:rsidTr="00D314AA">
        <w:trPr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A1F59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40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17B6A" w14:textId="77777777" w:rsidR="00303BB5" w:rsidRDefault="00303BB5" w:rsidP="00D314AA">
            <w:pPr>
              <w:spacing w:line="360" w:lineRule="auto"/>
              <w:ind w:left="-108" w:right="33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sering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mencontek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saat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ujian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ketika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tidak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belajar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8626E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F665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D51C3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69436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1E378262" w14:textId="77777777" w:rsidTr="00D314AA">
        <w:trPr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47868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41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BEB72" w14:textId="77777777" w:rsidR="00303BB5" w:rsidRDefault="00303BB5" w:rsidP="00D314AA">
            <w:pPr>
              <w:spacing w:line="360" w:lineRule="auto"/>
              <w:ind w:left="-108" w:right="33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tidak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memperhatikan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apa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sedang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di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jelaskan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oleh Bapak/Ibu guru.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6110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C64D4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CD78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B2DC4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7B446060" w14:textId="77777777" w:rsidTr="00D314AA">
        <w:trPr>
          <w:trHeight w:val="815"/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1BCB2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42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0E35D" w14:textId="77777777" w:rsidR="00303BB5" w:rsidRDefault="00303BB5" w:rsidP="00D314AA">
            <w:pPr>
              <w:spacing w:line="360" w:lineRule="auto"/>
              <w:ind w:left="-108" w:right="33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merasa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malas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jika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harus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mempelajari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pelajaran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sudah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di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sampaikan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oleh Bapak/Ibu guru.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3371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52290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B9DBF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F5B09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</w:tbl>
    <w:p w14:paraId="093249AD" w14:textId="77777777" w:rsidR="00303BB5" w:rsidRDefault="00303BB5" w:rsidP="00303BB5">
      <w:pPr>
        <w:spacing w:line="276" w:lineRule="auto"/>
        <w:jc w:val="both"/>
        <w:rPr>
          <w:b/>
          <w:bCs/>
        </w:rPr>
      </w:pPr>
    </w:p>
    <w:p w14:paraId="69411CA1" w14:textId="77777777" w:rsidR="00303BB5" w:rsidRDefault="00303BB5" w:rsidP="00303BB5">
      <w:pPr>
        <w:rPr>
          <w:b/>
          <w:bCs/>
        </w:rPr>
      </w:pPr>
    </w:p>
    <w:p w14:paraId="01F441D5" w14:textId="77777777" w:rsidR="00303BB5" w:rsidRDefault="00303BB5" w:rsidP="00303BB5">
      <w:pPr>
        <w:rPr>
          <w:b/>
          <w:bCs/>
        </w:rPr>
      </w:pPr>
    </w:p>
    <w:p w14:paraId="128E26BA" w14:textId="77777777" w:rsidR="00303BB5" w:rsidRDefault="00303BB5" w:rsidP="00303BB5">
      <w:pPr>
        <w:rPr>
          <w:b/>
          <w:bCs/>
        </w:rPr>
      </w:pPr>
      <w:r>
        <w:rPr>
          <w:lang w:val="en-US"/>
        </w:rPr>
        <w:t>EFIKASI DIRI</w:t>
      </w:r>
    </w:p>
    <w:p w14:paraId="727076B3" w14:textId="77777777" w:rsidR="00303BB5" w:rsidRDefault="00303BB5" w:rsidP="00303BB5">
      <w:pPr>
        <w:spacing w:line="480" w:lineRule="auto"/>
        <w:ind w:left="363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id-ID"/>
        </w:rPr>
        <w:t>Blueprint</w:t>
      </w:r>
      <w:r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 Efikasi Diri</w:t>
      </w:r>
    </w:p>
    <w:tbl>
      <w:tblPr>
        <w:tblW w:w="9073" w:type="dxa"/>
        <w:jc w:val="center"/>
        <w:tblLook w:val="04A0" w:firstRow="1" w:lastRow="0" w:firstColumn="1" w:lastColumn="0" w:noHBand="0" w:noVBand="1"/>
      </w:tblPr>
      <w:tblGrid>
        <w:gridCol w:w="1259"/>
        <w:gridCol w:w="1519"/>
        <w:gridCol w:w="2345"/>
        <w:gridCol w:w="1546"/>
        <w:gridCol w:w="1640"/>
        <w:gridCol w:w="764"/>
      </w:tblGrid>
      <w:tr w:rsidR="00303BB5" w14:paraId="75331A11" w14:textId="77777777" w:rsidTr="00D314AA">
        <w:trPr>
          <w:jc w:val="center"/>
        </w:trPr>
        <w:tc>
          <w:tcPr>
            <w:tcW w:w="1185" w:type="dxa"/>
            <w:vMerge w:val="restart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hideMark/>
          </w:tcPr>
          <w:p w14:paraId="5F86ACA8" w14:textId="77777777" w:rsidR="00303BB5" w:rsidRDefault="00303BB5" w:rsidP="00D314AA"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Variable</w:t>
            </w:r>
          </w:p>
        </w:tc>
        <w:tc>
          <w:tcPr>
            <w:tcW w:w="1529" w:type="dxa"/>
            <w:vMerge w:val="restart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hideMark/>
          </w:tcPr>
          <w:p w14:paraId="4C9A9E25" w14:textId="77777777" w:rsidR="00303BB5" w:rsidRDefault="00303BB5" w:rsidP="00D314AA"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Aspek</w:t>
            </w:r>
          </w:p>
        </w:tc>
        <w:tc>
          <w:tcPr>
            <w:tcW w:w="2392" w:type="dxa"/>
            <w:vMerge w:val="restart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hideMark/>
          </w:tcPr>
          <w:p w14:paraId="62B1C79B" w14:textId="77777777" w:rsidR="00303BB5" w:rsidRDefault="00303BB5" w:rsidP="00D314AA"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Indicator</w:t>
            </w:r>
          </w:p>
        </w:tc>
        <w:tc>
          <w:tcPr>
            <w:tcW w:w="3200" w:type="dxa"/>
            <w:gridSpan w:val="2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hideMark/>
          </w:tcPr>
          <w:p w14:paraId="5943812A" w14:textId="77777777" w:rsidR="00303BB5" w:rsidRDefault="00303BB5" w:rsidP="00D314AA"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Item</w:t>
            </w:r>
          </w:p>
        </w:tc>
        <w:tc>
          <w:tcPr>
            <w:tcW w:w="768" w:type="dxa"/>
            <w:vMerge w:val="restart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hideMark/>
          </w:tcPr>
          <w:p w14:paraId="0DBF0BC4" w14:textId="77777777" w:rsidR="00303BB5" w:rsidRDefault="00303BB5" w:rsidP="00D314AA"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Total</w:t>
            </w:r>
          </w:p>
        </w:tc>
      </w:tr>
      <w:tr w:rsidR="00303BB5" w14:paraId="563D7FE1" w14:textId="77777777" w:rsidTr="00D314AA">
        <w:trPr>
          <w:jc w:val="center"/>
        </w:trPr>
        <w:tc>
          <w:tcPr>
            <w:tcW w:w="0" w:type="auto"/>
            <w:vMerge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vAlign w:val="center"/>
            <w:hideMark/>
          </w:tcPr>
          <w:p w14:paraId="447C0366" w14:textId="77777777" w:rsidR="00303BB5" w:rsidRDefault="00303BB5" w:rsidP="00D314AA">
            <w:pPr>
              <w:spacing w:after="0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vAlign w:val="center"/>
            <w:hideMark/>
          </w:tcPr>
          <w:p w14:paraId="649B3865" w14:textId="77777777" w:rsidR="00303BB5" w:rsidRDefault="00303BB5" w:rsidP="00D314AA">
            <w:pPr>
              <w:spacing w:after="0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vAlign w:val="center"/>
            <w:hideMark/>
          </w:tcPr>
          <w:p w14:paraId="31CF5A73" w14:textId="77777777" w:rsidR="00303BB5" w:rsidRDefault="00303BB5" w:rsidP="00D314AA">
            <w:pPr>
              <w:spacing w:after="0"/>
              <w:rPr>
                <w:b/>
                <w:bCs/>
              </w:rPr>
            </w:pPr>
          </w:p>
        </w:tc>
        <w:tc>
          <w:tcPr>
            <w:tcW w:w="1551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hideMark/>
          </w:tcPr>
          <w:p w14:paraId="7ACDCCDC" w14:textId="77777777" w:rsidR="00303BB5" w:rsidRDefault="00303BB5" w:rsidP="00D314AA"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id-ID"/>
              </w:rPr>
              <w:t>Favorable</w:t>
            </w:r>
          </w:p>
        </w:tc>
        <w:tc>
          <w:tcPr>
            <w:tcW w:w="1649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hideMark/>
          </w:tcPr>
          <w:p w14:paraId="44390104" w14:textId="77777777" w:rsidR="00303BB5" w:rsidRDefault="00303BB5" w:rsidP="00D314AA"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id-ID"/>
              </w:rPr>
              <w:t>Unfavorable</w:t>
            </w:r>
          </w:p>
        </w:tc>
        <w:tc>
          <w:tcPr>
            <w:tcW w:w="0" w:type="auto"/>
            <w:vMerge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vAlign w:val="center"/>
            <w:hideMark/>
          </w:tcPr>
          <w:p w14:paraId="59E8E246" w14:textId="77777777" w:rsidR="00303BB5" w:rsidRDefault="00303BB5" w:rsidP="00D314AA">
            <w:pPr>
              <w:spacing w:after="0"/>
              <w:rPr>
                <w:b/>
                <w:bCs/>
              </w:rPr>
            </w:pPr>
          </w:p>
        </w:tc>
      </w:tr>
      <w:tr w:rsidR="00303BB5" w14:paraId="4D014365" w14:textId="77777777" w:rsidTr="00D314AA">
        <w:trPr>
          <w:jc w:val="center"/>
        </w:trPr>
        <w:tc>
          <w:tcPr>
            <w:tcW w:w="1185" w:type="dxa"/>
            <w:vMerge w:val="restart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hideMark/>
          </w:tcPr>
          <w:p w14:paraId="105FBC86" w14:textId="77777777" w:rsidR="00303BB5" w:rsidRDefault="00303BB5" w:rsidP="00D314AA">
            <w:pPr>
              <w:ind w:left="363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Efikasi</w:t>
            </w:r>
          </w:p>
          <w:p w14:paraId="43D015BB" w14:textId="77777777" w:rsidR="00303BB5" w:rsidRDefault="00303BB5" w:rsidP="00D314AA">
            <w:pPr>
              <w:ind w:left="363"/>
              <w:jc w:val="both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Diri</w:t>
            </w:r>
          </w:p>
        </w:tc>
        <w:tc>
          <w:tcPr>
            <w:tcW w:w="1529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hideMark/>
          </w:tcPr>
          <w:p w14:paraId="20DE717D" w14:textId="77777777" w:rsidR="00303BB5" w:rsidRDefault="00303BB5" w:rsidP="00D314AA"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Tingkatan 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>level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)</w:t>
            </w:r>
          </w:p>
        </w:tc>
        <w:tc>
          <w:tcPr>
            <w:tcW w:w="2392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hideMark/>
          </w:tcPr>
          <w:p w14:paraId="10B497FD" w14:textId="77777777" w:rsidR="00303BB5" w:rsidRDefault="00303BB5" w:rsidP="00D314AA"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Siswa yang pandai mampu mengerjakan tugas yang mudah maupun sulit</w:t>
            </w:r>
          </w:p>
        </w:tc>
        <w:tc>
          <w:tcPr>
            <w:tcW w:w="1551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hideMark/>
          </w:tcPr>
          <w:p w14:paraId="7B3774A3" w14:textId="77777777" w:rsidR="00303BB5" w:rsidRDefault="00303BB5" w:rsidP="00D314AA">
            <w:pPr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 xml:space="preserve">  1,7,13,19,25</w:t>
            </w:r>
          </w:p>
        </w:tc>
        <w:tc>
          <w:tcPr>
            <w:tcW w:w="1649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hideMark/>
          </w:tcPr>
          <w:p w14:paraId="1982861B" w14:textId="77777777" w:rsidR="00303BB5" w:rsidRDefault="00303BB5" w:rsidP="00D314AA">
            <w:pPr>
              <w:jc w:val="both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4,10,16,22</w:t>
            </w:r>
          </w:p>
        </w:tc>
        <w:tc>
          <w:tcPr>
            <w:tcW w:w="768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hideMark/>
          </w:tcPr>
          <w:p w14:paraId="3F5F7B12" w14:textId="77777777" w:rsidR="00303BB5" w:rsidRDefault="00303BB5" w:rsidP="00D314AA"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9</w:t>
            </w:r>
          </w:p>
        </w:tc>
      </w:tr>
      <w:tr w:rsidR="00303BB5" w14:paraId="1E347A28" w14:textId="77777777" w:rsidTr="00D314AA">
        <w:trPr>
          <w:jc w:val="center"/>
        </w:trPr>
        <w:tc>
          <w:tcPr>
            <w:tcW w:w="0" w:type="auto"/>
            <w:vMerge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vAlign w:val="center"/>
            <w:hideMark/>
          </w:tcPr>
          <w:p w14:paraId="44835C13" w14:textId="77777777" w:rsidR="00303BB5" w:rsidRDefault="00303BB5" w:rsidP="00D314AA">
            <w:pPr>
              <w:spacing w:after="0"/>
              <w:rPr>
                <w:b/>
                <w:bCs/>
              </w:rPr>
            </w:pPr>
          </w:p>
        </w:tc>
        <w:tc>
          <w:tcPr>
            <w:tcW w:w="1529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7E700B55" w14:textId="77777777" w:rsidR="00303BB5" w:rsidRDefault="00303BB5" w:rsidP="00D314AA">
            <w:pPr>
              <w:ind w:left="363"/>
              <w:jc w:val="both"/>
              <w:rPr>
                <w:b/>
                <w:bCs/>
              </w:rPr>
            </w:pPr>
          </w:p>
          <w:p w14:paraId="2B6FB231" w14:textId="77777777" w:rsidR="00303BB5" w:rsidRDefault="00303BB5" w:rsidP="00D314AA"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Kekuatan 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>strength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)</w:t>
            </w:r>
          </w:p>
        </w:tc>
        <w:tc>
          <w:tcPr>
            <w:tcW w:w="2392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hideMark/>
          </w:tcPr>
          <w:p w14:paraId="7713D472" w14:textId="77777777" w:rsidR="00303BB5" w:rsidRDefault="00303BB5" w:rsidP="00D314AA"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Siswa sangat pandai saat mengerjakan tugas, karena merasa yakin dengan kemampuannya</w:t>
            </w:r>
          </w:p>
        </w:tc>
        <w:tc>
          <w:tcPr>
            <w:tcW w:w="1551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4ECA00AA" w14:textId="77777777" w:rsidR="00303BB5" w:rsidRDefault="00303BB5" w:rsidP="00D314AA">
            <w:pPr>
              <w:jc w:val="both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2,8,14,20</w:t>
            </w:r>
          </w:p>
          <w:p w14:paraId="36885F49" w14:textId="77777777" w:rsidR="00303BB5" w:rsidRDefault="00303BB5" w:rsidP="00D314AA">
            <w:pPr>
              <w:jc w:val="center"/>
              <w:rPr>
                <w:b/>
                <w:bCs/>
              </w:rPr>
            </w:pPr>
          </w:p>
        </w:tc>
        <w:tc>
          <w:tcPr>
            <w:tcW w:w="1649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28BC5215" w14:textId="77777777" w:rsidR="00303BB5" w:rsidRDefault="00303BB5" w:rsidP="00D314AA">
            <w:pPr>
              <w:ind w:left="363"/>
              <w:jc w:val="both"/>
              <w:rPr>
                <w:b/>
                <w:bCs/>
              </w:rPr>
            </w:pPr>
          </w:p>
          <w:p w14:paraId="5BA5ABF2" w14:textId="77777777" w:rsidR="00303BB5" w:rsidRDefault="00303BB5" w:rsidP="00D314AA"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5,11,17,23,26</w:t>
            </w:r>
          </w:p>
        </w:tc>
        <w:tc>
          <w:tcPr>
            <w:tcW w:w="768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7DC24537" w14:textId="77777777" w:rsidR="00303BB5" w:rsidRDefault="00303BB5" w:rsidP="00D314AA">
            <w:pPr>
              <w:ind w:left="363"/>
              <w:jc w:val="both"/>
              <w:rPr>
                <w:b/>
                <w:bCs/>
              </w:rPr>
            </w:pPr>
          </w:p>
          <w:p w14:paraId="20E65B2C" w14:textId="77777777" w:rsidR="00303BB5" w:rsidRDefault="00303BB5" w:rsidP="00D314AA">
            <w:pPr>
              <w:ind w:left="363"/>
              <w:jc w:val="both"/>
              <w:rPr>
                <w:b/>
                <w:bCs/>
              </w:rPr>
            </w:pPr>
          </w:p>
          <w:p w14:paraId="40447B21" w14:textId="77777777" w:rsidR="00303BB5" w:rsidRDefault="00303BB5" w:rsidP="00D314AA"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9</w:t>
            </w:r>
          </w:p>
        </w:tc>
      </w:tr>
      <w:tr w:rsidR="00303BB5" w14:paraId="0C487499" w14:textId="77777777" w:rsidTr="00D314AA">
        <w:trPr>
          <w:jc w:val="center"/>
        </w:trPr>
        <w:tc>
          <w:tcPr>
            <w:tcW w:w="0" w:type="auto"/>
            <w:vMerge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vAlign w:val="center"/>
            <w:hideMark/>
          </w:tcPr>
          <w:p w14:paraId="5E3F09DA" w14:textId="77777777" w:rsidR="00303BB5" w:rsidRDefault="00303BB5" w:rsidP="00D314AA">
            <w:pPr>
              <w:spacing w:after="0"/>
              <w:rPr>
                <w:b/>
                <w:bCs/>
              </w:rPr>
            </w:pPr>
          </w:p>
        </w:tc>
        <w:tc>
          <w:tcPr>
            <w:tcW w:w="1529" w:type="dxa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14:paraId="3369C850" w14:textId="77777777" w:rsidR="00303BB5" w:rsidRDefault="00303BB5" w:rsidP="00D314AA">
            <w:pPr>
              <w:jc w:val="center"/>
              <w:rPr>
                <w:b/>
                <w:bCs/>
              </w:rPr>
            </w:pPr>
          </w:p>
          <w:p w14:paraId="7C366FEA" w14:textId="77777777" w:rsidR="00303BB5" w:rsidRDefault="00303BB5" w:rsidP="00D314AA"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Generalisasi 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>generality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)</w:t>
            </w:r>
          </w:p>
        </w:tc>
        <w:tc>
          <w:tcPr>
            <w:tcW w:w="2392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14:paraId="4F704F74" w14:textId="77777777" w:rsidR="00303BB5" w:rsidRDefault="00303BB5" w:rsidP="00D314AA"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Siswa mampu mengerjakan tugas dimana pun mereka berada</w:t>
            </w:r>
          </w:p>
        </w:tc>
        <w:tc>
          <w:tcPr>
            <w:tcW w:w="1551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22A50144" w14:textId="77777777" w:rsidR="00303BB5" w:rsidRDefault="00303BB5" w:rsidP="00D314AA">
            <w:pPr>
              <w:ind w:left="363"/>
              <w:jc w:val="both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3,9,15,21</w:t>
            </w:r>
          </w:p>
          <w:p w14:paraId="2F2E454D" w14:textId="77777777" w:rsidR="00303BB5" w:rsidRDefault="00303BB5" w:rsidP="00D314AA">
            <w:pPr>
              <w:jc w:val="center"/>
              <w:rPr>
                <w:b/>
                <w:bCs/>
              </w:rPr>
            </w:pPr>
          </w:p>
        </w:tc>
        <w:tc>
          <w:tcPr>
            <w:tcW w:w="1649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1D256C46" w14:textId="77777777" w:rsidR="00303BB5" w:rsidRDefault="00303BB5" w:rsidP="00D314AA">
            <w:pPr>
              <w:ind w:left="363"/>
              <w:jc w:val="both"/>
              <w:rPr>
                <w:b/>
                <w:bCs/>
              </w:rPr>
            </w:pPr>
          </w:p>
          <w:p w14:paraId="3FB76FFA" w14:textId="77777777" w:rsidR="00303BB5" w:rsidRDefault="00303BB5" w:rsidP="00D314AA"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6,12,18,24</w:t>
            </w:r>
          </w:p>
        </w:tc>
        <w:tc>
          <w:tcPr>
            <w:tcW w:w="768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14:paraId="7B4FACA6" w14:textId="77777777" w:rsidR="00303BB5" w:rsidRDefault="00303BB5" w:rsidP="00D314AA">
            <w:pPr>
              <w:ind w:left="363"/>
              <w:jc w:val="both"/>
              <w:rPr>
                <w:b/>
                <w:bCs/>
              </w:rPr>
            </w:pPr>
          </w:p>
          <w:p w14:paraId="3A9F4C8C" w14:textId="77777777" w:rsidR="00303BB5" w:rsidRDefault="00303BB5" w:rsidP="00D314AA"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8</w:t>
            </w:r>
          </w:p>
        </w:tc>
      </w:tr>
      <w:tr w:rsidR="00303BB5" w14:paraId="309F55DB" w14:textId="77777777" w:rsidTr="00D314AA">
        <w:trPr>
          <w:jc w:val="center"/>
        </w:trPr>
        <w:tc>
          <w:tcPr>
            <w:tcW w:w="5106" w:type="dxa"/>
            <w:gridSpan w:val="3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hideMark/>
          </w:tcPr>
          <w:p w14:paraId="52ADCDF9" w14:textId="77777777" w:rsidR="00303BB5" w:rsidRDefault="00303BB5" w:rsidP="00D314AA"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Total</w:t>
            </w:r>
          </w:p>
        </w:tc>
        <w:tc>
          <w:tcPr>
            <w:tcW w:w="1551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hideMark/>
          </w:tcPr>
          <w:p w14:paraId="70C3B2BB" w14:textId="77777777" w:rsidR="00303BB5" w:rsidRDefault="00303BB5" w:rsidP="00D314AA"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13</w:t>
            </w:r>
          </w:p>
        </w:tc>
        <w:tc>
          <w:tcPr>
            <w:tcW w:w="1649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hideMark/>
          </w:tcPr>
          <w:p w14:paraId="1EAC91A4" w14:textId="77777777" w:rsidR="00303BB5" w:rsidRDefault="00303BB5" w:rsidP="00D314AA"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13</w:t>
            </w:r>
          </w:p>
        </w:tc>
        <w:tc>
          <w:tcPr>
            <w:tcW w:w="768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hideMark/>
          </w:tcPr>
          <w:p w14:paraId="5D5C1505" w14:textId="77777777" w:rsidR="00303BB5" w:rsidRDefault="00303BB5" w:rsidP="00D314AA"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d-ID"/>
              </w:rPr>
              <w:t>26</w:t>
            </w:r>
          </w:p>
        </w:tc>
      </w:tr>
    </w:tbl>
    <w:p w14:paraId="6BAD81C1" w14:textId="77777777" w:rsidR="00303BB5" w:rsidRDefault="00303BB5" w:rsidP="00303BB5">
      <w:pPr>
        <w:rPr>
          <w:b/>
          <w:bCs/>
        </w:rPr>
      </w:pPr>
    </w:p>
    <w:p w14:paraId="7A57C916" w14:textId="77777777" w:rsidR="00303BB5" w:rsidRDefault="00303BB5" w:rsidP="00303BB5">
      <w:pPr>
        <w:rPr>
          <w:b/>
          <w:bCs/>
        </w:rPr>
      </w:pPr>
    </w:p>
    <w:p w14:paraId="14CA5A7D" w14:textId="77777777" w:rsidR="00303BB5" w:rsidRDefault="00303BB5" w:rsidP="00303BB5">
      <w:pPr>
        <w:ind w:firstLine="280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Skala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Motivasi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Belajar</w:t>
      </w:r>
    </w:p>
    <w:p w14:paraId="31FE2CE0" w14:textId="77777777" w:rsidR="00303BB5" w:rsidRDefault="00303BB5" w:rsidP="00303BB5">
      <w:pPr>
        <w:ind w:firstLine="280"/>
        <w:rPr>
          <w:b/>
          <w:bCs/>
        </w:rPr>
      </w:pPr>
    </w:p>
    <w:p w14:paraId="7F0C6171" w14:textId="77777777" w:rsidR="00303BB5" w:rsidRDefault="00303BB5" w:rsidP="00303BB5">
      <w:pPr>
        <w:rPr>
          <w:b/>
          <w:bCs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Nama</w:t>
      </w:r>
      <w:r>
        <w:tab/>
      </w:r>
      <w:r>
        <w:tab/>
      </w:r>
      <w:r>
        <w:tab/>
      </w: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:</w:t>
      </w:r>
    </w:p>
    <w:p w14:paraId="1903249D" w14:textId="77777777" w:rsidR="00303BB5" w:rsidRDefault="00303BB5" w:rsidP="00303BB5">
      <w:pPr>
        <w:rPr>
          <w:b/>
          <w:bCs/>
        </w:rPr>
      </w:pPr>
      <w:proofErr w:type="spellStart"/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Kelas</w:t>
      </w:r>
      <w:proofErr w:type="spellEnd"/>
      <w:r>
        <w:tab/>
      </w:r>
      <w:r>
        <w:tab/>
      </w:r>
      <w:r>
        <w:tab/>
      </w: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:</w:t>
      </w:r>
    </w:p>
    <w:p w14:paraId="28A0588E" w14:textId="77777777" w:rsidR="00303BB5" w:rsidRDefault="00303BB5" w:rsidP="00303BB5">
      <w:pPr>
        <w:rPr>
          <w:b/>
          <w:bCs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Nama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Sekolah</w:t>
      </w:r>
      <w:proofErr w:type="spellEnd"/>
      <w:r>
        <w:tab/>
      </w:r>
      <w:r>
        <w:tab/>
      </w: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:</w:t>
      </w:r>
    </w:p>
    <w:p w14:paraId="2A71F7EF" w14:textId="77777777" w:rsidR="00303BB5" w:rsidRDefault="00303BB5" w:rsidP="00303BB5">
      <w:pPr>
        <w:rPr>
          <w:b/>
          <w:bCs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Hari,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Tanggal</w:t>
      </w:r>
      <w:proofErr w:type="spellEnd"/>
      <w:r>
        <w:tab/>
      </w:r>
      <w:r>
        <w:tab/>
      </w: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:</w:t>
      </w:r>
    </w:p>
    <w:p w14:paraId="71415613" w14:textId="77777777" w:rsidR="00303BB5" w:rsidRDefault="00303BB5" w:rsidP="00303BB5">
      <w:pPr>
        <w:rPr>
          <w:b/>
          <w:bCs/>
        </w:rPr>
      </w:pPr>
    </w:p>
    <w:p w14:paraId="72901754" w14:textId="77777777" w:rsidR="00303BB5" w:rsidRDefault="00303BB5" w:rsidP="00303BB5">
      <w:pPr>
        <w:jc w:val="both"/>
        <w:rPr>
          <w:b/>
          <w:bCs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Kuesioner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ini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terdiri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dari 26 item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pernyataan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bertujuan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mengukur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dukungan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sosial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isilah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seluruh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kuesioner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ini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sesuai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dengan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petunjuk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pengisian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di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bawah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>.</w:t>
      </w:r>
    </w:p>
    <w:p w14:paraId="1CDBD83F" w14:textId="77777777" w:rsidR="00303BB5" w:rsidRDefault="00303BB5" w:rsidP="00303BB5">
      <w:pPr>
        <w:jc w:val="both"/>
        <w:rPr>
          <w:b/>
          <w:bCs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Apa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yang Anda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isi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tidak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ada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kaitannya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dengan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nilai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Anda,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oleh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karena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itu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isilah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setiap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item </w:t>
      </w:r>
      <w:proofErr w:type="spellStart"/>
      <w:proofErr w:type="gramStart"/>
      <w:r>
        <w:rPr>
          <w:rFonts w:ascii="Times New Roman" w:hAnsi="Times New Roman" w:cs="Times New Roman"/>
          <w:sz w:val="20"/>
          <w:szCs w:val="20"/>
          <w:lang w:val="fr-FR"/>
        </w:rPr>
        <w:t>pernyataan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dengan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sejujur-jujurnya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sesuai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dengan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apa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yang Anda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alami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rasakan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dan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lakukan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setelah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mengikuti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pelajaran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dalam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tiga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pertemuan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terakhir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>.</w:t>
      </w:r>
    </w:p>
    <w:p w14:paraId="39039D90" w14:textId="77777777" w:rsidR="00303BB5" w:rsidRDefault="00303BB5" w:rsidP="00303BB5">
      <w:pPr>
        <w:jc w:val="both"/>
        <w:rPr>
          <w:b/>
          <w:bCs/>
        </w:rPr>
      </w:pPr>
      <w:r>
        <w:rPr>
          <w:rFonts w:ascii="Times New Roman" w:hAnsi="Times New Roman" w:cs="Times New Roman"/>
          <w:sz w:val="20"/>
          <w:szCs w:val="20"/>
          <w:lang w:val="sv-SE"/>
        </w:rPr>
        <w:t>Pastikan Anda telah mengisi seluruh pernyataan dalam kuesioner ini.</w:t>
      </w:r>
    </w:p>
    <w:p w14:paraId="5AC06B63" w14:textId="77777777" w:rsidR="00303BB5" w:rsidRDefault="00303BB5" w:rsidP="00303BB5">
      <w:pPr>
        <w:rPr>
          <w:b/>
          <w:bCs/>
        </w:rPr>
      </w:pPr>
    </w:p>
    <w:p w14:paraId="22E49925" w14:textId="77777777" w:rsidR="00303BB5" w:rsidRDefault="00303BB5" w:rsidP="00303BB5">
      <w:pPr>
        <w:rPr>
          <w:b/>
          <w:bCs/>
        </w:rPr>
      </w:pPr>
      <w:proofErr w:type="spellStart"/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Petunjuk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Pengisian</w:t>
      </w:r>
      <w:proofErr w:type="spellEnd"/>
    </w:p>
    <w:p w14:paraId="36D3F4A9" w14:textId="77777777" w:rsidR="00303BB5" w:rsidRDefault="00303BB5" w:rsidP="00303BB5">
      <w:pPr>
        <w:rPr>
          <w:b/>
          <w:bCs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Isilah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dengan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tanda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check (√) pada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kolom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dari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setiap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nomor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pernyataan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yang paling sesuai dengan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apa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yang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anda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alami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Pengertian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yang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ada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dalam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kolom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tersebut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adalah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sebagai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berikut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14:paraId="7C5DD786" w14:textId="77777777" w:rsidR="00303BB5" w:rsidRDefault="00303BB5" w:rsidP="00303BB5">
      <w:pPr>
        <w:rPr>
          <w:b/>
          <w:bCs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SS       = Sangat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Setuju</w:t>
      </w:r>
      <w:proofErr w:type="spellEnd"/>
    </w:p>
    <w:p w14:paraId="3722319B" w14:textId="77777777" w:rsidR="00303BB5" w:rsidRDefault="00303BB5" w:rsidP="00303BB5">
      <w:pPr>
        <w:rPr>
          <w:b/>
          <w:bCs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S          =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Setuju</w:t>
      </w:r>
      <w:proofErr w:type="spellEnd"/>
    </w:p>
    <w:p w14:paraId="35D5DFF3" w14:textId="77777777" w:rsidR="00303BB5" w:rsidRDefault="00303BB5" w:rsidP="00303BB5">
      <w:pPr>
        <w:rPr>
          <w:b/>
          <w:bCs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RR      = Ragu-Ragu</w:t>
      </w:r>
    </w:p>
    <w:p w14:paraId="68FD428B" w14:textId="77777777" w:rsidR="00303BB5" w:rsidRDefault="00303BB5" w:rsidP="00303BB5">
      <w:pPr>
        <w:rPr>
          <w:b/>
          <w:bCs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TS       = Tidak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Setuju</w:t>
      </w:r>
      <w:proofErr w:type="spellEnd"/>
    </w:p>
    <w:p w14:paraId="56EEC375" w14:textId="77777777" w:rsidR="00303BB5" w:rsidRDefault="00303BB5" w:rsidP="00303BB5">
      <w:pPr>
        <w:rPr>
          <w:b/>
          <w:bCs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STS     = Sangat Tidak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Setuju</w:t>
      </w:r>
      <w:proofErr w:type="spellEnd"/>
    </w:p>
    <w:p w14:paraId="20CD4E1A" w14:textId="77777777" w:rsidR="00303BB5" w:rsidRDefault="00303BB5" w:rsidP="00303BB5">
      <w:pPr>
        <w:rPr>
          <w:b/>
          <w:bCs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704"/>
        <w:gridCol w:w="5646"/>
        <w:gridCol w:w="567"/>
        <w:gridCol w:w="567"/>
        <w:gridCol w:w="567"/>
        <w:gridCol w:w="630"/>
      </w:tblGrid>
      <w:tr w:rsidR="00303BB5" w14:paraId="3D015092" w14:textId="77777777" w:rsidTr="00D314AA">
        <w:trPr>
          <w:trHeight w:val="339"/>
          <w:jc w:val="right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9F2D0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No</w:t>
            </w:r>
          </w:p>
        </w:tc>
        <w:tc>
          <w:tcPr>
            <w:tcW w:w="5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51EAE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Pernyataan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6E2A3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Penilaian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Diri</w:t>
            </w:r>
          </w:p>
        </w:tc>
      </w:tr>
      <w:tr w:rsidR="00303BB5" w14:paraId="1228B1D8" w14:textId="77777777" w:rsidTr="00D314AA">
        <w:trPr>
          <w:trHeight w:val="319"/>
          <w:jc w:val="right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CC435" w14:textId="77777777" w:rsidR="00303BB5" w:rsidRDefault="00303BB5" w:rsidP="00D314AA">
            <w:pPr>
              <w:spacing w:after="0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016EC" w14:textId="77777777" w:rsidR="00303BB5" w:rsidRDefault="00303BB5" w:rsidP="00D314AA">
            <w:pPr>
              <w:spacing w:after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C2456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AF7D2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20171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TS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E10D7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STS</w:t>
            </w:r>
          </w:p>
        </w:tc>
      </w:tr>
      <w:tr w:rsidR="00303BB5" w14:paraId="60FB2584" w14:textId="77777777" w:rsidTr="00D314AA">
        <w:trPr>
          <w:trHeight w:val="164"/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B659D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61014" w14:textId="77777777" w:rsidR="00303BB5" w:rsidRDefault="00303BB5" w:rsidP="00D314AA">
            <w:pPr>
              <w:autoSpaceDE w:val="0"/>
              <w:autoSpaceDN w:val="0"/>
              <w:spacing w:line="276" w:lineRule="auto"/>
              <w:ind w:left="-108" w:right="33"/>
              <w:jc w:val="both"/>
              <w:rPr>
                <w:b/>
                <w:bCs/>
              </w:rPr>
            </w:pPr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 xml:space="preserve">Saya </w:t>
            </w:r>
            <w:r>
              <w:rPr>
                <w:rFonts w:ascii="Times New Roman" w:eastAsia="Carlito" w:hAnsi="Times New Roman" w:cs="Times New Roman"/>
                <w:sz w:val="20"/>
                <w:szCs w:val="20"/>
                <w:lang w:val="id-ID"/>
              </w:rPr>
              <w:t>bisa mengerjakan tugas sesulit apapun itu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9326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10860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B102F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8B597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66D80FC4" w14:textId="77777777" w:rsidTr="00D314AA">
        <w:trPr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B139E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C65FE" w14:textId="77777777" w:rsidR="00303BB5" w:rsidRDefault="00303BB5" w:rsidP="00D314AA">
            <w:pPr>
              <w:tabs>
                <w:tab w:val="left" w:pos="4260"/>
              </w:tabs>
              <w:autoSpaceDE w:val="0"/>
              <w:autoSpaceDN w:val="0"/>
              <w:spacing w:line="276" w:lineRule="auto"/>
              <w:ind w:left="-108" w:right="33"/>
              <w:jc w:val="both"/>
              <w:rPr>
                <w:b/>
                <w:bCs/>
              </w:rPr>
            </w:pPr>
            <w:proofErr w:type="spellStart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>Meskipun</w:t>
            </w:r>
            <w:proofErr w:type="spellEnd"/>
            <w:r>
              <w:rPr>
                <w:rFonts w:ascii="Times New Roman" w:eastAsia="Carlito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Carlito" w:hAnsi="Times New Roman" w:cs="Times New Roman"/>
                <w:sz w:val="20"/>
                <w:szCs w:val="20"/>
                <w:lang w:val="id-ID"/>
              </w:rPr>
              <w:t>nilai saya jelek saya tetap berusaha untuk belajar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1BA0F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A3CC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7947D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84EE9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26151C94" w14:textId="77777777" w:rsidTr="00D314AA">
        <w:trPr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1CB37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DBDDF" w14:textId="77777777" w:rsidR="00303BB5" w:rsidRDefault="00303BB5" w:rsidP="00D314AA">
            <w:pPr>
              <w:ind w:left="-108" w:right="33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d-ID"/>
              </w:rPr>
              <w:t>Saya dapat menyelesaikan masalah yang saya hadapi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9D306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1842B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82A2E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70846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765AE9AB" w14:textId="77777777" w:rsidTr="00D314AA">
        <w:trPr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6279F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4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AA7AD" w14:textId="77777777" w:rsidR="00303BB5" w:rsidRDefault="00303BB5" w:rsidP="00D314AA">
            <w:pPr>
              <w:autoSpaceDE w:val="0"/>
              <w:autoSpaceDN w:val="0"/>
              <w:spacing w:line="276" w:lineRule="auto"/>
              <w:ind w:left="-108" w:right="33"/>
              <w:jc w:val="both"/>
              <w:rPr>
                <w:b/>
                <w:bCs/>
              </w:rPr>
            </w:pPr>
            <w:r>
              <w:rPr>
                <w:rFonts w:ascii="Times New Roman" w:eastAsia="Carlito" w:hAnsi="Times New Roman" w:cs="Times New Roman"/>
                <w:sz w:val="20"/>
                <w:szCs w:val="20"/>
                <w:lang w:val="id-ID"/>
              </w:rPr>
              <w:t>Jika kesulitan mengerjaka tugas, saya membiarkannya berlarut-larut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F5212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C352F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13233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FBE78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4D3DC5E7" w14:textId="77777777" w:rsidTr="00D314AA">
        <w:trPr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32A6D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5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F6141" w14:textId="77777777" w:rsidR="00303BB5" w:rsidRDefault="00303BB5" w:rsidP="00D314AA">
            <w:pPr>
              <w:autoSpaceDE w:val="0"/>
              <w:autoSpaceDN w:val="0"/>
              <w:spacing w:line="276" w:lineRule="auto"/>
              <w:ind w:left="-108" w:right="33"/>
              <w:jc w:val="both"/>
              <w:rPr>
                <w:b/>
                <w:bCs/>
              </w:rPr>
            </w:pPr>
            <w:r>
              <w:rPr>
                <w:rFonts w:ascii="Times New Roman" w:eastAsia="Carlito" w:hAnsi="Times New Roman" w:cs="Times New Roman"/>
                <w:sz w:val="20"/>
                <w:szCs w:val="20"/>
                <w:lang w:val="id-ID"/>
              </w:rPr>
              <w:t>Meskipun nilai saya jelek saya tidak berusaha untuk belajar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2C34C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AF56E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646FE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436E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2D55E677" w14:textId="77777777" w:rsidTr="00D314AA">
        <w:trPr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DFAD2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6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C2434" w14:textId="77777777" w:rsidR="00303BB5" w:rsidRDefault="00303BB5" w:rsidP="00D314AA">
            <w:pPr>
              <w:ind w:left="-108" w:right="33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d-ID"/>
              </w:rPr>
              <w:t>Saya cenderung membiarkan masalah saya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5B787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EB1AC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30872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EC03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5395A260" w14:textId="77777777" w:rsidTr="00D314AA">
        <w:trPr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71F9F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7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5000A" w14:textId="77777777" w:rsidR="00303BB5" w:rsidRDefault="00303BB5" w:rsidP="00D314AA">
            <w:pPr>
              <w:ind w:left="-108" w:right="33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d-ID"/>
              </w:rPr>
              <w:t>Saya tetap berusaha menyelesaikan tugas walaupun banyak kesulitan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F3AFB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65D44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4C860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80071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3557720A" w14:textId="77777777" w:rsidTr="00D314AA">
        <w:trPr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326FA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8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B0016" w14:textId="77777777" w:rsidR="00303BB5" w:rsidRDefault="00303BB5" w:rsidP="00D314AA">
            <w:pPr>
              <w:ind w:left="-108" w:right="33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d-ID"/>
              </w:rPr>
              <w:t>Saya mampu mengalahkan rasa malas ketika belajar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F3FD5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A153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9C9EA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3EAE7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05A603DA" w14:textId="77777777" w:rsidTr="00D314AA">
        <w:trPr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EC677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9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0C576" w14:textId="77777777" w:rsidR="00303BB5" w:rsidRDefault="00303BB5" w:rsidP="00D314AA">
            <w:pPr>
              <w:ind w:left="-108" w:right="33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d-ID"/>
              </w:rPr>
              <w:t>Saya masih bisa berfikir dengan baik meskipun mendapatkan masalah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E7A7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ADCD0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60E06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4DCC3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7DABAF93" w14:textId="77777777" w:rsidTr="00D314AA">
        <w:trPr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E81F5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10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C83F2" w14:textId="77777777" w:rsidR="00303BB5" w:rsidRDefault="00303BB5" w:rsidP="00D314AA">
            <w:pPr>
              <w:spacing w:line="276" w:lineRule="auto"/>
              <w:ind w:left="-108" w:right="33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d-ID"/>
              </w:rPr>
              <w:t>Saya tidak mampu mengerjakan tugas-tugas yang sulit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EC2FE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B494A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76C81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A7BCA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478C6C2E" w14:textId="77777777" w:rsidTr="00D314AA">
        <w:trPr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B8746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11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15F6C" w14:textId="77777777" w:rsidR="00303BB5" w:rsidRDefault="00303BB5" w:rsidP="00D314AA">
            <w:pPr>
              <w:spacing w:line="276" w:lineRule="auto"/>
              <w:ind w:left="-108" w:right="33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d-ID"/>
              </w:rPr>
              <w:t>Saya memilih menerima ajakan bermain dari pada mengerjakan tugas yang sulit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687A7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EE34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5273E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5428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50CBC805" w14:textId="77777777" w:rsidTr="00D314AA">
        <w:trPr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EFF0B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12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B3D22" w14:textId="77777777" w:rsidR="00303BB5" w:rsidRDefault="00303BB5" w:rsidP="00D314AA">
            <w:pPr>
              <w:ind w:left="-108" w:right="33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id-ID"/>
              </w:rPr>
              <w:t xml:space="preserve">Saya tidak dapat berfikir dengan baik ketika mendapatkan masalah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5302D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5D443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CE4BC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FC454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1F17056D" w14:textId="77777777" w:rsidTr="00D314AA">
        <w:trPr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54B3F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13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48B27" w14:textId="77777777" w:rsidR="00303BB5" w:rsidRDefault="00303BB5" w:rsidP="00D314AA">
            <w:pPr>
              <w:spacing w:line="276" w:lineRule="auto"/>
              <w:ind w:left="-108" w:right="33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d-ID"/>
              </w:rPr>
              <w:t>Saya memilih tetap belajar apapun hasilnya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13C9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2DDD7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3016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29190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413DD6BE" w14:textId="77777777" w:rsidTr="00D314AA">
        <w:trPr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7DE58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14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9B533" w14:textId="77777777" w:rsidR="00303BB5" w:rsidRDefault="00303BB5" w:rsidP="00D314AA">
            <w:pPr>
              <w:spacing w:line="276" w:lineRule="auto"/>
              <w:ind w:left="-108" w:right="33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d-ID"/>
              </w:rPr>
              <w:t>Saya tidak pernah menyerah dalam belajar meskipun mengalami kesulitan berulang kali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9608E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A3187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AF150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89235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034B97D6" w14:textId="77777777" w:rsidTr="00D314AA">
        <w:trPr>
          <w:trHeight w:val="70"/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4088B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15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8AE50" w14:textId="77777777" w:rsidR="00303BB5" w:rsidRDefault="00303BB5" w:rsidP="00D314AA">
            <w:pPr>
              <w:ind w:left="-108" w:right="33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d-ID"/>
              </w:rPr>
              <w:t>Walaupun banyak gangguan di sekitar, saya tetap dapat melakukan pekerjaan dengan baik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4099A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15148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80635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2EAEF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1F08AECE" w14:textId="77777777" w:rsidTr="00D314AA">
        <w:trPr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CAB63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16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7A2C0" w14:textId="77777777" w:rsidR="00303BB5" w:rsidRDefault="00303BB5" w:rsidP="00D314AA">
            <w:pPr>
              <w:spacing w:line="276" w:lineRule="auto"/>
              <w:ind w:left="-108" w:right="33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d-ID"/>
              </w:rPr>
              <w:t>Saya menyerah jika kesulitan dalam memahami pelajaran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B698C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CE73A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899E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F3B74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37091C13" w14:textId="77777777" w:rsidTr="00D314AA">
        <w:trPr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6CA43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17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A3360" w14:textId="77777777" w:rsidR="00303BB5" w:rsidRDefault="00303BB5" w:rsidP="00D314AA">
            <w:pPr>
              <w:spacing w:line="276" w:lineRule="auto"/>
              <w:ind w:left="-108" w:right="33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d-ID"/>
              </w:rPr>
              <w:t>Saya tidak bisa memotivasi diri untuk belajar dengan giat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1A4D9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CA70" w14:textId="77777777" w:rsidR="00303BB5" w:rsidRDefault="00303BB5" w:rsidP="00D314AA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E79A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0F2A3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66531A53" w14:textId="77777777" w:rsidTr="00D314AA">
        <w:trPr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6DBF7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18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1957C" w14:textId="77777777" w:rsidR="00303BB5" w:rsidRDefault="00303BB5" w:rsidP="00D314AA">
            <w:pPr>
              <w:ind w:left="-108" w:right="33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d-ID"/>
              </w:rPr>
              <w:t>Ketika ada pelajaran baru yang sulit, syaa menyerah jika tidak berhasil menguasainya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0682D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94DAD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5E30E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457A5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4A7B53CE" w14:textId="77777777" w:rsidTr="00D314AA">
        <w:trPr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5C3A3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19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F03C1" w14:textId="77777777" w:rsidR="00303BB5" w:rsidRDefault="00303BB5" w:rsidP="00D314AA">
            <w:pPr>
              <w:spacing w:line="276" w:lineRule="auto"/>
              <w:ind w:right="33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d-ID"/>
              </w:rPr>
              <w:t>Ketika semangat turun, saya tahu apa yang harus saya lakukan agar semangat bangkit kembali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DE27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A4C3F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BCAB5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2F9D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6A8ADB43" w14:textId="77777777" w:rsidTr="00D314AA">
        <w:trPr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AE165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20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5DE8B" w14:textId="77777777" w:rsidR="00303BB5" w:rsidRDefault="00303BB5" w:rsidP="00D314AA">
            <w:pPr>
              <w:ind w:left="-108" w:right="33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d-ID"/>
              </w:rPr>
              <w:t>Saya tetap bisa menyelesaikan masalah meskipun permasalahan tersebut belum pernah dialami sebelumnya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76844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7D696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02930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8D11C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508234EE" w14:textId="77777777" w:rsidTr="00D314AA">
        <w:trPr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A9B7D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21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BF7CE" w14:textId="77777777" w:rsidR="00303BB5" w:rsidRDefault="00303BB5" w:rsidP="00D314AA">
            <w:pPr>
              <w:ind w:left="-108" w:right="33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d-ID"/>
              </w:rPr>
              <w:t>Saya kurang yakin dengan kemampuan yang saya miliki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E7B2A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7F8AA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B55B8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4405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24627B91" w14:textId="77777777" w:rsidTr="00D314AA">
        <w:trPr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56262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22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C0DDC" w14:textId="77777777" w:rsidR="00303BB5" w:rsidRDefault="00303BB5" w:rsidP="00D314AA">
            <w:pPr>
              <w:tabs>
                <w:tab w:val="left" w:pos="2280"/>
              </w:tabs>
              <w:spacing w:line="276" w:lineRule="auto"/>
              <w:ind w:right="33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d-ID"/>
              </w:rPr>
              <w:t>Ketika mendapat hasil yang kurang memuaskan, saya merasa malas untuk belajar lagi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C9CF8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EAD17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2FA69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D6AAE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4C6D49AD" w14:textId="77777777" w:rsidTr="00D314AA">
        <w:trPr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B21F2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23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22A91" w14:textId="77777777" w:rsidR="00303BB5" w:rsidRDefault="00303BB5" w:rsidP="00D314AA">
            <w:pPr>
              <w:spacing w:line="276" w:lineRule="auto"/>
              <w:ind w:left="-108" w:right="33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d-ID"/>
              </w:rPr>
              <w:t>Saya bisa memotivasi diri untuk belajar dengan giat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7B4A6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A1214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477EF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F088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3E13CD06" w14:textId="77777777" w:rsidTr="00D314AA">
        <w:trPr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05B80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24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2F552" w14:textId="77777777" w:rsidR="00303BB5" w:rsidRDefault="00303BB5" w:rsidP="00D314AA">
            <w:pPr>
              <w:ind w:left="-108" w:right="33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d-ID"/>
              </w:rPr>
              <w:t>Saya tetap berusaha, walaupun menemui banyak kesulitan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A30FD" w14:textId="77777777" w:rsidR="00303BB5" w:rsidRDefault="00303BB5" w:rsidP="00D314AA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50D2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76C3F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06C34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47538AD7" w14:textId="77777777" w:rsidTr="00D314AA">
        <w:trPr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D399F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25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84574" w14:textId="77777777" w:rsidR="00303BB5" w:rsidRDefault="00303BB5" w:rsidP="00D314AA">
            <w:pPr>
              <w:tabs>
                <w:tab w:val="left" w:pos="1360"/>
              </w:tabs>
              <w:spacing w:line="276" w:lineRule="auto"/>
              <w:ind w:left="-108" w:right="33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d-ID"/>
              </w:rPr>
              <w:t>Saya sulit memotivasi diri untuk dapat belajar dengan giat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51ED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CC251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799BB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181F6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03BB5" w14:paraId="6F60415D" w14:textId="77777777" w:rsidTr="00D314AA">
        <w:trPr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23717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26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85727" w14:textId="77777777" w:rsidR="00303BB5" w:rsidRDefault="00303BB5" w:rsidP="00D314AA">
            <w:pPr>
              <w:tabs>
                <w:tab w:val="left" w:pos="1920"/>
              </w:tabs>
              <w:spacing w:line="276" w:lineRule="auto"/>
              <w:ind w:left="-108" w:right="33"/>
              <w:jc w:val="both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d-ID"/>
              </w:rPr>
              <w:t>Kegagalan membuat saya berhenti mencoba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45F4B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877D7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6AC5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EBE1E" w14:textId="77777777" w:rsidR="00303BB5" w:rsidRDefault="00303BB5" w:rsidP="00D314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</w:tbl>
    <w:p w14:paraId="5AB87D07" w14:textId="77777777" w:rsidR="00303BB5" w:rsidRDefault="00303BB5" w:rsidP="00303BB5">
      <w:pPr>
        <w:ind w:left="600"/>
        <w:rPr>
          <w:b/>
          <w:bCs/>
        </w:rPr>
      </w:pPr>
    </w:p>
    <w:p w14:paraId="72A15347" w14:textId="77777777" w:rsidR="00303BB5" w:rsidRDefault="00303BB5" w:rsidP="00303BB5">
      <w:pPr>
        <w:ind w:left="600"/>
        <w:rPr>
          <w:b/>
          <w:bCs/>
        </w:rPr>
      </w:pPr>
    </w:p>
    <w:p w14:paraId="4D32297A" w14:textId="77777777" w:rsidR="0084395A" w:rsidRDefault="0084395A"/>
    <w:sectPr w:rsidR="008439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rlito">
    <w:altName w:val="Times New Roman"/>
    <w:charset w:val="00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BB5"/>
    <w:rsid w:val="00303BB5"/>
    <w:rsid w:val="00443AB8"/>
    <w:rsid w:val="0084395A"/>
    <w:rsid w:val="00904052"/>
    <w:rsid w:val="00A92EFD"/>
    <w:rsid w:val="00B84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A8E1F"/>
  <w15:chartTrackingRefBased/>
  <w15:docId w15:val="{CA31586C-F056-4CF3-8FE5-77EBDB4CE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BB5"/>
    <w:rPr>
      <w:rFonts w:ascii="Calibri" w:eastAsia="Calibri" w:hAnsi="Calibri" w:cs="SimSu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1206</Words>
  <Characters>6876</Characters>
  <Application>Microsoft Office Word</Application>
  <DocSecurity>0</DocSecurity>
  <Lines>57</Lines>
  <Paragraphs>16</Paragraphs>
  <ScaleCrop>false</ScaleCrop>
  <Company/>
  <LinksUpToDate>false</LinksUpToDate>
  <CharactersWithSpaces>8066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Rolando</dc:creator>
  <cp:keywords/>
  <dc:description/>
  <cp:lastModifiedBy>Jordan Rolando</cp:lastModifiedBy>
  <cp:revision>1</cp:revision>
  <dcterms:created xsi:type="dcterms:W3CDTF">2024-01-28T15:38:00Z</dcterms:created>
  <dcterms:modified xsi:type="dcterms:W3CDTF">2024-01-28T15:39:00Z</dcterms:modified>
</cp:coreProperties>
</file>