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78A6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proofErr w:type="spellStart"/>
      <w:r>
        <w:rPr>
          <w:rFonts w:ascii="Times New Roman" w:eastAsia="Calibri" w:hAnsi="Times New Roman" w:cs="Times New Roman"/>
          <w:b/>
          <w:bCs/>
        </w:rPr>
        <w:t>Instrumen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</w:rPr>
        <w:t>Observasi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</w:p>
    <w:p w14:paraId="4D5D4D93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14:paraId="0F75CF01" w14:textId="77777777" w:rsidR="00D4783A" w:rsidRDefault="00D4783A" w:rsidP="00D4783A">
      <w:pPr>
        <w:jc w:val="center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Rencana</w:t>
      </w:r>
      <w:proofErr w:type="spellEnd"/>
      <w:r>
        <w:rPr>
          <w:rFonts w:ascii="Times New Roman" w:eastAsia="Calibri" w:hAnsi="Times New Roman" w:cs="Times New Roman"/>
        </w:rPr>
        <w:t xml:space="preserve"> Jadwal </w:t>
      </w:r>
      <w:proofErr w:type="spellStart"/>
      <w:r>
        <w:rPr>
          <w:rFonts w:ascii="Times New Roman" w:eastAsia="Calibri" w:hAnsi="Times New Roman" w:cs="Times New Roman"/>
        </w:rPr>
        <w:t>Observasi</w:t>
      </w:r>
      <w:proofErr w:type="spellEnd"/>
    </w:p>
    <w:tbl>
      <w:tblPr>
        <w:tblStyle w:val="TableGrid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645"/>
        <w:gridCol w:w="2368"/>
        <w:gridCol w:w="3331"/>
      </w:tblGrid>
      <w:tr w:rsidR="00D4783A" w14:paraId="61F5546F" w14:textId="77777777" w:rsidTr="00D4783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32198" w14:textId="77777777" w:rsidR="00D4783A" w:rsidRDefault="00D4783A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No.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CA1F4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DF06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Objek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C3BF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Sasaran</w:t>
            </w:r>
            <w:proofErr w:type="spellEnd"/>
          </w:p>
        </w:tc>
      </w:tr>
      <w:tr w:rsidR="00D4783A" w14:paraId="00DC8159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52122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4E408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global 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CAFBE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Pondok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EE5A4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Lingkungan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fisik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dan non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fisik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tradisi-tradisi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disekitar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pondok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69E6489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AF2B9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E7050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kolektif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76885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didalam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Pesantren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18209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secra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kolektif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penekanan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efek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Santri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Ustadzz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2A4E407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CBBD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E731B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terjun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awal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2AA66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tengah-tengah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FF1DC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Santri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keerampilan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tengah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79E9F484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CE4C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0DAA7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pandangan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muhadharah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Santri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117A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Masyarakat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4BE00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respon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Santri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14:paraId="510A31A8" w14:textId="0D7E48CC" w:rsidR="00D4783A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  <w:proofErr w:type="spellStart"/>
      <w:r w:rsidRPr="002B2CDD">
        <w:rPr>
          <w:rFonts w:ascii="Times New Roman" w:eastAsia="Calibri" w:hAnsi="Times New Roman" w:cs="Times New Roman"/>
          <w:b/>
          <w:bCs/>
        </w:rPr>
        <w:t>Dokumenasi</w:t>
      </w:r>
      <w:proofErr w:type="spellEnd"/>
      <w:r w:rsidRPr="002B2CDD">
        <w:rPr>
          <w:rFonts w:ascii="Times New Roman" w:eastAsia="Calibri" w:hAnsi="Times New Roman" w:cs="Times New Roman"/>
          <w:b/>
          <w:bCs/>
        </w:rPr>
        <w:t>:</w:t>
      </w:r>
    </w:p>
    <w:p w14:paraId="00D998A9" w14:textId="0BEE0DC5" w:rsidR="002B2CDD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444FBF0E" wp14:editId="057533D7">
            <wp:extent cx="6305550" cy="3556564"/>
            <wp:effectExtent l="0" t="0" r="0" b="6350"/>
            <wp:docPr id="3555305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58" cy="358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F49F9" w14:textId="77777777" w:rsidR="002B2CDD" w:rsidRPr="002B2CDD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</w:p>
    <w:p w14:paraId="748FA0D2" w14:textId="77777777" w:rsidR="002B2CDD" w:rsidRDefault="002B2CDD" w:rsidP="002B2CDD">
      <w:pPr>
        <w:ind w:left="-426"/>
        <w:rPr>
          <w:rFonts w:ascii="Times New Roman" w:eastAsia="Calibri" w:hAnsi="Times New Roman" w:cs="Times New Roman"/>
        </w:rPr>
      </w:pPr>
    </w:p>
    <w:p w14:paraId="2D1DB4A0" w14:textId="77777777" w:rsidR="00F14A4A" w:rsidRDefault="00F14A4A"/>
    <w:sectPr w:rsidR="00F14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3A"/>
    <w:rsid w:val="002B0E3C"/>
    <w:rsid w:val="002B2CDD"/>
    <w:rsid w:val="006C4324"/>
    <w:rsid w:val="00AA1C54"/>
    <w:rsid w:val="00D4783A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3CE6"/>
  <w15:chartTrackingRefBased/>
  <w15:docId w15:val="{F81BDA2D-FFB6-464A-AB83-9F3687E8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83A"/>
    <w:pPr>
      <w:spacing w:before="100" w:beforeAutospacing="1" w:after="100" w:afterAutospacing="1" w:line="273" w:lineRule="auto"/>
    </w:pPr>
    <w:rPr>
      <w:rFonts w:ascii="Calibri" w:eastAsia="Times New Roman" w:hAnsi="Calibri" w:cs="Arial"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83A"/>
    <w:pPr>
      <w:contextualSpacing/>
    </w:pPr>
  </w:style>
  <w:style w:type="table" w:styleId="TableGrid">
    <w:name w:val="Table Grid"/>
    <w:basedOn w:val="TableNormal"/>
    <w:uiPriority w:val="99"/>
    <w:rsid w:val="00D47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D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2024-01-24T22:50:00Z</dcterms:created>
  <dcterms:modified xsi:type="dcterms:W3CDTF">2024-01-26T05:27:00Z</dcterms:modified>
</cp:coreProperties>
</file>