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73B" w:rsidRPr="00BC213F" w:rsidRDefault="00CB573B" w:rsidP="00223443">
      <w:pPr>
        <w:spacing w:after="0"/>
        <w:rPr>
          <w:rFonts w:ascii="Times New Roman" w:hAnsi="Times New Roman"/>
          <w:b/>
          <w:bCs/>
          <w:sz w:val="24"/>
          <w:lang w:val="en-US"/>
        </w:rPr>
      </w:pPr>
      <w:r w:rsidRPr="00BC213F">
        <w:rPr>
          <w:rFonts w:ascii="Times New Roman" w:hAnsi="Times New Roman"/>
          <w:b/>
          <w:bCs/>
          <w:sz w:val="24"/>
          <w:lang w:val="en-US"/>
        </w:rPr>
        <w:t xml:space="preserve">Skala Penelitian </w:t>
      </w:r>
      <w:r w:rsidR="00AE131E" w:rsidRPr="00AE131E">
        <w:rPr>
          <w:rFonts w:ascii="Times New Roman" w:hAnsi="Times New Roman"/>
          <w:b/>
          <w:bCs/>
          <w:iCs/>
          <w:sz w:val="24"/>
          <w:lang w:val="en-US"/>
        </w:rPr>
        <w:t>Kebersyukuran Subjektif</w:t>
      </w:r>
    </w:p>
    <w:p w:rsidR="00BD78BA" w:rsidRPr="00BC213F" w:rsidRDefault="00BD78BA" w:rsidP="00BD78BA">
      <w:pPr>
        <w:spacing w:after="0"/>
        <w:ind w:left="1080"/>
        <w:rPr>
          <w:rFonts w:ascii="Times New Roman" w:hAnsi="Times New Roman"/>
          <w:sz w:val="24"/>
          <w:lang w:val="en-US"/>
        </w:rPr>
      </w:pPr>
    </w:p>
    <w:p w:rsidR="00BD78BA" w:rsidRPr="00AE131E" w:rsidRDefault="00BD78BA" w:rsidP="00BD78BA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BC213F">
        <w:rPr>
          <w:rFonts w:ascii="Times New Roman" w:hAnsi="Times New Roman"/>
          <w:b/>
          <w:sz w:val="24"/>
          <w:szCs w:val="24"/>
        </w:rPr>
        <w:t xml:space="preserve">Skala </w:t>
      </w:r>
      <w:r w:rsidR="00AE131E">
        <w:rPr>
          <w:rFonts w:ascii="Times New Roman" w:hAnsi="Times New Roman"/>
          <w:b/>
          <w:iCs/>
          <w:sz w:val="24"/>
          <w:szCs w:val="24"/>
          <w:lang w:val="en-US"/>
        </w:rPr>
        <w:t>Kebersyukuran Subjektif</w:t>
      </w:r>
    </w:p>
    <w:p w:rsidR="00BD78BA" w:rsidRPr="00BC213F" w:rsidRDefault="00BD78BA" w:rsidP="00BD78BA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BD78BA" w:rsidRPr="00BC213F" w:rsidRDefault="00BD78BA" w:rsidP="00BD78B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Identitas Responden</w:t>
      </w:r>
    </w:p>
    <w:p w:rsidR="00BD78BA" w:rsidRPr="00BC213F" w:rsidRDefault="00BD78BA" w:rsidP="00BD78B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Nama/inisial</w:t>
      </w:r>
      <w:r w:rsidRPr="00BC213F">
        <w:rPr>
          <w:rFonts w:ascii="Times New Roman" w:hAnsi="Times New Roman"/>
          <w:sz w:val="24"/>
          <w:szCs w:val="24"/>
        </w:rPr>
        <w:tab/>
      </w:r>
      <w:r w:rsidRPr="00BC213F">
        <w:rPr>
          <w:rFonts w:ascii="Times New Roman" w:hAnsi="Times New Roman"/>
          <w:sz w:val="24"/>
          <w:szCs w:val="24"/>
        </w:rPr>
        <w:tab/>
        <w:t>:</w:t>
      </w:r>
    </w:p>
    <w:p w:rsidR="00BD78BA" w:rsidRPr="00BC213F" w:rsidRDefault="00BD78BA" w:rsidP="00BD78B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Usia</w:t>
      </w:r>
      <w:r w:rsidRPr="00BC213F">
        <w:rPr>
          <w:rFonts w:ascii="Times New Roman" w:hAnsi="Times New Roman"/>
          <w:sz w:val="24"/>
          <w:szCs w:val="24"/>
        </w:rPr>
        <w:tab/>
      </w:r>
      <w:r w:rsidRPr="00BC213F">
        <w:rPr>
          <w:rFonts w:ascii="Times New Roman" w:hAnsi="Times New Roman"/>
          <w:sz w:val="24"/>
          <w:szCs w:val="24"/>
        </w:rPr>
        <w:tab/>
      </w:r>
      <w:r w:rsidRPr="00BC213F">
        <w:rPr>
          <w:rFonts w:ascii="Times New Roman" w:hAnsi="Times New Roman"/>
          <w:sz w:val="24"/>
          <w:szCs w:val="24"/>
        </w:rPr>
        <w:tab/>
        <w:t>:</w:t>
      </w:r>
    </w:p>
    <w:p w:rsidR="00BD78BA" w:rsidRPr="00BC213F" w:rsidRDefault="00BD78BA" w:rsidP="00BD78B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Jenis Kelamin</w:t>
      </w:r>
      <w:r w:rsidRPr="00BC213F">
        <w:rPr>
          <w:rFonts w:ascii="Times New Roman" w:hAnsi="Times New Roman"/>
          <w:sz w:val="24"/>
          <w:szCs w:val="24"/>
        </w:rPr>
        <w:tab/>
      </w:r>
      <w:r w:rsidR="00223443">
        <w:rPr>
          <w:rFonts w:ascii="Times New Roman" w:hAnsi="Times New Roman"/>
          <w:sz w:val="24"/>
          <w:szCs w:val="24"/>
          <w:lang w:val="en-US"/>
        </w:rPr>
        <w:tab/>
      </w:r>
      <w:r w:rsidRPr="00BC213F">
        <w:rPr>
          <w:rFonts w:ascii="Times New Roman" w:hAnsi="Times New Roman"/>
          <w:sz w:val="24"/>
          <w:szCs w:val="24"/>
        </w:rPr>
        <w:t>:</w:t>
      </w:r>
    </w:p>
    <w:p w:rsidR="00BD78BA" w:rsidRPr="00BC213F" w:rsidRDefault="00BD78BA" w:rsidP="00BD78B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Pendidikan Terakhir</w:t>
      </w:r>
      <w:r w:rsidRPr="00BC213F">
        <w:rPr>
          <w:rFonts w:ascii="Times New Roman" w:hAnsi="Times New Roman"/>
          <w:sz w:val="24"/>
          <w:szCs w:val="24"/>
        </w:rPr>
        <w:tab/>
        <w:t>:</w:t>
      </w:r>
    </w:p>
    <w:p w:rsidR="00BD78BA" w:rsidRPr="00BC213F" w:rsidRDefault="00BD78BA" w:rsidP="00BD78B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BD78BA" w:rsidRPr="00BC213F" w:rsidRDefault="00BD78BA" w:rsidP="00BD78BA">
      <w:pPr>
        <w:spacing w:after="0" w:line="276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C213F">
        <w:rPr>
          <w:rFonts w:ascii="Times New Roman" w:hAnsi="Times New Roman"/>
          <w:sz w:val="24"/>
          <w:szCs w:val="24"/>
          <w:u w:val="single"/>
        </w:rPr>
        <w:t>Petunjuk Pengerjaan</w:t>
      </w:r>
    </w:p>
    <w:p w:rsidR="00BD78BA" w:rsidRPr="00BC213F" w:rsidRDefault="00BD78BA" w:rsidP="00BD78BA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Bacalah pernyataan dengan baik dan teliti, tulislah jawaban yang menurut anda</w:t>
      </w:r>
    </w:p>
    <w:p w:rsidR="00BD78BA" w:rsidRPr="00BC213F" w:rsidRDefault="00BD78BA" w:rsidP="00BD78BA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paling sesuai dengan diri masing-masing dengan memberikan tanda check list (√)</w:t>
      </w:r>
    </w:p>
    <w:p w:rsidR="00BD78BA" w:rsidRPr="00BC213F" w:rsidRDefault="00BD78BA" w:rsidP="00BD78BA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di setiap pernyataan terdapat pilihan jawaban :</w:t>
      </w:r>
    </w:p>
    <w:p w:rsidR="00BD78BA" w:rsidRPr="00BC213F" w:rsidRDefault="00BD78BA" w:rsidP="00BD78B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SS</w:t>
      </w:r>
      <w:r w:rsidRPr="00BC213F">
        <w:rPr>
          <w:rFonts w:ascii="Times New Roman" w:hAnsi="Times New Roman"/>
          <w:sz w:val="24"/>
          <w:szCs w:val="24"/>
        </w:rPr>
        <w:tab/>
        <w:t>: Sangat Setuju</w:t>
      </w:r>
    </w:p>
    <w:p w:rsidR="00BD78BA" w:rsidRPr="00BC213F" w:rsidRDefault="00BD78BA" w:rsidP="00BD78B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 xml:space="preserve">S </w:t>
      </w:r>
      <w:r w:rsidRPr="00BC213F">
        <w:rPr>
          <w:rFonts w:ascii="Times New Roman" w:hAnsi="Times New Roman"/>
          <w:sz w:val="24"/>
          <w:szCs w:val="24"/>
        </w:rPr>
        <w:tab/>
        <w:t>: Setuju</w:t>
      </w:r>
    </w:p>
    <w:p w:rsidR="00BD78BA" w:rsidRPr="00BC213F" w:rsidRDefault="00BD78BA" w:rsidP="00BD78B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 xml:space="preserve">TS </w:t>
      </w:r>
      <w:r w:rsidRPr="00BC213F">
        <w:rPr>
          <w:rFonts w:ascii="Times New Roman" w:hAnsi="Times New Roman"/>
          <w:sz w:val="24"/>
          <w:szCs w:val="24"/>
        </w:rPr>
        <w:tab/>
        <w:t>: Tidak Setuju</w:t>
      </w:r>
    </w:p>
    <w:p w:rsidR="00BD78BA" w:rsidRPr="00BC213F" w:rsidRDefault="00BD78BA" w:rsidP="00BD78BA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STS</w:t>
      </w:r>
      <w:r w:rsidRPr="00BC213F">
        <w:rPr>
          <w:rFonts w:ascii="Times New Roman" w:hAnsi="Times New Roman"/>
          <w:sz w:val="24"/>
          <w:szCs w:val="24"/>
        </w:rPr>
        <w:tab/>
        <w:t>: Sangat Tidak Setuju</w:t>
      </w:r>
    </w:p>
    <w:p w:rsidR="00BD78BA" w:rsidRPr="00BC213F" w:rsidRDefault="00BD78BA" w:rsidP="00BD78B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BD78BA" w:rsidRPr="00BC213F" w:rsidRDefault="00BD78BA" w:rsidP="00BD78B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BD78BA" w:rsidRPr="00BC213F" w:rsidRDefault="00BD78BA" w:rsidP="00BD78B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Contoh :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4716"/>
        <w:gridCol w:w="630"/>
        <w:gridCol w:w="563"/>
        <w:gridCol w:w="568"/>
        <w:gridCol w:w="630"/>
      </w:tblGrid>
      <w:tr w:rsidR="00BD78BA" w:rsidRPr="00BC213F" w:rsidTr="001D0A69">
        <w:tc>
          <w:tcPr>
            <w:tcW w:w="570" w:type="dxa"/>
            <w:vMerge w:val="restart"/>
            <w:shd w:val="clear" w:color="auto" w:fill="auto"/>
          </w:tcPr>
          <w:p w:rsidR="00BD78BA" w:rsidRPr="00BC213F" w:rsidRDefault="00BD78BA" w:rsidP="001D0A69">
            <w:pPr>
              <w:spacing w:after="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No.</w:t>
            </w:r>
          </w:p>
        </w:tc>
        <w:tc>
          <w:tcPr>
            <w:tcW w:w="4716" w:type="dxa"/>
            <w:vMerge w:val="restart"/>
            <w:shd w:val="clear" w:color="auto" w:fill="auto"/>
          </w:tcPr>
          <w:p w:rsidR="00BD78BA" w:rsidRPr="00BC213F" w:rsidRDefault="00BD78BA" w:rsidP="001D0A69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Pernyataan</w:t>
            </w:r>
          </w:p>
        </w:tc>
        <w:tc>
          <w:tcPr>
            <w:tcW w:w="2309" w:type="dxa"/>
            <w:gridSpan w:val="4"/>
            <w:shd w:val="clear" w:color="auto" w:fill="auto"/>
          </w:tcPr>
          <w:p w:rsidR="00BD78BA" w:rsidRPr="00BC213F" w:rsidRDefault="00BD78BA" w:rsidP="001D0A69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Kategori</w:t>
            </w:r>
          </w:p>
        </w:tc>
      </w:tr>
      <w:tr w:rsidR="00BD78BA" w:rsidRPr="00BC213F" w:rsidTr="001D0A69">
        <w:tc>
          <w:tcPr>
            <w:tcW w:w="570" w:type="dxa"/>
            <w:vMerge/>
            <w:shd w:val="clear" w:color="auto" w:fill="auto"/>
          </w:tcPr>
          <w:p w:rsidR="00BD78BA" w:rsidRPr="00BC213F" w:rsidRDefault="00BD78BA" w:rsidP="001D0A69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  <w:vMerge/>
            <w:shd w:val="clear" w:color="auto" w:fill="auto"/>
          </w:tcPr>
          <w:p w:rsidR="00BD78BA" w:rsidRPr="00BC213F" w:rsidRDefault="00BD78BA" w:rsidP="001D0A69">
            <w:pPr>
              <w:spacing w:after="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STS</w:t>
            </w:r>
          </w:p>
        </w:tc>
        <w:tc>
          <w:tcPr>
            <w:tcW w:w="563" w:type="dxa"/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</w:p>
        </w:tc>
        <w:tc>
          <w:tcPr>
            <w:tcW w:w="568" w:type="dxa"/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S</w:t>
            </w:r>
          </w:p>
        </w:tc>
        <w:tc>
          <w:tcPr>
            <w:tcW w:w="630" w:type="dxa"/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SS</w:t>
            </w:r>
          </w:p>
        </w:tc>
      </w:tr>
      <w:tr w:rsidR="00BD78BA" w:rsidRPr="00BC213F" w:rsidTr="001D0A69">
        <w:tc>
          <w:tcPr>
            <w:tcW w:w="570" w:type="dxa"/>
            <w:shd w:val="clear" w:color="auto" w:fill="auto"/>
          </w:tcPr>
          <w:p w:rsidR="00BD78BA" w:rsidRPr="00BC213F" w:rsidRDefault="00BD78BA" w:rsidP="001D0A69">
            <w:pPr>
              <w:spacing w:after="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716" w:type="dxa"/>
            <w:shd w:val="clear" w:color="auto" w:fill="auto"/>
          </w:tcPr>
          <w:p w:rsidR="00BD78BA" w:rsidRPr="00BC213F" w:rsidRDefault="00BD78BA" w:rsidP="001D0A69">
            <w:pPr>
              <w:spacing w:after="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Saya bangga terhadap diri saya sendiri</w:t>
            </w:r>
          </w:p>
          <w:p w:rsidR="00BD78BA" w:rsidRPr="00BC213F" w:rsidRDefault="00BD78BA" w:rsidP="001D0A69">
            <w:pPr>
              <w:spacing w:after="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48" w:type="dxa"/>
            <w:shd w:val="clear" w:color="auto" w:fill="auto"/>
          </w:tcPr>
          <w:p w:rsidR="00BD78BA" w:rsidRPr="00BC213F" w:rsidRDefault="00BD78BA" w:rsidP="001D0A69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shd w:val="clear" w:color="auto" w:fill="auto"/>
          </w:tcPr>
          <w:p w:rsidR="00BD78BA" w:rsidRPr="00BC213F" w:rsidRDefault="00BD78BA" w:rsidP="001D0A69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BD78BA" w:rsidRPr="00BC213F" w:rsidRDefault="00BD78BA" w:rsidP="001D0A69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auto"/>
          </w:tcPr>
          <w:p w:rsidR="00BD78BA" w:rsidRPr="00BC213F" w:rsidRDefault="00BD78BA" w:rsidP="001D0A69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√</w:t>
            </w:r>
          </w:p>
        </w:tc>
      </w:tr>
    </w:tbl>
    <w:p w:rsidR="00BD78BA" w:rsidRPr="00BC213F" w:rsidRDefault="00BD78BA" w:rsidP="00BD78B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BD78BA" w:rsidRPr="00BC213F" w:rsidRDefault="00BD78BA" w:rsidP="00BD78BA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BC213F">
        <w:rPr>
          <w:rFonts w:ascii="Times New Roman" w:hAnsi="Times New Roman"/>
          <w:i/>
          <w:iCs/>
          <w:sz w:val="24"/>
          <w:szCs w:val="24"/>
        </w:rPr>
        <w:t>“Setiap orang dapa memiliki jawaban yang berbeda, karena itu pilihlah jawaban yang sesuai dengan diri sendiri, dan tidak ada jawaban yang dianggap</w:t>
      </w:r>
    </w:p>
    <w:p w:rsidR="00BD78BA" w:rsidRPr="00BC213F" w:rsidRDefault="00BD78BA" w:rsidP="00BD78BA">
      <w:pPr>
        <w:spacing w:after="0" w:line="276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BC213F">
        <w:rPr>
          <w:rFonts w:ascii="Times New Roman" w:hAnsi="Times New Roman"/>
          <w:i/>
          <w:iCs/>
          <w:sz w:val="24"/>
          <w:szCs w:val="24"/>
        </w:rPr>
        <w:t>salah atau benar”</w:t>
      </w:r>
    </w:p>
    <w:p w:rsidR="00BD78BA" w:rsidRPr="00BC213F" w:rsidRDefault="00BD78BA" w:rsidP="00BD78BA">
      <w:pPr>
        <w:spacing w:after="0" w:line="276" w:lineRule="auto"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AE131E" w:rsidRDefault="00AE131E" w:rsidP="00BD78BA">
      <w:pPr>
        <w:spacing w:after="0" w:line="276" w:lineRule="auto"/>
        <w:jc w:val="center"/>
        <w:rPr>
          <w:rFonts w:ascii="Times New Roman" w:hAnsi="Times New Roman"/>
          <w:i/>
          <w:iCs/>
          <w:sz w:val="24"/>
          <w:szCs w:val="24"/>
          <w:lang w:val="en-US"/>
        </w:rPr>
      </w:pPr>
    </w:p>
    <w:p w:rsidR="00AE131E" w:rsidRPr="00AE131E" w:rsidRDefault="00AE131E" w:rsidP="00BD78BA">
      <w:pPr>
        <w:spacing w:after="0" w:line="276" w:lineRule="auto"/>
        <w:jc w:val="center"/>
        <w:rPr>
          <w:rFonts w:ascii="Times New Roman" w:hAnsi="Times New Roman"/>
          <w:i/>
          <w:iCs/>
          <w:sz w:val="24"/>
          <w:szCs w:val="24"/>
          <w:lang w:val="en-US"/>
        </w:rPr>
      </w:pPr>
    </w:p>
    <w:p w:rsidR="00BD78BA" w:rsidRPr="00BC213F" w:rsidRDefault="00BD78BA" w:rsidP="00BD78B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b/>
          <w:bCs/>
          <w:sz w:val="24"/>
          <w:szCs w:val="24"/>
        </w:rPr>
        <w:t>Kuisoner 1</w:t>
      </w:r>
    </w:p>
    <w:p w:rsidR="00BD78BA" w:rsidRPr="00BC213F" w:rsidRDefault="00BD78BA" w:rsidP="00BD78BA">
      <w:pPr>
        <w:spacing w:after="0"/>
        <w:jc w:val="both"/>
        <w:rPr>
          <w:rFonts w:ascii="Times New Roman" w:hAnsi="Times New Roman"/>
          <w:sz w:val="24"/>
        </w:rPr>
      </w:pPr>
      <w:r w:rsidRPr="00BC213F">
        <w:rPr>
          <w:rFonts w:ascii="Times New Roman" w:hAnsi="Times New Roman"/>
          <w:sz w:val="24"/>
        </w:rPr>
        <w:t xml:space="preserve">Skala </w:t>
      </w:r>
      <w:r w:rsidR="00AE131E">
        <w:rPr>
          <w:rFonts w:ascii="Times New Roman" w:hAnsi="Times New Roman"/>
          <w:sz w:val="24"/>
          <w:lang w:val="en-US"/>
        </w:rPr>
        <w:t>Kebersyukuran Subjektif</w:t>
      </w:r>
      <w:r w:rsidRPr="00BC213F">
        <w:rPr>
          <w:rFonts w:ascii="Times New Roman" w:hAnsi="Times New Roman"/>
          <w:sz w:val="24"/>
        </w:rPr>
        <w:t>:</w:t>
      </w:r>
    </w:p>
    <w:tbl>
      <w:tblPr>
        <w:tblW w:w="8590" w:type="dxa"/>
        <w:tblInd w:w="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"/>
        <w:gridCol w:w="4253"/>
        <w:gridCol w:w="895"/>
        <w:gridCol w:w="914"/>
        <w:gridCol w:w="917"/>
        <w:gridCol w:w="928"/>
      </w:tblGrid>
      <w:tr w:rsidR="00AE131E" w:rsidRPr="00AE131E" w:rsidTr="00AE131E">
        <w:trPr>
          <w:trHeight w:val="255"/>
        </w:trPr>
        <w:tc>
          <w:tcPr>
            <w:tcW w:w="683" w:type="dxa"/>
            <w:vAlign w:val="center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57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No</w:t>
            </w:r>
          </w:p>
        </w:tc>
        <w:tc>
          <w:tcPr>
            <w:tcW w:w="4253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435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Pernyataan</w:t>
            </w:r>
          </w:p>
        </w:tc>
        <w:tc>
          <w:tcPr>
            <w:tcW w:w="895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1" w:right="57"/>
              <w:rPr>
                <w:w w:val="99"/>
                <w:sz w:val="24"/>
                <w:szCs w:val="24"/>
              </w:rPr>
            </w:pPr>
            <w:r w:rsidRPr="00AE131E">
              <w:rPr>
                <w:w w:val="99"/>
                <w:sz w:val="24"/>
                <w:szCs w:val="24"/>
              </w:rPr>
              <w:t>S</w:t>
            </w:r>
          </w:p>
        </w:tc>
        <w:tc>
          <w:tcPr>
            <w:tcW w:w="914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1" w:right="57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SS</w:t>
            </w:r>
          </w:p>
        </w:tc>
        <w:tc>
          <w:tcPr>
            <w:tcW w:w="917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1" w:right="57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TS</w:t>
            </w:r>
          </w:p>
        </w:tc>
        <w:tc>
          <w:tcPr>
            <w:tcW w:w="928" w:type="dxa"/>
            <w:vAlign w:val="center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1" w:right="57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STS</w:t>
            </w:r>
          </w:p>
        </w:tc>
      </w:tr>
      <w:tr w:rsidR="00AE131E" w:rsidRPr="00AE131E" w:rsidTr="00AE131E">
        <w:trPr>
          <w:trHeight w:val="255"/>
        </w:trPr>
        <w:tc>
          <w:tcPr>
            <w:tcW w:w="683" w:type="dxa"/>
            <w:vAlign w:val="center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57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102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Saya merasa</w:t>
            </w:r>
            <w:r w:rsidRPr="00AE131E">
              <w:rPr>
                <w:spacing w:val="-3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pilihan</w:t>
            </w:r>
            <w:r w:rsidRPr="00AE131E">
              <w:rPr>
                <w:spacing w:val="-3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dan</w:t>
            </w:r>
            <w:r w:rsidRPr="00AE131E">
              <w:rPr>
                <w:spacing w:val="-4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tindakan</w:t>
            </w:r>
            <w:r w:rsidRPr="00AE131E">
              <w:rPr>
                <w:spacing w:val="-1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yang saya</w:t>
            </w:r>
            <w:r w:rsidRPr="00AE131E">
              <w:rPr>
                <w:spacing w:val="-47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lakukan telah banyak merugikan keluarga</w:t>
            </w:r>
            <w:r w:rsidRPr="00AE131E">
              <w:rPr>
                <w:spacing w:val="1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dan</w:t>
            </w:r>
            <w:r w:rsidRPr="00AE131E">
              <w:rPr>
                <w:spacing w:val="-2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orang</w:t>
            </w:r>
            <w:r w:rsidRPr="00AE131E">
              <w:rPr>
                <w:spacing w:val="-1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lain</w:t>
            </w:r>
          </w:p>
        </w:tc>
        <w:tc>
          <w:tcPr>
            <w:tcW w:w="895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2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324" w:right="317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324" w:right="309"/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291"/>
              <w:jc w:val="left"/>
              <w:rPr>
                <w:sz w:val="24"/>
                <w:szCs w:val="24"/>
              </w:rPr>
            </w:pPr>
          </w:p>
        </w:tc>
      </w:tr>
      <w:tr w:rsidR="00AE131E" w:rsidRPr="00AE131E" w:rsidTr="00AE131E">
        <w:trPr>
          <w:trHeight w:val="255"/>
        </w:trPr>
        <w:tc>
          <w:tcPr>
            <w:tcW w:w="683" w:type="dxa"/>
            <w:vAlign w:val="center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57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2.</w:t>
            </w:r>
          </w:p>
        </w:tc>
        <w:tc>
          <w:tcPr>
            <w:tcW w:w="4253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Saya</w:t>
            </w:r>
            <w:r w:rsidRPr="00AE131E">
              <w:rPr>
                <w:spacing w:val="-1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merasa</w:t>
            </w:r>
            <w:r w:rsidRPr="00AE131E">
              <w:rPr>
                <w:spacing w:val="-2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senang</w:t>
            </w:r>
            <w:r w:rsidRPr="00AE131E">
              <w:rPr>
                <w:spacing w:val="-4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terlahir</w:t>
            </w:r>
            <w:r w:rsidRPr="00AE131E">
              <w:rPr>
                <w:spacing w:val="-3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dikeluarga</w:t>
            </w:r>
            <w:r w:rsidRPr="00AE131E">
              <w:rPr>
                <w:spacing w:val="-3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saya</w:t>
            </w:r>
          </w:p>
        </w:tc>
        <w:tc>
          <w:tcPr>
            <w:tcW w:w="895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AE131E" w:rsidRPr="00AE131E" w:rsidTr="00AE131E">
        <w:trPr>
          <w:trHeight w:val="255"/>
        </w:trPr>
        <w:tc>
          <w:tcPr>
            <w:tcW w:w="683" w:type="dxa"/>
            <w:vAlign w:val="center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57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3.</w:t>
            </w:r>
          </w:p>
        </w:tc>
        <w:tc>
          <w:tcPr>
            <w:tcW w:w="4253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Saya</w:t>
            </w:r>
            <w:r w:rsidRPr="00AE131E">
              <w:rPr>
                <w:spacing w:val="-2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ingin</w:t>
            </w:r>
            <w:r w:rsidRPr="00AE131E">
              <w:rPr>
                <w:spacing w:val="-3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lebih</w:t>
            </w:r>
            <w:r w:rsidRPr="00AE131E">
              <w:rPr>
                <w:spacing w:val="-2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baik</w:t>
            </w:r>
            <w:r w:rsidRPr="00AE131E">
              <w:rPr>
                <w:spacing w:val="-3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di masa</w:t>
            </w:r>
            <w:r w:rsidRPr="00AE131E">
              <w:rPr>
                <w:spacing w:val="2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depan,</w:t>
            </w:r>
            <w:r w:rsidRPr="00AE131E">
              <w:rPr>
                <w:spacing w:val="-2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karena</w:t>
            </w:r>
            <w:r>
              <w:rPr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saya</w:t>
            </w:r>
            <w:r w:rsidRPr="00AE131E">
              <w:rPr>
                <w:spacing w:val="-2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yakin</w:t>
            </w:r>
            <w:r w:rsidRPr="00AE131E">
              <w:rPr>
                <w:spacing w:val="-4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saya</w:t>
            </w:r>
            <w:r w:rsidRPr="00AE131E">
              <w:rPr>
                <w:spacing w:val="-1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mampu</w:t>
            </w:r>
            <w:r w:rsidRPr="00AE131E">
              <w:rPr>
                <w:spacing w:val="-3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merubah</w:t>
            </w:r>
            <w:r w:rsidRPr="00AE131E">
              <w:rPr>
                <w:spacing w:val="-5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hidup</w:t>
            </w:r>
            <w:r w:rsidRPr="00AE131E">
              <w:rPr>
                <w:spacing w:val="-47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saya</w:t>
            </w:r>
            <w:r w:rsidRPr="00AE131E">
              <w:rPr>
                <w:spacing w:val="-1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lebih</w:t>
            </w:r>
            <w:r w:rsidRPr="00AE131E">
              <w:rPr>
                <w:spacing w:val="-1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sukses</w:t>
            </w:r>
            <w:r w:rsidRPr="00AE131E">
              <w:rPr>
                <w:spacing w:val="-1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dari</w:t>
            </w:r>
            <w:r w:rsidRPr="00AE131E">
              <w:rPr>
                <w:spacing w:val="-2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sekarang</w:t>
            </w:r>
          </w:p>
        </w:tc>
        <w:tc>
          <w:tcPr>
            <w:tcW w:w="895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AE131E" w:rsidRPr="00AE131E" w:rsidTr="00AE131E">
        <w:trPr>
          <w:trHeight w:val="255"/>
        </w:trPr>
        <w:tc>
          <w:tcPr>
            <w:tcW w:w="683" w:type="dxa"/>
            <w:vAlign w:val="center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57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4.</w:t>
            </w:r>
          </w:p>
        </w:tc>
        <w:tc>
          <w:tcPr>
            <w:tcW w:w="4253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Saya yakin</w:t>
            </w:r>
            <w:r w:rsidRPr="00AE131E">
              <w:rPr>
                <w:spacing w:val="-3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saya lebih</w:t>
            </w:r>
            <w:r w:rsidRPr="00AE131E">
              <w:rPr>
                <w:spacing w:val="-3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baik</w:t>
            </w:r>
            <w:r w:rsidRPr="00AE131E">
              <w:rPr>
                <w:spacing w:val="-3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dimasa yang</w:t>
            </w:r>
          </w:p>
          <w:p w:rsidR="00AE131E" w:rsidRPr="00AE131E" w:rsidRDefault="00AE131E" w:rsidP="00AE131E">
            <w:pPr>
              <w:pStyle w:val="TableParagraph"/>
              <w:spacing w:line="240" w:lineRule="auto"/>
              <w:ind w:left="108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akan</w:t>
            </w:r>
            <w:r w:rsidRPr="00AE131E">
              <w:rPr>
                <w:spacing w:val="-3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datang</w:t>
            </w:r>
          </w:p>
        </w:tc>
        <w:tc>
          <w:tcPr>
            <w:tcW w:w="895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AE131E" w:rsidRPr="00AE131E" w:rsidTr="00AE131E">
        <w:trPr>
          <w:trHeight w:val="255"/>
        </w:trPr>
        <w:tc>
          <w:tcPr>
            <w:tcW w:w="683" w:type="dxa"/>
            <w:vAlign w:val="center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57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4253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Saya</w:t>
            </w:r>
            <w:r w:rsidRPr="00AE131E">
              <w:rPr>
                <w:spacing w:val="-3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suka</w:t>
            </w:r>
            <w:r w:rsidRPr="00AE131E">
              <w:rPr>
                <w:spacing w:val="-3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bercanda</w:t>
            </w:r>
            <w:r w:rsidRPr="00AE131E">
              <w:rPr>
                <w:spacing w:val="-3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dengan</w:t>
            </w:r>
            <w:r w:rsidRPr="00AE131E">
              <w:rPr>
                <w:spacing w:val="-4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keluarga</w:t>
            </w:r>
            <w:r w:rsidRPr="00AE131E">
              <w:rPr>
                <w:spacing w:val="-2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saya</w:t>
            </w:r>
          </w:p>
        </w:tc>
        <w:tc>
          <w:tcPr>
            <w:tcW w:w="895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AE131E" w:rsidRPr="00AE131E" w:rsidTr="00AE131E">
        <w:trPr>
          <w:trHeight w:val="255"/>
        </w:trPr>
        <w:tc>
          <w:tcPr>
            <w:tcW w:w="683" w:type="dxa"/>
            <w:vAlign w:val="center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57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6.</w:t>
            </w:r>
          </w:p>
        </w:tc>
        <w:tc>
          <w:tcPr>
            <w:tcW w:w="4253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Saya merasa</w:t>
            </w:r>
            <w:r w:rsidRPr="00AE131E">
              <w:rPr>
                <w:spacing w:val="-3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bosan</w:t>
            </w:r>
            <w:r w:rsidRPr="00AE131E">
              <w:rPr>
                <w:spacing w:val="-2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menjalani</w:t>
            </w:r>
            <w:r w:rsidRPr="00AE131E">
              <w:rPr>
                <w:spacing w:val="-4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hidup</w:t>
            </w:r>
            <w:r w:rsidRPr="00AE131E">
              <w:rPr>
                <w:spacing w:val="-2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saya</w:t>
            </w:r>
          </w:p>
          <w:p w:rsidR="00AE131E" w:rsidRPr="00AE131E" w:rsidRDefault="00AE131E" w:rsidP="00AE131E">
            <w:pPr>
              <w:pStyle w:val="TableParagraph"/>
              <w:spacing w:line="240" w:lineRule="auto"/>
              <w:ind w:left="108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saat</w:t>
            </w:r>
            <w:r w:rsidRPr="00AE131E">
              <w:rPr>
                <w:spacing w:val="-3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ini</w:t>
            </w:r>
          </w:p>
        </w:tc>
        <w:tc>
          <w:tcPr>
            <w:tcW w:w="895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AE131E" w:rsidRPr="00AE131E" w:rsidTr="00AE131E">
        <w:trPr>
          <w:trHeight w:val="255"/>
        </w:trPr>
        <w:tc>
          <w:tcPr>
            <w:tcW w:w="683" w:type="dxa"/>
            <w:vAlign w:val="center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57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7.</w:t>
            </w:r>
          </w:p>
        </w:tc>
        <w:tc>
          <w:tcPr>
            <w:tcW w:w="4253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Saya</w:t>
            </w:r>
            <w:r w:rsidRPr="00AE131E">
              <w:rPr>
                <w:spacing w:val="-2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tidak</w:t>
            </w:r>
            <w:r w:rsidRPr="00AE131E">
              <w:rPr>
                <w:spacing w:val="-2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memiliki</w:t>
            </w:r>
            <w:r w:rsidRPr="00AE131E">
              <w:rPr>
                <w:spacing w:val="-2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cita-cita yang</w:t>
            </w:r>
            <w:r w:rsidRPr="00AE131E">
              <w:rPr>
                <w:spacing w:val="-3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jelas</w:t>
            </w:r>
          </w:p>
          <w:p w:rsidR="00AE131E" w:rsidRPr="00AE131E" w:rsidRDefault="00AE131E" w:rsidP="00AE131E">
            <w:pPr>
              <w:pStyle w:val="TableParagraph"/>
              <w:spacing w:line="240" w:lineRule="auto"/>
              <w:ind w:left="108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yang</w:t>
            </w:r>
            <w:r w:rsidRPr="00AE131E">
              <w:rPr>
                <w:spacing w:val="-3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ingin</w:t>
            </w:r>
            <w:r w:rsidRPr="00AE131E">
              <w:rPr>
                <w:spacing w:val="-3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saya</w:t>
            </w:r>
            <w:r w:rsidRPr="00AE131E">
              <w:rPr>
                <w:spacing w:val="-2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capai</w:t>
            </w:r>
          </w:p>
        </w:tc>
        <w:tc>
          <w:tcPr>
            <w:tcW w:w="895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AE131E" w:rsidRPr="00AE131E" w:rsidTr="00AE131E">
        <w:trPr>
          <w:trHeight w:val="255"/>
        </w:trPr>
        <w:tc>
          <w:tcPr>
            <w:tcW w:w="683" w:type="dxa"/>
            <w:vAlign w:val="center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57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8.</w:t>
            </w:r>
          </w:p>
        </w:tc>
        <w:tc>
          <w:tcPr>
            <w:tcW w:w="4253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Saya</w:t>
            </w:r>
            <w:r w:rsidRPr="00AE131E">
              <w:rPr>
                <w:spacing w:val="-3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ingin</w:t>
            </w:r>
            <w:r w:rsidRPr="00AE131E">
              <w:rPr>
                <w:spacing w:val="-2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hidup</w:t>
            </w:r>
            <w:r w:rsidRPr="00AE131E">
              <w:rPr>
                <w:spacing w:val="-2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tetap</w:t>
            </w:r>
            <w:r w:rsidRPr="00AE131E">
              <w:rPr>
                <w:spacing w:val="-2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seperti sekarang,</w:t>
            </w:r>
          </w:p>
          <w:p w:rsidR="00AE131E" w:rsidRPr="00AE131E" w:rsidRDefault="00AE131E" w:rsidP="00AE131E">
            <w:pPr>
              <w:pStyle w:val="TableParagraph"/>
              <w:spacing w:line="240" w:lineRule="auto"/>
              <w:ind w:left="108" w:right="412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karena</w:t>
            </w:r>
            <w:r w:rsidRPr="00AE131E">
              <w:rPr>
                <w:spacing w:val="-4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saya</w:t>
            </w:r>
            <w:r w:rsidRPr="00AE131E">
              <w:rPr>
                <w:spacing w:val="-4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sulit</w:t>
            </w:r>
            <w:r w:rsidRPr="00AE131E">
              <w:rPr>
                <w:spacing w:val="-1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untuk</w:t>
            </w:r>
            <w:r w:rsidRPr="00AE131E">
              <w:rPr>
                <w:spacing w:val="-3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mengubah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hidup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menjadi</w:t>
            </w:r>
            <w:r w:rsidRPr="00AE131E">
              <w:rPr>
                <w:spacing w:val="-2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lebih</w:t>
            </w:r>
            <w:r w:rsidRPr="00AE131E">
              <w:rPr>
                <w:spacing w:val="-2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baik</w:t>
            </w:r>
          </w:p>
        </w:tc>
        <w:tc>
          <w:tcPr>
            <w:tcW w:w="895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AE131E" w:rsidRPr="00AE131E" w:rsidTr="00AE131E">
        <w:trPr>
          <w:trHeight w:val="255"/>
        </w:trPr>
        <w:tc>
          <w:tcPr>
            <w:tcW w:w="683" w:type="dxa"/>
            <w:vAlign w:val="center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57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9.</w:t>
            </w:r>
          </w:p>
        </w:tc>
        <w:tc>
          <w:tcPr>
            <w:tcW w:w="4253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Saya</w:t>
            </w:r>
            <w:r w:rsidRPr="00AE131E">
              <w:rPr>
                <w:spacing w:val="-2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mencintai</w:t>
            </w:r>
            <w:r w:rsidRPr="00AE131E">
              <w:rPr>
                <w:spacing w:val="-2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keluarga</w:t>
            </w:r>
            <w:r w:rsidRPr="00AE131E">
              <w:rPr>
                <w:spacing w:val="-4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saya</w:t>
            </w:r>
          </w:p>
        </w:tc>
        <w:tc>
          <w:tcPr>
            <w:tcW w:w="895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AE131E" w:rsidRPr="00AE131E" w:rsidTr="00AE131E">
        <w:trPr>
          <w:trHeight w:val="255"/>
        </w:trPr>
        <w:tc>
          <w:tcPr>
            <w:tcW w:w="683" w:type="dxa"/>
            <w:vAlign w:val="center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57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10.</w:t>
            </w:r>
          </w:p>
        </w:tc>
        <w:tc>
          <w:tcPr>
            <w:tcW w:w="4253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Saya</w:t>
            </w:r>
            <w:r w:rsidRPr="00AE131E">
              <w:rPr>
                <w:spacing w:val="1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merasa</w:t>
            </w:r>
            <w:r w:rsidRPr="00AE131E">
              <w:rPr>
                <w:spacing w:val="-2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keluarga</w:t>
            </w:r>
            <w:r w:rsidRPr="00AE131E">
              <w:rPr>
                <w:spacing w:val="-2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tidak</w:t>
            </w:r>
            <w:r w:rsidRPr="00AE131E">
              <w:rPr>
                <w:spacing w:val="-3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puas</w:t>
            </w:r>
            <w:r w:rsidRPr="00AE131E">
              <w:rPr>
                <w:spacing w:val="-3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dan</w:t>
            </w:r>
            <w:r w:rsidRPr="00AE131E">
              <w:rPr>
                <w:spacing w:val="-3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tidak</w:t>
            </w:r>
          </w:p>
          <w:p w:rsidR="00AE131E" w:rsidRPr="00AE131E" w:rsidRDefault="00AE131E" w:rsidP="00AE131E">
            <w:pPr>
              <w:pStyle w:val="TableParagraph"/>
              <w:spacing w:line="240" w:lineRule="auto"/>
              <w:ind w:left="108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bahagia</w:t>
            </w:r>
            <w:r w:rsidRPr="00AE131E">
              <w:rPr>
                <w:spacing w:val="-2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dengan</w:t>
            </w:r>
            <w:r w:rsidRPr="00AE131E">
              <w:rPr>
                <w:spacing w:val="-3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kondisi</w:t>
            </w:r>
            <w:r w:rsidRPr="00AE131E">
              <w:rPr>
                <w:spacing w:val="-3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saya</w:t>
            </w:r>
            <w:r w:rsidRPr="00AE131E">
              <w:rPr>
                <w:spacing w:val="-1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saat</w:t>
            </w:r>
            <w:r w:rsidRPr="00AE131E">
              <w:rPr>
                <w:spacing w:val="-3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ini</w:t>
            </w:r>
          </w:p>
        </w:tc>
        <w:tc>
          <w:tcPr>
            <w:tcW w:w="895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AE131E" w:rsidRPr="00AE131E" w:rsidTr="00AE131E">
        <w:trPr>
          <w:trHeight w:val="255"/>
        </w:trPr>
        <w:tc>
          <w:tcPr>
            <w:tcW w:w="683" w:type="dxa"/>
            <w:vAlign w:val="center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57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11.</w:t>
            </w:r>
          </w:p>
        </w:tc>
        <w:tc>
          <w:tcPr>
            <w:tcW w:w="4253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Saya</w:t>
            </w:r>
            <w:r w:rsidRPr="00AE131E">
              <w:rPr>
                <w:spacing w:val="-1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menikmati</w:t>
            </w:r>
            <w:r w:rsidRPr="00AE131E">
              <w:rPr>
                <w:spacing w:val="-1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keadaan</w:t>
            </w:r>
            <w:r w:rsidRPr="00AE131E">
              <w:rPr>
                <w:spacing w:val="-4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saya saat</w:t>
            </w:r>
            <w:r w:rsidRPr="00AE131E">
              <w:rPr>
                <w:spacing w:val="-4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ini</w:t>
            </w:r>
          </w:p>
        </w:tc>
        <w:tc>
          <w:tcPr>
            <w:tcW w:w="895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AE131E" w:rsidRPr="00AE131E" w:rsidTr="00AE131E">
        <w:trPr>
          <w:trHeight w:val="255"/>
        </w:trPr>
        <w:tc>
          <w:tcPr>
            <w:tcW w:w="683" w:type="dxa"/>
            <w:vAlign w:val="center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57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12.</w:t>
            </w:r>
          </w:p>
        </w:tc>
        <w:tc>
          <w:tcPr>
            <w:tcW w:w="4253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Saya merasa</w:t>
            </w:r>
            <w:r w:rsidRPr="00AE131E">
              <w:rPr>
                <w:spacing w:val="-3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keluarga</w:t>
            </w:r>
            <w:r w:rsidRPr="00AE131E">
              <w:rPr>
                <w:spacing w:val="-3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saya</w:t>
            </w:r>
            <w:r w:rsidRPr="00AE131E">
              <w:rPr>
                <w:spacing w:val="-3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tidak</w:t>
            </w:r>
          </w:p>
          <w:p w:rsidR="00AE131E" w:rsidRPr="00AE131E" w:rsidRDefault="00AE131E" w:rsidP="00AE131E">
            <w:pPr>
              <w:pStyle w:val="TableParagraph"/>
              <w:spacing w:line="240" w:lineRule="auto"/>
              <w:ind w:left="108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mengharapkan</w:t>
            </w:r>
            <w:r w:rsidRPr="00AE131E">
              <w:rPr>
                <w:spacing w:val="-5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kehadiran</w:t>
            </w:r>
            <w:r w:rsidRPr="00AE131E">
              <w:rPr>
                <w:spacing w:val="-4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saya</w:t>
            </w:r>
          </w:p>
        </w:tc>
        <w:tc>
          <w:tcPr>
            <w:tcW w:w="895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AE131E" w:rsidRPr="00AE131E" w:rsidTr="00AE131E">
        <w:trPr>
          <w:trHeight w:val="255"/>
        </w:trPr>
        <w:tc>
          <w:tcPr>
            <w:tcW w:w="683" w:type="dxa"/>
            <w:vAlign w:val="center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57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13</w:t>
            </w:r>
          </w:p>
        </w:tc>
        <w:tc>
          <w:tcPr>
            <w:tcW w:w="4253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Saya</w:t>
            </w:r>
            <w:r w:rsidRPr="00AE131E">
              <w:rPr>
                <w:spacing w:val="-2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tidak</w:t>
            </w:r>
            <w:r w:rsidRPr="00AE131E">
              <w:rPr>
                <w:spacing w:val="-1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yakin</w:t>
            </w:r>
            <w:r w:rsidRPr="00AE131E">
              <w:rPr>
                <w:spacing w:val="-1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masa</w:t>
            </w:r>
            <w:r w:rsidRPr="00AE131E">
              <w:rPr>
                <w:spacing w:val="-2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depan</w:t>
            </w:r>
            <w:r w:rsidRPr="00AE131E">
              <w:rPr>
                <w:spacing w:val="-3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saya</w:t>
            </w:r>
            <w:r w:rsidRPr="00AE131E">
              <w:rPr>
                <w:spacing w:val="-2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akan</w:t>
            </w:r>
          </w:p>
          <w:p w:rsidR="00AE131E" w:rsidRPr="00AE131E" w:rsidRDefault="00AE131E" w:rsidP="00AE131E">
            <w:pPr>
              <w:pStyle w:val="TableParagraph"/>
              <w:spacing w:line="240" w:lineRule="auto"/>
              <w:ind w:left="108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lebih</w:t>
            </w:r>
            <w:r w:rsidRPr="00AE131E">
              <w:rPr>
                <w:spacing w:val="-3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baik</w:t>
            </w:r>
            <w:r w:rsidRPr="00AE131E">
              <w:rPr>
                <w:spacing w:val="-2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dari</w:t>
            </w:r>
            <w:r w:rsidRPr="00AE131E">
              <w:rPr>
                <w:spacing w:val="-2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sekarang</w:t>
            </w:r>
          </w:p>
        </w:tc>
        <w:tc>
          <w:tcPr>
            <w:tcW w:w="895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AE131E" w:rsidRPr="00AE131E" w:rsidTr="00AE131E">
        <w:trPr>
          <w:trHeight w:val="255"/>
        </w:trPr>
        <w:tc>
          <w:tcPr>
            <w:tcW w:w="683" w:type="dxa"/>
            <w:vAlign w:val="center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57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14.</w:t>
            </w:r>
          </w:p>
        </w:tc>
        <w:tc>
          <w:tcPr>
            <w:tcW w:w="4253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Saya merasa</w:t>
            </w:r>
            <w:r w:rsidRPr="00AE131E">
              <w:rPr>
                <w:spacing w:val="-2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apa yang</w:t>
            </w:r>
            <w:r w:rsidRPr="00AE131E">
              <w:rPr>
                <w:spacing w:val="-3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saya</w:t>
            </w:r>
            <w:r w:rsidRPr="00AE131E">
              <w:rPr>
                <w:spacing w:val="-2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lakukan</w:t>
            </w:r>
            <w:r w:rsidRPr="00AE131E">
              <w:rPr>
                <w:spacing w:val="-4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sudah</w:t>
            </w:r>
          </w:p>
          <w:p w:rsidR="00AE131E" w:rsidRPr="00AE131E" w:rsidRDefault="00AE131E" w:rsidP="00AE131E">
            <w:pPr>
              <w:pStyle w:val="TableParagraph"/>
              <w:spacing w:line="240" w:lineRule="auto"/>
              <w:ind w:left="108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tepat</w:t>
            </w:r>
            <w:r w:rsidRPr="00AE131E">
              <w:rPr>
                <w:spacing w:val="-2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dan</w:t>
            </w:r>
            <w:r w:rsidRPr="00AE131E">
              <w:rPr>
                <w:spacing w:val="-3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tidak</w:t>
            </w:r>
            <w:r w:rsidRPr="00AE131E">
              <w:rPr>
                <w:spacing w:val="-1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merugikan</w:t>
            </w:r>
            <w:r w:rsidRPr="00AE131E">
              <w:rPr>
                <w:spacing w:val="-3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siapapun</w:t>
            </w:r>
          </w:p>
        </w:tc>
        <w:tc>
          <w:tcPr>
            <w:tcW w:w="895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AE131E" w:rsidRPr="00AE131E" w:rsidTr="00AE131E">
        <w:trPr>
          <w:trHeight w:val="255"/>
        </w:trPr>
        <w:tc>
          <w:tcPr>
            <w:tcW w:w="683" w:type="dxa"/>
            <w:vAlign w:val="center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57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15.</w:t>
            </w:r>
          </w:p>
        </w:tc>
        <w:tc>
          <w:tcPr>
            <w:tcW w:w="4253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Saya membenci masa</w:t>
            </w:r>
            <w:r w:rsidRPr="00AE131E">
              <w:rPr>
                <w:spacing w:val="-3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lalu</w:t>
            </w:r>
            <w:r w:rsidRPr="00AE131E">
              <w:rPr>
                <w:spacing w:val="-3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saya</w:t>
            </w:r>
          </w:p>
        </w:tc>
        <w:tc>
          <w:tcPr>
            <w:tcW w:w="895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AE131E" w:rsidRPr="00AE131E" w:rsidTr="00AE131E">
        <w:trPr>
          <w:trHeight w:val="255"/>
        </w:trPr>
        <w:tc>
          <w:tcPr>
            <w:tcW w:w="683" w:type="dxa"/>
            <w:vAlign w:val="center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57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16.</w:t>
            </w:r>
          </w:p>
        </w:tc>
        <w:tc>
          <w:tcPr>
            <w:tcW w:w="4253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Saya</w:t>
            </w:r>
            <w:r w:rsidRPr="00AE131E">
              <w:rPr>
                <w:spacing w:val="-4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bersyukur</w:t>
            </w:r>
            <w:r w:rsidRPr="00AE131E">
              <w:rPr>
                <w:spacing w:val="-1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karena keluarga</w:t>
            </w:r>
            <w:r w:rsidRPr="00AE131E">
              <w:rPr>
                <w:spacing w:val="-4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selalu</w:t>
            </w:r>
          </w:p>
          <w:p w:rsidR="00AE131E" w:rsidRPr="00AE131E" w:rsidRDefault="00AE131E" w:rsidP="00AE131E">
            <w:pPr>
              <w:pStyle w:val="TableParagraph"/>
              <w:spacing w:line="240" w:lineRule="auto"/>
              <w:ind w:left="108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menyayangi</w:t>
            </w:r>
            <w:r w:rsidRPr="00AE131E">
              <w:rPr>
                <w:spacing w:val="-4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saya</w:t>
            </w:r>
          </w:p>
        </w:tc>
        <w:tc>
          <w:tcPr>
            <w:tcW w:w="895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AE131E" w:rsidRPr="00AE131E" w:rsidTr="00AE131E">
        <w:trPr>
          <w:trHeight w:val="255"/>
        </w:trPr>
        <w:tc>
          <w:tcPr>
            <w:tcW w:w="683" w:type="dxa"/>
            <w:vAlign w:val="center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57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17.</w:t>
            </w:r>
          </w:p>
        </w:tc>
        <w:tc>
          <w:tcPr>
            <w:tcW w:w="4253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Saya</w:t>
            </w:r>
            <w:r w:rsidRPr="00AE131E">
              <w:rPr>
                <w:spacing w:val="-1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malas</w:t>
            </w:r>
            <w:r w:rsidRPr="00AE131E">
              <w:rPr>
                <w:spacing w:val="-1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melakukan</w:t>
            </w:r>
            <w:r w:rsidRPr="00AE131E">
              <w:rPr>
                <w:spacing w:val="-4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aktivitas</w:t>
            </w:r>
            <w:r w:rsidRPr="00AE131E">
              <w:rPr>
                <w:spacing w:val="-4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sehari-hari</w:t>
            </w:r>
          </w:p>
        </w:tc>
        <w:tc>
          <w:tcPr>
            <w:tcW w:w="895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AE131E" w:rsidRPr="00AE131E" w:rsidTr="00AE131E">
        <w:trPr>
          <w:trHeight w:val="255"/>
        </w:trPr>
        <w:tc>
          <w:tcPr>
            <w:tcW w:w="683" w:type="dxa"/>
            <w:vAlign w:val="center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57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18.</w:t>
            </w:r>
          </w:p>
        </w:tc>
        <w:tc>
          <w:tcPr>
            <w:tcW w:w="4253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408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Saya merasa</w:t>
            </w:r>
            <w:r w:rsidRPr="00AE131E">
              <w:rPr>
                <w:spacing w:val="-2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orang-orang</w:t>
            </w:r>
            <w:r w:rsidRPr="00AE131E">
              <w:rPr>
                <w:spacing w:val="-3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di</w:t>
            </w:r>
            <w:r w:rsidRPr="00AE131E">
              <w:rPr>
                <w:spacing w:val="-4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sekitar</w:t>
            </w:r>
            <w:r w:rsidRPr="00AE131E">
              <w:rPr>
                <w:spacing w:val="-2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saya</w:t>
            </w:r>
            <w:r w:rsidRPr="00AE131E">
              <w:rPr>
                <w:spacing w:val="-47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mau menerima</w:t>
            </w:r>
            <w:r w:rsidRPr="00AE131E">
              <w:rPr>
                <w:spacing w:val="-1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saya apa</w:t>
            </w:r>
            <w:r w:rsidRPr="00AE131E">
              <w:rPr>
                <w:spacing w:val="-1"/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adanya</w:t>
            </w:r>
          </w:p>
        </w:tc>
        <w:tc>
          <w:tcPr>
            <w:tcW w:w="895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AE131E" w:rsidRPr="00AE131E" w:rsidTr="00AE131E">
        <w:trPr>
          <w:trHeight w:val="255"/>
        </w:trPr>
        <w:tc>
          <w:tcPr>
            <w:tcW w:w="683" w:type="dxa"/>
            <w:vAlign w:val="center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57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19.</w:t>
            </w:r>
          </w:p>
        </w:tc>
        <w:tc>
          <w:tcPr>
            <w:tcW w:w="4253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408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Kejadian masa lalu membuat saya menjadi</w:t>
            </w:r>
            <w:r>
              <w:rPr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pribadi yang lebih baik</w:t>
            </w:r>
            <w:r>
              <w:rPr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sekarang</w:t>
            </w:r>
          </w:p>
        </w:tc>
        <w:tc>
          <w:tcPr>
            <w:tcW w:w="895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AE131E" w:rsidRPr="00AE131E" w:rsidTr="00AE131E">
        <w:trPr>
          <w:trHeight w:val="255"/>
        </w:trPr>
        <w:tc>
          <w:tcPr>
            <w:tcW w:w="683" w:type="dxa"/>
            <w:vAlign w:val="center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57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20.</w:t>
            </w:r>
          </w:p>
        </w:tc>
        <w:tc>
          <w:tcPr>
            <w:tcW w:w="4253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408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Saya merasa kondisi saya saat ini sulit</w:t>
            </w:r>
          </w:p>
        </w:tc>
        <w:tc>
          <w:tcPr>
            <w:tcW w:w="895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AE131E" w:rsidRPr="00AE131E" w:rsidTr="00AE131E">
        <w:trPr>
          <w:trHeight w:val="255"/>
        </w:trPr>
        <w:tc>
          <w:tcPr>
            <w:tcW w:w="683" w:type="dxa"/>
            <w:vAlign w:val="center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57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21.</w:t>
            </w:r>
          </w:p>
        </w:tc>
        <w:tc>
          <w:tcPr>
            <w:tcW w:w="4253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408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Saya merasa hidup saya cukup bahagia</w:t>
            </w:r>
          </w:p>
        </w:tc>
        <w:tc>
          <w:tcPr>
            <w:tcW w:w="895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AE131E" w:rsidRPr="00AE131E" w:rsidTr="00AE131E">
        <w:trPr>
          <w:trHeight w:val="255"/>
        </w:trPr>
        <w:tc>
          <w:tcPr>
            <w:tcW w:w="683" w:type="dxa"/>
            <w:vAlign w:val="center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57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22.</w:t>
            </w:r>
          </w:p>
        </w:tc>
        <w:tc>
          <w:tcPr>
            <w:tcW w:w="4253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408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Saya bersemangat dalam menjalani hidup</w:t>
            </w:r>
          </w:p>
        </w:tc>
        <w:tc>
          <w:tcPr>
            <w:tcW w:w="895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AE131E" w:rsidRPr="00AE131E" w:rsidTr="00AE131E">
        <w:trPr>
          <w:trHeight w:val="255"/>
        </w:trPr>
        <w:tc>
          <w:tcPr>
            <w:tcW w:w="683" w:type="dxa"/>
            <w:vAlign w:val="center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57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23.</w:t>
            </w:r>
          </w:p>
        </w:tc>
        <w:tc>
          <w:tcPr>
            <w:tcW w:w="4253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408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Saya akan melakukan yang terbaik untuk</w:t>
            </w:r>
            <w:r>
              <w:rPr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masa depan saya</w:t>
            </w:r>
          </w:p>
        </w:tc>
        <w:tc>
          <w:tcPr>
            <w:tcW w:w="895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AE131E" w:rsidRPr="00AE131E" w:rsidTr="00AE131E">
        <w:trPr>
          <w:trHeight w:val="255"/>
        </w:trPr>
        <w:tc>
          <w:tcPr>
            <w:tcW w:w="683" w:type="dxa"/>
            <w:vAlign w:val="center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57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24.</w:t>
            </w:r>
          </w:p>
        </w:tc>
        <w:tc>
          <w:tcPr>
            <w:tcW w:w="4253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408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Saya semangat dalan menjalani aktivitas</w:t>
            </w:r>
            <w:r>
              <w:rPr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sehari-hari</w:t>
            </w:r>
          </w:p>
        </w:tc>
        <w:tc>
          <w:tcPr>
            <w:tcW w:w="895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AE131E" w:rsidRPr="00AE131E" w:rsidTr="00AE131E">
        <w:trPr>
          <w:trHeight w:val="255"/>
        </w:trPr>
        <w:tc>
          <w:tcPr>
            <w:tcW w:w="683" w:type="dxa"/>
            <w:vAlign w:val="center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57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25.</w:t>
            </w:r>
          </w:p>
        </w:tc>
        <w:tc>
          <w:tcPr>
            <w:tcW w:w="4253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408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Saya sulit untuk memperbaiki diri supaya</w:t>
            </w:r>
            <w:r>
              <w:rPr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memiliki kehidupan yang lebih baik di masa depan</w:t>
            </w:r>
          </w:p>
        </w:tc>
        <w:tc>
          <w:tcPr>
            <w:tcW w:w="895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AE131E" w:rsidRPr="00AE131E" w:rsidTr="00AE131E">
        <w:trPr>
          <w:trHeight w:val="255"/>
        </w:trPr>
        <w:tc>
          <w:tcPr>
            <w:tcW w:w="683" w:type="dxa"/>
            <w:vAlign w:val="center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57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26.</w:t>
            </w:r>
          </w:p>
        </w:tc>
        <w:tc>
          <w:tcPr>
            <w:tcW w:w="4253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408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Teman-teman menilai saya sebagai sosok</w:t>
            </w:r>
            <w:r>
              <w:rPr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yang kurang sukses dan murung dalam menjalani hidup</w:t>
            </w:r>
          </w:p>
        </w:tc>
        <w:tc>
          <w:tcPr>
            <w:tcW w:w="895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AE131E" w:rsidRPr="00AE131E" w:rsidTr="00AE131E">
        <w:trPr>
          <w:trHeight w:val="255"/>
        </w:trPr>
        <w:tc>
          <w:tcPr>
            <w:tcW w:w="683" w:type="dxa"/>
            <w:vAlign w:val="center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57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27.</w:t>
            </w:r>
          </w:p>
        </w:tc>
        <w:tc>
          <w:tcPr>
            <w:tcW w:w="4253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408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Saya tidak terima karena diperlakukan tidak</w:t>
            </w:r>
            <w:r>
              <w:rPr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adil dalam hidup saya saat ini</w:t>
            </w:r>
          </w:p>
        </w:tc>
        <w:tc>
          <w:tcPr>
            <w:tcW w:w="895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AE131E" w:rsidRPr="00AE131E" w:rsidTr="00AE131E">
        <w:trPr>
          <w:trHeight w:val="255"/>
        </w:trPr>
        <w:tc>
          <w:tcPr>
            <w:tcW w:w="683" w:type="dxa"/>
            <w:vAlign w:val="center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57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28.</w:t>
            </w:r>
          </w:p>
        </w:tc>
        <w:tc>
          <w:tcPr>
            <w:tcW w:w="4253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408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Saya menabung secara rutin supaya memiliki hidup berkecukupan seperti orang</w:t>
            </w:r>
            <w:r>
              <w:rPr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lain</w:t>
            </w:r>
          </w:p>
        </w:tc>
        <w:tc>
          <w:tcPr>
            <w:tcW w:w="895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AE131E" w:rsidRPr="00AE131E" w:rsidTr="00AE131E">
        <w:trPr>
          <w:trHeight w:val="255"/>
        </w:trPr>
        <w:tc>
          <w:tcPr>
            <w:tcW w:w="683" w:type="dxa"/>
            <w:vAlign w:val="center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57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29.</w:t>
            </w:r>
          </w:p>
        </w:tc>
        <w:tc>
          <w:tcPr>
            <w:tcW w:w="4253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408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 xml:space="preserve">Saya mensyukuri hal-hal yang saya </w:t>
            </w:r>
            <w:r w:rsidRPr="00AE131E">
              <w:rPr>
                <w:sz w:val="24"/>
                <w:szCs w:val="24"/>
              </w:rPr>
              <w:lastRenderedPageBreak/>
              <w:t>miliki</w:t>
            </w:r>
            <w:r>
              <w:rPr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saat ini</w:t>
            </w:r>
          </w:p>
        </w:tc>
        <w:tc>
          <w:tcPr>
            <w:tcW w:w="895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AE131E" w:rsidRPr="00AE131E" w:rsidTr="00AE131E">
        <w:trPr>
          <w:trHeight w:val="255"/>
        </w:trPr>
        <w:tc>
          <w:tcPr>
            <w:tcW w:w="683" w:type="dxa"/>
            <w:vAlign w:val="center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57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lastRenderedPageBreak/>
              <w:t>30.</w:t>
            </w:r>
          </w:p>
        </w:tc>
        <w:tc>
          <w:tcPr>
            <w:tcW w:w="4253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408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Orang lain melihat saya sering murung dan</w:t>
            </w:r>
            <w:r>
              <w:rPr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sedih dalam menjalani hidup</w:t>
            </w:r>
          </w:p>
        </w:tc>
        <w:tc>
          <w:tcPr>
            <w:tcW w:w="895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AE131E" w:rsidRPr="00AE131E" w:rsidTr="00AE131E">
        <w:trPr>
          <w:trHeight w:val="255"/>
        </w:trPr>
        <w:tc>
          <w:tcPr>
            <w:tcW w:w="683" w:type="dxa"/>
            <w:vAlign w:val="center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57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31.</w:t>
            </w:r>
          </w:p>
        </w:tc>
        <w:tc>
          <w:tcPr>
            <w:tcW w:w="4253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408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Saya menghindari melakukan hal baru yang</w:t>
            </w:r>
            <w:r>
              <w:rPr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belum dipahami</w:t>
            </w:r>
          </w:p>
        </w:tc>
        <w:tc>
          <w:tcPr>
            <w:tcW w:w="895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AE131E" w:rsidRPr="00AE131E" w:rsidTr="00AE131E">
        <w:trPr>
          <w:trHeight w:val="255"/>
        </w:trPr>
        <w:tc>
          <w:tcPr>
            <w:tcW w:w="683" w:type="dxa"/>
            <w:vAlign w:val="center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57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32.</w:t>
            </w:r>
          </w:p>
        </w:tc>
        <w:tc>
          <w:tcPr>
            <w:tcW w:w="4253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408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Saya merasa beban hidup saya sangat berat</w:t>
            </w:r>
          </w:p>
        </w:tc>
        <w:tc>
          <w:tcPr>
            <w:tcW w:w="895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AE131E" w:rsidRPr="00AE131E" w:rsidTr="00AE131E">
        <w:trPr>
          <w:trHeight w:val="255"/>
        </w:trPr>
        <w:tc>
          <w:tcPr>
            <w:tcW w:w="683" w:type="dxa"/>
            <w:vAlign w:val="center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57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33.</w:t>
            </w:r>
          </w:p>
        </w:tc>
        <w:tc>
          <w:tcPr>
            <w:tcW w:w="4253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408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Saya benci dengan kehidupan saya saat ini</w:t>
            </w:r>
          </w:p>
        </w:tc>
        <w:tc>
          <w:tcPr>
            <w:tcW w:w="895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AE131E" w:rsidRPr="00AE131E" w:rsidTr="00AE131E">
        <w:trPr>
          <w:trHeight w:val="255"/>
        </w:trPr>
        <w:tc>
          <w:tcPr>
            <w:tcW w:w="683" w:type="dxa"/>
            <w:vAlign w:val="center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57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34.</w:t>
            </w:r>
          </w:p>
        </w:tc>
        <w:tc>
          <w:tcPr>
            <w:tcW w:w="4253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408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Saya sering merasa diremehkan oleh orang disekitar saya</w:t>
            </w:r>
          </w:p>
        </w:tc>
        <w:tc>
          <w:tcPr>
            <w:tcW w:w="895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AE131E" w:rsidRPr="00AE131E" w:rsidTr="00AE131E">
        <w:trPr>
          <w:trHeight w:val="255"/>
        </w:trPr>
        <w:tc>
          <w:tcPr>
            <w:tcW w:w="683" w:type="dxa"/>
            <w:vAlign w:val="center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57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35.</w:t>
            </w:r>
          </w:p>
        </w:tc>
        <w:tc>
          <w:tcPr>
            <w:tcW w:w="4253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408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Saya ragu hidup saya akan lebih baik di</w:t>
            </w:r>
            <w:r>
              <w:rPr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masa depan</w:t>
            </w:r>
          </w:p>
        </w:tc>
        <w:tc>
          <w:tcPr>
            <w:tcW w:w="895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AE131E" w:rsidRPr="00AE131E" w:rsidTr="00AE131E">
        <w:trPr>
          <w:trHeight w:val="255"/>
        </w:trPr>
        <w:tc>
          <w:tcPr>
            <w:tcW w:w="683" w:type="dxa"/>
            <w:vAlign w:val="center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57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36.</w:t>
            </w:r>
          </w:p>
        </w:tc>
        <w:tc>
          <w:tcPr>
            <w:tcW w:w="4253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408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Saya menyesali apa yang terjadi</w:t>
            </w:r>
            <w:r>
              <w:rPr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dimasa lalu</w:t>
            </w:r>
            <w:r>
              <w:rPr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saya</w:t>
            </w:r>
          </w:p>
        </w:tc>
        <w:tc>
          <w:tcPr>
            <w:tcW w:w="895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AE131E" w:rsidRPr="00AE131E" w:rsidTr="00AE131E">
        <w:trPr>
          <w:trHeight w:val="255"/>
        </w:trPr>
        <w:tc>
          <w:tcPr>
            <w:tcW w:w="683" w:type="dxa"/>
            <w:vAlign w:val="center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57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37.</w:t>
            </w:r>
          </w:p>
        </w:tc>
        <w:tc>
          <w:tcPr>
            <w:tcW w:w="4253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408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Saya merasa hal-hal buruk akan terjadi di</w:t>
            </w:r>
            <w:r>
              <w:rPr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masa depan</w:t>
            </w:r>
          </w:p>
        </w:tc>
        <w:tc>
          <w:tcPr>
            <w:tcW w:w="895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AE131E" w:rsidRPr="00AE131E" w:rsidTr="00AE131E">
        <w:trPr>
          <w:trHeight w:val="255"/>
        </w:trPr>
        <w:tc>
          <w:tcPr>
            <w:tcW w:w="683" w:type="dxa"/>
            <w:vAlign w:val="center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57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38.</w:t>
            </w:r>
          </w:p>
        </w:tc>
        <w:tc>
          <w:tcPr>
            <w:tcW w:w="4253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408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Saya merasa puas dengan kehidupan saya</w:t>
            </w:r>
            <w:r>
              <w:rPr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sekarang</w:t>
            </w:r>
          </w:p>
        </w:tc>
        <w:tc>
          <w:tcPr>
            <w:tcW w:w="895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AE131E" w:rsidRPr="00AE131E" w:rsidTr="00AE131E">
        <w:trPr>
          <w:trHeight w:val="255"/>
        </w:trPr>
        <w:tc>
          <w:tcPr>
            <w:tcW w:w="683" w:type="dxa"/>
            <w:vAlign w:val="center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57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39.</w:t>
            </w:r>
          </w:p>
        </w:tc>
        <w:tc>
          <w:tcPr>
            <w:tcW w:w="4253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408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Saya yakin hidup saya akan berjalan baik di</w:t>
            </w:r>
            <w:r>
              <w:rPr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masa depan</w:t>
            </w:r>
          </w:p>
        </w:tc>
        <w:tc>
          <w:tcPr>
            <w:tcW w:w="895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AE131E" w:rsidRPr="00AE131E" w:rsidTr="00AE131E">
        <w:trPr>
          <w:trHeight w:val="255"/>
        </w:trPr>
        <w:tc>
          <w:tcPr>
            <w:tcW w:w="683" w:type="dxa"/>
            <w:vAlign w:val="center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57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40.</w:t>
            </w:r>
          </w:p>
        </w:tc>
        <w:tc>
          <w:tcPr>
            <w:tcW w:w="4253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408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Saya menikmati hidup saya saat ini</w:t>
            </w:r>
          </w:p>
        </w:tc>
        <w:tc>
          <w:tcPr>
            <w:tcW w:w="895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AE131E" w:rsidRPr="00AE131E" w:rsidTr="00AE131E">
        <w:trPr>
          <w:trHeight w:val="255"/>
        </w:trPr>
        <w:tc>
          <w:tcPr>
            <w:tcW w:w="683" w:type="dxa"/>
            <w:vAlign w:val="center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57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41.</w:t>
            </w:r>
          </w:p>
        </w:tc>
        <w:tc>
          <w:tcPr>
            <w:tcW w:w="4253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408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Sulit bagi saya mencintai keluarga dengan</w:t>
            </w:r>
            <w:r>
              <w:rPr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tulus</w:t>
            </w:r>
          </w:p>
        </w:tc>
        <w:tc>
          <w:tcPr>
            <w:tcW w:w="895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AE131E" w:rsidRPr="00AE131E" w:rsidTr="00AE131E">
        <w:trPr>
          <w:trHeight w:val="255"/>
        </w:trPr>
        <w:tc>
          <w:tcPr>
            <w:tcW w:w="683" w:type="dxa"/>
            <w:vAlign w:val="center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57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42.</w:t>
            </w:r>
          </w:p>
        </w:tc>
        <w:tc>
          <w:tcPr>
            <w:tcW w:w="4253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408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Saya ingin melupakan masa lalu saya</w:t>
            </w:r>
          </w:p>
        </w:tc>
        <w:tc>
          <w:tcPr>
            <w:tcW w:w="895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AE131E" w:rsidRPr="00AE131E" w:rsidTr="00AE131E">
        <w:trPr>
          <w:trHeight w:val="255"/>
        </w:trPr>
        <w:tc>
          <w:tcPr>
            <w:tcW w:w="683" w:type="dxa"/>
            <w:vAlign w:val="center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57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43.</w:t>
            </w:r>
          </w:p>
        </w:tc>
        <w:tc>
          <w:tcPr>
            <w:tcW w:w="4253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408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Saya menjadikan masa lalu sebagai bentuk</w:t>
            </w:r>
            <w:r>
              <w:rPr>
                <w:sz w:val="24"/>
                <w:szCs w:val="24"/>
              </w:rPr>
              <w:t xml:space="preserve"> </w:t>
            </w:r>
            <w:r w:rsidRPr="00AE131E">
              <w:rPr>
                <w:sz w:val="24"/>
                <w:szCs w:val="24"/>
              </w:rPr>
              <w:t>pembelajaran untuk menjadi</w:t>
            </w:r>
            <w:r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AE131E">
              <w:rPr>
                <w:sz w:val="24"/>
                <w:szCs w:val="24"/>
              </w:rPr>
              <w:t>lebih baik</w:t>
            </w:r>
          </w:p>
        </w:tc>
        <w:tc>
          <w:tcPr>
            <w:tcW w:w="895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AE131E" w:rsidRPr="00AE131E" w:rsidTr="00AE131E">
        <w:trPr>
          <w:trHeight w:val="255"/>
        </w:trPr>
        <w:tc>
          <w:tcPr>
            <w:tcW w:w="683" w:type="dxa"/>
            <w:vAlign w:val="center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57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44.</w:t>
            </w:r>
          </w:p>
        </w:tc>
        <w:tc>
          <w:tcPr>
            <w:tcW w:w="4253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ind w:left="108" w:right="408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Saya merasa sangat bahagia menjalani</w:t>
            </w:r>
          </w:p>
          <w:p w:rsidR="00AE131E" w:rsidRPr="00AE131E" w:rsidRDefault="00AE131E" w:rsidP="00AE131E">
            <w:pPr>
              <w:pStyle w:val="TableParagraph"/>
              <w:spacing w:line="240" w:lineRule="auto"/>
              <w:ind w:left="108" w:right="408"/>
              <w:jc w:val="left"/>
              <w:rPr>
                <w:sz w:val="24"/>
                <w:szCs w:val="24"/>
              </w:rPr>
            </w:pPr>
            <w:r w:rsidRPr="00AE131E">
              <w:rPr>
                <w:sz w:val="24"/>
                <w:szCs w:val="24"/>
              </w:rPr>
              <w:t>kehidupan saat ini</w:t>
            </w:r>
          </w:p>
        </w:tc>
        <w:tc>
          <w:tcPr>
            <w:tcW w:w="895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AE131E" w:rsidRPr="00AE131E" w:rsidRDefault="00AE131E" w:rsidP="00AE131E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</w:tbl>
    <w:p w:rsidR="0033765F" w:rsidRDefault="0033765F"/>
    <w:sectPr w:rsidR="003376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D085B"/>
    <w:multiLevelType w:val="hybridMultilevel"/>
    <w:tmpl w:val="864C8DA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623279"/>
    <w:multiLevelType w:val="hybridMultilevel"/>
    <w:tmpl w:val="8BE08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8BA"/>
    <w:rsid w:val="00223443"/>
    <w:rsid w:val="0033765F"/>
    <w:rsid w:val="00A56579"/>
    <w:rsid w:val="00AE131E"/>
    <w:rsid w:val="00BD78BA"/>
    <w:rsid w:val="00CB573B"/>
    <w:rsid w:val="00CD56E0"/>
    <w:rsid w:val="00CE5CD7"/>
    <w:rsid w:val="00F0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8BA"/>
    <w:pPr>
      <w:spacing w:after="160" w:line="259" w:lineRule="auto"/>
    </w:pPr>
    <w:rPr>
      <w:rFonts w:ascii="Calibri" w:eastAsia="Calibri" w:hAnsi="Calibri" w:cs="Times New Roman"/>
      <w:noProof/>
      <w:sz w:val="22"/>
      <w:szCs w:val="22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Body of text+1,Body of text+2,Body of text+3,List Paragraph11,Medium Grid 1 - Accent 21,Colorful List - Accent 11"/>
    <w:basedOn w:val="Normal"/>
    <w:link w:val="ListParagraphChar"/>
    <w:uiPriority w:val="34"/>
    <w:qFormat/>
    <w:rsid w:val="00BD78BA"/>
    <w:pPr>
      <w:ind w:left="720"/>
      <w:contextualSpacing/>
    </w:pPr>
    <w:rPr>
      <w:sz w:val="20"/>
      <w:szCs w:val="20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Medium Grid 1 - Accent 21 Char,Colorful List - Accent 11 Char"/>
    <w:link w:val="ListParagraph"/>
    <w:uiPriority w:val="34"/>
    <w:locked/>
    <w:rsid w:val="00BD78BA"/>
    <w:rPr>
      <w:rFonts w:ascii="Calibri" w:eastAsia="Calibri" w:hAnsi="Calibri" w:cs="Times New Roman"/>
      <w:noProof/>
      <w:sz w:val="20"/>
      <w:szCs w:val="20"/>
      <w:lang w:val="id-ID"/>
    </w:rPr>
  </w:style>
  <w:style w:type="table" w:styleId="TableGrid">
    <w:name w:val="Table Grid"/>
    <w:basedOn w:val="TableNormal"/>
    <w:uiPriority w:val="39"/>
    <w:rsid w:val="00CB57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E131E"/>
    <w:pPr>
      <w:widowControl w:val="0"/>
      <w:autoSpaceDE w:val="0"/>
      <w:autoSpaceDN w:val="0"/>
      <w:spacing w:after="0" w:line="202" w:lineRule="exact"/>
      <w:jc w:val="center"/>
    </w:pPr>
    <w:rPr>
      <w:rFonts w:ascii="Times New Roman" w:eastAsia="Times New Roman" w:hAnsi="Times New Roman"/>
      <w:noProof w:val="0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8BA"/>
    <w:pPr>
      <w:spacing w:after="160" w:line="259" w:lineRule="auto"/>
    </w:pPr>
    <w:rPr>
      <w:rFonts w:ascii="Calibri" w:eastAsia="Calibri" w:hAnsi="Calibri" w:cs="Times New Roman"/>
      <w:noProof/>
      <w:sz w:val="22"/>
      <w:szCs w:val="22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Body of text+1,Body of text+2,Body of text+3,List Paragraph11,Medium Grid 1 - Accent 21,Colorful List - Accent 11"/>
    <w:basedOn w:val="Normal"/>
    <w:link w:val="ListParagraphChar"/>
    <w:uiPriority w:val="34"/>
    <w:qFormat/>
    <w:rsid w:val="00BD78BA"/>
    <w:pPr>
      <w:ind w:left="720"/>
      <w:contextualSpacing/>
    </w:pPr>
    <w:rPr>
      <w:sz w:val="20"/>
      <w:szCs w:val="20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Medium Grid 1 - Accent 21 Char,Colorful List - Accent 11 Char"/>
    <w:link w:val="ListParagraph"/>
    <w:uiPriority w:val="34"/>
    <w:locked/>
    <w:rsid w:val="00BD78BA"/>
    <w:rPr>
      <w:rFonts w:ascii="Calibri" w:eastAsia="Calibri" w:hAnsi="Calibri" w:cs="Times New Roman"/>
      <w:noProof/>
      <w:sz w:val="20"/>
      <w:szCs w:val="20"/>
      <w:lang w:val="id-ID"/>
    </w:rPr>
  </w:style>
  <w:style w:type="table" w:styleId="TableGrid">
    <w:name w:val="Table Grid"/>
    <w:basedOn w:val="TableNormal"/>
    <w:uiPriority w:val="39"/>
    <w:rsid w:val="00CB57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E131E"/>
    <w:pPr>
      <w:widowControl w:val="0"/>
      <w:autoSpaceDE w:val="0"/>
      <w:autoSpaceDN w:val="0"/>
      <w:spacing w:after="0" w:line="202" w:lineRule="exact"/>
      <w:jc w:val="center"/>
    </w:pPr>
    <w:rPr>
      <w:rFonts w:ascii="Times New Roman" w:eastAsia="Times New Roman" w:hAnsi="Times New Roman"/>
      <w:noProof w:val="0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mochamad alfian</dc:creator>
  <cp:keywords/>
  <dc:description/>
  <cp:lastModifiedBy>LENOVO</cp:lastModifiedBy>
  <cp:revision>5</cp:revision>
  <dcterms:created xsi:type="dcterms:W3CDTF">2023-01-21T14:50:00Z</dcterms:created>
  <dcterms:modified xsi:type="dcterms:W3CDTF">2023-11-30T15:19:00Z</dcterms:modified>
</cp:coreProperties>
</file>