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96554" w14:textId="27C89DFB" w:rsidR="00BD6386" w:rsidRDefault="00426F25" w:rsidP="00FB485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LAMPIRAN DATA DAN HASIL ANALISIS</w:t>
      </w:r>
    </w:p>
    <w:p w14:paraId="3420FFB7" w14:textId="50E8D6F5" w:rsidR="00BD6386" w:rsidRDefault="00BD6386" w:rsidP="00BD6386">
      <w:pPr>
        <w:ind w:left="720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F8B4E9F" w14:textId="5D007AC9" w:rsidR="00F95E7C" w:rsidRDefault="00F95E7C" w:rsidP="00F95E7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Blueprint Konsep diri dan Regulasi diri dalam belajar</w:t>
      </w:r>
    </w:p>
    <w:p w14:paraId="1F14CE9F" w14:textId="44A911E5" w:rsidR="00F95E7C" w:rsidRPr="00ED3872" w:rsidRDefault="00F95E7C" w:rsidP="00F95E7C">
      <w:pPr>
        <w:pStyle w:val="ListParagraph"/>
        <w:numPr>
          <w:ilvl w:val="0"/>
          <w:numId w:val="3"/>
        </w:num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Sebelum try out</w:t>
      </w:r>
    </w:p>
    <w:p w14:paraId="7C477643" w14:textId="77777777" w:rsidR="00F95E7C" w:rsidRPr="00082516" w:rsidRDefault="00F95E7C" w:rsidP="00F95E7C">
      <w:pPr>
        <w:pStyle w:val="ListParagraph"/>
        <w:spacing w:after="0" w:line="48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516">
        <w:rPr>
          <w:rFonts w:ascii="Times New Roman" w:hAnsi="Times New Roman" w:cs="Times New Roman"/>
          <w:b/>
          <w:bCs/>
          <w:i/>
          <w:iCs/>
          <w:sz w:val="24"/>
          <w:szCs w:val="24"/>
        </w:rPr>
        <w:t>Blueprint</w:t>
      </w:r>
      <w:r w:rsidRPr="000825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Konsep Diri</w:t>
      </w:r>
    </w:p>
    <w:tbl>
      <w:tblPr>
        <w:tblStyle w:val="PlainTable2"/>
        <w:tblW w:w="0" w:type="auto"/>
        <w:tblInd w:w="675" w:type="dxa"/>
        <w:tblLook w:val="04A0" w:firstRow="1" w:lastRow="0" w:firstColumn="1" w:lastColumn="0" w:noHBand="0" w:noVBand="1"/>
      </w:tblPr>
      <w:tblGrid>
        <w:gridCol w:w="1701"/>
        <w:gridCol w:w="2652"/>
        <w:gridCol w:w="1176"/>
        <w:gridCol w:w="1418"/>
        <w:gridCol w:w="990"/>
      </w:tblGrid>
      <w:tr w:rsidR="00F95E7C" w:rsidRPr="00765C23" w14:paraId="25C75D3B" w14:textId="77777777" w:rsidTr="00F95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</w:tcPr>
          <w:p w14:paraId="5C90D3A3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652" w:type="dxa"/>
            <w:vMerge w:val="restart"/>
          </w:tcPr>
          <w:p w14:paraId="3B13F240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594" w:type="dxa"/>
            <w:gridSpan w:val="2"/>
          </w:tcPr>
          <w:p w14:paraId="0741598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</w:p>
        </w:tc>
        <w:tc>
          <w:tcPr>
            <w:tcW w:w="990" w:type="dxa"/>
            <w:vMerge w:val="restart"/>
          </w:tcPr>
          <w:p w14:paraId="7113F5BE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F95E7C" w:rsidRPr="00765C23" w14:paraId="1DF93C8B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</w:tcPr>
          <w:p w14:paraId="6C5066CA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652" w:type="dxa"/>
            <w:vMerge/>
          </w:tcPr>
          <w:p w14:paraId="638442B9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6400B069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418" w:type="dxa"/>
          </w:tcPr>
          <w:p w14:paraId="097C99FE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990" w:type="dxa"/>
            <w:vMerge/>
          </w:tcPr>
          <w:p w14:paraId="0C2C63B1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5E7C" w:rsidRPr="00765C23" w14:paraId="7E7FF455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D945FA8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 Fisik</w:t>
            </w:r>
          </w:p>
        </w:tc>
        <w:tc>
          <w:tcPr>
            <w:tcW w:w="2652" w:type="dxa"/>
          </w:tcPr>
          <w:p w14:paraId="4026B4F4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Penampilan fisik</w:t>
            </w:r>
          </w:p>
        </w:tc>
        <w:tc>
          <w:tcPr>
            <w:tcW w:w="1176" w:type="dxa"/>
          </w:tcPr>
          <w:p w14:paraId="27F8D779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1, 2, 3, </w:t>
            </w:r>
          </w:p>
        </w:tc>
        <w:tc>
          <w:tcPr>
            <w:tcW w:w="1418" w:type="dxa"/>
          </w:tcPr>
          <w:p w14:paraId="106F06D7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990" w:type="dxa"/>
          </w:tcPr>
          <w:p w14:paraId="0E661D5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5E7C" w:rsidRPr="00765C23" w14:paraId="6165DF27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DCD5266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14:paraId="18DECDBA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Kesehatan diri</w:t>
            </w:r>
          </w:p>
        </w:tc>
        <w:tc>
          <w:tcPr>
            <w:tcW w:w="1176" w:type="dxa"/>
          </w:tcPr>
          <w:p w14:paraId="368714AA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</w:p>
        </w:tc>
        <w:tc>
          <w:tcPr>
            <w:tcW w:w="1418" w:type="dxa"/>
          </w:tcPr>
          <w:p w14:paraId="77308B28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</w:tcPr>
          <w:p w14:paraId="1C576FB9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E7C" w:rsidRPr="00765C23" w14:paraId="52773135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1C2EB7EF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 Sosial</w:t>
            </w:r>
          </w:p>
        </w:tc>
        <w:tc>
          <w:tcPr>
            <w:tcW w:w="2652" w:type="dxa"/>
          </w:tcPr>
          <w:p w14:paraId="4752FA5B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Bentuk relasi dengan orang sekitar</w:t>
            </w:r>
          </w:p>
        </w:tc>
        <w:tc>
          <w:tcPr>
            <w:tcW w:w="1176" w:type="dxa"/>
          </w:tcPr>
          <w:p w14:paraId="555B472E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8, 11</w:t>
            </w:r>
          </w:p>
        </w:tc>
        <w:tc>
          <w:tcPr>
            <w:tcW w:w="1418" w:type="dxa"/>
          </w:tcPr>
          <w:p w14:paraId="29C68C8C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0" w:type="dxa"/>
          </w:tcPr>
          <w:p w14:paraId="410AB2B9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E7C" w:rsidRPr="00765C23" w14:paraId="6B8205E2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41A79B77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14:paraId="5603FC92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beradaptasi dengan lingkungan</w:t>
            </w:r>
          </w:p>
        </w:tc>
        <w:tc>
          <w:tcPr>
            <w:tcW w:w="1176" w:type="dxa"/>
          </w:tcPr>
          <w:p w14:paraId="71FD4CCB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9, 10 </w:t>
            </w:r>
          </w:p>
        </w:tc>
        <w:tc>
          <w:tcPr>
            <w:tcW w:w="1418" w:type="dxa"/>
          </w:tcPr>
          <w:p w14:paraId="1D780D32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0" w:type="dxa"/>
          </w:tcPr>
          <w:p w14:paraId="219EFDF9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E7C" w:rsidRPr="00765C23" w14:paraId="6C1B7697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628936D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 Moral</w:t>
            </w:r>
          </w:p>
        </w:tc>
        <w:tc>
          <w:tcPr>
            <w:tcW w:w="2652" w:type="dxa"/>
          </w:tcPr>
          <w:p w14:paraId="0DACC532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Mengikuti norma dan peraturan yang berlaku</w:t>
            </w:r>
          </w:p>
        </w:tc>
        <w:tc>
          <w:tcPr>
            <w:tcW w:w="1176" w:type="dxa"/>
          </w:tcPr>
          <w:p w14:paraId="3815C7BC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14, 17</w:t>
            </w:r>
          </w:p>
        </w:tc>
        <w:tc>
          <w:tcPr>
            <w:tcW w:w="1418" w:type="dxa"/>
          </w:tcPr>
          <w:p w14:paraId="369C567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990" w:type="dxa"/>
          </w:tcPr>
          <w:p w14:paraId="26AD943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E7C" w:rsidRPr="00765C23" w14:paraId="56F1A08B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74A167AD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14:paraId="6F135C8B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Menjadi sosok teladan</w:t>
            </w:r>
          </w:p>
        </w:tc>
        <w:tc>
          <w:tcPr>
            <w:tcW w:w="1176" w:type="dxa"/>
          </w:tcPr>
          <w:p w14:paraId="54D234B5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15, 16</w:t>
            </w:r>
          </w:p>
        </w:tc>
        <w:tc>
          <w:tcPr>
            <w:tcW w:w="1418" w:type="dxa"/>
          </w:tcPr>
          <w:p w14:paraId="1F3CF978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0" w:type="dxa"/>
          </w:tcPr>
          <w:p w14:paraId="013B31C9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E7C" w:rsidRPr="00765C23" w14:paraId="2B876F29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EA8DB01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 Psikis</w:t>
            </w:r>
          </w:p>
        </w:tc>
        <w:tc>
          <w:tcPr>
            <w:tcW w:w="2652" w:type="dxa"/>
          </w:tcPr>
          <w:p w14:paraId="7EE66085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Memiliki keyakinan sebagai pribadi yang ideal</w:t>
            </w:r>
          </w:p>
        </w:tc>
        <w:tc>
          <w:tcPr>
            <w:tcW w:w="1176" w:type="dxa"/>
          </w:tcPr>
          <w:p w14:paraId="6711C021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22, 23</w:t>
            </w:r>
          </w:p>
        </w:tc>
        <w:tc>
          <w:tcPr>
            <w:tcW w:w="1418" w:type="dxa"/>
          </w:tcPr>
          <w:p w14:paraId="2F04AEE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0" w:type="dxa"/>
          </w:tcPr>
          <w:p w14:paraId="61B65929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E7C" w:rsidRPr="00765C23" w14:paraId="286C8E02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05C035A4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2" w:type="dxa"/>
          </w:tcPr>
          <w:p w14:paraId="39D67B77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Mampu bertahan dalam menghadapi kesulitan</w:t>
            </w:r>
          </w:p>
        </w:tc>
        <w:tc>
          <w:tcPr>
            <w:tcW w:w="1176" w:type="dxa"/>
          </w:tcPr>
          <w:p w14:paraId="744B687B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20, 21 </w:t>
            </w:r>
          </w:p>
        </w:tc>
        <w:tc>
          <w:tcPr>
            <w:tcW w:w="1418" w:type="dxa"/>
          </w:tcPr>
          <w:p w14:paraId="0BF4383D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0" w:type="dxa"/>
          </w:tcPr>
          <w:p w14:paraId="331E31E3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E7C" w:rsidRPr="00765C23" w14:paraId="1473A679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</w:tcPr>
          <w:p w14:paraId="6790B392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652" w:type="dxa"/>
          </w:tcPr>
          <w:p w14:paraId="3545E7DE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5DD04D7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14:paraId="1B0F9A1A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</w:tcPr>
          <w:p w14:paraId="4097A3CC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14:paraId="33C62FDF" w14:textId="77777777" w:rsidR="00F95E7C" w:rsidRDefault="00F95E7C" w:rsidP="00F95E7C"/>
    <w:p w14:paraId="55275587" w14:textId="77777777" w:rsidR="00F95E7C" w:rsidRDefault="00F95E7C" w:rsidP="00F95E7C">
      <w:r>
        <w:br w:type="page"/>
      </w:r>
    </w:p>
    <w:p w14:paraId="6108FBE0" w14:textId="77777777" w:rsidR="00F95E7C" w:rsidRPr="00082516" w:rsidRDefault="00F95E7C" w:rsidP="00F95E7C">
      <w:pPr>
        <w:pStyle w:val="ListParagraph"/>
        <w:spacing w:after="0" w:line="480" w:lineRule="auto"/>
        <w:ind w:left="10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516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Blueprint</w:t>
      </w:r>
      <w:r w:rsidRPr="000825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Regulasi Diri Dalam Belajar</w:t>
      </w:r>
      <w:r w:rsidRPr="000825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PlainTable2"/>
        <w:tblW w:w="0" w:type="auto"/>
        <w:tblInd w:w="675" w:type="dxa"/>
        <w:tblLook w:val="04A0" w:firstRow="1" w:lastRow="0" w:firstColumn="1" w:lastColumn="0" w:noHBand="0" w:noVBand="1"/>
      </w:tblPr>
      <w:tblGrid>
        <w:gridCol w:w="1559"/>
        <w:gridCol w:w="2512"/>
        <w:gridCol w:w="1176"/>
        <w:gridCol w:w="1416"/>
        <w:gridCol w:w="990"/>
      </w:tblGrid>
      <w:tr w:rsidR="00F95E7C" w:rsidRPr="00765C23" w14:paraId="68CA77BF" w14:textId="77777777" w:rsidTr="00F95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vMerge w:val="restart"/>
          </w:tcPr>
          <w:p w14:paraId="30B3A66E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512" w:type="dxa"/>
            <w:vMerge w:val="restart"/>
          </w:tcPr>
          <w:p w14:paraId="77048C92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592" w:type="dxa"/>
            <w:gridSpan w:val="2"/>
          </w:tcPr>
          <w:p w14:paraId="0491A93D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</w:p>
        </w:tc>
        <w:tc>
          <w:tcPr>
            <w:tcW w:w="990" w:type="dxa"/>
            <w:vMerge w:val="restart"/>
          </w:tcPr>
          <w:p w14:paraId="631647B9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F95E7C" w:rsidRPr="00765C23" w14:paraId="290F2C24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  <w:vMerge/>
          </w:tcPr>
          <w:p w14:paraId="3A60B7AC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  <w:vMerge/>
          </w:tcPr>
          <w:p w14:paraId="2B7320CB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ABDE761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416" w:type="dxa"/>
          </w:tcPr>
          <w:p w14:paraId="62627A0F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990" w:type="dxa"/>
            <w:vMerge/>
          </w:tcPr>
          <w:p w14:paraId="76F17B2C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54A18A10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461D1CF2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Metakognisi</w:t>
            </w:r>
          </w:p>
        </w:tc>
        <w:tc>
          <w:tcPr>
            <w:tcW w:w="2512" w:type="dxa"/>
          </w:tcPr>
          <w:p w14:paraId="65EC4EC5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Mengkoordinasikan diri</w:t>
            </w:r>
          </w:p>
        </w:tc>
        <w:tc>
          <w:tcPr>
            <w:tcW w:w="1176" w:type="dxa"/>
            <w:vAlign w:val="center"/>
          </w:tcPr>
          <w:p w14:paraId="3596DA1F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1416" w:type="dxa"/>
            <w:vAlign w:val="center"/>
          </w:tcPr>
          <w:p w14:paraId="773AA91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  <w:vAlign w:val="center"/>
          </w:tcPr>
          <w:p w14:paraId="207571F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E7C" w:rsidRPr="00765C23" w14:paraId="73ACC98F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543A5B48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</w:tcPr>
          <w:p w14:paraId="5DCCC055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Mengawasi aktivitas mencapai tujuan</w:t>
            </w:r>
          </w:p>
        </w:tc>
        <w:tc>
          <w:tcPr>
            <w:tcW w:w="1176" w:type="dxa"/>
            <w:vAlign w:val="center"/>
          </w:tcPr>
          <w:p w14:paraId="12FB5B4B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3, 4, 6</w:t>
            </w:r>
          </w:p>
        </w:tc>
        <w:tc>
          <w:tcPr>
            <w:tcW w:w="1416" w:type="dxa"/>
            <w:vAlign w:val="center"/>
          </w:tcPr>
          <w:p w14:paraId="4FE9FAA0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0" w:type="dxa"/>
            <w:vAlign w:val="center"/>
          </w:tcPr>
          <w:p w14:paraId="5E40B6AC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95E7C" w:rsidRPr="00765C23" w14:paraId="5229794D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46BD746D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</w:tcPr>
          <w:p w14:paraId="6D284EA4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Mengadakan evaluasi</w:t>
            </w:r>
          </w:p>
        </w:tc>
        <w:tc>
          <w:tcPr>
            <w:tcW w:w="1176" w:type="dxa"/>
            <w:vAlign w:val="center"/>
          </w:tcPr>
          <w:p w14:paraId="3E5DC9A3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5, 7</w:t>
            </w:r>
          </w:p>
        </w:tc>
        <w:tc>
          <w:tcPr>
            <w:tcW w:w="1416" w:type="dxa"/>
            <w:vAlign w:val="center"/>
          </w:tcPr>
          <w:p w14:paraId="2F0D46F6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0" w:type="dxa"/>
            <w:vAlign w:val="center"/>
          </w:tcPr>
          <w:p w14:paraId="2B680F8E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E7C" w:rsidRPr="00765C23" w14:paraId="445132C2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1C1F5A17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</w:p>
        </w:tc>
        <w:tc>
          <w:tcPr>
            <w:tcW w:w="2512" w:type="dxa"/>
          </w:tcPr>
          <w:p w14:paraId="79CFD308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Menggerakan tubuh</w:t>
            </w:r>
          </w:p>
        </w:tc>
        <w:tc>
          <w:tcPr>
            <w:tcW w:w="1176" w:type="dxa"/>
            <w:vAlign w:val="center"/>
          </w:tcPr>
          <w:p w14:paraId="34DFE054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</w:p>
        </w:tc>
        <w:tc>
          <w:tcPr>
            <w:tcW w:w="1416" w:type="dxa"/>
            <w:vAlign w:val="center"/>
          </w:tcPr>
          <w:p w14:paraId="0BADCB43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0" w:type="dxa"/>
            <w:vAlign w:val="center"/>
          </w:tcPr>
          <w:p w14:paraId="255B8D87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95E7C" w:rsidRPr="00765C23" w14:paraId="6D69DB9A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7A151796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</w:tcPr>
          <w:p w14:paraId="1636D0E7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Memberi arahan</w:t>
            </w:r>
          </w:p>
        </w:tc>
        <w:tc>
          <w:tcPr>
            <w:tcW w:w="1176" w:type="dxa"/>
            <w:vAlign w:val="center"/>
          </w:tcPr>
          <w:p w14:paraId="4FF8E7B0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13, 16</w:t>
            </w:r>
          </w:p>
        </w:tc>
        <w:tc>
          <w:tcPr>
            <w:tcW w:w="1416" w:type="dxa"/>
            <w:vAlign w:val="center"/>
          </w:tcPr>
          <w:p w14:paraId="1ADD2681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0" w:type="dxa"/>
            <w:vAlign w:val="center"/>
          </w:tcPr>
          <w:p w14:paraId="311AD4FE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034F4A4D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111AA027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</w:tcPr>
          <w:p w14:paraId="457EBFB9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Menopang aktivitas agar mencapai tujuan</w:t>
            </w:r>
          </w:p>
        </w:tc>
        <w:tc>
          <w:tcPr>
            <w:tcW w:w="1176" w:type="dxa"/>
            <w:vAlign w:val="center"/>
          </w:tcPr>
          <w:p w14:paraId="2A8E07F5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11, 12, 15</w:t>
            </w:r>
          </w:p>
        </w:tc>
        <w:tc>
          <w:tcPr>
            <w:tcW w:w="1416" w:type="dxa"/>
            <w:vAlign w:val="center"/>
          </w:tcPr>
          <w:p w14:paraId="25D3FD20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0" w:type="dxa"/>
            <w:vAlign w:val="center"/>
          </w:tcPr>
          <w:p w14:paraId="50A2742A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75C86C25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13E213B0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</w:p>
        </w:tc>
        <w:tc>
          <w:tcPr>
            <w:tcW w:w="2512" w:type="dxa"/>
          </w:tcPr>
          <w:p w14:paraId="631A04C1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E5375F">
              <w:rPr>
                <w:rFonts w:ascii="Times New Roman" w:hAnsi="Times New Roman" w:cs="Times New Roman"/>
                <w:sz w:val="24"/>
                <w:szCs w:val="24"/>
              </w:rPr>
              <w:t>eregulasi  usaha  agar mencapai tujuan</w:t>
            </w:r>
          </w:p>
        </w:tc>
        <w:tc>
          <w:tcPr>
            <w:tcW w:w="1176" w:type="dxa"/>
            <w:vAlign w:val="center"/>
          </w:tcPr>
          <w:p w14:paraId="78354B5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6" w:type="dxa"/>
            <w:vAlign w:val="center"/>
          </w:tcPr>
          <w:p w14:paraId="2F97F94F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23, 24,</w:t>
            </w:r>
          </w:p>
        </w:tc>
        <w:tc>
          <w:tcPr>
            <w:tcW w:w="990" w:type="dxa"/>
            <w:vAlign w:val="center"/>
          </w:tcPr>
          <w:p w14:paraId="7444283C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E7C" w:rsidRPr="00765C23" w14:paraId="6FBE8623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24E9CC71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2" w:type="dxa"/>
          </w:tcPr>
          <w:p w14:paraId="3854CE6A" w14:textId="77777777" w:rsidR="00F95E7C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375F">
              <w:rPr>
                <w:rFonts w:ascii="Times New Roman" w:hAnsi="Times New Roman" w:cs="Times New Roman"/>
                <w:sz w:val="24"/>
                <w:szCs w:val="24"/>
              </w:rPr>
              <w:t xml:space="preserve">Mengelola  waktu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 tempat</w:t>
            </w:r>
            <w:r w:rsidRPr="00E5375F">
              <w:rPr>
                <w:rFonts w:ascii="Times New Roman" w:hAnsi="Times New Roman" w:cs="Times New Roman"/>
                <w:sz w:val="24"/>
                <w:szCs w:val="24"/>
              </w:rPr>
              <w:t xml:space="preserve"> untuk mencapai  tujuan</w:t>
            </w:r>
          </w:p>
        </w:tc>
        <w:tc>
          <w:tcPr>
            <w:tcW w:w="1176" w:type="dxa"/>
            <w:vAlign w:val="center"/>
          </w:tcPr>
          <w:p w14:paraId="287F774D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20, 22</w:t>
            </w:r>
          </w:p>
        </w:tc>
        <w:tc>
          <w:tcPr>
            <w:tcW w:w="1416" w:type="dxa"/>
            <w:vAlign w:val="center"/>
          </w:tcPr>
          <w:p w14:paraId="3D1080B1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0" w:type="dxa"/>
            <w:vAlign w:val="center"/>
          </w:tcPr>
          <w:p w14:paraId="3D25D739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95E7C" w:rsidRPr="00765C23" w14:paraId="107B4987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9" w:type="dxa"/>
          </w:tcPr>
          <w:p w14:paraId="7B2CE426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512" w:type="dxa"/>
          </w:tcPr>
          <w:p w14:paraId="04397454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2B306AFF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6" w:type="dxa"/>
          </w:tcPr>
          <w:p w14:paraId="7B85801D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0" w:type="dxa"/>
          </w:tcPr>
          <w:p w14:paraId="4B90E3AD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14:paraId="64C0862D" w14:textId="77777777" w:rsidR="00F95E7C" w:rsidRDefault="00F95E7C" w:rsidP="00F95E7C"/>
    <w:p w14:paraId="48E846C9" w14:textId="77777777" w:rsidR="00F95E7C" w:rsidRDefault="00F95E7C" w:rsidP="00F95E7C">
      <w:r>
        <w:br w:type="page"/>
      </w:r>
    </w:p>
    <w:p w14:paraId="11F07014" w14:textId="77777777" w:rsidR="00F95E7C" w:rsidRDefault="00F95E7C" w:rsidP="00F95E7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3872">
        <w:rPr>
          <w:rFonts w:ascii="Times New Roman" w:hAnsi="Times New Roman" w:cs="Times New Roman"/>
          <w:b/>
          <w:bCs/>
          <w:sz w:val="24"/>
          <w:szCs w:val="24"/>
        </w:rPr>
        <w:lastRenderedPageBreak/>
        <w:t>Setelah try out</w:t>
      </w:r>
    </w:p>
    <w:p w14:paraId="500867B0" w14:textId="77777777" w:rsidR="00F95E7C" w:rsidRDefault="00F95E7C" w:rsidP="00F95E7C">
      <w:pPr>
        <w:pStyle w:val="ListParagraph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</w:p>
    <w:p w14:paraId="6D7E9C28" w14:textId="77777777" w:rsidR="00F95E7C" w:rsidRPr="00082516" w:rsidRDefault="00F95E7C" w:rsidP="00F95E7C">
      <w:pPr>
        <w:pStyle w:val="ListParagraph"/>
        <w:spacing w:after="0" w:line="480" w:lineRule="auto"/>
        <w:ind w:left="14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516">
        <w:rPr>
          <w:rFonts w:ascii="Times New Roman" w:hAnsi="Times New Roman" w:cs="Times New Roman"/>
          <w:b/>
          <w:bCs/>
          <w:sz w:val="24"/>
          <w:szCs w:val="24"/>
        </w:rPr>
        <w:t>Uji validitas konsep diri</w:t>
      </w:r>
    </w:p>
    <w:tbl>
      <w:tblPr>
        <w:tblStyle w:val="PlainTable2"/>
        <w:tblW w:w="7655" w:type="dxa"/>
        <w:tblInd w:w="675" w:type="dxa"/>
        <w:tblLook w:val="04A0" w:firstRow="1" w:lastRow="0" w:firstColumn="1" w:lastColumn="0" w:noHBand="0" w:noVBand="1"/>
      </w:tblPr>
      <w:tblGrid>
        <w:gridCol w:w="1591"/>
        <w:gridCol w:w="1263"/>
        <w:gridCol w:w="1824"/>
        <w:gridCol w:w="1417"/>
        <w:gridCol w:w="1560"/>
      </w:tblGrid>
      <w:tr w:rsidR="00F95E7C" w:rsidRPr="00765C23" w14:paraId="116A909F" w14:textId="77777777" w:rsidTr="00F95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  <w:vMerge w:val="restart"/>
          </w:tcPr>
          <w:p w14:paraId="2D39A6D7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8282901"/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3087" w:type="dxa"/>
            <w:gridSpan w:val="2"/>
          </w:tcPr>
          <w:p w14:paraId="17C246C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Valid</w:t>
            </w:r>
          </w:p>
        </w:tc>
        <w:tc>
          <w:tcPr>
            <w:tcW w:w="2977" w:type="dxa"/>
            <w:gridSpan w:val="2"/>
          </w:tcPr>
          <w:p w14:paraId="1321C40B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Aitem Tidak Valid</w:t>
            </w:r>
          </w:p>
        </w:tc>
      </w:tr>
      <w:tr w:rsidR="00F95E7C" w:rsidRPr="00765C23" w14:paraId="0F71AF8D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  <w:vMerge/>
          </w:tcPr>
          <w:p w14:paraId="403AE733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3" w:type="dxa"/>
          </w:tcPr>
          <w:p w14:paraId="2EC45549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824" w:type="dxa"/>
          </w:tcPr>
          <w:p w14:paraId="3D08AF7B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1417" w:type="dxa"/>
          </w:tcPr>
          <w:p w14:paraId="1140D2FC" w14:textId="77777777" w:rsidR="00F95E7C" w:rsidRPr="002C7B20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560" w:type="dxa"/>
          </w:tcPr>
          <w:p w14:paraId="7EEAC417" w14:textId="77777777" w:rsidR="00F95E7C" w:rsidRPr="002C7B20" w:rsidRDefault="00F95E7C" w:rsidP="002711D4">
            <w:pPr>
              <w:pStyle w:val="ListParagraph"/>
              <w:spacing w:line="480" w:lineRule="auto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</w:tr>
      <w:tr w:rsidR="00F95E7C" w:rsidRPr="00765C23" w14:paraId="7BABD1A6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14:paraId="17687E2E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 Fisik</w:t>
            </w:r>
          </w:p>
        </w:tc>
        <w:tc>
          <w:tcPr>
            <w:tcW w:w="1263" w:type="dxa"/>
          </w:tcPr>
          <w:p w14:paraId="1EBD68E7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1, 3 </w:t>
            </w:r>
          </w:p>
        </w:tc>
        <w:tc>
          <w:tcPr>
            <w:tcW w:w="1824" w:type="dxa"/>
          </w:tcPr>
          <w:p w14:paraId="636E369D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</w:p>
        </w:tc>
        <w:tc>
          <w:tcPr>
            <w:tcW w:w="1417" w:type="dxa"/>
          </w:tcPr>
          <w:p w14:paraId="163216EE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AA65F89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61860BC5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14:paraId="0996C711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14:paraId="785F9118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4, 5</w:t>
            </w:r>
          </w:p>
        </w:tc>
        <w:tc>
          <w:tcPr>
            <w:tcW w:w="1824" w:type="dxa"/>
          </w:tcPr>
          <w:p w14:paraId="054E2F39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14:paraId="23764798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BA55A4E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4F29A4CE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14:paraId="6E7E6F90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 Sosial</w:t>
            </w:r>
          </w:p>
        </w:tc>
        <w:tc>
          <w:tcPr>
            <w:tcW w:w="1263" w:type="dxa"/>
          </w:tcPr>
          <w:p w14:paraId="038ACFD7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24" w:type="dxa"/>
          </w:tcPr>
          <w:p w14:paraId="7F542D90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B64F1EF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14:paraId="4AA24B25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5E7C" w:rsidRPr="00765C23" w14:paraId="5357D45B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14:paraId="0BA44EED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14:paraId="397496A4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9, 10 </w:t>
            </w:r>
          </w:p>
        </w:tc>
        <w:tc>
          <w:tcPr>
            <w:tcW w:w="1824" w:type="dxa"/>
          </w:tcPr>
          <w:p w14:paraId="48C3E26D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</w:tcPr>
          <w:p w14:paraId="1DD24910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749C002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41F9975A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14:paraId="6B7A99C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 Moral</w:t>
            </w:r>
          </w:p>
        </w:tc>
        <w:tc>
          <w:tcPr>
            <w:tcW w:w="1263" w:type="dxa"/>
          </w:tcPr>
          <w:p w14:paraId="596A1E4A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24" w:type="dxa"/>
          </w:tcPr>
          <w:p w14:paraId="5718E34F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</w:tc>
        <w:tc>
          <w:tcPr>
            <w:tcW w:w="1417" w:type="dxa"/>
          </w:tcPr>
          <w:p w14:paraId="70D53326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</w:tcPr>
          <w:p w14:paraId="3E1836C2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6DC2F507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14:paraId="1F304099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14:paraId="192AEC73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15, 16</w:t>
            </w:r>
          </w:p>
        </w:tc>
        <w:tc>
          <w:tcPr>
            <w:tcW w:w="1824" w:type="dxa"/>
          </w:tcPr>
          <w:p w14:paraId="1EBDBA77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6FA73408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83F7B6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F95E7C" w:rsidRPr="00765C23" w14:paraId="43D9844B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14:paraId="6B3F0DBE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 Psikis</w:t>
            </w:r>
          </w:p>
        </w:tc>
        <w:tc>
          <w:tcPr>
            <w:tcW w:w="1263" w:type="dxa"/>
          </w:tcPr>
          <w:p w14:paraId="6CFF2A22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22, 23</w:t>
            </w:r>
          </w:p>
        </w:tc>
        <w:tc>
          <w:tcPr>
            <w:tcW w:w="1824" w:type="dxa"/>
          </w:tcPr>
          <w:p w14:paraId="14003ACA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</w:tcPr>
          <w:p w14:paraId="67DC022A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4BFA98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11671AE3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14:paraId="0AB4FA74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dxa"/>
          </w:tcPr>
          <w:p w14:paraId="5BF8F95F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</w:p>
        </w:tc>
        <w:tc>
          <w:tcPr>
            <w:tcW w:w="1824" w:type="dxa"/>
          </w:tcPr>
          <w:p w14:paraId="7983AB6B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14:paraId="4B541604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60" w:type="dxa"/>
          </w:tcPr>
          <w:p w14:paraId="73DD71E4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F95E7C" w:rsidRPr="00765C23" w14:paraId="42DA8AC2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1" w:type="dxa"/>
          </w:tcPr>
          <w:p w14:paraId="3B7F2F09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63" w:type="dxa"/>
          </w:tcPr>
          <w:p w14:paraId="193C4B6E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24" w:type="dxa"/>
          </w:tcPr>
          <w:p w14:paraId="392688AA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1655A319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6E5EB88A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bookmarkEnd w:id="0"/>
    </w:tbl>
    <w:p w14:paraId="5509FB6F" w14:textId="77777777" w:rsidR="00F95E7C" w:rsidRDefault="00F95E7C" w:rsidP="00F95E7C">
      <w:pPr>
        <w:pStyle w:val="ListParagraph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</w:p>
    <w:p w14:paraId="7AFFABAF" w14:textId="77777777" w:rsidR="00F95E7C" w:rsidRPr="00082516" w:rsidRDefault="00F95E7C" w:rsidP="00F95E7C">
      <w:pPr>
        <w:pStyle w:val="ListParagraph"/>
        <w:spacing w:after="0" w:line="480" w:lineRule="auto"/>
        <w:ind w:left="172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82516">
        <w:rPr>
          <w:rFonts w:ascii="Times New Roman" w:hAnsi="Times New Roman" w:cs="Times New Roman"/>
          <w:b/>
          <w:bCs/>
          <w:sz w:val="24"/>
          <w:szCs w:val="24"/>
        </w:rPr>
        <w:t>Uji validitas regulasi diri dalam belajar</w:t>
      </w:r>
    </w:p>
    <w:tbl>
      <w:tblPr>
        <w:tblStyle w:val="PlainTable2"/>
        <w:tblW w:w="0" w:type="auto"/>
        <w:tblInd w:w="675" w:type="dxa"/>
        <w:tblLook w:val="04A0" w:firstRow="1" w:lastRow="0" w:firstColumn="1" w:lastColumn="0" w:noHBand="0" w:noVBand="1"/>
      </w:tblPr>
      <w:tblGrid>
        <w:gridCol w:w="1533"/>
        <w:gridCol w:w="1176"/>
        <w:gridCol w:w="1416"/>
        <w:gridCol w:w="1764"/>
        <w:gridCol w:w="1764"/>
      </w:tblGrid>
      <w:tr w:rsidR="00F95E7C" w:rsidRPr="00765C23" w14:paraId="6FD93F75" w14:textId="77777777" w:rsidTr="00F95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  <w:vMerge w:val="restart"/>
          </w:tcPr>
          <w:p w14:paraId="3D6A5B06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8282845"/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592" w:type="dxa"/>
            <w:gridSpan w:val="2"/>
          </w:tcPr>
          <w:p w14:paraId="3432D829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Aitem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Valid</w:t>
            </w:r>
          </w:p>
        </w:tc>
        <w:tc>
          <w:tcPr>
            <w:tcW w:w="3528" w:type="dxa"/>
            <w:gridSpan w:val="2"/>
          </w:tcPr>
          <w:p w14:paraId="1D9B74B7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Aitem Tidak Valid</w:t>
            </w:r>
          </w:p>
        </w:tc>
      </w:tr>
      <w:tr w:rsidR="00F95E7C" w:rsidRPr="00765C23" w14:paraId="61417096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  <w:vMerge/>
          </w:tcPr>
          <w:p w14:paraId="7C64676F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</w:tcPr>
          <w:p w14:paraId="32E0F7F3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416" w:type="dxa"/>
          </w:tcPr>
          <w:p w14:paraId="7B94EB08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1764" w:type="dxa"/>
          </w:tcPr>
          <w:p w14:paraId="1B09963B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764" w:type="dxa"/>
          </w:tcPr>
          <w:p w14:paraId="59D526E1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</w:tr>
      <w:tr w:rsidR="00F95E7C" w:rsidRPr="00765C23" w14:paraId="72714A85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</w:tcPr>
          <w:p w14:paraId="2689051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Metakognisi</w:t>
            </w:r>
          </w:p>
        </w:tc>
        <w:tc>
          <w:tcPr>
            <w:tcW w:w="1176" w:type="dxa"/>
            <w:vAlign w:val="center"/>
          </w:tcPr>
          <w:p w14:paraId="7194C141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1416" w:type="dxa"/>
            <w:vAlign w:val="center"/>
          </w:tcPr>
          <w:p w14:paraId="72C6D784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64" w:type="dxa"/>
          </w:tcPr>
          <w:p w14:paraId="5146DB5D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14:paraId="265A54BB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1B70DA1B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</w:tcPr>
          <w:p w14:paraId="7F44C02E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0B8DAC42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3, 6</w:t>
            </w:r>
          </w:p>
        </w:tc>
        <w:tc>
          <w:tcPr>
            <w:tcW w:w="1416" w:type="dxa"/>
            <w:vAlign w:val="center"/>
          </w:tcPr>
          <w:p w14:paraId="55162A14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64" w:type="dxa"/>
          </w:tcPr>
          <w:p w14:paraId="4E5933C1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</w:tcPr>
          <w:p w14:paraId="4F2361EE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520055EE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</w:tcPr>
          <w:p w14:paraId="536BEDD6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E901523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5, 7</w:t>
            </w:r>
          </w:p>
        </w:tc>
        <w:tc>
          <w:tcPr>
            <w:tcW w:w="1416" w:type="dxa"/>
            <w:vAlign w:val="center"/>
          </w:tcPr>
          <w:p w14:paraId="2887DD39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14:paraId="7F3E90C5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14:paraId="1E44D732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95E7C" w:rsidRPr="00765C23" w14:paraId="0EAD279F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</w:tcPr>
          <w:p w14:paraId="71ED7136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</w:p>
        </w:tc>
        <w:tc>
          <w:tcPr>
            <w:tcW w:w="1176" w:type="dxa"/>
            <w:vAlign w:val="center"/>
          </w:tcPr>
          <w:p w14:paraId="3D1D181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</w:p>
        </w:tc>
        <w:tc>
          <w:tcPr>
            <w:tcW w:w="1416" w:type="dxa"/>
            <w:vAlign w:val="center"/>
          </w:tcPr>
          <w:p w14:paraId="2031B406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64" w:type="dxa"/>
          </w:tcPr>
          <w:p w14:paraId="2DD40E37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14:paraId="3B322B1F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2DFD6C67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</w:tcPr>
          <w:p w14:paraId="23D5ACB2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574EE967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13, 16</w:t>
            </w:r>
          </w:p>
        </w:tc>
        <w:tc>
          <w:tcPr>
            <w:tcW w:w="1416" w:type="dxa"/>
            <w:vAlign w:val="center"/>
          </w:tcPr>
          <w:p w14:paraId="095CEBDD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14:paraId="4CD12FC9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64" w:type="dxa"/>
          </w:tcPr>
          <w:p w14:paraId="10231C32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F95E7C" w:rsidRPr="00765C23" w14:paraId="07B155FD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</w:tcPr>
          <w:p w14:paraId="6E3474C5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D70A319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11, 12</w:t>
            </w:r>
          </w:p>
        </w:tc>
        <w:tc>
          <w:tcPr>
            <w:tcW w:w="1416" w:type="dxa"/>
            <w:vAlign w:val="center"/>
          </w:tcPr>
          <w:p w14:paraId="152DE7E7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64" w:type="dxa"/>
          </w:tcPr>
          <w:p w14:paraId="1D263919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14:paraId="5E69460D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103178D8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</w:tcPr>
          <w:p w14:paraId="393C88A7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C23">
              <w:rPr>
                <w:rFonts w:ascii="Times New Roman" w:hAnsi="Times New Roman" w:cs="Times New Roman"/>
                <w:sz w:val="24"/>
                <w:szCs w:val="24"/>
              </w:rPr>
              <w:t>Perilaku</w:t>
            </w:r>
          </w:p>
        </w:tc>
        <w:tc>
          <w:tcPr>
            <w:tcW w:w="1176" w:type="dxa"/>
            <w:vAlign w:val="center"/>
          </w:tcPr>
          <w:p w14:paraId="62533BEB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6" w:type="dxa"/>
            <w:vAlign w:val="center"/>
          </w:tcPr>
          <w:p w14:paraId="2E2E8AA0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23, 24,</w:t>
            </w:r>
          </w:p>
        </w:tc>
        <w:tc>
          <w:tcPr>
            <w:tcW w:w="1764" w:type="dxa"/>
          </w:tcPr>
          <w:p w14:paraId="4A88F750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14:paraId="03849414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001FE513" w14:textId="77777777" w:rsidTr="00F95E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</w:tcPr>
          <w:p w14:paraId="54F5A513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6" w:type="dxa"/>
            <w:vAlign w:val="center"/>
          </w:tcPr>
          <w:p w14:paraId="6ECAA2FD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20, 22</w:t>
            </w:r>
          </w:p>
        </w:tc>
        <w:tc>
          <w:tcPr>
            <w:tcW w:w="1416" w:type="dxa"/>
            <w:vAlign w:val="center"/>
          </w:tcPr>
          <w:p w14:paraId="6EDBC2FC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64" w:type="dxa"/>
          </w:tcPr>
          <w:p w14:paraId="7FD44025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</w:tcPr>
          <w:p w14:paraId="0CADBC5D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5E7C" w:rsidRPr="00765C23" w14:paraId="695CE7B6" w14:textId="77777777" w:rsidTr="00F95E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3" w:type="dxa"/>
          </w:tcPr>
          <w:p w14:paraId="62A3C099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Total</w:t>
            </w:r>
          </w:p>
        </w:tc>
        <w:tc>
          <w:tcPr>
            <w:tcW w:w="1176" w:type="dxa"/>
          </w:tcPr>
          <w:p w14:paraId="3F209E5A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6" w:type="dxa"/>
          </w:tcPr>
          <w:p w14:paraId="6167B2B8" w14:textId="77777777" w:rsidR="00F95E7C" w:rsidRPr="00765C23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64" w:type="dxa"/>
          </w:tcPr>
          <w:p w14:paraId="62401662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14:paraId="4FA789C3" w14:textId="77777777" w:rsidR="00F95E7C" w:rsidRDefault="00F95E7C" w:rsidP="002711D4">
            <w:pPr>
              <w:pStyle w:val="ListParagraph"/>
              <w:spacing w:line="480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bookmarkEnd w:id="1"/>
    </w:tbl>
    <w:p w14:paraId="2C322435" w14:textId="77777777" w:rsidR="00F95E7C" w:rsidRPr="00ED3872" w:rsidRDefault="00F95E7C" w:rsidP="00F95E7C">
      <w:pPr>
        <w:pStyle w:val="ListParagraph"/>
        <w:ind w:left="1440"/>
        <w:rPr>
          <w:rFonts w:ascii="Times New Roman" w:hAnsi="Times New Roman" w:cs="Times New Roman"/>
          <w:b/>
          <w:bCs/>
          <w:sz w:val="24"/>
          <w:szCs w:val="24"/>
        </w:rPr>
      </w:pPr>
    </w:p>
    <w:p w14:paraId="76736AA0" w14:textId="3CE7DC40" w:rsidR="00F95E7C" w:rsidRDefault="00F95E7C" w:rsidP="00F95E7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Alat ukur penelitian</w:t>
      </w:r>
    </w:p>
    <w:p w14:paraId="41D56294" w14:textId="77777777" w:rsidR="00F95E7C" w:rsidRPr="007E07A0" w:rsidRDefault="00F95E7C" w:rsidP="00F95E7C">
      <w:pPr>
        <w:ind w:left="360"/>
      </w:pPr>
      <w:r w:rsidRPr="007E07A0">
        <w:t>Identitas Responden</w:t>
      </w:r>
    </w:p>
    <w:p w14:paraId="3233982A" w14:textId="77777777" w:rsidR="00F95E7C" w:rsidRPr="007E07A0" w:rsidRDefault="00F95E7C" w:rsidP="00F95E7C">
      <w:pPr>
        <w:ind w:left="360"/>
      </w:pPr>
      <w:r w:rsidRPr="007E07A0">
        <w:t>Nama/Inisial</w:t>
      </w:r>
      <w:r w:rsidRPr="007E07A0">
        <w:tab/>
        <w:t xml:space="preserve">: </w:t>
      </w:r>
    </w:p>
    <w:p w14:paraId="00615948" w14:textId="77777777" w:rsidR="00F95E7C" w:rsidRPr="007E07A0" w:rsidRDefault="00F95E7C" w:rsidP="00F95E7C">
      <w:pPr>
        <w:ind w:left="360"/>
      </w:pPr>
      <w:r w:rsidRPr="007E07A0">
        <w:t>Jenis Kelamin</w:t>
      </w:r>
      <w:r w:rsidRPr="007E07A0">
        <w:tab/>
        <w:t>:</w:t>
      </w:r>
    </w:p>
    <w:p w14:paraId="31AAC05A" w14:textId="77777777" w:rsidR="00F95E7C" w:rsidRPr="007E07A0" w:rsidRDefault="00F95E7C" w:rsidP="00F95E7C">
      <w:pPr>
        <w:ind w:left="360"/>
      </w:pPr>
      <w:r w:rsidRPr="007E07A0">
        <w:t>Kelas</w:t>
      </w:r>
      <w:r w:rsidRPr="007E07A0">
        <w:tab/>
      </w:r>
      <w:r w:rsidRPr="007E07A0">
        <w:tab/>
        <w:t>:</w:t>
      </w:r>
    </w:p>
    <w:p w14:paraId="7EA20214" w14:textId="77777777" w:rsidR="00F95E7C" w:rsidRPr="007E07A0" w:rsidRDefault="00F95E7C" w:rsidP="00F95E7C">
      <w:pPr>
        <w:ind w:left="360"/>
      </w:pPr>
    </w:p>
    <w:p w14:paraId="2836A923" w14:textId="77777777" w:rsidR="00F95E7C" w:rsidRPr="007E07A0" w:rsidRDefault="00F95E7C" w:rsidP="00F95E7C">
      <w:pPr>
        <w:ind w:left="360"/>
      </w:pPr>
      <w:r w:rsidRPr="007E07A0">
        <w:t>Petunjuk Pengisian</w:t>
      </w:r>
    </w:p>
    <w:p w14:paraId="54035E88" w14:textId="77777777" w:rsidR="00F95E7C" w:rsidRPr="007E07A0" w:rsidRDefault="00F95E7C" w:rsidP="00F95E7C">
      <w:pPr>
        <w:spacing w:line="360" w:lineRule="auto"/>
        <w:ind w:left="360"/>
        <w:jc w:val="both"/>
      </w:pPr>
      <w:r w:rsidRPr="007E07A0">
        <w:t>Di bawah ini terdapat beberapa pernyataan, Anda diminta untuk memilih salah satu alternatif jawaban yang paling sesuai menggambarkan tentang diri anda. Pilihan jawaban berada di sebelah kanan pernyataan, berilah tanda centang (√) pada kolom di lembar jawaban yang tersedia. Bila Anda melakukan kesalahan dalam memilih jawaban cukup memberikan tanda dua garis horizontal (-), lalu ganti jawaban Anda dengan yang baru menggunakan tanda centang (√).</w:t>
      </w:r>
    </w:p>
    <w:p w14:paraId="204E77CD" w14:textId="77777777" w:rsidR="00F95E7C" w:rsidRPr="007E07A0" w:rsidRDefault="00F95E7C" w:rsidP="00F95E7C">
      <w:pPr>
        <w:ind w:left="360"/>
        <w:jc w:val="both"/>
      </w:pPr>
      <w:r w:rsidRPr="007E07A0">
        <w:t>Pilihan jawaban yang tersedia adalah:</w:t>
      </w:r>
    </w:p>
    <w:p w14:paraId="7D56B8A1" w14:textId="77777777" w:rsidR="00F95E7C" w:rsidRPr="007E07A0" w:rsidRDefault="00F95E7C" w:rsidP="00F95E7C">
      <w:pPr>
        <w:ind w:left="360"/>
        <w:jc w:val="both"/>
      </w:pPr>
      <w:r w:rsidRPr="007E07A0">
        <w:t>SS</w:t>
      </w:r>
      <w:r w:rsidRPr="007E07A0">
        <w:tab/>
        <w:t xml:space="preserve">: Sangat Setuju, bila pernyataan sangat sesuai menggambarkan keadaan dirinya </w:t>
      </w:r>
    </w:p>
    <w:p w14:paraId="02F5EB6F" w14:textId="77777777" w:rsidR="00F95E7C" w:rsidRPr="007E07A0" w:rsidRDefault="00F95E7C" w:rsidP="00F95E7C">
      <w:pPr>
        <w:ind w:left="360"/>
        <w:jc w:val="both"/>
      </w:pPr>
      <w:r w:rsidRPr="007E07A0">
        <w:t xml:space="preserve">S </w:t>
      </w:r>
      <w:r w:rsidRPr="007E07A0">
        <w:tab/>
        <w:t xml:space="preserve">: Setuju, bila pernyataan sesuai menggambarkan keadaan dirinya </w:t>
      </w:r>
    </w:p>
    <w:p w14:paraId="2F55A704" w14:textId="77777777" w:rsidR="00F95E7C" w:rsidRPr="007E07A0" w:rsidRDefault="00F95E7C" w:rsidP="00F95E7C">
      <w:pPr>
        <w:ind w:left="360"/>
        <w:jc w:val="both"/>
      </w:pPr>
      <w:r w:rsidRPr="007E07A0">
        <w:t>TS</w:t>
      </w:r>
      <w:r w:rsidRPr="007E07A0">
        <w:tab/>
        <w:t xml:space="preserve">: Tidak Setuju, bila pernyataan tidak sesuai menggambarkan keadaan dirinya </w:t>
      </w:r>
    </w:p>
    <w:p w14:paraId="7DA9BE97" w14:textId="37192CCB" w:rsidR="00F95E7C" w:rsidRPr="007E07A0" w:rsidRDefault="00F95E7C" w:rsidP="00F95E7C">
      <w:pPr>
        <w:ind w:left="360"/>
        <w:jc w:val="both"/>
      </w:pPr>
      <w:r w:rsidRPr="007E07A0">
        <w:t>STS</w:t>
      </w:r>
      <w:r w:rsidRPr="007E07A0">
        <w:tab/>
        <w:t>: Sangat Tidak Setuju, bila pernyataan sangat tidak sesuai menggambarkan keadaan dirinya</w:t>
      </w:r>
    </w:p>
    <w:p w14:paraId="74019599" w14:textId="77777777" w:rsidR="00F95E7C" w:rsidRPr="007E07A0" w:rsidRDefault="00F95E7C" w:rsidP="00F95E7C">
      <w:pPr>
        <w:jc w:val="both"/>
      </w:pPr>
    </w:p>
    <w:p w14:paraId="7BD4FA67" w14:textId="77777777" w:rsidR="00F95E7C" w:rsidRPr="007E07A0" w:rsidRDefault="00F95E7C" w:rsidP="00F95E7C">
      <w:pPr>
        <w:ind w:left="360"/>
        <w:jc w:val="both"/>
      </w:pPr>
      <w:r w:rsidRPr="007E07A0">
        <w:t>Contoh pengisian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851"/>
        <w:gridCol w:w="850"/>
        <w:gridCol w:w="709"/>
        <w:gridCol w:w="799"/>
      </w:tblGrid>
      <w:tr w:rsidR="00F95E7C" w:rsidRPr="007E07A0" w14:paraId="5A4DB2DF" w14:textId="77777777" w:rsidTr="002711D4">
        <w:trPr>
          <w:trHeight w:val="429"/>
        </w:trPr>
        <w:tc>
          <w:tcPr>
            <w:tcW w:w="562" w:type="dxa"/>
          </w:tcPr>
          <w:p w14:paraId="349729F2" w14:textId="77777777" w:rsidR="00F95E7C" w:rsidRPr="007E07A0" w:rsidRDefault="00F95E7C" w:rsidP="002711D4">
            <w:pPr>
              <w:jc w:val="center"/>
            </w:pPr>
            <w:r w:rsidRPr="007E07A0">
              <w:t>NO</w:t>
            </w:r>
          </w:p>
        </w:tc>
        <w:tc>
          <w:tcPr>
            <w:tcW w:w="5245" w:type="dxa"/>
          </w:tcPr>
          <w:p w14:paraId="2630EB61" w14:textId="77777777" w:rsidR="00F95E7C" w:rsidRPr="007E07A0" w:rsidRDefault="00F95E7C" w:rsidP="002711D4">
            <w:pPr>
              <w:jc w:val="center"/>
            </w:pPr>
            <w:r w:rsidRPr="007E07A0">
              <w:t>PERNYATAAN</w:t>
            </w:r>
          </w:p>
        </w:tc>
        <w:tc>
          <w:tcPr>
            <w:tcW w:w="851" w:type="dxa"/>
          </w:tcPr>
          <w:p w14:paraId="3DC2A023" w14:textId="77777777" w:rsidR="00F95E7C" w:rsidRPr="007E07A0" w:rsidRDefault="00F95E7C" w:rsidP="002711D4">
            <w:pPr>
              <w:jc w:val="center"/>
            </w:pPr>
            <w:r w:rsidRPr="007E07A0">
              <w:t>SS</w:t>
            </w:r>
          </w:p>
        </w:tc>
        <w:tc>
          <w:tcPr>
            <w:tcW w:w="850" w:type="dxa"/>
          </w:tcPr>
          <w:p w14:paraId="6E862585" w14:textId="77777777" w:rsidR="00F95E7C" w:rsidRPr="007E07A0" w:rsidRDefault="00F95E7C" w:rsidP="002711D4">
            <w:pPr>
              <w:jc w:val="center"/>
            </w:pPr>
            <w:r w:rsidRPr="007E07A0">
              <w:t>S</w:t>
            </w:r>
          </w:p>
        </w:tc>
        <w:tc>
          <w:tcPr>
            <w:tcW w:w="709" w:type="dxa"/>
          </w:tcPr>
          <w:p w14:paraId="2B5A521C" w14:textId="77777777" w:rsidR="00F95E7C" w:rsidRPr="007E07A0" w:rsidRDefault="00F95E7C" w:rsidP="002711D4">
            <w:pPr>
              <w:jc w:val="center"/>
            </w:pPr>
            <w:r w:rsidRPr="007E07A0">
              <w:t>TS</w:t>
            </w:r>
          </w:p>
        </w:tc>
        <w:tc>
          <w:tcPr>
            <w:tcW w:w="799" w:type="dxa"/>
          </w:tcPr>
          <w:p w14:paraId="430CBA23" w14:textId="77777777" w:rsidR="00F95E7C" w:rsidRPr="007E07A0" w:rsidRDefault="00F95E7C" w:rsidP="002711D4">
            <w:pPr>
              <w:jc w:val="center"/>
            </w:pPr>
            <w:r w:rsidRPr="007E07A0">
              <w:t>STS</w:t>
            </w:r>
          </w:p>
        </w:tc>
      </w:tr>
      <w:tr w:rsidR="00F95E7C" w:rsidRPr="007E07A0" w14:paraId="2749CB4D" w14:textId="77777777" w:rsidTr="002711D4">
        <w:trPr>
          <w:trHeight w:val="406"/>
        </w:trPr>
        <w:tc>
          <w:tcPr>
            <w:tcW w:w="562" w:type="dxa"/>
          </w:tcPr>
          <w:p w14:paraId="71D3ECE6" w14:textId="77777777" w:rsidR="00F95E7C" w:rsidRPr="007E07A0" w:rsidRDefault="00F95E7C" w:rsidP="002711D4">
            <w:pPr>
              <w:jc w:val="center"/>
            </w:pPr>
            <w:r w:rsidRPr="007E07A0">
              <w:t>1.</w:t>
            </w:r>
          </w:p>
        </w:tc>
        <w:tc>
          <w:tcPr>
            <w:tcW w:w="5245" w:type="dxa"/>
          </w:tcPr>
          <w:p w14:paraId="6A34363A" w14:textId="77777777" w:rsidR="00F95E7C" w:rsidRPr="007E07A0" w:rsidRDefault="00F95E7C" w:rsidP="002711D4">
            <w:pPr>
              <w:jc w:val="both"/>
            </w:pPr>
            <w:r w:rsidRPr="007E07A0">
              <w:t>Saya adalah orang yang menarik</w:t>
            </w:r>
          </w:p>
        </w:tc>
        <w:tc>
          <w:tcPr>
            <w:tcW w:w="851" w:type="dxa"/>
          </w:tcPr>
          <w:p w14:paraId="701146E1" w14:textId="77777777" w:rsidR="00F95E7C" w:rsidRPr="007E07A0" w:rsidRDefault="00F95E7C" w:rsidP="002711D4">
            <w:pPr>
              <w:jc w:val="center"/>
            </w:pPr>
            <w:r w:rsidRPr="007E07A0">
              <w:t>√</w:t>
            </w:r>
          </w:p>
        </w:tc>
        <w:tc>
          <w:tcPr>
            <w:tcW w:w="850" w:type="dxa"/>
          </w:tcPr>
          <w:p w14:paraId="61D91096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09" w:type="dxa"/>
          </w:tcPr>
          <w:p w14:paraId="5F5E253B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39C72100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7DA389C6" w14:textId="77777777" w:rsidTr="002711D4">
        <w:trPr>
          <w:trHeight w:val="427"/>
        </w:trPr>
        <w:tc>
          <w:tcPr>
            <w:tcW w:w="562" w:type="dxa"/>
          </w:tcPr>
          <w:p w14:paraId="55091BB1" w14:textId="77777777" w:rsidR="00F95E7C" w:rsidRPr="007E07A0" w:rsidRDefault="00F95E7C" w:rsidP="002711D4">
            <w:pPr>
              <w:jc w:val="center"/>
            </w:pPr>
            <w:r w:rsidRPr="007E07A0">
              <w:t>2.</w:t>
            </w:r>
          </w:p>
        </w:tc>
        <w:tc>
          <w:tcPr>
            <w:tcW w:w="5245" w:type="dxa"/>
          </w:tcPr>
          <w:p w14:paraId="59784385" w14:textId="77777777" w:rsidR="00F95E7C" w:rsidRPr="007E07A0" w:rsidRDefault="00F95E7C" w:rsidP="002711D4">
            <w:pPr>
              <w:jc w:val="both"/>
            </w:pPr>
            <w:r w:rsidRPr="007E07A0">
              <w:t>Saya mudah marah</w:t>
            </w:r>
          </w:p>
        </w:tc>
        <w:tc>
          <w:tcPr>
            <w:tcW w:w="851" w:type="dxa"/>
          </w:tcPr>
          <w:p w14:paraId="75C32692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5AABA666" w14:textId="77777777" w:rsidR="00F95E7C" w:rsidRPr="007E07A0" w:rsidRDefault="00F95E7C" w:rsidP="002711D4">
            <w:pPr>
              <w:jc w:val="center"/>
              <w:rPr>
                <w:strike/>
              </w:rPr>
            </w:pPr>
            <w:r w:rsidRPr="007E07A0">
              <w:rPr>
                <w:strike/>
              </w:rPr>
              <w:t>√</w:t>
            </w:r>
          </w:p>
        </w:tc>
        <w:tc>
          <w:tcPr>
            <w:tcW w:w="709" w:type="dxa"/>
          </w:tcPr>
          <w:p w14:paraId="061B7E89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67D1FB53" w14:textId="77777777" w:rsidR="00F95E7C" w:rsidRPr="007E07A0" w:rsidRDefault="00F95E7C" w:rsidP="002711D4">
            <w:pPr>
              <w:jc w:val="center"/>
            </w:pPr>
            <w:r w:rsidRPr="007E07A0">
              <w:t>√</w:t>
            </w:r>
          </w:p>
        </w:tc>
      </w:tr>
    </w:tbl>
    <w:p w14:paraId="05E95CFB" w14:textId="77777777" w:rsidR="00F95E7C" w:rsidRPr="007E07A0" w:rsidRDefault="00F95E7C" w:rsidP="00F95E7C">
      <w:pPr>
        <w:ind w:left="360"/>
        <w:jc w:val="both"/>
      </w:pPr>
    </w:p>
    <w:p w14:paraId="64A0B9F6" w14:textId="77777777" w:rsidR="00F95E7C" w:rsidRPr="007E07A0" w:rsidRDefault="00F95E7C" w:rsidP="00F95E7C">
      <w:pPr>
        <w:pStyle w:val="ListParagraph"/>
        <w:numPr>
          <w:ilvl w:val="0"/>
          <w:numId w:val="1"/>
        </w:numPr>
      </w:pPr>
      <w:r w:rsidRPr="007E07A0">
        <w:br w:type="page"/>
      </w:r>
    </w:p>
    <w:p w14:paraId="050AF5BA" w14:textId="77777777" w:rsidR="00F95E7C" w:rsidRPr="002F692C" w:rsidRDefault="00F95E7C" w:rsidP="00F95E7C">
      <w:pPr>
        <w:ind w:left="360"/>
        <w:jc w:val="both"/>
      </w:pPr>
      <w:r w:rsidRPr="007E07A0">
        <w:lastRenderedPageBreak/>
        <w:t>Kuisoner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851"/>
        <w:gridCol w:w="850"/>
        <w:gridCol w:w="709"/>
        <w:gridCol w:w="799"/>
      </w:tblGrid>
      <w:tr w:rsidR="00F95E7C" w:rsidRPr="007E07A0" w14:paraId="7700B1FC" w14:textId="77777777" w:rsidTr="002711D4">
        <w:trPr>
          <w:trHeight w:val="429"/>
        </w:trPr>
        <w:tc>
          <w:tcPr>
            <w:tcW w:w="562" w:type="dxa"/>
            <w:vAlign w:val="center"/>
          </w:tcPr>
          <w:p w14:paraId="10818E81" w14:textId="77777777" w:rsidR="00F95E7C" w:rsidRPr="007E07A0" w:rsidRDefault="00F95E7C" w:rsidP="002711D4">
            <w:pPr>
              <w:jc w:val="center"/>
            </w:pPr>
            <w:r w:rsidRPr="007E07A0">
              <w:t>NO</w:t>
            </w:r>
          </w:p>
        </w:tc>
        <w:tc>
          <w:tcPr>
            <w:tcW w:w="5245" w:type="dxa"/>
            <w:vAlign w:val="center"/>
          </w:tcPr>
          <w:p w14:paraId="5544AB9A" w14:textId="77777777" w:rsidR="00F95E7C" w:rsidRPr="007E07A0" w:rsidRDefault="00F95E7C" w:rsidP="002711D4">
            <w:pPr>
              <w:jc w:val="center"/>
            </w:pPr>
            <w:r w:rsidRPr="007E07A0">
              <w:t>PERNYATAAN</w:t>
            </w:r>
          </w:p>
        </w:tc>
        <w:tc>
          <w:tcPr>
            <w:tcW w:w="851" w:type="dxa"/>
            <w:vAlign w:val="center"/>
          </w:tcPr>
          <w:p w14:paraId="46780A63" w14:textId="77777777" w:rsidR="00F95E7C" w:rsidRPr="007E07A0" w:rsidRDefault="00F95E7C" w:rsidP="002711D4">
            <w:pPr>
              <w:jc w:val="center"/>
            </w:pPr>
            <w:r w:rsidRPr="007E07A0">
              <w:t>SS</w:t>
            </w:r>
          </w:p>
        </w:tc>
        <w:tc>
          <w:tcPr>
            <w:tcW w:w="850" w:type="dxa"/>
            <w:vAlign w:val="center"/>
          </w:tcPr>
          <w:p w14:paraId="063350D5" w14:textId="77777777" w:rsidR="00F95E7C" w:rsidRPr="007E07A0" w:rsidRDefault="00F95E7C" w:rsidP="002711D4">
            <w:pPr>
              <w:jc w:val="center"/>
            </w:pPr>
            <w:r w:rsidRPr="007E07A0">
              <w:t>S</w:t>
            </w:r>
          </w:p>
        </w:tc>
        <w:tc>
          <w:tcPr>
            <w:tcW w:w="709" w:type="dxa"/>
            <w:vAlign w:val="center"/>
          </w:tcPr>
          <w:p w14:paraId="79B0BF30" w14:textId="77777777" w:rsidR="00F95E7C" w:rsidRPr="007E07A0" w:rsidRDefault="00F95E7C" w:rsidP="002711D4">
            <w:pPr>
              <w:jc w:val="center"/>
            </w:pPr>
            <w:r w:rsidRPr="007E07A0">
              <w:t>TS</w:t>
            </w:r>
          </w:p>
        </w:tc>
        <w:tc>
          <w:tcPr>
            <w:tcW w:w="799" w:type="dxa"/>
            <w:vAlign w:val="center"/>
          </w:tcPr>
          <w:p w14:paraId="0CA37D0A" w14:textId="77777777" w:rsidR="00F95E7C" w:rsidRPr="007E07A0" w:rsidRDefault="00F95E7C" w:rsidP="002711D4">
            <w:pPr>
              <w:jc w:val="center"/>
            </w:pPr>
            <w:r w:rsidRPr="007E07A0">
              <w:t>STS</w:t>
            </w:r>
          </w:p>
        </w:tc>
      </w:tr>
      <w:tr w:rsidR="00F95E7C" w:rsidRPr="007E07A0" w14:paraId="0C783A6F" w14:textId="77777777" w:rsidTr="002711D4">
        <w:trPr>
          <w:trHeight w:val="406"/>
        </w:trPr>
        <w:tc>
          <w:tcPr>
            <w:tcW w:w="562" w:type="dxa"/>
            <w:vAlign w:val="center"/>
          </w:tcPr>
          <w:p w14:paraId="70B90A14" w14:textId="77777777" w:rsidR="00F95E7C" w:rsidRPr="007E07A0" w:rsidRDefault="00F95E7C" w:rsidP="002711D4">
            <w:pPr>
              <w:jc w:val="center"/>
            </w:pPr>
            <w:r w:rsidRPr="007E07A0">
              <w:t>1.</w:t>
            </w:r>
          </w:p>
        </w:tc>
        <w:tc>
          <w:tcPr>
            <w:tcW w:w="5245" w:type="dxa"/>
          </w:tcPr>
          <w:p w14:paraId="05C49316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menyukai bentuk tubuh saya</w:t>
            </w:r>
          </w:p>
        </w:tc>
        <w:tc>
          <w:tcPr>
            <w:tcW w:w="851" w:type="dxa"/>
          </w:tcPr>
          <w:p w14:paraId="614B632B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242860F5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09" w:type="dxa"/>
          </w:tcPr>
          <w:p w14:paraId="3C1C65E7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287E3306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118FE81B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7B667236" w14:textId="77777777" w:rsidR="00F95E7C" w:rsidRPr="007E07A0" w:rsidRDefault="00F95E7C" w:rsidP="002711D4">
            <w:pPr>
              <w:jc w:val="center"/>
            </w:pPr>
            <w:r>
              <w:t>2</w:t>
            </w:r>
            <w:r w:rsidRPr="007E07A0">
              <w:t>.</w:t>
            </w:r>
          </w:p>
        </w:tc>
        <w:tc>
          <w:tcPr>
            <w:tcW w:w="5245" w:type="dxa"/>
          </w:tcPr>
          <w:p w14:paraId="2438832C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yakin apa yang ada pada diri Saya adalah versi terbaik</w:t>
            </w:r>
          </w:p>
        </w:tc>
        <w:tc>
          <w:tcPr>
            <w:tcW w:w="851" w:type="dxa"/>
          </w:tcPr>
          <w:p w14:paraId="270CE4B6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34AED6A9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26DE23E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3C8D3DFD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154861D1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58C81B70" w14:textId="77777777" w:rsidR="00F95E7C" w:rsidRPr="007E07A0" w:rsidRDefault="00F95E7C" w:rsidP="002711D4">
            <w:pPr>
              <w:jc w:val="center"/>
            </w:pPr>
            <w:r>
              <w:t>3</w:t>
            </w:r>
            <w:r w:rsidRPr="007E07A0">
              <w:t>.</w:t>
            </w:r>
          </w:p>
        </w:tc>
        <w:tc>
          <w:tcPr>
            <w:tcW w:w="5245" w:type="dxa"/>
          </w:tcPr>
          <w:p w14:paraId="0FD18A68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puas dengan kondisi fisik saya</w:t>
            </w:r>
          </w:p>
        </w:tc>
        <w:tc>
          <w:tcPr>
            <w:tcW w:w="851" w:type="dxa"/>
          </w:tcPr>
          <w:p w14:paraId="74B76EC7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3C21AE92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7332EEA1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03F97D4B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14AC9448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14DD51EA" w14:textId="77777777" w:rsidR="00F95E7C" w:rsidRPr="007E07A0" w:rsidRDefault="00F95E7C" w:rsidP="002711D4">
            <w:pPr>
              <w:jc w:val="center"/>
            </w:pPr>
            <w:r>
              <w:t>4</w:t>
            </w:r>
            <w:r w:rsidRPr="007E07A0">
              <w:t>.</w:t>
            </w:r>
          </w:p>
        </w:tc>
        <w:tc>
          <w:tcPr>
            <w:tcW w:w="5245" w:type="dxa"/>
          </w:tcPr>
          <w:p w14:paraId="099C4053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merasa sehat</w:t>
            </w:r>
          </w:p>
        </w:tc>
        <w:tc>
          <w:tcPr>
            <w:tcW w:w="851" w:type="dxa"/>
          </w:tcPr>
          <w:p w14:paraId="4A5C5A1D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53F9D995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31D1B2C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7EA82BFD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31535588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3BC13BF0" w14:textId="77777777" w:rsidR="00F95E7C" w:rsidRPr="007E07A0" w:rsidRDefault="00F95E7C" w:rsidP="002711D4">
            <w:pPr>
              <w:jc w:val="center"/>
            </w:pPr>
            <w:r>
              <w:t>5</w:t>
            </w:r>
            <w:r w:rsidRPr="007E07A0">
              <w:t>.</w:t>
            </w:r>
          </w:p>
        </w:tc>
        <w:tc>
          <w:tcPr>
            <w:tcW w:w="5245" w:type="dxa"/>
          </w:tcPr>
          <w:p w14:paraId="7F253F59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mudah minder</w:t>
            </w:r>
          </w:p>
        </w:tc>
        <w:tc>
          <w:tcPr>
            <w:tcW w:w="851" w:type="dxa"/>
          </w:tcPr>
          <w:p w14:paraId="52FC3F61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3218446E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680601C8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497F3CFB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7C935EE7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65050EE8" w14:textId="77777777" w:rsidR="00F95E7C" w:rsidRPr="007E07A0" w:rsidRDefault="00F95E7C" w:rsidP="002711D4">
            <w:pPr>
              <w:jc w:val="center"/>
            </w:pPr>
            <w:r>
              <w:t>6</w:t>
            </w:r>
            <w:r w:rsidRPr="007E07A0">
              <w:t>.</w:t>
            </w:r>
          </w:p>
        </w:tc>
        <w:tc>
          <w:tcPr>
            <w:tcW w:w="5245" w:type="dxa"/>
          </w:tcPr>
          <w:p w14:paraId="0E19C595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merasa tubuh saya kurang ideal</w:t>
            </w:r>
          </w:p>
        </w:tc>
        <w:tc>
          <w:tcPr>
            <w:tcW w:w="851" w:type="dxa"/>
          </w:tcPr>
          <w:p w14:paraId="0DBD9CCE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3E353CBD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1B67F774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7E8CD9FB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14AAE979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3CACB356" w14:textId="77777777" w:rsidR="00F95E7C" w:rsidRPr="007E07A0" w:rsidRDefault="00F95E7C" w:rsidP="002711D4">
            <w:pPr>
              <w:jc w:val="center"/>
            </w:pPr>
            <w:r>
              <w:t>7</w:t>
            </w:r>
            <w:r w:rsidRPr="007E07A0">
              <w:t>.</w:t>
            </w:r>
          </w:p>
        </w:tc>
        <w:tc>
          <w:tcPr>
            <w:tcW w:w="5245" w:type="dxa"/>
          </w:tcPr>
          <w:p w14:paraId="4868C7FA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orang yang mudah bergaul</w:t>
            </w:r>
          </w:p>
        </w:tc>
        <w:tc>
          <w:tcPr>
            <w:tcW w:w="851" w:type="dxa"/>
          </w:tcPr>
          <w:p w14:paraId="76CCA493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23D284AE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5E38C2A1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428F75E7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77DD7E5F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7BCB9687" w14:textId="77777777" w:rsidR="00F95E7C" w:rsidRPr="007E07A0" w:rsidRDefault="00F95E7C" w:rsidP="002711D4">
            <w:pPr>
              <w:jc w:val="center"/>
            </w:pPr>
            <w:r>
              <w:t>8</w:t>
            </w:r>
            <w:r w:rsidRPr="007E07A0">
              <w:t>.</w:t>
            </w:r>
          </w:p>
        </w:tc>
        <w:tc>
          <w:tcPr>
            <w:tcW w:w="5245" w:type="dxa"/>
          </w:tcPr>
          <w:p w14:paraId="4C5AB580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memiliki banyak teman</w:t>
            </w:r>
          </w:p>
        </w:tc>
        <w:tc>
          <w:tcPr>
            <w:tcW w:w="851" w:type="dxa"/>
          </w:tcPr>
          <w:p w14:paraId="4EF1BE19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2B16B3AE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20F7D196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5E3023E2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0172CC59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07460A96" w14:textId="77777777" w:rsidR="00F95E7C" w:rsidRPr="007E07A0" w:rsidRDefault="00F95E7C" w:rsidP="002711D4">
            <w:pPr>
              <w:jc w:val="center"/>
            </w:pPr>
            <w:r>
              <w:t>9</w:t>
            </w:r>
            <w:r w:rsidRPr="007E07A0">
              <w:t>.</w:t>
            </w:r>
          </w:p>
        </w:tc>
        <w:tc>
          <w:tcPr>
            <w:tcW w:w="5245" w:type="dxa"/>
          </w:tcPr>
          <w:p w14:paraId="2510CA93" w14:textId="77777777" w:rsidR="00F95E7C" w:rsidRPr="007E07A0" w:rsidRDefault="00F95E7C" w:rsidP="002711D4">
            <w:pPr>
              <w:rPr>
                <w:sz w:val="24"/>
                <w:szCs w:val="24"/>
              </w:rPr>
            </w:pPr>
            <w:r w:rsidRPr="007E07A0">
              <w:rPr>
                <w:sz w:val="24"/>
                <w:szCs w:val="24"/>
              </w:rPr>
              <w:t>Saya mudah menyesuaikan diri dengan</w:t>
            </w:r>
          </w:p>
          <w:p w14:paraId="10383815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orang lain</w:t>
            </w:r>
          </w:p>
        </w:tc>
        <w:tc>
          <w:tcPr>
            <w:tcW w:w="851" w:type="dxa"/>
          </w:tcPr>
          <w:p w14:paraId="57CC2677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4DEC7CD8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047E4D9A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7C73CC55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2E9CAD99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2C16225D" w14:textId="77777777" w:rsidR="00F95E7C" w:rsidRPr="007E07A0" w:rsidRDefault="00F95E7C" w:rsidP="002711D4">
            <w:pPr>
              <w:jc w:val="center"/>
            </w:pPr>
            <w:r>
              <w:t>10</w:t>
            </w:r>
            <w:r w:rsidRPr="007E07A0">
              <w:t>.</w:t>
            </w:r>
          </w:p>
        </w:tc>
        <w:tc>
          <w:tcPr>
            <w:tcW w:w="5245" w:type="dxa"/>
          </w:tcPr>
          <w:p w14:paraId="68310DD2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lebih suka menyendiri</w:t>
            </w:r>
          </w:p>
        </w:tc>
        <w:tc>
          <w:tcPr>
            <w:tcW w:w="851" w:type="dxa"/>
          </w:tcPr>
          <w:p w14:paraId="3CEC13EF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47C58380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7F52B0DE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22584004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563E1B4B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4BBC9FBF" w14:textId="77777777" w:rsidR="00F95E7C" w:rsidRPr="007E07A0" w:rsidRDefault="00F95E7C" w:rsidP="002711D4">
            <w:pPr>
              <w:jc w:val="center"/>
            </w:pPr>
            <w:r w:rsidRPr="007E07A0">
              <w:t>1</w:t>
            </w:r>
            <w:r>
              <w:t>1</w:t>
            </w:r>
            <w:r w:rsidRPr="007E07A0">
              <w:t>.</w:t>
            </w:r>
          </w:p>
        </w:tc>
        <w:tc>
          <w:tcPr>
            <w:tcW w:w="5245" w:type="dxa"/>
          </w:tcPr>
          <w:p w14:paraId="1E494213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patuh dan taat dengan semua peraturan sekolah</w:t>
            </w:r>
          </w:p>
        </w:tc>
        <w:tc>
          <w:tcPr>
            <w:tcW w:w="851" w:type="dxa"/>
          </w:tcPr>
          <w:p w14:paraId="7B7884A7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5985EBE2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01B728A1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6A9E4EB3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3CC46FD7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27A9FD2A" w14:textId="77777777" w:rsidR="00F95E7C" w:rsidRPr="007E07A0" w:rsidRDefault="00F95E7C" w:rsidP="002711D4">
            <w:pPr>
              <w:jc w:val="center"/>
            </w:pPr>
            <w:r w:rsidRPr="007E07A0">
              <w:t>1</w:t>
            </w:r>
            <w:r>
              <w:t>2</w:t>
            </w:r>
            <w:r w:rsidRPr="007E07A0">
              <w:t>.</w:t>
            </w:r>
          </w:p>
        </w:tc>
        <w:tc>
          <w:tcPr>
            <w:tcW w:w="5245" w:type="dxa"/>
          </w:tcPr>
          <w:p w14:paraId="3F6203D5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Jika ada teman yang melanggar peraturan saya ikut mengingatkan</w:t>
            </w:r>
          </w:p>
        </w:tc>
        <w:tc>
          <w:tcPr>
            <w:tcW w:w="851" w:type="dxa"/>
          </w:tcPr>
          <w:p w14:paraId="2E39D879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7C32687B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4DF1E4F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6E9A9EA1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359C53B0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57034D91" w14:textId="77777777" w:rsidR="00F95E7C" w:rsidRPr="007E07A0" w:rsidRDefault="00F95E7C" w:rsidP="002711D4">
            <w:pPr>
              <w:jc w:val="center"/>
            </w:pPr>
            <w:r w:rsidRPr="007E07A0">
              <w:t>1</w:t>
            </w:r>
            <w:r>
              <w:t>3</w:t>
            </w:r>
            <w:r w:rsidRPr="007E07A0">
              <w:t>.</w:t>
            </w:r>
          </w:p>
        </w:tc>
        <w:tc>
          <w:tcPr>
            <w:tcW w:w="5245" w:type="dxa"/>
          </w:tcPr>
          <w:p w14:paraId="34C391F0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bersikap sopan dan santun terhadap guru ataupun teman sekelas.</w:t>
            </w:r>
          </w:p>
        </w:tc>
        <w:tc>
          <w:tcPr>
            <w:tcW w:w="851" w:type="dxa"/>
          </w:tcPr>
          <w:p w14:paraId="4DC26AFF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368F8511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AF09B24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3B7C963C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4B18F0C7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49436340" w14:textId="77777777" w:rsidR="00F95E7C" w:rsidRPr="007E07A0" w:rsidRDefault="00F95E7C" w:rsidP="002711D4">
            <w:pPr>
              <w:jc w:val="center"/>
            </w:pPr>
            <w:r w:rsidRPr="007E07A0">
              <w:t>1</w:t>
            </w:r>
            <w:r>
              <w:t>4</w:t>
            </w:r>
            <w:r w:rsidRPr="007E07A0">
              <w:t>.</w:t>
            </w:r>
          </w:p>
        </w:tc>
        <w:tc>
          <w:tcPr>
            <w:tcW w:w="5245" w:type="dxa"/>
          </w:tcPr>
          <w:p w14:paraId="39435FB3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orang yang mudah terpengaruh</w:t>
            </w:r>
          </w:p>
        </w:tc>
        <w:tc>
          <w:tcPr>
            <w:tcW w:w="851" w:type="dxa"/>
          </w:tcPr>
          <w:p w14:paraId="68BB1A82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6CF4EE2D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0B622558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4F3F5126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2DC99104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16D9D132" w14:textId="77777777" w:rsidR="00F95E7C" w:rsidRPr="007E07A0" w:rsidRDefault="00F95E7C" w:rsidP="002711D4">
            <w:pPr>
              <w:jc w:val="center"/>
            </w:pPr>
            <w:r>
              <w:t>15</w:t>
            </w:r>
            <w:r w:rsidRPr="007E07A0">
              <w:t>.</w:t>
            </w:r>
          </w:p>
        </w:tc>
        <w:tc>
          <w:tcPr>
            <w:tcW w:w="5245" w:type="dxa"/>
          </w:tcPr>
          <w:p w14:paraId="3D3B28E8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orang yang optimis</w:t>
            </w:r>
          </w:p>
        </w:tc>
        <w:tc>
          <w:tcPr>
            <w:tcW w:w="851" w:type="dxa"/>
          </w:tcPr>
          <w:p w14:paraId="219D1989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22E95AAA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6D47E094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797F9023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17DF15B0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28CD1B80" w14:textId="77777777" w:rsidR="00F95E7C" w:rsidRPr="007E07A0" w:rsidRDefault="00F95E7C" w:rsidP="002711D4">
            <w:pPr>
              <w:jc w:val="center"/>
            </w:pPr>
            <w:r>
              <w:t>16</w:t>
            </w:r>
            <w:r w:rsidRPr="007E07A0">
              <w:t>.</w:t>
            </w:r>
          </w:p>
        </w:tc>
        <w:tc>
          <w:tcPr>
            <w:tcW w:w="5245" w:type="dxa"/>
          </w:tcPr>
          <w:p w14:paraId="5FA4B731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orang yang menyenangkan</w:t>
            </w:r>
          </w:p>
        </w:tc>
        <w:tc>
          <w:tcPr>
            <w:tcW w:w="851" w:type="dxa"/>
          </w:tcPr>
          <w:p w14:paraId="4D14CDC2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32266817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06740151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2B63346D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1A12995D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644FBD7A" w14:textId="77777777" w:rsidR="00F95E7C" w:rsidRPr="007E07A0" w:rsidRDefault="00F95E7C" w:rsidP="002711D4">
            <w:pPr>
              <w:jc w:val="center"/>
            </w:pPr>
            <w:r>
              <w:t>17</w:t>
            </w:r>
            <w:r w:rsidRPr="007E07A0">
              <w:t>.</w:t>
            </w:r>
          </w:p>
        </w:tc>
        <w:tc>
          <w:tcPr>
            <w:tcW w:w="5245" w:type="dxa"/>
          </w:tcPr>
          <w:p w14:paraId="6224E888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Teman-teman banyak yang suka mengobrol dengan Saya</w:t>
            </w:r>
          </w:p>
        </w:tc>
        <w:tc>
          <w:tcPr>
            <w:tcW w:w="851" w:type="dxa"/>
          </w:tcPr>
          <w:p w14:paraId="3CF982DF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4B1E7A34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6B430AE2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060572D2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129E5ECC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56924BAB" w14:textId="77777777" w:rsidR="00F95E7C" w:rsidRPr="007E07A0" w:rsidRDefault="00F95E7C" w:rsidP="002711D4">
            <w:pPr>
              <w:jc w:val="center"/>
            </w:pPr>
            <w:r>
              <w:t>18</w:t>
            </w:r>
            <w:r w:rsidRPr="007E07A0">
              <w:t>.</w:t>
            </w:r>
          </w:p>
        </w:tc>
        <w:tc>
          <w:tcPr>
            <w:tcW w:w="5245" w:type="dxa"/>
          </w:tcPr>
          <w:p w14:paraId="456DB284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merasa hidup saya kurang berharga</w:t>
            </w:r>
          </w:p>
        </w:tc>
        <w:tc>
          <w:tcPr>
            <w:tcW w:w="851" w:type="dxa"/>
          </w:tcPr>
          <w:p w14:paraId="1C66522A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1C6AD16D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48F116F7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640AEFCC" w14:textId="77777777" w:rsidR="00F95E7C" w:rsidRPr="007E07A0" w:rsidRDefault="00F95E7C" w:rsidP="002711D4">
            <w:pPr>
              <w:jc w:val="center"/>
            </w:pPr>
          </w:p>
        </w:tc>
      </w:tr>
    </w:tbl>
    <w:p w14:paraId="60A76AFC" w14:textId="77777777" w:rsidR="00F95E7C" w:rsidRDefault="00F95E7C" w:rsidP="00F95E7C">
      <w:pPr>
        <w:ind w:left="360"/>
        <w:jc w:val="both"/>
      </w:pPr>
    </w:p>
    <w:p w14:paraId="11C02C34" w14:textId="77777777" w:rsidR="00F95E7C" w:rsidRDefault="00F95E7C" w:rsidP="00F95E7C">
      <w:pPr>
        <w:pStyle w:val="ListParagraph"/>
        <w:numPr>
          <w:ilvl w:val="0"/>
          <w:numId w:val="1"/>
        </w:numPr>
      </w:pPr>
      <w:r>
        <w:br w:type="page"/>
      </w:r>
    </w:p>
    <w:p w14:paraId="146C7486" w14:textId="77777777" w:rsidR="00F95E7C" w:rsidRPr="002F692C" w:rsidRDefault="00F95E7C" w:rsidP="00F95E7C">
      <w:pPr>
        <w:ind w:left="360"/>
        <w:jc w:val="both"/>
      </w:pPr>
      <w:r w:rsidRPr="007E07A0">
        <w:lastRenderedPageBreak/>
        <w:t>Kuisoner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851"/>
        <w:gridCol w:w="850"/>
        <w:gridCol w:w="709"/>
        <w:gridCol w:w="799"/>
      </w:tblGrid>
      <w:tr w:rsidR="00F95E7C" w:rsidRPr="007E07A0" w14:paraId="656B2985" w14:textId="77777777" w:rsidTr="002711D4">
        <w:trPr>
          <w:trHeight w:val="429"/>
        </w:trPr>
        <w:tc>
          <w:tcPr>
            <w:tcW w:w="562" w:type="dxa"/>
            <w:vAlign w:val="center"/>
          </w:tcPr>
          <w:p w14:paraId="1FBF03E9" w14:textId="77777777" w:rsidR="00F95E7C" w:rsidRPr="007E07A0" w:rsidRDefault="00F95E7C" w:rsidP="002711D4">
            <w:pPr>
              <w:jc w:val="center"/>
            </w:pPr>
            <w:r w:rsidRPr="007E07A0">
              <w:t>NO</w:t>
            </w:r>
          </w:p>
        </w:tc>
        <w:tc>
          <w:tcPr>
            <w:tcW w:w="5245" w:type="dxa"/>
            <w:vAlign w:val="center"/>
          </w:tcPr>
          <w:p w14:paraId="7E05C334" w14:textId="77777777" w:rsidR="00F95E7C" w:rsidRPr="007E07A0" w:rsidRDefault="00F95E7C" w:rsidP="002711D4">
            <w:pPr>
              <w:jc w:val="center"/>
            </w:pPr>
            <w:r w:rsidRPr="007E07A0">
              <w:t>PERNYATAAN</w:t>
            </w:r>
          </w:p>
        </w:tc>
        <w:tc>
          <w:tcPr>
            <w:tcW w:w="851" w:type="dxa"/>
            <w:vAlign w:val="center"/>
          </w:tcPr>
          <w:p w14:paraId="3E1E9F9F" w14:textId="77777777" w:rsidR="00F95E7C" w:rsidRPr="007E07A0" w:rsidRDefault="00F95E7C" w:rsidP="002711D4">
            <w:pPr>
              <w:jc w:val="center"/>
            </w:pPr>
            <w:r w:rsidRPr="007E07A0">
              <w:t>SS</w:t>
            </w:r>
          </w:p>
        </w:tc>
        <w:tc>
          <w:tcPr>
            <w:tcW w:w="850" w:type="dxa"/>
            <w:vAlign w:val="center"/>
          </w:tcPr>
          <w:p w14:paraId="37DE68CF" w14:textId="77777777" w:rsidR="00F95E7C" w:rsidRPr="007E07A0" w:rsidRDefault="00F95E7C" w:rsidP="002711D4">
            <w:pPr>
              <w:jc w:val="center"/>
            </w:pPr>
            <w:r w:rsidRPr="007E07A0">
              <w:t>S</w:t>
            </w:r>
          </w:p>
        </w:tc>
        <w:tc>
          <w:tcPr>
            <w:tcW w:w="709" w:type="dxa"/>
            <w:vAlign w:val="center"/>
          </w:tcPr>
          <w:p w14:paraId="6A67A311" w14:textId="77777777" w:rsidR="00F95E7C" w:rsidRPr="007E07A0" w:rsidRDefault="00F95E7C" w:rsidP="002711D4">
            <w:pPr>
              <w:jc w:val="center"/>
            </w:pPr>
            <w:r w:rsidRPr="007E07A0">
              <w:t>TS</w:t>
            </w:r>
          </w:p>
        </w:tc>
        <w:tc>
          <w:tcPr>
            <w:tcW w:w="799" w:type="dxa"/>
            <w:vAlign w:val="center"/>
          </w:tcPr>
          <w:p w14:paraId="24E7A329" w14:textId="77777777" w:rsidR="00F95E7C" w:rsidRPr="007E07A0" w:rsidRDefault="00F95E7C" w:rsidP="002711D4">
            <w:pPr>
              <w:jc w:val="center"/>
            </w:pPr>
            <w:r w:rsidRPr="007E07A0">
              <w:t>STS</w:t>
            </w:r>
          </w:p>
        </w:tc>
      </w:tr>
      <w:tr w:rsidR="00F95E7C" w:rsidRPr="007E07A0" w14:paraId="70557F5C" w14:textId="77777777" w:rsidTr="002711D4">
        <w:trPr>
          <w:trHeight w:val="406"/>
        </w:trPr>
        <w:tc>
          <w:tcPr>
            <w:tcW w:w="562" w:type="dxa"/>
            <w:vAlign w:val="center"/>
          </w:tcPr>
          <w:p w14:paraId="5B24B40C" w14:textId="77777777" w:rsidR="00F95E7C" w:rsidRPr="007E07A0" w:rsidRDefault="00F95E7C" w:rsidP="002711D4">
            <w:pPr>
              <w:jc w:val="center"/>
            </w:pPr>
            <w:r w:rsidRPr="007E07A0">
              <w:t>1.</w:t>
            </w:r>
          </w:p>
        </w:tc>
        <w:tc>
          <w:tcPr>
            <w:tcW w:w="5245" w:type="dxa"/>
            <w:vAlign w:val="center"/>
          </w:tcPr>
          <w:p w14:paraId="2A1C1D4F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Mempelajari materi pelajaran merupakan hal yang penting bagi saya</w:t>
            </w:r>
          </w:p>
        </w:tc>
        <w:tc>
          <w:tcPr>
            <w:tcW w:w="851" w:type="dxa"/>
          </w:tcPr>
          <w:p w14:paraId="139D1739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0C90B00A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09" w:type="dxa"/>
          </w:tcPr>
          <w:p w14:paraId="25BE2A4E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0B69AE6F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701654A5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1B03DE9D" w14:textId="77777777" w:rsidR="00F95E7C" w:rsidRPr="007E07A0" w:rsidRDefault="00F95E7C" w:rsidP="002711D4">
            <w:pPr>
              <w:jc w:val="center"/>
            </w:pPr>
            <w:r w:rsidRPr="007E07A0">
              <w:t>2.</w:t>
            </w:r>
          </w:p>
        </w:tc>
        <w:tc>
          <w:tcPr>
            <w:tcW w:w="5245" w:type="dxa"/>
            <w:vAlign w:val="center"/>
          </w:tcPr>
          <w:p w14:paraId="7E7FFFFA" w14:textId="77777777" w:rsidR="00F95E7C" w:rsidRPr="007E07A0" w:rsidRDefault="00F95E7C" w:rsidP="002711D4">
            <w:pPr>
              <w:rPr>
                <w:sz w:val="24"/>
                <w:szCs w:val="24"/>
              </w:rPr>
            </w:pPr>
            <w:r w:rsidRPr="007E07A0">
              <w:rPr>
                <w:sz w:val="24"/>
                <w:szCs w:val="24"/>
              </w:rPr>
              <w:t>Mencoba memahami materi pelajaran sebisa</w:t>
            </w:r>
          </w:p>
          <w:p w14:paraId="0F8C1CF3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mungkin adalah hal yang memuaskan bagi saya</w:t>
            </w:r>
          </w:p>
        </w:tc>
        <w:tc>
          <w:tcPr>
            <w:tcW w:w="851" w:type="dxa"/>
          </w:tcPr>
          <w:p w14:paraId="0D3F44F6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4F454B10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05D7968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0D076765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1D613A84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23BA3EAC" w14:textId="77777777" w:rsidR="00F95E7C" w:rsidRPr="007E07A0" w:rsidRDefault="00F95E7C" w:rsidP="002711D4">
            <w:pPr>
              <w:jc w:val="center"/>
            </w:pPr>
            <w:r w:rsidRPr="007E07A0">
              <w:t>3.</w:t>
            </w:r>
          </w:p>
        </w:tc>
        <w:tc>
          <w:tcPr>
            <w:tcW w:w="5245" w:type="dxa"/>
            <w:vAlign w:val="center"/>
          </w:tcPr>
          <w:p w14:paraId="3B03025C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Ilmu yang saya dapatkan di sekolah akan berguna dikehidupan saya</w:t>
            </w:r>
          </w:p>
        </w:tc>
        <w:tc>
          <w:tcPr>
            <w:tcW w:w="851" w:type="dxa"/>
          </w:tcPr>
          <w:p w14:paraId="7D7E4DE6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717F5F85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E8071F8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60A10C49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0A83BB79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360EA64E" w14:textId="77777777" w:rsidR="00F95E7C" w:rsidRPr="007E07A0" w:rsidRDefault="00F95E7C" w:rsidP="002711D4">
            <w:pPr>
              <w:jc w:val="center"/>
            </w:pPr>
            <w:r>
              <w:t>4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6B0EDBB2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akan merasa bersalah jika tidak memahami materi pelajaran.</w:t>
            </w:r>
          </w:p>
        </w:tc>
        <w:tc>
          <w:tcPr>
            <w:tcW w:w="851" w:type="dxa"/>
          </w:tcPr>
          <w:p w14:paraId="340F21F1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4395F224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6A7735E1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7A5ADAAB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6EE634B6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7ABBD36A" w14:textId="77777777" w:rsidR="00F95E7C" w:rsidRPr="007E07A0" w:rsidRDefault="00F95E7C" w:rsidP="002711D4">
            <w:pPr>
              <w:jc w:val="center"/>
            </w:pPr>
            <w:r>
              <w:t>5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12AA8E22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belajar sesuai dengan jadwal belajar yang telah Saya buat.</w:t>
            </w:r>
          </w:p>
        </w:tc>
        <w:tc>
          <w:tcPr>
            <w:tcW w:w="851" w:type="dxa"/>
          </w:tcPr>
          <w:p w14:paraId="341B754F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1C703211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173D6BE7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2A613976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38D18F4B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108129F3" w14:textId="77777777" w:rsidR="00F95E7C" w:rsidRPr="007E07A0" w:rsidRDefault="00F95E7C" w:rsidP="002711D4">
            <w:pPr>
              <w:jc w:val="center"/>
            </w:pPr>
            <w:r>
              <w:t>6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4632FE42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Ketika selesai mengerjakan tugas Saya memeriksa kembali hasil pekerjaan.</w:t>
            </w:r>
          </w:p>
        </w:tc>
        <w:tc>
          <w:tcPr>
            <w:tcW w:w="851" w:type="dxa"/>
          </w:tcPr>
          <w:p w14:paraId="2D50FF8C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176861F9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1A834535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3902BB20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3F3B586B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5A7313D3" w14:textId="77777777" w:rsidR="00F95E7C" w:rsidRPr="007E07A0" w:rsidRDefault="00F95E7C" w:rsidP="002711D4">
            <w:pPr>
              <w:jc w:val="center"/>
            </w:pPr>
            <w:r>
              <w:t>7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0BCC6EDB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mempelajari materi secukupnya.</w:t>
            </w:r>
          </w:p>
        </w:tc>
        <w:tc>
          <w:tcPr>
            <w:tcW w:w="851" w:type="dxa"/>
          </w:tcPr>
          <w:p w14:paraId="3CC57BEF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7F305863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7CBBC2A0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4A266D49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7888192D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62BBE4F9" w14:textId="77777777" w:rsidR="00F95E7C" w:rsidRPr="007E07A0" w:rsidRDefault="00F95E7C" w:rsidP="002711D4">
            <w:pPr>
              <w:jc w:val="center"/>
            </w:pPr>
            <w:r>
              <w:t>8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5D4C1812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masih sering terlambat mengerjakan tugas.</w:t>
            </w:r>
          </w:p>
        </w:tc>
        <w:tc>
          <w:tcPr>
            <w:tcW w:w="851" w:type="dxa"/>
          </w:tcPr>
          <w:p w14:paraId="4B444ECB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168F9CF0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1E8458D7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5650E5AE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660409E5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183AD2CE" w14:textId="77777777" w:rsidR="00F95E7C" w:rsidRPr="007E07A0" w:rsidRDefault="00F95E7C" w:rsidP="002711D4">
            <w:pPr>
              <w:jc w:val="center"/>
            </w:pPr>
            <w:r>
              <w:t>9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23B5DB44" w14:textId="77777777" w:rsidR="00F95E7C" w:rsidRPr="007E07A0" w:rsidRDefault="00F95E7C" w:rsidP="002711D4">
            <w:pPr>
              <w:rPr>
                <w:sz w:val="24"/>
                <w:szCs w:val="24"/>
              </w:rPr>
            </w:pPr>
            <w:r w:rsidRPr="007E07A0">
              <w:rPr>
                <w:sz w:val="24"/>
                <w:szCs w:val="24"/>
              </w:rPr>
              <w:t>Saya ingin berusaha belajar sebaik mungkin di</w:t>
            </w:r>
          </w:p>
          <w:p w14:paraId="12A97C8C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sekolah untuk membuktikan kemampuan saya pada keluarga, teman dan yang lainnya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0B1BCD38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449CA653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48A594D8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134C0261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2B988F7A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43FC7B0C" w14:textId="77777777" w:rsidR="00F95E7C" w:rsidRPr="007E07A0" w:rsidRDefault="00F95E7C" w:rsidP="002711D4">
            <w:pPr>
              <w:jc w:val="center"/>
            </w:pPr>
            <w:r w:rsidRPr="007E07A0">
              <w:t>1</w:t>
            </w:r>
            <w:r>
              <w:t>0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48094191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Jika saya mampu, saya ingin memperoleh nilai yang lebih baik dibandingkan teman-teman lain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6253916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7D0BB98F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45DAA879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707DF7CE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42852861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16C4F5B1" w14:textId="77777777" w:rsidR="00F95E7C" w:rsidRPr="007E07A0" w:rsidRDefault="00F95E7C" w:rsidP="002711D4">
            <w:pPr>
              <w:jc w:val="center"/>
            </w:pPr>
            <w:r w:rsidRPr="007E07A0">
              <w:t>1</w:t>
            </w:r>
            <w:r>
              <w:t>1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1D124DE3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Jika saya berusaha dengan sungguh-sungguh, maka saya akan paham dengan meteri pelajaran ini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6242B4FC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3426183D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47CBD31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3072E342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1F7FE051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096ADD12" w14:textId="77777777" w:rsidR="00F95E7C" w:rsidRPr="007E07A0" w:rsidRDefault="00F95E7C" w:rsidP="002711D4">
            <w:pPr>
              <w:jc w:val="center"/>
            </w:pPr>
            <w:r w:rsidRPr="007E07A0">
              <w:t>1</w:t>
            </w:r>
            <w:r>
              <w:t>2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63AFA81F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senang berangkat sekolah lebih awal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64D18A05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55A8DD13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4A35F406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12DF6705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54BD7F22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07CD516E" w14:textId="77777777" w:rsidR="00F95E7C" w:rsidRPr="007E07A0" w:rsidRDefault="00F95E7C" w:rsidP="002711D4">
            <w:pPr>
              <w:jc w:val="center"/>
            </w:pPr>
            <w:r w:rsidRPr="007E07A0">
              <w:t>1</w:t>
            </w:r>
            <w:r>
              <w:t>3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6AB99FCE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bertanya pada diri sendiri untuk meyakinkan diri bahwa saya paham dengan materi pelajaran yang telah dipelajari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6E34A08A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73FFADE3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2BEE310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6019B18E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2D4254FB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04C3206F" w14:textId="77777777" w:rsidR="00F95E7C" w:rsidRPr="007E07A0" w:rsidRDefault="00F95E7C" w:rsidP="002711D4">
            <w:pPr>
              <w:jc w:val="center"/>
            </w:pPr>
            <w:r w:rsidRPr="007E07A0">
              <w:t>1</w:t>
            </w:r>
            <w:r>
              <w:t>4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4CBFF713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akan tetap memilih bermain meskipun ada ujian esok hari.</w:t>
            </w:r>
          </w:p>
        </w:tc>
        <w:tc>
          <w:tcPr>
            <w:tcW w:w="851" w:type="dxa"/>
          </w:tcPr>
          <w:p w14:paraId="7B7668F1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08A4EBFA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9FD8434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4DC58313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4D512E75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64C2FC4B" w14:textId="77777777" w:rsidR="00F95E7C" w:rsidRPr="007E07A0" w:rsidRDefault="00F95E7C" w:rsidP="002711D4">
            <w:pPr>
              <w:jc w:val="center"/>
            </w:pPr>
            <w:r w:rsidRPr="007E07A0">
              <w:t>1</w:t>
            </w:r>
            <w:r>
              <w:t>5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2755C4A8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Mendapatkan nilai dibawah rata-rata bukan menjadi masalah untuk Saya.</w:t>
            </w:r>
          </w:p>
        </w:tc>
        <w:tc>
          <w:tcPr>
            <w:tcW w:w="851" w:type="dxa"/>
          </w:tcPr>
          <w:p w14:paraId="20661ABA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081C262B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AF0F5DF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491532F8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7C4627B7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3E701A97" w14:textId="77777777" w:rsidR="00F95E7C" w:rsidRPr="007E07A0" w:rsidRDefault="00F95E7C" w:rsidP="002711D4">
            <w:pPr>
              <w:jc w:val="center"/>
            </w:pPr>
            <w:r>
              <w:t>16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6DB8F5C2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mengikuti kelas secara rutin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6BB90AAF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34DBDB7A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717FB38E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4B183F6D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30293CF9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2A6E7FA2" w14:textId="77777777" w:rsidR="00F95E7C" w:rsidRPr="007E07A0" w:rsidRDefault="00F95E7C" w:rsidP="002711D4">
            <w:pPr>
              <w:jc w:val="center"/>
            </w:pPr>
            <w:r>
              <w:t>17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6C232FE8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Saat di rumah, saya biasanya belajar di tempat yang membuat saya berkonsentrasi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1CF1D11E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03F02CDE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2FF5E045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06A98392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2A959869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3914FA7E" w14:textId="77777777" w:rsidR="00F95E7C" w:rsidRPr="007E07A0" w:rsidRDefault="00F95E7C" w:rsidP="002711D4">
            <w:pPr>
              <w:jc w:val="center"/>
            </w:pPr>
            <w:r>
              <w:t>18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74DA8C09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Saya memastikan diri bahwa telah mengerjakan tugas dan membaca materi pelajaran esok hari untuk persiapan di sekolah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F3B346B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1D56F684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2C3BF35B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12F3B5E4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2FBD2BE1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4804D0E8" w14:textId="77777777" w:rsidR="00F95E7C" w:rsidRPr="007E07A0" w:rsidRDefault="00F95E7C" w:rsidP="002711D4">
            <w:pPr>
              <w:jc w:val="center"/>
            </w:pPr>
            <w:r>
              <w:t>19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7BCF292C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Beberapa kali Saya tidak masuk kelas tanpa alasan.</w:t>
            </w:r>
          </w:p>
        </w:tc>
        <w:tc>
          <w:tcPr>
            <w:tcW w:w="851" w:type="dxa"/>
          </w:tcPr>
          <w:p w14:paraId="556B7578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1686596F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B21ACD3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15EFE8A8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68B6039B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07492F15" w14:textId="77777777" w:rsidR="00F95E7C" w:rsidRPr="007E07A0" w:rsidRDefault="00F95E7C" w:rsidP="002711D4">
            <w:pPr>
              <w:jc w:val="center"/>
            </w:pPr>
            <w:r w:rsidRPr="007E07A0">
              <w:t>2</w:t>
            </w:r>
            <w:r>
              <w:t>0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1D9FF207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Di sekolah Saya lebih memilih untuk tidak menjalin pertemanan.</w:t>
            </w:r>
          </w:p>
        </w:tc>
        <w:tc>
          <w:tcPr>
            <w:tcW w:w="851" w:type="dxa"/>
          </w:tcPr>
          <w:p w14:paraId="1C14AF44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60948A6F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3D8FB026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4C6563E4" w14:textId="77777777" w:rsidR="00F95E7C" w:rsidRPr="007E07A0" w:rsidRDefault="00F95E7C" w:rsidP="002711D4">
            <w:pPr>
              <w:jc w:val="center"/>
            </w:pPr>
          </w:p>
        </w:tc>
      </w:tr>
      <w:tr w:rsidR="00F95E7C" w:rsidRPr="007E07A0" w14:paraId="66853148" w14:textId="77777777" w:rsidTr="002711D4">
        <w:trPr>
          <w:trHeight w:val="427"/>
        </w:trPr>
        <w:tc>
          <w:tcPr>
            <w:tcW w:w="562" w:type="dxa"/>
            <w:vAlign w:val="center"/>
          </w:tcPr>
          <w:p w14:paraId="29B55316" w14:textId="77777777" w:rsidR="00F95E7C" w:rsidRPr="007E07A0" w:rsidRDefault="00F95E7C" w:rsidP="002711D4">
            <w:pPr>
              <w:jc w:val="center"/>
            </w:pPr>
            <w:r w:rsidRPr="007E07A0">
              <w:t>2</w:t>
            </w:r>
            <w:r>
              <w:t>1</w:t>
            </w:r>
            <w:r w:rsidRPr="007E07A0">
              <w:t>.</w:t>
            </w:r>
          </w:p>
        </w:tc>
        <w:tc>
          <w:tcPr>
            <w:tcW w:w="5245" w:type="dxa"/>
            <w:vAlign w:val="center"/>
          </w:tcPr>
          <w:p w14:paraId="2C413D8C" w14:textId="77777777" w:rsidR="00F95E7C" w:rsidRPr="007E07A0" w:rsidRDefault="00F95E7C" w:rsidP="002711D4">
            <w:pPr>
              <w:jc w:val="both"/>
            </w:pPr>
            <w:r w:rsidRPr="007E07A0">
              <w:rPr>
                <w:sz w:val="24"/>
                <w:szCs w:val="24"/>
              </w:rPr>
              <w:t>Ketika ada aktivitas gotong royong Saya memilih menjauh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DE2F36F" w14:textId="77777777" w:rsidR="00F95E7C" w:rsidRPr="007E07A0" w:rsidRDefault="00F95E7C" w:rsidP="002711D4">
            <w:pPr>
              <w:jc w:val="center"/>
            </w:pPr>
          </w:p>
        </w:tc>
        <w:tc>
          <w:tcPr>
            <w:tcW w:w="850" w:type="dxa"/>
          </w:tcPr>
          <w:p w14:paraId="66A1BF6A" w14:textId="77777777" w:rsidR="00F95E7C" w:rsidRPr="007E07A0" w:rsidRDefault="00F95E7C" w:rsidP="002711D4">
            <w:pPr>
              <w:jc w:val="center"/>
              <w:rPr>
                <w:strike/>
              </w:rPr>
            </w:pPr>
          </w:p>
        </w:tc>
        <w:tc>
          <w:tcPr>
            <w:tcW w:w="709" w:type="dxa"/>
          </w:tcPr>
          <w:p w14:paraId="66393A65" w14:textId="77777777" w:rsidR="00F95E7C" w:rsidRPr="007E07A0" w:rsidRDefault="00F95E7C" w:rsidP="002711D4">
            <w:pPr>
              <w:jc w:val="center"/>
            </w:pPr>
          </w:p>
        </w:tc>
        <w:tc>
          <w:tcPr>
            <w:tcW w:w="799" w:type="dxa"/>
          </w:tcPr>
          <w:p w14:paraId="3C821C51" w14:textId="77777777" w:rsidR="00F95E7C" w:rsidRPr="007E07A0" w:rsidRDefault="00F95E7C" w:rsidP="002711D4">
            <w:pPr>
              <w:jc w:val="center"/>
            </w:pPr>
          </w:p>
        </w:tc>
      </w:tr>
    </w:tbl>
    <w:p w14:paraId="1EC0798A" w14:textId="77777777" w:rsidR="00F95E7C" w:rsidRPr="007E07A0" w:rsidRDefault="00F95E7C" w:rsidP="00F95E7C">
      <w:pPr>
        <w:ind w:left="360"/>
      </w:pPr>
    </w:p>
    <w:p w14:paraId="25F94F01" w14:textId="77777777" w:rsidR="00F95E7C" w:rsidRPr="00F95E7C" w:rsidRDefault="00F95E7C" w:rsidP="00F95E7C">
      <w:pPr>
        <w:pStyle w:val="ListParagraph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0FECBCC" w14:textId="6A09DF8C" w:rsidR="00806CEC" w:rsidRPr="00806CEC" w:rsidRDefault="00806CEC" w:rsidP="00F95E7C">
      <w:pPr>
        <w:pStyle w:val="ListParagraph"/>
        <w:numPr>
          <w:ilvl w:val="0"/>
          <w:numId w:val="4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806CEC">
        <w:rPr>
          <w:rFonts w:ascii="Times New Roman" w:hAnsi="Times New Roman" w:cs="Times New Roman"/>
          <w:b/>
          <w:bCs/>
          <w:sz w:val="24"/>
          <w:szCs w:val="24"/>
        </w:rPr>
        <w:t>Data Responden (TRY OUT)</w:t>
      </w:r>
      <w:r w:rsidRPr="00806CEC">
        <w:rPr>
          <w:rFonts w:ascii="Times New Roman" w:hAnsi="Times New Roman" w:cs="Times New Roman"/>
          <w:sz w:val="24"/>
          <w:szCs w:val="24"/>
        </w:rPr>
        <w:fldChar w:fldCharType="begin"/>
      </w:r>
      <w:r w:rsidRPr="00806CEC">
        <w:rPr>
          <w:rFonts w:ascii="Times New Roman" w:hAnsi="Times New Roman" w:cs="Times New Roman"/>
          <w:sz w:val="24"/>
          <w:szCs w:val="24"/>
        </w:rPr>
        <w:instrText xml:space="preserve"> LINK Excel.Sheet.12 "https://d.docs.live.net/e0eb9dc381d8d8e5/Desktop/Skripsi Adhitya Kurniawan/Kuisoner Try Out (sebelum).xlsx" "Konsep diri!R1C1:R30C10" \a \f 5 \h  \* MERGEFORMAT </w:instrText>
      </w:r>
      <w:r w:rsidRPr="00806CEC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96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06CEC" w:rsidRPr="00806CEC" w14:paraId="66BA1132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79DD3369" w14:textId="77777777" w:rsidR="00806CEC" w:rsidRPr="00806CEC" w:rsidRDefault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Subjek</w:t>
            </w:r>
          </w:p>
        </w:tc>
        <w:tc>
          <w:tcPr>
            <w:tcW w:w="960" w:type="dxa"/>
            <w:noWrap/>
            <w:hideMark/>
          </w:tcPr>
          <w:p w14:paraId="360A4F5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4926A6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08312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519EA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741049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145A52C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682747A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  <w:noWrap/>
            <w:hideMark/>
          </w:tcPr>
          <w:p w14:paraId="45F3DE6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noWrap/>
            <w:hideMark/>
          </w:tcPr>
          <w:p w14:paraId="37A8EDD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806CEC" w:rsidRPr="00806CEC" w14:paraId="0BB31E2B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B32AA2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1B708E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5DCE16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5C1013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857928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29D748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8C21F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3FF6F5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95F7DC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F690A0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6CEC" w:rsidRPr="00806CEC" w14:paraId="4E2A489B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719906C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6A4D74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E2BAD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126CF5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8ECA1B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046E9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A12E4B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1DD9FE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E4CC6D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276446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6CEC" w:rsidRPr="00806CEC" w14:paraId="15D87BD4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4730367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A5D94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8E650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9C648E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E8C3A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A7AF4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FCBC3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CD805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C26FB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438F2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3B5B2340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D133C9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60979F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9939F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51CA3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DC87C9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F61C04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19EF1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F6C90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8C0DA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F4AB4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184A1FCD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264161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noWrap/>
            <w:hideMark/>
          </w:tcPr>
          <w:p w14:paraId="44B0EB1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236BC2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DDCB6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FD061E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8493CC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CAC7D6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05472C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2C2F36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C00DDD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6CEC" w:rsidRPr="00806CEC" w14:paraId="53AC6CDA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EB2BE8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  <w:noWrap/>
            <w:hideMark/>
          </w:tcPr>
          <w:p w14:paraId="5A43FB1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03E8C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A063B8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26F2C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3C875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62221A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671CAE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682B5F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8BDD1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1608EFC9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18D8D05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0" w:type="dxa"/>
            <w:noWrap/>
            <w:hideMark/>
          </w:tcPr>
          <w:p w14:paraId="50BCAD8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5B23A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072F22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C0255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64974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00B51A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D47967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E63E1D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8DBDF0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6CEC" w:rsidRPr="00806CEC" w14:paraId="0FD67F64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FE3A15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noWrap/>
            <w:hideMark/>
          </w:tcPr>
          <w:p w14:paraId="0AB2B1E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6080A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53553C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9DCA8F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14B5FE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3ABF08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6370DF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91F629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4154A7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3B730A14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2E1CFB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0" w:type="dxa"/>
            <w:noWrap/>
            <w:hideMark/>
          </w:tcPr>
          <w:p w14:paraId="1BEB1FD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630311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1D8715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077FCCC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DEAE8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5DB380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601587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CAB5A4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4B2D3C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6CEC" w:rsidRPr="00806CEC" w14:paraId="467AB6FC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47566F1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0" w:type="dxa"/>
            <w:noWrap/>
            <w:hideMark/>
          </w:tcPr>
          <w:p w14:paraId="59F1A12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5C0F59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6999AA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DD011B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43F00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35CC51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02D1A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33130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E6C941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6CEC" w:rsidRPr="00806CEC" w14:paraId="43023D71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CCABFF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0" w:type="dxa"/>
            <w:noWrap/>
            <w:hideMark/>
          </w:tcPr>
          <w:p w14:paraId="3932EEC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1FE000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85338C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BB5DB1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AA224E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96E39A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4A5F0E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172A2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B9E7E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05DAAF65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47FBFE8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0" w:type="dxa"/>
            <w:noWrap/>
            <w:hideMark/>
          </w:tcPr>
          <w:p w14:paraId="296153A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5D2B46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F60075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205B33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FB8804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1DC19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499891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12DF8A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A8CD5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2C7EE80B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18763E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0" w:type="dxa"/>
            <w:noWrap/>
            <w:hideMark/>
          </w:tcPr>
          <w:p w14:paraId="3211315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9EEA4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38EF33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E1693F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379A5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729B2A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25B6CA5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07C5A9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DAD4D6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2EAE13E8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1B98CB6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0" w:type="dxa"/>
            <w:noWrap/>
            <w:hideMark/>
          </w:tcPr>
          <w:p w14:paraId="4FC1283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0304CA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7F95C8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45EF01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2EA9A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E2E738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714084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68E184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4474EF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60072561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73E768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noWrap/>
            <w:hideMark/>
          </w:tcPr>
          <w:p w14:paraId="6255412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BB14C8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BD1F5A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0CA692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2FDFD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AA440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A01422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D5371B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53E3F1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2D74DF04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D31D3C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0" w:type="dxa"/>
            <w:noWrap/>
            <w:hideMark/>
          </w:tcPr>
          <w:p w14:paraId="4B96557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1592D0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520BF2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53218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3AEFE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411FD9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13A0B5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D26DD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CB908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75A27D3D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779C70F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0" w:type="dxa"/>
            <w:noWrap/>
            <w:hideMark/>
          </w:tcPr>
          <w:p w14:paraId="47A6D61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6706E9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24FC48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933BD9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60FE4E4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70E28F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546CC3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815728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9D7C4B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6CEC" w:rsidRPr="00806CEC" w14:paraId="02662CB9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75AB886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0" w:type="dxa"/>
            <w:noWrap/>
            <w:hideMark/>
          </w:tcPr>
          <w:p w14:paraId="509D431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22C70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D3B42C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57E565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AC407D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D6DF66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E92E72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4BB525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71526E8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6CEC" w:rsidRPr="00806CEC" w14:paraId="1E3E4056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4CE716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0" w:type="dxa"/>
            <w:noWrap/>
            <w:hideMark/>
          </w:tcPr>
          <w:p w14:paraId="1EE0444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CA7039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E41CED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DA8C1C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E1FE26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83DC98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5695C1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FFD27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23960A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6CEC" w:rsidRPr="00806CEC" w14:paraId="41CAEC68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5536F05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0" w:type="dxa"/>
            <w:noWrap/>
            <w:hideMark/>
          </w:tcPr>
          <w:p w14:paraId="37AF364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7C271F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99A528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05D5B1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87D3F5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7F4350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EA3963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C60D0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ED971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63EBFA27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0DC268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0" w:type="dxa"/>
            <w:noWrap/>
            <w:hideMark/>
          </w:tcPr>
          <w:p w14:paraId="38BECD3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AD40F2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455FFE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247AF6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4321559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DC706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3D1A36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77251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1D7192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6CEC" w:rsidRPr="00806CEC" w14:paraId="435A043C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EE88B0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0" w:type="dxa"/>
            <w:noWrap/>
            <w:hideMark/>
          </w:tcPr>
          <w:p w14:paraId="6A2B463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9328E2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384D2B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93F70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1C78341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721AF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16811E5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7275DAA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E530E5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06CEC" w:rsidRPr="00806CEC" w14:paraId="1C2E211A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F61497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0" w:type="dxa"/>
            <w:noWrap/>
            <w:hideMark/>
          </w:tcPr>
          <w:p w14:paraId="024C21A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DB3481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1E1D7C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01FBEF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CEDE32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D2EEA9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BE9690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46F462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E21AE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6CEC" w:rsidRPr="00806CEC" w14:paraId="7E15BABE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0B8A37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0" w:type="dxa"/>
            <w:noWrap/>
            <w:hideMark/>
          </w:tcPr>
          <w:p w14:paraId="3664990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C4E5D6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5613DE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E90EE2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090D5E8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60F1483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36D90D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D5AA74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9CF3AF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30744B11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2AA00E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0" w:type="dxa"/>
            <w:noWrap/>
            <w:hideMark/>
          </w:tcPr>
          <w:p w14:paraId="6EF0D3A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7F4FA60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C35F1A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C84065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FF3B82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EBAE3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885BB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51333121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33F09AE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6CEC" w:rsidRPr="00806CEC" w14:paraId="659485D1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7870A44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0" w:type="dxa"/>
            <w:noWrap/>
            <w:hideMark/>
          </w:tcPr>
          <w:p w14:paraId="145A9D6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355EE1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29C72A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06E7396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F92CC6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B7B7D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3C15D1FC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2C2580A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5C51A7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06CEC" w:rsidRPr="00806CEC" w14:paraId="7D407EF0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DDE8D2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0" w:type="dxa"/>
            <w:noWrap/>
            <w:hideMark/>
          </w:tcPr>
          <w:p w14:paraId="2DDAC08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3C19CCD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44D367D6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7D43448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A8A2F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880D94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  <w:noWrap/>
            <w:hideMark/>
          </w:tcPr>
          <w:p w14:paraId="221CB38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21F9B4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5195DCB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6CEC" w:rsidRPr="00806CEC" w14:paraId="16811DAA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E52BB1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0" w:type="dxa"/>
            <w:noWrap/>
            <w:hideMark/>
          </w:tcPr>
          <w:p w14:paraId="36DF5B03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31B341C8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4EF584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D1A14E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CA0A07B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1939823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4E45A1FE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noWrap/>
            <w:hideMark/>
          </w:tcPr>
          <w:p w14:paraId="60646C9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07A66BC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06CEC" w:rsidRPr="00806CEC" w14:paraId="508AC3F3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725BC5F7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0" w:type="dxa"/>
            <w:noWrap/>
            <w:hideMark/>
          </w:tcPr>
          <w:p w14:paraId="45C6924F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DE7CB05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7064755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58F6E55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12C85CB9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2B99E832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4A6D887A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noWrap/>
            <w:hideMark/>
          </w:tcPr>
          <w:p w14:paraId="671980A4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noWrap/>
            <w:hideMark/>
          </w:tcPr>
          <w:p w14:paraId="586908FD" w14:textId="77777777" w:rsidR="00806CEC" w:rsidRPr="00806CEC" w:rsidRDefault="00806CEC" w:rsidP="00806C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6C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768C2CA6" w14:textId="77777777" w:rsidR="00806CEC" w:rsidRDefault="00806CEC">
      <w:r w:rsidRPr="00806CEC">
        <w:rPr>
          <w:rFonts w:ascii="Times New Roman" w:hAnsi="Times New Roman" w:cs="Times New Roman"/>
          <w:sz w:val="24"/>
          <w:szCs w:val="24"/>
        </w:rPr>
        <w:fldChar w:fldCharType="end"/>
      </w:r>
    </w:p>
    <w:p w14:paraId="7A99C14E" w14:textId="77777777" w:rsidR="00806CEC" w:rsidRDefault="00806CEC">
      <w:r>
        <w:br w:type="page"/>
      </w:r>
    </w:p>
    <w:p w14:paraId="7799C7D7" w14:textId="77777777" w:rsidR="00806CEC" w:rsidRDefault="00806CEC">
      <w:r>
        <w:lastRenderedPageBreak/>
        <w:fldChar w:fldCharType="begin"/>
      </w:r>
      <w:r>
        <w:instrText xml:space="preserve"> LINK Excel.Sheet.12 "https://d.docs.live.net/e0eb9dc381d8d8e5/Desktop/Skripsi Adhitya Kurniawan/Kuisoner Try Out (sebelum).xlsx" "Konsep diri!R1C11:R30C21" \a \f 5 \h  \* MERGEFORMAT </w:instrText>
      </w:r>
      <w:r>
        <w:fldChar w:fldCharType="separate"/>
      </w:r>
    </w:p>
    <w:tbl>
      <w:tblPr>
        <w:tblStyle w:val="TableGrid"/>
        <w:tblW w:w="96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806CEC" w:rsidRPr="00806CEC" w14:paraId="23A0918F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19482B5" w14:textId="77777777" w:rsidR="00806CEC" w:rsidRPr="00806CEC" w:rsidRDefault="00806CEC" w:rsidP="00806CEC">
            <w:r w:rsidRPr="00806CEC">
              <w:t>10</w:t>
            </w:r>
          </w:p>
        </w:tc>
        <w:tc>
          <w:tcPr>
            <w:tcW w:w="960" w:type="dxa"/>
            <w:noWrap/>
            <w:hideMark/>
          </w:tcPr>
          <w:p w14:paraId="1967407C" w14:textId="77777777" w:rsidR="00806CEC" w:rsidRPr="00806CEC" w:rsidRDefault="00806CEC" w:rsidP="00806CEC">
            <w:r w:rsidRPr="00806CEC">
              <w:t>11</w:t>
            </w:r>
          </w:p>
        </w:tc>
        <w:tc>
          <w:tcPr>
            <w:tcW w:w="960" w:type="dxa"/>
            <w:noWrap/>
            <w:hideMark/>
          </w:tcPr>
          <w:p w14:paraId="292189A6" w14:textId="77777777" w:rsidR="00806CEC" w:rsidRPr="00806CEC" w:rsidRDefault="00806CEC" w:rsidP="00806CEC">
            <w:r w:rsidRPr="00806CEC">
              <w:t>12</w:t>
            </w:r>
          </w:p>
        </w:tc>
        <w:tc>
          <w:tcPr>
            <w:tcW w:w="960" w:type="dxa"/>
            <w:noWrap/>
            <w:hideMark/>
          </w:tcPr>
          <w:p w14:paraId="06AA6C6A" w14:textId="77777777" w:rsidR="00806CEC" w:rsidRPr="00806CEC" w:rsidRDefault="00806CEC" w:rsidP="00806CEC">
            <w:r w:rsidRPr="00806CEC">
              <w:t>13</w:t>
            </w:r>
          </w:p>
        </w:tc>
        <w:tc>
          <w:tcPr>
            <w:tcW w:w="960" w:type="dxa"/>
            <w:noWrap/>
            <w:hideMark/>
          </w:tcPr>
          <w:p w14:paraId="530DE072" w14:textId="77777777" w:rsidR="00806CEC" w:rsidRPr="00806CEC" w:rsidRDefault="00806CEC" w:rsidP="00806CEC">
            <w:r w:rsidRPr="00806CEC">
              <w:t>14</w:t>
            </w:r>
          </w:p>
        </w:tc>
        <w:tc>
          <w:tcPr>
            <w:tcW w:w="960" w:type="dxa"/>
            <w:noWrap/>
            <w:hideMark/>
          </w:tcPr>
          <w:p w14:paraId="56684942" w14:textId="77777777" w:rsidR="00806CEC" w:rsidRPr="00806CEC" w:rsidRDefault="00806CEC" w:rsidP="00806CEC">
            <w:r w:rsidRPr="00806CEC">
              <w:t>15</w:t>
            </w:r>
          </w:p>
        </w:tc>
        <w:tc>
          <w:tcPr>
            <w:tcW w:w="960" w:type="dxa"/>
            <w:noWrap/>
            <w:hideMark/>
          </w:tcPr>
          <w:p w14:paraId="79CF4CA1" w14:textId="77777777" w:rsidR="00806CEC" w:rsidRPr="00806CEC" w:rsidRDefault="00806CEC" w:rsidP="00806CEC">
            <w:r w:rsidRPr="00806CEC">
              <w:t>16</w:t>
            </w:r>
          </w:p>
        </w:tc>
        <w:tc>
          <w:tcPr>
            <w:tcW w:w="960" w:type="dxa"/>
            <w:noWrap/>
            <w:hideMark/>
          </w:tcPr>
          <w:p w14:paraId="20BBACA8" w14:textId="77777777" w:rsidR="00806CEC" w:rsidRPr="00806CEC" w:rsidRDefault="00806CEC" w:rsidP="00806CEC">
            <w:r w:rsidRPr="00806CEC">
              <w:t>17</w:t>
            </w:r>
          </w:p>
        </w:tc>
        <w:tc>
          <w:tcPr>
            <w:tcW w:w="960" w:type="dxa"/>
            <w:noWrap/>
            <w:hideMark/>
          </w:tcPr>
          <w:p w14:paraId="5ADB7FB9" w14:textId="77777777" w:rsidR="00806CEC" w:rsidRPr="00806CEC" w:rsidRDefault="00806CEC" w:rsidP="00806CEC">
            <w:r w:rsidRPr="00806CEC">
              <w:t>18</w:t>
            </w:r>
          </w:p>
        </w:tc>
        <w:tc>
          <w:tcPr>
            <w:tcW w:w="960" w:type="dxa"/>
            <w:noWrap/>
            <w:hideMark/>
          </w:tcPr>
          <w:p w14:paraId="31BFBC1E" w14:textId="77777777" w:rsidR="00806CEC" w:rsidRPr="00806CEC" w:rsidRDefault="00806CEC" w:rsidP="00806CEC">
            <w:r w:rsidRPr="00806CEC">
              <w:t>19</w:t>
            </w:r>
          </w:p>
        </w:tc>
      </w:tr>
      <w:tr w:rsidR="00806CEC" w:rsidRPr="00806CEC" w14:paraId="71BFF256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1FCD970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3C2E8A42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07AE762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60B7989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61425BED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9CD8729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6CC71798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CE10B0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0718355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DC821A8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72E2DD59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BC0B1F2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A776F8C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32FF3796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4043449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3056903D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3E8451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0AF171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81491E2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82D7979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399EB40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0BDDCB28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4529D24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706320A7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5E897D0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714C4D3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2CFD0AF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98590F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417CAFF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FD35C00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A7D2AC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EDF6976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458C2333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56C7779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D44200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98D27D2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373D927C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02967CD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F800B9F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4E4ABF08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48F81CE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07384E4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ABDFC7D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3E2023DA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C2F2290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74DA948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6964071F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D72138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C6488D2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7E1CB84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C4937A8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FE9046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95B554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FE3B83F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0CD789FF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720C294D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799574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0B5EC47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4E361D1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D069ECD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206CEB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A358E82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3A9025F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5CCB4A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93A4E38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4E5897FF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43D5B256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782757A5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85A3CF2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8E0C7E2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42611D3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2AB9BD5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C85F8B9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AA3897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EDDF6F8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4586648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21C2D419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7CBE22F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3B10908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9B43738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71B74BD6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1FE5518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B7624A0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3E67F3E1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3503CBD7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6DAFCD6C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C688BAB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4ECC68CF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4A4F86A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7EE21D0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359424A5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F4E9FFE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65C82C7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611EC47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8A22D6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0B5429B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34C8FAE4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D4DDAB7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09BF24D4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12DDAE3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D71EFE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70CCB3A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40DD624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80F774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4600848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32A870E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18BCFD9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3BB16E4F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0E19934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1657FCDD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4F490B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55F8834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CF90BAF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941F56A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2270D03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CF1306A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BDB2934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1C86970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5081B458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1AF078D3" w14:textId="77777777" w:rsidR="00806CEC" w:rsidRPr="00806CEC" w:rsidRDefault="00806CEC" w:rsidP="00806CEC">
            <w:r w:rsidRPr="00806CEC">
              <w:t>4</w:t>
            </w:r>
          </w:p>
        </w:tc>
      </w:tr>
      <w:tr w:rsidR="00806CEC" w:rsidRPr="00806CEC" w14:paraId="51866054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488C6554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D18267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287E8F0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23000CE4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3FB482A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A0C5C1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7356FE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81244A2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FDFEDB7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5CAF70C7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462943BC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B2A4EC8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111D2773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67F239F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7686511E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19E2DB3F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F01B05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ED7CDA1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67F87E44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310DC62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78E361BB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2009FE2D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818666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B1E495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3F0CECB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783A3E6C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D79BF0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2A24AE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71F83C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F0EAA9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0B2C85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5BC3355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5D672028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A68C3F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032965F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FBFAAD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7096B92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F7090B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C6D6E30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D2904DF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9ACCC42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524D38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0D38376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06E1AF93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584973A6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14E68E56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6BEF2359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02C10A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588CD1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C3091B8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E5319A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50D203F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39AEA46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791A7404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5F425CD6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1B194018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32BC9A35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0874B3A8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01CE3B1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F579E7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F68338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B8D6530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A6F9D2E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56EDD722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7D6322FE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51D5AE3F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FF0739C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168FD070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63C04F9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7978558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AE36659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40DA34F5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E2E5F91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414F8DF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39C4985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DBD4A3C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365348AF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D8A878C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67EC57A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186A94F7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BE191AF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279ECB21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1E381B0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FF30877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09989AA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E725901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3CD4EC2" w14:textId="77777777" w:rsidR="00806CEC" w:rsidRPr="00806CEC" w:rsidRDefault="00806CEC" w:rsidP="00806CEC">
            <w:r w:rsidRPr="00806CEC">
              <w:t>1</w:t>
            </w:r>
          </w:p>
        </w:tc>
      </w:tr>
      <w:tr w:rsidR="00806CEC" w:rsidRPr="00806CEC" w14:paraId="1BBB9AF8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418441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1F9942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EB6706A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8038C3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B260D09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DCF1F48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DF007A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C62DDFF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7EB664B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CBFF8E0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58B960DF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734DDA9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2284D67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F2E13F4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5C03F93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B53AC45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404799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AB90A8A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07D63FEE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15F413D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7E568857" w14:textId="77777777" w:rsidR="00806CEC" w:rsidRPr="00806CEC" w:rsidRDefault="00806CEC" w:rsidP="00806CEC">
            <w:r w:rsidRPr="00806CEC">
              <w:t>4</w:t>
            </w:r>
          </w:p>
        </w:tc>
      </w:tr>
      <w:tr w:rsidR="00806CEC" w:rsidRPr="00806CEC" w14:paraId="5B1BF225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5AC6412C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2BF1FF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93AC8B5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5F32B081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36AA333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A7C4DA1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4DBAE23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5864CAD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5C384EC1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77322E02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41603BB0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5A25532D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4F4C81A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DAD76B9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2B0528D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15BBFA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7D4D1C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A814E4F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DA60651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554D0E3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826538F" w14:textId="77777777" w:rsidR="00806CEC" w:rsidRPr="00806CEC" w:rsidRDefault="00806CEC" w:rsidP="00806CEC">
            <w:r w:rsidRPr="00806CEC">
              <w:t>4</w:t>
            </w:r>
          </w:p>
        </w:tc>
      </w:tr>
      <w:tr w:rsidR="00806CEC" w:rsidRPr="00806CEC" w14:paraId="2CFDB232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3DEA542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2F76920B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72CD8B42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526445F5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BDC9FE4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9EEF082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E8D5650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F34FF8B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F3C787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DE59E7B" w14:textId="77777777" w:rsidR="00806CEC" w:rsidRPr="00806CEC" w:rsidRDefault="00806CEC" w:rsidP="00806CEC">
            <w:r w:rsidRPr="00806CEC">
              <w:t>4</w:t>
            </w:r>
          </w:p>
        </w:tc>
      </w:tr>
      <w:tr w:rsidR="00806CEC" w:rsidRPr="00806CEC" w14:paraId="7CC56F43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1BA9F604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624FC6B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987AE28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5530ED2D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5107BD79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30FCBAE7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A9AF1A1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553492CA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5CF03F66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07BD1B1A" w14:textId="77777777" w:rsidR="00806CEC" w:rsidRPr="00806CEC" w:rsidRDefault="00806CEC" w:rsidP="00806CEC">
            <w:r w:rsidRPr="00806CEC">
              <w:t>4</w:t>
            </w:r>
          </w:p>
        </w:tc>
      </w:tr>
      <w:tr w:rsidR="00806CEC" w:rsidRPr="00806CEC" w14:paraId="1BCBCECC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D4A4DBC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694EA74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79F35714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7608C89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1DFC176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B1A5D4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D7A241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1C8885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52230D2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BB78DE9" w14:textId="77777777" w:rsidR="00806CEC" w:rsidRPr="00806CEC" w:rsidRDefault="00806CEC" w:rsidP="00806CEC">
            <w:r w:rsidRPr="00806CEC">
              <w:t>4</w:t>
            </w:r>
          </w:p>
        </w:tc>
      </w:tr>
      <w:tr w:rsidR="00806CEC" w:rsidRPr="00806CEC" w14:paraId="4A9535B7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74C9244D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382A01F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545B2BC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7DE6983B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26B09A5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F5DBC4F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A0DF379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4423B74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3BEFAA7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46B11C2" w14:textId="77777777" w:rsidR="00806CEC" w:rsidRPr="00806CEC" w:rsidRDefault="00806CEC" w:rsidP="00806CEC">
            <w:r w:rsidRPr="00806CEC">
              <w:t>4</w:t>
            </w:r>
          </w:p>
        </w:tc>
      </w:tr>
      <w:tr w:rsidR="00806CEC" w:rsidRPr="00806CEC" w14:paraId="31124451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593A793B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3349BEC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F2892D0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42950A15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6AB09D4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48E518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2D9C237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6FC9796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3504D02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AA6EE57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13867A57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4D3B790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6935C482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EC0AE14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0E322F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4C10E3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D4AF519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FA9A4D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A267199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FE0E728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210A493" w14:textId="77777777" w:rsidR="00806CEC" w:rsidRPr="00806CEC" w:rsidRDefault="00806CEC" w:rsidP="00806CEC">
            <w:r w:rsidRPr="00806CEC">
              <w:t>3</w:t>
            </w:r>
          </w:p>
        </w:tc>
      </w:tr>
    </w:tbl>
    <w:p w14:paraId="29101467" w14:textId="77777777" w:rsidR="00806CEC" w:rsidRDefault="00806CEC">
      <w:r>
        <w:fldChar w:fldCharType="end"/>
      </w:r>
    </w:p>
    <w:p w14:paraId="68EB811E" w14:textId="77777777" w:rsidR="00806CEC" w:rsidRDefault="00806CEC">
      <w:r>
        <w:br w:type="page"/>
      </w:r>
    </w:p>
    <w:p w14:paraId="2DC5439A" w14:textId="77777777" w:rsidR="00806CEC" w:rsidRDefault="00806CEC">
      <w:r>
        <w:lastRenderedPageBreak/>
        <w:fldChar w:fldCharType="begin"/>
      </w:r>
      <w:r>
        <w:instrText xml:space="preserve"> LINK Excel.Sheet.12 "https://d.docs.live.net/e0eb9dc381d8d8e5/Desktop/Skripsi Adhitya Kurniawan/Kuisoner Try Out (sebelum).xlsx" "Konsep diri!R1C22:R30C26" \a \f 5 \h  \* MERGEFORMAT </w:instrText>
      </w:r>
      <w:r>
        <w:fldChar w:fldCharType="separate"/>
      </w:r>
    </w:p>
    <w:tbl>
      <w:tblPr>
        <w:tblStyle w:val="TableGrid"/>
        <w:tblW w:w="4800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</w:tblGrid>
      <w:tr w:rsidR="00806CEC" w:rsidRPr="00806CEC" w14:paraId="58EEB45A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3BF2D69" w14:textId="77777777" w:rsidR="00806CEC" w:rsidRPr="00806CEC" w:rsidRDefault="00806CEC" w:rsidP="00806CEC">
            <w:r w:rsidRPr="00806CEC">
              <w:t>21</w:t>
            </w:r>
          </w:p>
        </w:tc>
        <w:tc>
          <w:tcPr>
            <w:tcW w:w="960" w:type="dxa"/>
            <w:noWrap/>
            <w:hideMark/>
          </w:tcPr>
          <w:p w14:paraId="583DCD0A" w14:textId="77777777" w:rsidR="00806CEC" w:rsidRPr="00806CEC" w:rsidRDefault="00806CEC" w:rsidP="00806CEC">
            <w:r w:rsidRPr="00806CEC">
              <w:t>22</w:t>
            </w:r>
          </w:p>
        </w:tc>
        <w:tc>
          <w:tcPr>
            <w:tcW w:w="960" w:type="dxa"/>
            <w:noWrap/>
            <w:hideMark/>
          </w:tcPr>
          <w:p w14:paraId="55EFE5CD" w14:textId="77777777" w:rsidR="00806CEC" w:rsidRPr="00806CEC" w:rsidRDefault="00806CEC" w:rsidP="00806CEC">
            <w:r w:rsidRPr="00806CEC">
              <w:t>23</w:t>
            </w:r>
          </w:p>
        </w:tc>
        <w:tc>
          <w:tcPr>
            <w:tcW w:w="960" w:type="dxa"/>
            <w:noWrap/>
            <w:hideMark/>
          </w:tcPr>
          <w:p w14:paraId="6F4FDC43" w14:textId="77777777" w:rsidR="00806CEC" w:rsidRPr="00806CEC" w:rsidRDefault="00806CEC" w:rsidP="00806CEC">
            <w:r w:rsidRPr="00806CEC">
              <w:t>24</w:t>
            </w:r>
          </w:p>
        </w:tc>
        <w:tc>
          <w:tcPr>
            <w:tcW w:w="960" w:type="dxa"/>
            <w:noWrap/>
            <w:hideMark/>
          </w:tcPr>
          <w:p w14:paraId="65C1DAAB" w14:textId="77777777" w:rsidR="00806CEC" w:rsidRPr="00806CEC" w:rsidRDefault="00806CEC" w:rsidP="00806CEC">
            <w:r w:rsidRPr="00806CEC">
              <w:t>25</w:t>
            </w:r>
          </w:p>
        </w:tc>
      </w:tr>
      <w:tr w:rsidR="00806CEC" w:rsidRPr="00806CEC" w14:paraId="7EBBC491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5889BF8E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78682C7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E53DE1D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27CE5DD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7C8B1544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4ED886D5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470DA0D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869E36F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1471AC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FDBFF84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65E64B02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79CD07FB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3B983ED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F07002D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A9E997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17218EA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13282B4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6793B831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49B82B28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95C8ADA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E47A78F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DF3F50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30C3D2C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426DD366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90E2FA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04608AF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9C7E93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54A629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1B5B1AB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0F75EFEA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A53C79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B1C0BDF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0E00501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D0C5EC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E9D3138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595A179D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A818AD2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6B77794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77321B7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36E11EC1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7565B192" w14:textId="77777777" w:rsidR="00806CEC" w:rsidRPr="00806CEC" w:rsidRDefault="00806CEC" w:rsidP="00806CEC">
            <w:r w:rsidRPr="00806CEC">
              <w:t>4</w:t>
            </w:r>
          </w:p>
        </w:tc>
      </w:tr>
      <w:tr w:rsidR="00806CEC" w:rsidRPr="00806CEC" w14:paraId="2F558090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7048B95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0FA9672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86A5F78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3DD401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9F03608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271CEE59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7E31DBD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9CCBF6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ED76753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8A3A8A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988FB49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266A356B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1BF0831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4E2742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E8FEC97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2743BA3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2020D3CD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411C9907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53900A75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7EE1A5F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4768F9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37089D3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7F642CEE" w14:textId="77777777" w:rsidR="00806CEC" w:rsidRPr="00806CEC" w:rsidRDefault="00806CEC" w:rsidP="00806CEC">
            <w:r w:rsidRPr="00806CEC">
              <w:t>1</w:t>
            </w:r>
          </w:p>
        </w:tc>
      </w:tr>
      <w:tr w:rsidR="00806CEC" w:rsidRPr="00806CEC" w14:paraId="0D165EEB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127710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128821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A14B1E8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6FA03FF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30782B00" w14:textId="77777777" w:rsidR="00806CEC" w:rsidRPr="00806CEC" w:rsidRDefault="00806CEC" w:rsidP="00806CEC">
            <w:r w:rsidRPr="00806CEC">
              <w:t>1</w:t>
            </w:r>
          </w:p>
        </w:tc>
      </w:tr>
      <w:tr w:rsidR="00806CEC" w:rsidRPr="00806CEC" w14:paraId="76DACFCC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E440E87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3EE0A84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5E1629A4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348618E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AD34A6B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76D2E39D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4362B8A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D5295B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44760E8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15D77AD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9C5080E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041799EB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1372F8C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CBE656C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6F45C17D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21CCFC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65BA00C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5AC637F1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187890A2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4515C88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057CAC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30A7042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22817084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773B490D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15CF70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67DEFFB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086C569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F438F97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1DE8636F" w14:textId="77777777" w:rsidR="00806CEC" w:rsidRPr="00806CEC" w:rsidRDefault="00806CEC" w:rsidP="00806CEC">
            <w:r w:rsidRPr="00806CEC">
              <w:t>1</w:t>
            </w:r>
          </w:p>
        </w:tc>
      </w:tr>
      <w:tr w:rsidR="00806CEC" w:rsidRPr="00806CEC" w14:paraId="14046454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86E6C9D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7F49844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2653977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05A6CC3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80B4935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2DAD044C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0789977A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484D632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371A22D1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00B67FED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74564BF6" w14:textId="77777777" w:rsidR="00806CEC" w:rsidRPr="00806CEC" w:rsidRDefault="00806CEC" w:rsidP="00806CEC">
            <w:r w:rsidRPr="00806CEC">
              <w:t>1</w:t>
            </w:r>
          </w:p>
        </w:tc>
      </w:tr>
      <w:tr w:rsidR="00806CEC" w:rsidRPr="00806CEC" w14:paraId="087882B4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18A943A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C654CE4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754375C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380B5BC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6CC58D4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776B33F9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123AE406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784A693B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9B3FF55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957464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43103CA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1C881F2E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6B5BE42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6550CBE8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7AB6CA1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3673452A" w14:textId="77777777" w:rsidR="00806CEC" w:rsidRPr="00806CEC" w:rsidRDefault="00806CEC" w:rsidP="00806CEC">
            <w:r w:rsidRPr="00806CEC">
              <w:t>1</w:t>
            </w:r>
          </w:p>
        </w:tc>
        <w:tc>
          <w:tcPr>
            <w:tcW w:w="960" w:type="dxa"/>
            <w:noWrap/>
            <w:hideMark/>
          </w:tcPr>
          <w:p w14:paraId="7F312C94" w14:textId="77777777" w:rsidR="00806CEC" w:rsidRPr="00806CEC" w:rsidRDefault="00806CEC" w:rsidP="00806CEC">
            <w:r w:rsidRPr="00806CEC">
              <w:t>1</w:t>
            </w:r>
          </w:p>
        </w:tc>
      </w:tr>
      <w:tr w:rsidR="00806CEC" w:rsidRPr="00806CEC" w14:paraId="11CACE35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D20F377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428E835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0611A24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7834853B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1E82471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72ACBC3C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2C5581D9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7633D5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534444F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12D7C84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690EAA6B" w14:textId="77777777" w:rsidR="00806CEC" w:rsidRPr="00806CEC" w:rsidRDefault="00806CEC" w:rsidP="00806CEC">
            <w:r w:rsidRPr="00806CEC">
              <w:t>1</w:t>
            </w:r>
          </w:p>
        </w:tc>
      </w:tr>
      <w:tr w:rsidR="00806CEC" w:rsidRPr="00806CEC" w14:paraId="3684AE85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67BE432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9241F72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9D702D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8942B26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7482A1E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2A16DD7B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1B27F431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6CFC767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4C219ED2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0D6C76A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0AAD0148" w14:textId="77777777" w:rsidR="00806CEC" w:rsidRPr="00806CEC" w:rsidRDefault="00806CEC" w:rsidP="00806CEC">
            <w:r w:rsidRPr="00806CEC">
              <w:t>3</w:t>
            </w:r>
          </w:p>
        </w:tc>
      </w:tr>
      <w:tr w:rsidR="00806CEC" w:rsidRPr="00806CEC" w14:paraId="4CF087F0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4A3B859C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88187EA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4C47F878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013F2FB" w14:textId="77777777" w:rsidR="00806CEC" w:rsidRPr="00806CEC" w:rsidRDefault="00806CEC" w:rsidP="00806CEC">
            <w:r w:rsidRPr="00806CEC">
              <w:t>4</w:t>
            </w:r>
          </w:p>
        </w:tc>
        <w:tc>
          <w:tcPr>
            <w:tcW w:w="960" w:type="dxa"/>
            <w:noWrap/>
            <w:hideMark/>
          </w:tcPr>
          <w:p w14:paraId="185D436E" w14:textId="77777777" w:rsidR="00806CEC" w:rsidRPr="00806CEC" w:rsidRDefault="00806CEC" w:rsidP="00806CEC">
            <w:r w:rsidRPr="00806CEC">
              <w:t>4</w:t>
            </w:r>
          </w:p>
        </w:tc>
      </w:tr>
      <w:tr w:rsidR="00806CEC" w:rsidRPr="00806CEC" w14:paraId="49C58205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429BD36E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6F0AF109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1CDCA74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1EDC721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0A1103A5" w14:textId="77777777" w:rsidR="00806CEC" w:rsidRPr="00806CEC" w:rsidRDefault="00806CEC" w:rsidP="00806CEC">
            <w:r w:rsidRPr="00806CEC">
              <w:t>2</w:t>
            </w:r>
          </w:p>
        </w:tc>
      </w:tr>
      <w:tr w:rsidR="00806CEC" w:rsidRPr="00806CEC" w14:paraId="08B2E1C1" w14:textId="77777777" w:rsidTr="00806CEC">
        <w:trPr>
          <w:trHeight w:val="288"/>
        </w:trPr>
        <w:tc>
          <w:tcPr>
            <w:tcW w:w="960" w:type="dxa"/>
            <w:noWrap/>
            <w:hideMark/>
          </w:tcPr>
          <w:p w14:paraId="3919D2AF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2EB4476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55236333" w14:textId="77777777" w:rsidR="00806CEC" w:rsidRPr="00806CEC" w:rsidRDefault="00806CEC" w:rsidP="00806CEC">
            <w:r w:rsidRPr="00806CEC">
              <w:t>3</w:t>
            </w:r>
          </w:p>
        </w:tc>
        <w:tc>
          <w:tcPr>
            <w:tcW w:w="960" w:type="dxa"/>
            <w:noWrap/>
            <w:hideMark/>
          </w:tcPr>
          <w:p w14:paraId="49A18B3F" w14:textId="77777777" w:rsidR="00806CEC" w:rsidRPr="00806CEC" w:rsidRDefault="00806CEC" w:rsidP="00806CEC">
            <w:r w:rsidRPr="00806CEC">
              <w:t>2</w:t>
            </w:r>
          </w:p>
        </w:tc>
        <w:tc>
          <w:tcPr>
            <w:tcW w:w="960" w:type="dxa"/>
            <w:noWrap/>
            <w:hideMark/>
          </w:tcPr>
          <w:p w14:paraId="5567C30E" w14:textId="77777777" w:rsidR="00806CEC" w:rsidRPr="00806CEC" w:rsidRDefault="00806CEC" w:rsidP="00806CEC">
            <w:r w:rsidRPr="00806CEC">
              <w:t>2</w:t>
            </w:r>
          </w:p>
        </w:tc>
      </w:tr>
    </w:tbl>
    <w:p w14:paraId="518B71A5" w14:textId="77777777" w:rsidR="00806CEC" w:rsidRDefault="00806CEC">
      <w:r>
        <w:fldChar w:fldCharType="end"/>
      </w:r>
    </w:p>
    <w:p w14:paraId="6D939A2F" w14:textId="77777777" w:rsidR="00806CEC" w:rsidRDefault="00806CEC">
      <w:r>
        <w:br w:type="page"/>
      </w:r>
    </w:p>
    <w:p w14:paraId="528EF5B5" w14:textId="77777777" w:rsidR="00384E37" w:rsidRPr="00F95E7C" w:rsidRDefault="00806CEC" w:rsidP="00F95E7C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95E7C">
        <w:rPr>
          <w:rFonts w:ascii="Times New Roman" w:hAnsi="Times New Roman" w:cs="Times New Roman"/>
          <w:b/>
          <w:bCs/>
          <w:sz w:val="24"/>
          <w:szCs w:val="24"/>
        </w:rPr>
        <w:lastRenderedPageBreak/>
        <w:t>Data Responden (Penelitian)</w:t>
      </w:r>
    </w:p>
    <w:p w14:paraId="51750BAD" w14:textId="77777777" w:rsidR="00444D85" w:rsidRDefault="008D0CE3" w:rsidP="00806CEC">
      <w:pPr>
        <w:ind w:left="360"/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LINK Excel.Sheet.12 "https://d.docs.live.net/e0eb9dc381d8d8e5/Desktop/Skripsi Adhitya Kurniawan/Data Responden Lengkap (edited FIX) BAB 4.xlsx" "Form Responses 1!R1C2:R271C6" \a \f 5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9026" w:type="dxa"/>
        <w:tblLook w:val="04A0" w:firstRow="1" w:lastRow="0" w:firstColumn="1" w:lastColumn="0" w:noHBand="0" w:noVBand="1"/>
      </w:tblPr>
      <w:tblGrid>
        <w:gridCol w:w="936"/>
        <w:gridCol w:w="3734"/>
        <w:gridCol w:w="1656"/>
        <w:gridCol w:w="1545"/>
        <w:gridCol w:w="1545"/>
      </w:tblGrid>
      <w:tr w:rsidR="00444D85" w:rsidRPr="00444D85" w14:paraId="1B51044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24DCD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734" w:type="dxa"/>
            <w:noWrap/>
            <w:hideMark/>
          </w:tcPr>
          <w:p w14:paraId="4DCDD5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Nama (Lengkap/Inisial/Panggilan)</w:t>
            </w:r>
          </w:p>
        </w:tc>
        <w:tc>
          <w:tcPr>
            <w:tcW w:w="1545" w:type="dxa"/>
            <w:noWrap/>
            <w:hideMark/>
          </w:tcPr>
          <w:p w14:paraId="6C7C4E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Jenis Kelamin</w:t>
            </w:r>
          </w:p>
        </w:tc>
        <w:tc>
          <w:tcPr>
            <w:tcW w:w="1545" w:type="dxa"/>
            <w:noWrap/>
            <w:hideMark/>
          </w:tcPr>
          <w:p w14:paraId="77E7DC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Kelas</w:t>
            </w:r>
          </w:p>
        </w:tc>
        <w:tc>
          <w:tcPr>
            <w:tcW w:w="1545" w:type="dxa"/>
            <w:noWrap/>
            <w:hideMark/>
          </w:tcPr>
          <w:p w14:paraId="15132A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1.   Saya menyukai bentuk tubuh saya.</w:t>
            </w:r>
          </w:p>
        </w:tc>
      </w:tr>
      <w:tr w:rsidR="00444D85" w:rsidRPr="00444D85" w14:paraId="45B63A7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E1CF0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4" w:type="dxa"/>
            <w:noWrap/>
            <w:hideMark/>
          </w:tcPr>
          <w:p w14:paraId="073402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Ummu kulsum/A/ummu</w:t>
            </w:r>
          </w:p>
        </w:tc>
        <w:tc>
          <w:tcPr>
            <w:tcW w:w="1545" w:type="dxa"/>
            <w:noWrap/>
            <w:hideMark/>
          </w:tcPr>
          <w:p w14:paraId="713E34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A7EBA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6AD342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CB2F6C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AEEB8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4" w:type="dxa"/>
            <w:noWrap/>
            <w:hideMark/>
          </w:tcPr>
          <w:p w14:paraId="3316F6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 Ridho Ainur Rohim</w:t>
            </w:r>
          </w:p>
        </w:tc>
        <w:tc>
          <w:tcPr>
            <w:tcW w:w="1545" w:type="dxa"/>
            <w:noWrap/>
            <w:hideMark/>
          </w:tcPr>
          <w:p w14:paraId="130CC5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C0C6D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33BEE0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F1A3FC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8B20E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4" w:type="dxa"/>
            <w:noWrap/>
            <w:hideMark/>
          </w:tcPr>
          <w:p w14:paraId="21EAE4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Febrio javier baihaqi</w:t>
            </w:r>
          </w:p>
        </w:tc>
        <w:tc>
          <w:tcPr>
            <w:tcW w:w="1545" w:type="dxa"/>
            <w:noWrap/>
            <w:hideMark/>
          </w:tcPr>
          <w:p w14:paraId="4B3ED6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4C71A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255593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FC4509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D0D6E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4" w:type="dxa"/>
            <w:noWrap/>
            <w:hideMark/>
          </w:tcPr>
          <w:p w14:paraId="5767B4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Amallya Wardatul jannah </w:t>
            </w:r>
          </w:p>
        </w:tc>
        <w:tc>
          <w:tcPr>
            <w:tcW w:w="1545" w:type="dxa"/>
            <w:noWrap/>
            <w:hideMark/>
          </w:tcPr>
          <w:p w14:paraId="408495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96730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46B3EE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D75642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955A0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4" w:type="dxa"/>
            <w:noWrap/>
            <w:hideMark/>
          </w:tcPr>
          <w:p w14:paraId="54F3A1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Keyla elmira putri herawati </w:t>
            </w:r>
          </w:p>
        </w:tc>
        <w:tc>
          <w:tcPr>
            <w:tcW w:w="1545" w:type="dxa"/>
            <w:noWrap/>
            <w:hideMark/>
          </w:tcPr>
          <w:p w14:paraId="217B618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559C0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2F341E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204C44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B902FE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4" w:type="dxa"/>
            <w:noWrap/>
            <w:hideMark/>
          </w:tcPr>
          <w:p w14:paraId="058A244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Divana Anjani prifaluna putri / D / Diva , Divana</w:t>
            </w:r>
          </w:p>
        </w:tc>
        <w:tc>
          <w:tcPr>
            <w:tcW w:w="1545" w:type="dxa"/>
            <w:noWrap/>
            <w:hideMark/>
          </w:tcPr>
          <w:p w14:paraId="1F9DB7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084DEC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0462EC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527C73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BEB661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4" w:type="dxa"/>
            <w:noWrap/>
            <w:hideMark/>
          </w:tcPr>
          <w:p w14:paraId="40B870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Rizki putra aditiya</w:t>
            </w:r>
          </w:p>
        </w:tc>
        <w:tc>
          <w:tcPr>
            <w:tcW w:w="1545" w:type="dxa"/>
            <w:noWrap/>
            <w:hideMark/>
          </w:tcPr>
          <w:p w14:paraId="7EB05C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ECBF0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00C5F3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83B22E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21229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4" w:type="dxa"/>
            <w:noWrap/>
            <w:hideMark/>
          </w:tcPr>
          <w:p w14:paraId="2DC093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Erland Widi Amrullah</w:t>
            </w:r>
          </w:p>
        </w:tc>
        <w:tc>
          <w:tcPr>
            <w:tcW w:w="1545" w:type="dxa"/>
            <w:noWrap/>
            <w:hideMark/>
          </w:tcPr>
          <w:p w14:paraId="4FD47A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55F46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532D9F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090AD5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FB754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4" w:type="dxa"/>
            <w:noWrap/>
            <w:hideMark/>
          </w:tcPr>
          <w:p w14:paraId="2731CF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Kirtia Nasyita Khoofidha</w:t>
            </w:r>
          </w:p>
        </w:tc>
        <w:tc>
          <w:tcPr>
            <w:tcW w:w="1545" w:type="dxa"/>
            <w:noWrap/>
            <w:hideMark/>
          </w:tcPr>
          <w:p w14:paraId="3CF143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EB396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1A96A6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08BF52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956F1B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4" w:type="dxa"/>
            <w:noWrap/>
            <w:hideMark/>
          </w:tcPr>
          <w:p w14:paraId="4783F7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Meylinda widoningrum </w:t>
            </w:r>
          </w:p>
        </w:tc>
        <w:tc>
          <w:tcPr>
            <w:tcW w:w="1545" w:type="dxa"/>
            <w:noWrap/>
            <w:hideMark/>
          </w:tcPr>
          <w:p w14:paraId="2CACC4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B00B9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65EC2D1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2057EB8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4497C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734" w:type="dxa"/>
            <w:noWrap/>
            <w:hideMark/>
          </w:tcPr>
          <w:p w14:paraId="124AE8D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Citra Wulandari </w:t>
            </w:r>
          </w:p>
        </w:tc>
        <w:tc>
          <w:tcPr>
            <w:tcW w:w="1545" w:type="dxa"/>
            <w:noWrap/>
            <w:hideMark/>
          </w:tcPr>
          <w:p w14:paraId="5ED452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2789D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382F84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F4AD6E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7DB03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34" w:type="dxa"/>
            <w:noWrap/>
            <w:hideMark/>
          </w:tcPr>
          <w:p w14:paraId="2829E65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Rangga ardiansyah </w:t>
            </w:r>
          </w:p>
        </w:tc>
        <w:tc>
          <w:tcPr>
            <w:tcW w:w="1545" w:type="dxa"/>
            <w:noWrap/>
            <w:hideMark/>
          </w:tcPr>
          <w:p w14:paraId="6A7631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536561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736406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CA0164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52261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34" w:type="dxa"/>
            <w:noWrap/>
            <w:hideMark/>
          </w:tcPr>
          <w:p w14:paraId="231112E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Bramasta rasendriya witana</w:t>
            </w:r>
          </w:p>
        </w:tc>
        <w:tc>
          <w:tcPr>
            <w:tcW w:w="1545" w:type="dxa"/>
            <w:noWrap/>
            <w:hideMark/>
          </w:tcPr>
          <w:p w14:paraId="610E39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9BCDA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5D2918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2D6A18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483134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34" w:type="dxa"/>
            <w:noWrap/>
            <w:hideMark/>
          </w:tcPr>
          <w:p w14:paraId="63869B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VINO AHMAD EL FAHRIZQY</w:t>
            </w:r>
          </w:p>
        </w:tc>
        <w:tc>
          <w:tcPr>
            <w:tcW w:w="1545" w:type="dxa"/>
            <w:noWrap/>
            <w:hideMark/>
          </w:tcPr>
          <w:p w14:paraId="3E0F07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19DAB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78BCEC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E67ADA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EFEFB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34" w:type="dxa"/>
            <w:noWrap/>
            <w:hideMark/>
          </w:tcPr>
          <w:p w14:paraId="170060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VAYRA DEVINA AZZAHRA</w:t>
            </w:r>
          </w:p>
        </w:tc>
        <w:tc>
          <w:tcPr>
            <w:tcW w:w="1545" w:type="dxa"/>
            <w:noWrap/>
            <w:hideMark/>
          </w:tcPr>
          <w:p w14:paraId="048173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549E6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2F0A6F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9DF7C8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A7CAE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34" w:type="dxa"/>
            <w:noWrap/>
            <w:hideMark/>
          </w:tcPr>
          <w:p w14:paraId="0C466E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Hartono Besar Mustafa.</w:t>
            </w:r>
          </w:p>
        </w:tc>
        <w:tc>
          <w:tcPr>
            <w:tcW w:w="1545" w:type="dxa"/>
            <w:noWrap/>
            <w:hideMark/>
          </w:tcPr>
          <w:p w14:paraId="050739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12DC9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54883E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45082C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DB8EB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34" w:type="dxa"/>
            <w:noWrap/>
            <w:hideMark/>
          </w:tcPr>
          <w:p w14:paraId="1A2AEC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Arfina Clarisa Larasati </w:t>
            </w:r>
          </w:p>
        </w:tc>
        <w:tc>
          <w:tcPr>
            <w:tcW w:w="1545" w:type="dxa"/>
            <w:noWrap/>
            <w:hideMark/>
          </w:tcPr>
          <w:p w14:paraId="7BB0E2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BE9BF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615A67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2349118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FB5C3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34" w:type="dxa"/>
            <w:noWrap/>
            <w:hideMark/>
          </w:tcPr>
          <w:p w14:paraId="7B25F3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Alisya neva zahira </w:t>
            </w:r>
          </w:p>
        </w:tc>
        <w:tc>
          <w:tcPr>
            <w:tcW w:w="1545" w:type="dxa"/>
            <w:noWrap/>
            <w:hideMark/>
          </w:tcPr>
          <w:p w14:paraId="79F1E5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003CD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3CEE6F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52213A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5AF14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34" w:type="dxa"/>
            <w:noWrap/>
            <w:hideMark/>
          </w:tcPr>
          <w:p w14:paraId="38C254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Gusti Wardana iksan </w:t>
            </w:r>
          </w:p>
        </w:tc>
        <w:tc>
          <w:tcPr>
            <w:tcW w:w="1545" w:type="dxa"/>
            <w:noWrap/>
            <w:hideMark/>
          </w:tcPr>
          <w:p w14:paraId="12432A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5C914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7E2825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5F6DED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759B7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34" w:type="dxa"/>
            <w:noWrap/>
            <w:hideMark/>
          </w:tcPr>
          <w:p w14:paraId="77D8FA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M.Vicky Pratama</w:t>
            </w:r>
          </w:p>
        </w:tc>
        <w:tc>
          <w:tcPr>
            <w:tcW w:w="1545" w:type="dxa"/>
            <w:noWrap/>
            <w:hideMark/>
          </w:tcPr>
          <w:p w14:paraId="59FDCE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8D73A1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73DB7A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065CF1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AD062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34" w:type="dxa"/>
            <w:noWrap/>
            <w:hideMark/>
          </w:tcPr>
          <w:p w14:paraId="175EEA3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Yoga Amirudin zaidaan/ yoga</w:t>
            </w:r>
          </w:p>
        </w:tc>
        <w:tc>
          <w:tcPr>
            <w:tcW w:w="1545" w:type="dxa"/>
            <w:noWrap/>
            <w:hideMark/>
          </w:tcPr>
          <w:p w14:paraId="2F4D13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ADFF0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3C269D1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2D1F54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CC6FE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34" w:type="dxa"/>
            <w:noWrap/>
            <w:hideMark/>
          </w:tcPr>
          <w:p w14:paraId="091B57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Najma zahira</w:t>
            </w:r>
          </w:p>
        </w:tc>
        <w:tc>
          <w:tcPr>
            <w:tcW w:w="1545" w:type="dxa"/>
            <w:noWrap/>
            <w:hideMark/>
          </w:tcPr>
          <w:p w14:paraId="78EEAF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7CEBF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51A3C5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F3EC27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BBA4E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34" w:type="dxa"/>
            <w:noWrap/>
            <w:hideMark/>
          </w:tcPr>
          <w:p w14:paraId="55510C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Mochammad Armadani Taqiyyuddin </w:t>
            </w:r>
          </w:p>
        </w:tc>
        <w:tc>
          <w:tcPr>
            <w:tcW w:w="1545" w:type="dxa"/>
            <w:noWrap/>
            <w:hideMark/>
          </w:tcPr>
          <w:p w14:paraId="214F26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485BC8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499E0B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89D0C6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5B691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34" w:type="dxa"/>
            <w:noWrap/>
            <w:hideMark/>
          </w:tcPr>
          <w:p w14:paraId="38098E1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 Arsa Rizky/Arsa</w:t>
            </w:r>
          </w:p>
        </w:tc>
        <w:tc>
          <w:tcPr>
            <w:tcW w:w="1545" w:type="dxa"/>
            <w:noWrap/>
            <w:hideMark/>
          </w:tcPr>
          <w:p w14:paraId="619BC88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0692F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4E6235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53D080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BF0B3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34" w:type="dxa"/>
            <w:noWrap/>
            <w:hideMark/>
          </w:tcPr>
          <w:p w14:paraId="4C21A7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Feronia Alfairuz Ayu Santoso</w:t>
            </w:r>
          </w:p>
        </w:tc>
        <w:tc>
          <w:tcPr>
            <w:tcW w:w="1545" w:type="dxa"/>
            <w:noWrap/>
            <w:hideMark/>
          </w:tcPr>
          <w:p w14:paraId="42363A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57007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25DEF3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2865FC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169994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734" w:type="dxa"/>
            <w:noWrap/>
            <w:hideMark/>
          </w:tcPr>
          <w:p w14:paraId="0B2953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Rahma andiyani </w:t>
            </w:r>
          </w:p>
        </w:tc>
        <w:tc>
          <w:tcPr>
            <w:tcW w:w="1545" w:type="dxa"/>
            <w:noWrap/>
            <w:hideMark/>
          </w:tcPr>
          <w:p w14:paraId="4B666D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37387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722362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27E57F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81628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734" w:type="dxa"/>
            <w:noWrap/>
            <w:hideMark/>
          </w:tcPr>
          <w:p w14:paraId="5510CF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Safira Meydifa Salsabilah</w:t>
            </w:r>
          </w:p>
        </w:tc>
        <w:tc>
          <w:tcPr>
            <w:tcW w:w="1545" w:type="dxa"/>
            <w:noWrap/>
            <w:hideMark/>
          </w:tcPr>
          <w:p w14:paraId="00E795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F51194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7542E5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073FE6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401104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34" w:type="dxa"/>
            <w:noWrap/>
            <w:hideMark/>
          </w:tcPr>
          <w:p w14:paraId="17D9FE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Radithya Javas Nararya</w:t>
            </w:r>
          </w:p>
        </w:tc>
        <w:tc>
          <w:tcPr>
            <w:tcW w:w="1545" w:type="dxa"/>
            <w:noWrap/>
            <w:hideMark/>
          </w:tcPr>
          <w:p w14:paraId="210E39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9C88C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5DB76A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4D8CCD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CF397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734" w:type="dxa"/>
            <w:noWrap/>
            <w:hideMark/>
          </w:tcPr>
          <w:p w14:paraId="0807DA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Kanaya zivara adisty</w:t>
            </w:r>
          </w:p>
        </w:tc>
        <w:tc>
          <w:tcPr>
            <w:tcW w:w="1545" w:type="dxa"/>
            <w:noWrap/>
            <w:hideMark/>
          </w:tcPr>
          <w:p w14:paraId="305341A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50B0E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142C5C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874BEC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C3636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734" w:type="dxa"/>
            <w:noWrap/>
            <w:hideMark/>
          </w:tcPr>
          <w:p w14:paraId="16DC99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Dhani Candra Wahyudi</w:t>
            </w:r>
          </w:p>
        </w:tc>
        <w:tc>
          <w:tcPr>
            <w:tcW w:w="1545" w:type="dxa"/>
            <w:noWrap/>
            <w:hideMark/>
          </w:tcPr>
          <w:p w14:paraId="27F44AB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1E254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42C4F1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F1D126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1C827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734" w:type="dxa"/>
            <w:noWrap/>
            <w:hideMark/>
          </w:tcPr>
          <w:p w14:paraId="06938A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Syava Kiara Zema</w:t>
            </w:r>
          </w:p>
        </w:tc>
        <w:tc>
          <w:tcPr>
            <w:tcW w:w="1545" w:type="dxa"/>
            <w:noWrap/>
            <w:hideMark/>
          </w:tcPr>
          <w:p w14:paraId="65229C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BE5A2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33AA80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B0F61F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9585E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734" w:type="dxa"/>
            <w:noWrap/>
            <w:hideMark/>
          </w:tcPr>
          <w:p w14:paraId="1E35CB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Khansa Dzahabbiyya Himami</w:t>
            </w:r>
          </w:p>
        </w:tc>
        <w:tc>
          <w:tcPr>
            <w:tcW w:w="1545" w:type="dxa"/>
            <w:noWrap/>
            <w:hideMark/>
          </w:tcPr>
          <w:p w14:paraId="10DEEC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318F5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7F84F7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FA1C83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82F29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3734" w:type="dxa"/>
            <w:noWrap/>
            <w:hideMark/>
          </w:tcPr>
          <w:p w14:paraId="144CD1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Kanesya Aurelia Putri</w:t>
            </w:r>
          </w:p>
        </w:tc>
        <w:tc>
          <w:tcPr>
            <w:tcW w:w="1545" w:type="dxa"/>
            <w:noWrap/>
            <w:hideMark/>
          </w:tcPr>
          <w:p w14:paraId="621140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AE76C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7D</w:t>
            </w:r>
          </w:p>
        </w:tc>
        <w:tc>
          <w:tcPr>
            <w:tcW w:w="1545" w:type="dxa"/>
            <w:noWrap/>
            <w:hideMark/>
          </w:tcPr>
          <w:p w14:paraId="2B4776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AC78DF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C8B6E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734" w:type="dxa"/>
            <w:noWrap/>
            <w:hideMark/>
          </w:tcPr>
          <w:p w14:paraId="7C173F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Galan Raffi adichandra Subekti </w:t>
            </w:r>
          </w:p>
        </w:tc>
        <w:tc>
          <w:tcPr>
            <w:tcW w:w="1545" w:type="dxa"/>
            <w:noWrap/>
            <w:hideMark/>
          </w:tcPr>
          <w:p w14:paraId="22F3D7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FAD6D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3B3CE9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1C5794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49D4E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734" w:type="dxa"/>
            <w:noWrap/>
            <w:hideMark/>
          </w:tcPr>
          <w:p w14:paraId="61D12A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Neza Florentina Gisella Tanjung (neza)</w:t>
            </w:r>
          </w:p>
        </w:tc>
        <w:tc>
          <w:tcPr>
            <w:tcW w:w="1545" w:type="dxa"/>
            <w:noWrap/>
            <w:hideMark/>
          </w:tcPr>
          <w:p w14:paraId="305469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16A4E7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5650B89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CA17B6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FC97F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3734" w:type="dxa"/>
            <w:noWrap/>
            <w:hideMark/>
          </w:tcPr>
          <w:p w14:paraId="303285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Aldo Kurniawan Trisnantyo Akbar</w:t>
            </w:r>
          </w:p>
        </w:tc>
        <w:tc>
          <w:tcPr>
            <w:tcW w:w="1545" w:type="dxa"/>
            <w:noWrap/>
            <w:hideMark/>
          </w:tcPr>
          <w:p w14:paraId="1D48BCA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A7A07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0672C9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6B7ED6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A07A5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734" w:type="dxa"/>
            <w:noWrap/>
            <w:hideMark/>
          </w:tcPr>
          <w:p w14:paraId="7257FD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 Naufal Fawwazdi Arraysyan</w:t>
            </w:r>
          </w:p>
        </w:tc>
        <w:tc>
          <w:tcPr>
            <w:tcW w:w="1545" w:type="dxa"/>
            <w:noWrap/>
            <w:hideMark/>
          </w:tcPr>
          <w:p w14:paraId="349A39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BA407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7ED1EE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01EB68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91AA1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734" w:type="dxa"/>
            <w:noWrap/>
            <w:hideMark/>
          </w:tcPr>
          <w:p w14:paraId="3DB9DC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REZA GIOVANNI FRASETYA</w:t>
            </w:r>
          </w:p>
        </w:tc>
        <w:tc>
          <w:tcPr>
            <w:tcW w:w="1545" w:type="dxa"/>
            <w:noWrap/>
            <w:hideMark/>
          </w:tcPr>
          <w:p w14:paraId="1E3A61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0C28D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02C5FA4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6B7D5F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54E33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734" w:type="dxa"/>
            <w:noWrap/>
            <w:hideMark/>
          </w:tcPr>
          <w:p w14:paraId="1423B5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Akbardaffandi</w:t>
            </w:r>
          </w:p>
        </w:tc>
        <w:tc>
          <w:tcPr>
            <w:tcW w:w="1545" w:type="dxa"/>
            <w:noWrap/>
            <w:hideMark/>
          </w:tcPr>
          <w:p w14:paraId="38F48D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8D93B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60D858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4F82DE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598A2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734" w:type="dxa"/>
            <w:noWrap/>
            <w:hideMark/>
          </w:tcPr>
          <w:p w14:paraId="3B8E8C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Cinta aulia eldiani</w:t>
            </w:r>
          </w:p>
        </w:tc>
        <w:tc>
          <w:tcPr>
            <w:tcW w:w="1545" w:type="dxa"/>
            <w:noWrap/>
            <w:hideMark/>
          </w:tcPr>
          <w:p w14:paraId="66C2C6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93E91B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50695B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C0A915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00691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3734" w:type="dxa"/>
            <w:noWrap/>
            <w:hideMark/>
          </w:tcPr>
          <w:p w14:paraId="470D675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Mushoffa Alisa Fitri</w:t>
            </w:r>
          </w:p>
        </w:tc>
        <w:tc>
          <w:tcPr>
            <w:tcW w:w="1545" w:type="dxa"/>
            <w:noWrap/>
            <w:hideMark/>
          </w:tcPr>
          <w:p w14:paraId="684241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0DF93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2C19FC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223610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C7733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734" w:type="dxa"/>
            <w:noWrap/>
            <w:hideMark/>
          </w:tcPr>
          <w:p w14:paraId="43EDDE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FADLIL AHMAD ALFAQIH</w:t>
            </w:r>
          </w:p>
        </w:tc>
        <w:tc>
          <w:tcPr>
            <w:tcW w:w="1545" w:type="dxa"/>
            <w:noWrap/>
            <w:hideMark/>
          </w:tcPr>
          <w:p w14:paraId="177E96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E735F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5B2C00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711AD9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24E95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734" w:type="dxa"/>
            <w:noWrap/>
            <w:hideMark/>
          </w:tcPr>
          <w:p w14:paraId="7BBE93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Denova Nadilla Anggraini</w:t>
            </w:r>
          </w:p>
        </w:tc>
        <w:tc>
          <w:tcPr>
            <w:tcW w:w="1545" w:type="dxa"/>
            <w:noWrap/>
            <w:hideMark/>
          </w:tcPr>
          <w:p w14:paraId="5939FE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0EE60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73F989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46B9A5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C3E478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734" w:type="dxa"/>
            <w:noWrap/>
            <w:hideMark/>
          </w:tcPr>
          <w:p w14:paraId="4C4A40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Azzahra almira atharu</w:t>
            </w:r>
          </w:p>
        </w:tc>
        <w:tc>
          <w:tcPr>
            <w:tcW w:w="1545" w:type="dxa"/>
            <w:noWrap/>
            <w:hideMark/>
          </w:tcPr>
          <w:p w14:paraId="5799A5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C7C61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0AC3CB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904C0E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F0D4B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734" w:type="dxa"/>
            <w:noWrap/>
            <w:hideMark/>
          </w:tcPr>
          <w:p w14:paraId="3C0BFC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Khevin Radhika Setyawan </w:t>
            </w:r>
          </w:p>
        </w:tc>
        <w:tc>
          <w:tcPr>
            <w:tcW w:w="1545" w:type="dxa"/>
            <w:noWrap/>
            <w:hideMark/>
          </w:tcPr>
          <w:p w14:paraId="32ED89A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5DC6B55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2B26C2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061F28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66821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734" w:type="dxa"/>
            <w:noWrap/>
            <w:hideMark/>
          </w:tcPr>
          <w:p w14:paraId="33EA3E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Araya Fauzia </w:t>
            </w:r>
          </w:p>
        </w:tc>
        <w:tc>
          <w:tcPr>
            <w:tcW w:w="1545" w:type="dxa"/>
            <w:noWrap/>
            <w:hideMark/>
          </w:tcPr>
          <w:p w14:paraId="3C73CB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157328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493A65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FF653F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8A1DD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734" w:type="dxa"/>
            <w:noWrap/>
            <w:hideMark/>
          </w:tcPr>
          <w:p w14:paraId="64B9EF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Yofani angelia</w:t>
            </w:r>
          </w:p>
        </w:tc>
        <w:tc>
          <w:tcPr>
            <w:tcW w:w="1545" w:type="dxa"/>
            <w:noWrap/>
            <w:hideMark/>
          </w:tcPr>
          <w:p w14:paraId="4C240B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DCA0B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6B2B1C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6A2FBE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7FFC7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734" w:type="dxa"/>
            <w:noWrap/>
            <w:hideMark/>
          </w:tcPr>
          <w:p w14:paraId="0A9290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CINTA NAURAH SALSABILA </w:t>
            </w:r>
          </w:p>
        </w:tc>
        <w:tc>
          <w:tcPr>
            <w:tcW w:w="1545" w:type="dxa"/>
            <w:noWrap/>
            <w:hideMark/>
          </w:tcPr>
          <w:p w14:paraId="33B746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91C26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680C9A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79412A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5A5DF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734" w:type="dxa"/>
            <w:noWrap/>
            <w:hideMark/>
          </w:tcPr>
          <w:p w14:paraId="77772A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Dava Wahyu Nugroho </w:t>
            </w:r>
          </w:p>
        </w:tc>
        <w:tc>
          <w:tcPr>
            <w:tcW w:w="1545" w:type="dxa"/>
            <w:noWrap/>
            <w:hideMark/>
          </w:tcPr>
          <w:p w14:paraId="319E06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66141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2C2521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61D1E8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69CBD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734" w:type="dxa"/>
            <w:noWrap/>
            <w:hideMark/>
          </w:tcPr>
          <w:p w14:paraId="76285F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EVANO RIZKY DWITAMA</w:t>
            </w:r>
          </w:p>
        </w:tc>
        <w:tc>
          <w:tcPr>
            <w:tcW w:w="1545" w:type="dxa"/>
            <w:noWrap/>
            <w:hideMark/>
          </w:tcPr>
          <w:p w14:paraId="05D9B3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BC9D1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587185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716D1F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62822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734" w:type="dxa"/>
            <w:noWrap/>
            <w:hideMark/>
          </w:tcPr>
          <w:p w14:paraId="7CB197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Yuana Nurwachid </w:t>
            </w:r>
          </w:p>
        </w:tc>
        <w:tc>
          <w:tcPr>
            <w:tcW w:w="1545" w:type="dxa"/>
            <w:noWrap/>
            <w:hideMark/>
          </w:tcPr>
          <w:p w14:paraId="441DBC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3DD37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18A182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3D13B6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182D1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734" w:type="dxa"/>
            <w:noWrap/>
            <w:hideMark/>
          </w:tcPr>
          <w:p w14:paraId="629A6F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Enzuno alfaridzi dwi rafael </w:t>
            </w:r>
          </w:p>
        </w:tc>
        <w:tc>
          <w:tcPr>
            <w:tcW w:w="1545" w:type="dxa"/>
            <w:noWrap/>
            <w:hideMark/>
          </w:tcPr>
          <w:p w14:paraId="59BB5A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38BB6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21EE73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DFB26B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CE1CD9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734" w:type="dxa"/>
            <w:noWrap/>
            <w:hideMark/>
          </w:tcPr>
          <w:p w14:paraId="1D980F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Amelia Belva Fabiola</w:t>
            </w:r>
          </w:p>
        </w:tc>
        <w:tc>
          <w:tcPr>
            <w:tcW w:w="1545" w:type="dxa"/>
            <w:noWrap/>
            <w:hideMark/>
          </w:tcPr>
          <w:p w14:paraId="6D84D0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B2DE35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4A76E3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0910CC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7090C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734" w:type="dxa"/>
            <w:noWrap/>
            <w:hideMark/>
          </w:tcPr>
          <w:p w14:paraId="7126ED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shofia hasna zahira</w:t>
            </w:r>
          </w:p>
        </w:tc>
        <w:tc>
          <w:tcPr>
            <w:tcW w:w="1545" w:type="dxa"/>
            <w:noWrap/>
            <w:hideMark/>
          </w:tcPr>
          <w:p w14:paraId="7D6F5F1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49EDB6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4D52E7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A9AECA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7A44D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734" w:type="dxa"/>
            <w:noWrap/>
            <w:hideMark/>
          </w:tcPr>
          <w:p w14:paraId="55445A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Muhammad Farros Rusdiansyah </w:t>
            </w:r>
          </w:p>
        </w:tc>
        <w:tc>
          <w:tcPr>
            <w:tcW w:w="1545" w:type="dxa"/>
            <w:noWrap/>
            <w:hideMark/>
          </w:tcPr>
          <w:p w14:paraId="3A3DEF9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51C7C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60E6A0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EC4B1A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476BA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3734" w:type="dxa"/>
            <w:noWrap/>
            <w:hideMark/>
          </w:tcPr>
          <w:p w14:paraId="09D82B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Geisha Rafa Rama Dhani </w:t>
            </w:r>
          </w:p>
        </w:tc>
        <w:tc>
          <w:tcPr>
            <w:tcW w:w="1545" w:type="dxa"/>
            <w:noWrap/>
            <w:hideMark/>
          </w:tcPr>
          <w:p w14:paraId="450A6D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C26EF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3CC14D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17055F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ADF55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734" w:type="dxa"/>
            <w:noWrap/>
            <w:hideMark/>
          </w:tcPr>
          <w:p w14:paraId="24E25A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Choirul Azamul Ismail</w:t>
            </w:r>
          </w:p>
        </w:tc>
        <w:tc>
          <w:tcPr>
            <w:tcW w:w="1545" w:type="dxa"/>
            <w:noWrap/>
            <w:hideMark/>
          </w:tcPr>
          <w:p w14:paraId="1ABB29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922C6C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66302E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C6FF8C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D9FDC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734" w:type="dxa"/>
            <w:noWrap/>
            <w:hideMark/>
          </w:tcPr>
          <w:p w14:paraId="68E64A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Renoardiansya</w:t>
            </w:r>
          </w:p>
        </w:tc>
        <w:tc>
          <w:tcPr>
            <w:tcW w:w="1545" w:type="dxa"/>
            <w:noWrap/>
            <w:hideMark/>
          </w:tcPr>
          <w:p w14:paraId="65CC0D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03BCB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70E857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C2D024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EA792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734" w:type="dxa"/>
            <w:noWrap/>
            <w:hideMark/>
          </w:tcPr>
          <w:p w14:paraId="4DB2F36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M. Akbar Susanto</w:t>
            </w:r>
          </w:p>
        </w:tc>
        <w:tc>
          <w:tcPr>
            <w:tcW w:w="1545" w:type="dxa"/>
            <w:noWrap/>
            <w:hideMark/>
          </w:tcPr>
          <w:p w14:paraId="652FA5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FF5DA7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45C9DC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DC65BC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5BE49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734" w:type="dxa"/>
            <w:noWrap/>
            <w:hideMark/>
          </w:tcPr>
          <w:p w14:paraId="40165A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Melany Nur Ma'rifada</w:t>
            </w:r>
          </w:p>
        </w:tc>
        <w:tc>
          <w:tcPr>
            <w:tcW w:w="1545" w:type="dxa"/>
            <w:noWrap/>
            <w:hideMark/>
          </w:tcPr>
          <w:p w14:paraId="34AD6B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BF5CAA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1F6C6E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3EB348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DBB11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734" w:type="dxa"/>
            <w:noWrap/>
            <w:hideMark/>
          </w:tcPr>
          <w:p w14:paraId="6C981D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Seven Andika S</w:t>
            </w:r>
          </w:p>
        </w:tc>
        <w:tc>
          <w:tcPr>
            <w:tcW w:w="1545" w:type="dxa"/>
            <w:noWrap/>
            <w:hideMark/>
          </w:tcPr>
          <w:p w14:paraId="22C1B2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BDED7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2F1140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A43EDD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14B90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734" w:type="dxa"/>
            <w:noWrap/>
            <w:hideMark/>
          </w:tcPr>
          <w:p w14:paraId="3AF1E2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Satria Navardi Rafa Patu</w:t>
            </w:r>
          </w:p>
        </w:tc>
        <w:tc>
          <w:tcPr>
            <w:tcW w:w="1545" w:type="dxa"/>
            <w:noWrap/>
            <w:hideMark/>
          </w:tcPr>
          <w:p w14:paraId="6C7D99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96872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26F258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F5677C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B07D8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734" w:type="dxa"/>
            <w:noWrap/>
            <w:hideMark/>
          </w:tcPr>
          <w:p w14:paraId="571025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Tiara Eka Pradistya </w:t>
            </w:r>
          </w:p>
        </w:tc>
        <w:tc>
          <w:tcPr>
            <w:tcW w:w="1545" w:type="dxa"/>
            <w:noWrap/>
            <w:hideMark/>
          </w:tcPr>
          <w:p w14:paraId="217EC2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70923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7F</w:t>
            </w:r>
          </w:p>
        </w:tc>
        <w:tc>
          <w:tcPr>
            <w:tcW w:w="1545" w:type="dxa"/>
            <w:noWrap/>
            <w:hideMark/>
          </w:tcPr>
          <w:p w14:paraId="54AB01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0B5385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33DB0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3734" w:type="dxa"/>
            <w:noWrap/>
            <w:hideMark/>
          </w:tcPr>
          <w:p w14:paraId="20A0B3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Abdul roub</w:t>
            </w:r>
          </w:p>
        </w:tc>
        <w:tc>
          <w:tcPr>
            <w:tcW w:w="1545" w:type="dxa"/>
            <w:noWrap/>
            <w:hideMark/>
          </w:tcPr>
          <w:p w14:paraId="501A58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DCBBA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2BC1B1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F63B26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34078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734" w:type="dxa"/>
            <w:noWrap/>
            <w:hideMark/>
          </w:tcPr>
          <w:p w14:paraId="5B51B3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Orchintya Previanti Erlinda Aulia.</w:t>
            </w:r>
          </w:p>
        </w:tc>
        <w:tc>
          <w:tcPr>
            <w:tcW w:w="1545" w:type="dxa"/>
            <w:noWrap/>
            <w:hideMark/>
          </w:tcPr>
          <w:p w14:paraId="68583D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C2D25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0AF621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953360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EC031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734" w:type="dxa"/>
            <w:noWrap/>
            <w:hideMark/>
          </w:tcPr>
          <w:p w14:paraId="3E3E70E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Maulana nur Rizky</w:t>
            </w:r>
          </w:p>
        </w:tc>
        <w:tc>
          <w:tcPr>
            <w:tcW w:w="1545" w:type="dxa"/>
            <w:noWrap/>
            <w:hideMark/>
          </w:tcPr>
          <w:p w14:paraId="7C7ED4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8AF84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708640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B07709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84D14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3734" w:type="dxa"/>
            <w:noWrap/>
            <w:hideMark/>
          </w:tcPr>
          <w:p w14:paraId="000E7C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Fildzah firliani</w:t>
            </w:r>
          </w:p>
        </w:tc>
        <w:tc>
          <w:tcPr>
            <w:tcW w:w="1545" w:type="dxa"/>
            <w:noWrap/>
            <w:hideMark/>
          </w:tcPr>
          <w:p w14:paraId="46DD05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837E6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039F22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B21ECAC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77606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3734" w:type="dxa"/>
            <w:noWrap/>
            <w:hideMark/>
          </w:tcPr>
          <w:p w14:paraId="45E338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M.ELGA PUTRA SARI </w:t>
            </w:r>
          </w:p>
        </w:tc>
        <w:tc>
          <w:tcPr>
            <w:tcW w:w="1545" w:type="dxa"/>
            <w:noWrap/>
            <w:hideMark/>
          </w:tcPr>
          <w:p w14:paraId="39034F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EFC4A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3FBAC4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C271B1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F81793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3734" w:type="dxa"/>
            <w:noWrap/>
            <w:hideMark/>
          </w:tcPr>
          <w:p w14:paraId="05153B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 FARIS SYAHPUTERA</w:t>
            </w:r>
          </w:p>
        </w:tc>
        <w:tc>
          <w:tcPr>
            <w:tcW w:w="1545" w:type="dxa"/>
            <w:noWrap/>
            <w:hideMark/>
          </w:tcPr>
          <w:p w14:paraId="1AAADA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79539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22C720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24099D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3477AE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3734" w:type="dxa"/>
            <w:noWrap/>
            <w:hideMark/>
          </w:tcPr>
          <w:p w14:paraId="3841D9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Trinanda Windriya</w:t>
            </w:r>
          </w:p>
        </w:tc>
        <w:tc>
          <w:tcPr>
            <w:tcW w:w="1545" w:type="dxa"/>
            <w:noWrap/>
            <w:hideMark/>
          </w:tcPr>
          <w:p w14:paraId="514907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9B1E6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38E4F2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01539B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359D5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3734" w:type="dxa"/>
            <w:noWrap/>
            <w:hideMark/>
          </w:tcPr>
          <w:p w14:paraId="685B6D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Aira nasywa putri .s.</w:t>
            </w:r>
          </w:p>
        </w:tc>
        <w:tc>
          <w:tcPr>
            <w:tcW w:w="1545" w:type="dxa"/>
            <w:noWrap/>
            <w:hideMark/>
          </w:tcPr>
          <w:p w14:paraId="167D5A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20D47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3270E5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790C99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95485D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3734" w:type="dxa"/>
            <w:noWrap/>
            <w:hideMark/>
          </w:tcPr>
          <w:p w14:paraId="7AA03B5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Azza Nayla Mujiadi </w:t>
            </w:r>
          </w:p>
        </w:tc>
        <w:tc>
          <w:tcPr>
            <w:tcW w:w="1545" w:type="dxa"/>
            <w:noWrap/>
            <w:hideMark/>
          </w:tcPr>
          <w:p w14:paraId="70113A1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FEE7B4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5AFBC3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5F2923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8921B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3734" w:type="dxa"/>
            <w:noWrap/>
            <w:hideMark/>
          </w:tcPr>
          <w:p w14:paraId="78280E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Liviana desire</w:t>
            </w:r>
          </w:p>
        </w:tc>
        <w:tc>
          <w:tcPr>
            <w:tcW w:w="1545" w:type="dxa"/>
            <w:noWrap/>
            <w:hideMark/>
          </w:tcPr>
          <w:p w14:paraId="33D020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2765A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21690B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0C77C1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5E121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3734" w:type="dxa"/>
            <w:noWrap/>
            <w:hideMark/>
          </w:tcPr>
          <w:p w14:paraId="38D0ED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Muhammad.Rafka.abdurahman</w:t>
            </w:r>
          </w:p>
        </w:tc>
        <w:tc>
          <w:tcPr>
            <w:tcW w:w="1545" w:type="dxa"/>
            <w:noWrap/>
            <w:hideMark/>
          </w:tcPr>
          <w:p w14:paraId="4236E1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E7938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1B82B7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E701BF8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FF0C4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3734" w:type="dxa"/>
            <w:noWrap/>
            <w:hideMark/>
          </w:tcPr>
          <w:p w14:paraId="52BF2C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Indie asri rohmatika</w:t>
            </w:r>
          </w:p>
        </w:tc>
        <w:tc>
          <w:tcPr>
            <w:tcW w:w="1545" w:type="dxa"/>
            <w:noWrap/>
            <w:hideMark/>
          </w:tcPr>
          <w:p w14:paraId="0B0EF11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74426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6C8F3E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EEFB4A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DEDCB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3734" w:type="dxa"/>
            <w:noWrap/>
            <w:hideMark/>
          </w:tcPr>
          <w:p w14:paraId="66A279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Azelda Nadine Febriani</w:t>
            </w:r>
          </w:p>
        </w:tc>
        <w:tc>
          <w:tcPr>
            <w:tcW w:w="1545" w:type="dxa"/>
            <w:noWrap/>
            <w:hideMark/>
          </w:tcPr>
          <w:p w14:paraId="021940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DCABD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05E78B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56982A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CF13A6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3734" w:type="dxa"/>
            <w:noWrap/>
            <w:hideMark/>
          </w:tcPr>
          <w:p w14:paraId="7D5BAC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Zahra Sukmawati </w:t>
            </w:r>
          </w:p>
        </w:tc>
        <w:tc>
          <w:tcPr>
            <w:tcW w:w="1545" w:type="dxa"/>
            <w:noWrap/>
            <w:hideMark/>
          </w:tcPr>
          <w:p w14:paraId="40E77F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C0A82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0A2C6D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A863CCC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BC71C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3734" w:type="dxa"/>
            <w:noWrap/>
            <w:hideMark/>
          </w:tcPr>
          <w:p w14:paraId="408B62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MOUNICA QIAN NIAZA </w:t>
            </w:r>
          </w:p>
        </w:tc>
        <w:tc>
          <w:tcPr>
            <w:tcW w:w="1545" w:type="dxa"/>
            <w:noWrap/>
            <w:hideMark/>
          </w:tcPr>
          <w:p w14:paraId="3E4B01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E7819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4065C0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A882D9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AD711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3734" w:type="dxa"/>
            <w:noWrap/>
            <w:hideMark/>
          </w:tcPr>
          <w:p w14:paraId="17D318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Aninda Cinthiya Oktafani</w:t>
            </w:r>
          </w:p>
        </w:tc>
        <w:tc>
          <w:tcPr>
            <w:tcW w:w="1545" w:type="dxa"/>
            <w:noWrap/>
            <w:hideMark/>
          </w:tcPr>
          <w:p w14:paraId="186A57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2A4B4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439F8A4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736A7C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549E0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3734" w:type="dxa"/>
            <w:noWrap/>
            <w:hideMark/>
          </w:tcPr>
          <w:p w14:paraId="6E30EF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Evenly Paradita</w:t>
            </w:r>
          </w:p>
        </w:tc>
        <w:tc>
          <w:tcPr>
            <w:tcW w:w="1545" w:type="dxa"/>
            <w:noWrap/>
            <w:hideMark/>
          </w:tcPr>
          <w:p w14:paraId="666015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F1860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353AAE1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EF6F66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6CECF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3734" w:type="dxa"/>
            <w:noWrap/>
            <w:hideMark/>
          </w:tcPr>
          <w:p w14:paraId="76ED4F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rizqi yanuwar yusuf</w:t>
            </w:r>
          </w:p>
        </w:tc>
        <w:tc>
          <w:tcPr>
            <w:tcW w:w="1545" w:type="dxa"/>
            <w:noWrap/>
            <w:hideMark/>
          </w:tcPr>
          <w:p w14:paraId="091951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B48BF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20DB7A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0733CB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356F9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3734" w:type="dxa"/>
            <w:noWrap/>
            <w:hideMark/>
          </w:tcPr>
          <w:p w14:paraId="3AB9EC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syafa aulia rahma</w:t>
            </w:r>
          </w:p>
        </w:tc>
        <w:tc>
          <w:tcPr>
            <w:tcW w:w="1545" w:type="dxa"/>
            <w:noWrap/>
            <w:hideMark/>
          </w:tcPr>
          <w:p w14:paraId="09A108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1DBCA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67F3D6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500E8B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FEC6F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3734" w:type="dxa"/>
            <w:noWrap/>
            <w:hideMark/>
          </w:tcPr>
          <w:p w14:paraId="1C6FFF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Virly Talita Sakhi</w:t>
            </w:r>
          </w:p>
        </w:tc>
        <w:tc>
          <w:tcPr>
            <w:tcW w:w="1545" w:type="dxa"/>
            <w:noWrap/>
            <w:hideMark/>
          </w:tcPr>
          <w:p w14:paraId="0F9B93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E724D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6216EF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7EB1A3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EEBA1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3734" w:type="dxa"/>
            <w:noWrap/>
            <w:hideMark/>
          </w:tcPr>
          <w:p w14:paraId="20ACC9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 Iqbal Maulana</w:t>
            </w:r>
          </w:p>
        </w:tc>
        <w:tc>
          <w:tcPr>
            <w:tcW w:w="1545" w:type="dxa"/>
            <w:noWrap/>
            <w:hideMark/>
          </w:tcPr>
          <w:p w14:paraId="1FBF66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CC553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091865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52D6DDE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158A6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734" w:type="dxa"/>
            <w:noWrap/>
            <w:hideMark/>
          </w:tcPr>
          <w:p w14:paraId="210356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YUNITA DWI FAISZAH</w:t>
            </w:r>
          </w:p>
        </w:tc>
        <w:tc>
          <w:tcPr>
            <w:tcW w:w="1545" w:type="dxa"/>
            <w:noWrap/>
            <w:hideMark/>
          </w:tcPr>
          <w:p w14:paraId="18267C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771B6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006C391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DB7F4D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80BC9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734" w:type="dxa"/>
            <w:noWrap/>
            <w:hideMark/>
          </w:tcPr>
          <w:p w14:paraId="1747A0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Fairuz Rizky Ahmad </w:t>
            </w:r>
          </w:p>
        </w:tc>
        <w:tc>
          <w:tcPr>
            <w:tcW w:w="1545" w:type="dxa"/>
            <w:noWrap/>
            <w:hideMark/>
          </w:tcPr>
          <w:p w14:paraId="31D58E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8C070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39BB9E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221F42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5388A6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734" w:type="dxa"/>
            <w:noWrap/>
            <w:hideMark/>
          </w:tcPr>
          <w:p w14:paraId="2522C1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Naga Aulia</w:t>
            </w:r>
          </w:p>
        </w:tc>
        <w:tc>
          <w:tcPr>
            <w:tcW w:w="1545" w:type="dxa"/>
            <w:noWrap/>
            <w:hideMark/>
          </w:tcPr>
          <w:p w14:paraId="41747F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D3EA7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57A50E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1E088B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B9FD8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3734" w:type="dxa"/>
            <w:noWrap/>
            <w:hideMark/>
          </w:tcPr>
          <w:p w14:paraId="5E52D4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BAYU SAFA RUDIN</w:t>
            </w:r>
          </w:p>
        </w:tc>
        <w:tc>
          <w:tcPr>
            <w:tcW w:w="1545" w:type="dxa"/>
            <w:noWrap/>
            <w:hideMark/>
          </w:tcPr>
          <w:p w14:paraId="2AAAF2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B2C6B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7211D9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E55D61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DEAD2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734" w:type="dxa"/>
            <w:noWrap/>
            <w:hideMark/>
          </w:tcPr>
          <w:p w14:paraId="049BD9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Fyella cantika safaseptri</w:t>
            </w:r>
          </w:p>
        </w:tc>
        <w:tc>
          <w:tcPr>
            <w:tcW w:w="1545" w:type="dxa"/>
            <w:noWrap/>
            <w:hideMark/>
          </w:tcPr>
          <w:p w14:paraId="69E422D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01989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1ECFA0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AD68CB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E03E8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734" w:type="dxa"/>
            <w:noWrap/>
            <w:hideMark/>
          </w:tcPr>
          <w:p w14:paraId="56FB92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Ericha Aulia Herdiana </w:t>
            </w:r>
          </w:p>
        </w:tc>
        <w:tc>
          <w:tcPr>
            <w:tcW w:w="1545" w:type="dxa"/>
            <w:noWrap/>
            <w:hideMark/>
          </w:tcPr>
          <w:p w14:paraId="0C21B9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4DF08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7B49D7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62370D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3E0B1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734" w:type="dxa"/>
            <w:noWrap/>
            <w:hideMark/>
          </w:tcPr>
          <w:p w14:paraId="0E0578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AQILA AINSYIROH RAHMADHANI </w:t>
            </w:r>
          </w:p>
        </w:tc>
        <w:tc>
          <w:tcPr>
            <w:tcW w:w="1545" w:type="dxa"/>
            <w:noWrap/>
            <w:hideMark/>
          </w:tcPr>
          <w:p w14:paraId="02E219E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70925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74FD57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E4791C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8AC12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3734" w:type="dxa"/>
            <w:noWrap/>
            <w:hideMark/>
          </w:tcPr>
          <w:p w14:paraId="4C3BE23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Daffa Dwi Prasetya</w:t>
            </w:r>
          </w:p>
        </w:tc>
        <w:tc>
          <w:tcPr>
            <w:tcW w:w="1545" w:type="dxa"/>
            <w:noWrap/>
            <w:hideMark/>
          </w:tcPr>
          <w:p w14:paraId="306346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B9879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536FACD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5252B2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AB10E1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734" w:type="dxa"/>
            <w:noWrap/>
            <w:hideMark/>
          </w:tcPr>
          <w:p w14:paraId="157626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Elang Faris Guritno</w:t>
            </w:r>
          </w:p>
        </w:tc>
        <w:tc>
          <w:tcPr>
            <w:tcW w:w="1545" w:type="dxa"/>
            <w:noWrap/>
            <w:hideMark/>
          </w:tcPr>
          <w:p w14:paraId="70BD504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9BCF6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515216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94B5768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DF501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734" w:type="dxa"/>
            <w:noWrap/>
            <w:hideMark/>
          </w:tcPr>
          <w:p w14:paraId="0B3F150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Junna Adhwa Raffa Robbani</w:t>
            </w:r>
          </w:p>
        </w:tc>
        <w:tc>
          <w:tcPr>
            <w:tcW w:w="1545" w:type="dxa"/>
            <w:noWrap/>
            <w:hideMark/>
          </w:tcPr>
          <w:p w14:paraId="0E1585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ABA08E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7DF41EB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1C7BB4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A64ED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734" w:type="dxa"/>
            <w:noWrap/>
            <w:hideMark/>
          </w:tcPr>
          <w:p w14:paraId="0CEE7A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Hendri Wahyu Triaprianto</w:t>
            </w:r>
          </w:p>
        </w:tc>
        <w:tc>
          <w:tcPr>
            <w:tcW w:w="1545" w:type="dxa"/>
            <w:noWrap/>
            <w:hideMark/>
          </w:tcPr>
          <w:p w14:paraId="33D021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52AA98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7I</w:t>
            </w:r>
          </w:p>
        </w:tc>
        <w:tc>
          <w:tcPr>
            <w:tcW w:w="1545" w:type="dxa"/>
            <w:noWrap/>
            <w:hideMark/>
          </w:tcPr>
          <w:p w14:paraId="75BAFEA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E7AB7C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668B3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3734" w:type="dxa"/>
            <w:noWrap/>
            <w:hideMark/>
          </w:tcPr>
          <w:p w14:paraId="79CCD9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Layla Al-Taj </w:t>
            </w:r>
          </w:p>
        </w:tc>
        <w:tc>
          <w:tcPr>
            <w:tcW w:w="1545" w:type="dxa"/>
            <w:noWrap/>
            <w:hideMark/>
          </w:tcPr>
          <w:p w14:paraId="42BD39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0662B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1AADF4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ACDB89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4EA27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3734" w:type="dxa"/>
            <w:noWrap/>
            <w:hideMark/>
          </w:tcPr>
          <w:p w14:paraId="05F2FAD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Farishya Salsabila Zahrantiara </w:t>
            </w:r>
          </w:p>
        </w:tc>
        <w:tc>
          <w:tcPr>
            <w:tcW w:w="1545" w:type="dxa"/>
            <w:noWrap/>
            <w:hideMark/>
          </w:tcPr>
          <w:p w14:paraId="558E98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A86B4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7CC84A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DD0EBE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12FCA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3734" w:type="dxa"/>
            <w:noWrap/>
            <w:hideMark/>
          </w:tcPr>
          <w:p w14:paraId="118139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Mas Ajeng Kirana Larasati</w:t>
            </w:r>
          </w:p>
        </w:tc>
        <w:tc>
          <w:tcPr>
            <w:tcW w:w="1545" w:type="dxa"/>
            <w:noWrap/>
            <w:hideMark/>
          </w:tcPr>
          <w:p w14:paraId="257A89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8F8CDE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2C002D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E2DDBB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2F733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734" w:type="dxa"/>
            <w:noWrap/>
            <w:hideMark/>
          </w:tcPr>
          <w:p w14:paraId="106F02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Aldyansyah pratama putra</w:t>
            </w:r>
          </w:p>
        </w:tc>
        <w:tc>
          <w:tcPr>
            <w:tcW w:w="1545" w:type="dxa"/>
            <w:noWrap/>
            <w:hideMark/>
          </w:tcPr>
          <w:p w14:paraId="0DCBFE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5F4B6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781AFB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7627E3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0540E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734" w:type="dxa"/>
            <w:noWrap/>
            <w:hideMark/>
          </w:tcPr>
          <w:p w14:paraId="33B260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Daffa rasya mukti </w:t>
            </w:r>
          </w:p>
        </w:tc>
        <w:tc>
          <w:tcPr>
            <w:tcW w:w="1545" w:type="dxa"/>
            <w:noWrap/>
            <w:hideMark/>
          </w:tcPr>
          <w:p w14:paraId="5D28EB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5E5D3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5CE990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6F6744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89129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3734" w:type="dxa"/>
            <w:noWrap/>
            <w:hideMark/>
          </w:tcPr>
          <w:p w14:paraId="23E650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Nur Safiah</w:t>
            </w:r>
          </w:p>
        </w:tc>
        <w:tc>
          <w:tcPr>
            <w:tcW w:w="1545" w:type="dxa"/>
            <w:noWrap/>
            <w:hideMark/>
          </w:tcPr>
          <w:p w14:paraId="55B8DE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046CC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27273A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5B965E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7D86D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734" w:type="dxa"/>
            <w:noWrap/>
            <w:hideMark/>
          </w:tcPr>
          <w:p w14:paraId="24DFB6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Septiara Ramadhani Syakib</w:t>
            </w:r>
          </w:p>
        </w:tc>
        <w:tc>
          <w:tcPr>
            <w:tcW w:w="1545" w:type="dxa"/>
            <w:noWrap/>
            <w:hideMark/>
          </w:tcPr>
          <w:p w14:paraId="35607E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1D2DA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211460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5DFCF7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486149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3734" w:type="dxa"/>
            <w:noWrap/>
            <w:hideMark/>
          </w:tcPr>
          <w:p w14:paraId="36D008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Basysyar revan maulana </w:t>
            </w:r>
          </w:p>
        </w:tc>
        <w:tc>
          <w:tcPr>
            <w:tcW w:w="1545" w:type="dxa"/>
            <w:noWrap/>
            <w:hideMark/>
          </w:tcPr>
          <w:p w14:paraId="65F01E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7C3CB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3D75A8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5127B16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626E9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3734" w:type="dxa"/>
            <w:noWrap/>
            <w:hideMark/>
          </w:tcPr>
          <w:p w14:paraId="2DE690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AVRILLIA NADHIFAH SALSABILA / ANS / SALSABILA</w:t>
            </w:r>
          </w:p>
        </w:tc>
        <w:tc>
          <w:tcPr>
            <w:tcW w:w="1545" w:type="dxa"/>
            <w:noWrap/>
            <w:hideMark/>
          </w:tcPr>
          <w:p w14:paraId="014C5B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9644B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479F9BC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0F9E6C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ACD98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3734" w:type="dxa"/>
            <w:noWrap/>
            <w:hideMark/>
          </w:tcPr>
          <w:p w14:paraId="3C57D0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SILA NURIATI </w:t>
            </w:r>
          </w:p>
        </w:tc>
        <w:tc>
          <w:tcPr>
            <w:tcW w:w="1545" w:type="dxa"/>
            <w:noWrap/>
            <w:hideMark/>
          </w:tcPr>
          <w:p w14:paraId="0FD96B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30A10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541DA96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D1270E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E1770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3734" w:type="dxa"/>
            <w:noWrap/>
            <w:hideMark/>
          </w:tcPr>
          <w:p w14:paraId="44395EA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Ellyzabeth Natalia </w:t>
            </w:r>
          </w:p>
        </w:tc>
        <w:tc>
          <w:tcPr>
            <w:tcW w:w="1545" w:type="dxa"/>
            <w:noWrap/>
            <w:hideMark/>
          </w:tcPr>
          <w:p w14:paraId="67F0F0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14C20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008DDA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1BA029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783451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3734" w:type="dxa"/>
            <w:noWrap/>
            <w:hideMark/>
          </w:tcPr>
          <w:p w14:paraId="71FE2E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ADITYA EKA RAHMAN </w:t>
            </w:r>
          </w:p>
        </w:tc>
        <w:tc>
          <w:tcPr>
            <w:tcW w:w="1545" w:type="dxa"/>
            <w:noWrap/>
            <w:hideMark/>
          </w:tcPr>
          <w:p w14:paraId="3F3CEA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EEBDF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59FB1D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AE16E1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801737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3734" w:type="dxa"/>
            <w:noWrap/>
            <w:hideMark/>
          </w:tcPr>
          <w:p w14:paraId="5AB70FD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Bilqis Dhea Annajwa </w:t>
            </w:r>
          </w:p>
        </w:tc>
        <w:tc>
          <w:tcPr>
            <w:tcW w:w="1545" w:type="dxa"/>
            <w:noWrap/>
            <w:hideMark/>
          </w:tcPr>
          <w:p w14:paraId="3BE892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44D58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063B45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20F91D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548FF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3734" w:type="dxa"/>
            <w:noWrap/>
            <w:hideMark/>
          </w:tcPr>
          <w:p w14:paraId="7C765D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LAFIDAN FALLIYUDIN</w:t>
            </w:r>
          </w:p>
        </w:tc>
        <w:tc>
          <w:tcPr>
            <w:tcW w:w="1545" w:type="dxa"/>
            <w:noWrap/>
            <w:hideMark/>
          </w:tcPr>
          <w:p w14:paraId="63E70FC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254D1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7AF633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91E553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A5AD5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3734" w:type="dxa"/>
            <w:noWrap/>
            <w:hideMark/>
          </w:tcPr>
          <w:p w14:paraId="49B4B5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Devika Faiza Nuzula</w:t>
            </w:r>
          </w:p>
        </w:tc>
        <w:tc>
          <w:tcPr>
            <w:tcW w:w="1545" w:type="dxa"/>
            <w:noWrap/>
            <w:hideMark/>
          </w:tcPr>
          <w:p w14:paraId="349266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F6B62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05B844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7657B3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BB8DB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3734" w:type="dxa"/>
            <w:noWrap/>
            <w:hideMark/>
          </w:tcPr>
          <w:p w14:paraId="2DD43A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Natasyah Melina Rasty</w:t>
            </w:r>
          </w:p>
        </w:tc>
        <w:tc>
          <w:tcPr>
            <w:tcW w:w="1545" w:type="dxa"/>
            <w:noWrap/>
            <w:hideMark/>
          </w:tcPr>
          <w:p w14:paraId="41CADAA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E32FD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253D9AB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474722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B355F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3734" w:type="dxa"/>
            <w:noWrap/>
            <w:hideMark/>
          </w:tcPr>
          <w:p w14:paraId="69AFAF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Klara Petrinegari Rasendriya Prayagati</w:t>
            </w:r>
          </w:p>
        </w:tc>
        <w:tc>
          <w:tcPr>
            <w:tcW w:w="1545" w:type="dxa"/>
            <w:noWrap/>
            <w:hideMark/>
          </w:tcPr>
          <w:p w14:paraId="13F12A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5EF8C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71E0B45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054DB8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24D4E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734" w:type="dxa"/>
            <w:noWrap/>
            <w:hideMark/>
          </w:tcPr>
          <w:p w14:paraId="3ACDB9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Mika Haikal </w:t>
            </w:r>
          </w:p>
        </w:tc>
        <w:tc>
          <w:tcPr>
            <w:tcW w:w="1545" w:type="dxa"/>
            <w:noWrap/>
            <w:hideMark/>
          </w:tcPr>
          <w:p w14:paraId="01469D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D0355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53EE84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5CBF11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27618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3734" w:type="dxa"/>
            <w:noWrap/>
            <w:hideMark/>
          </w:tcPr>
          <w:p w14:paraId="179A37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Zahra Rizky Layla Qudriyah</w:t>
            </w:r>
          </w:p>
        </w:tc>
        <w:tc>
          <w:tcPr>
            <w:tcW w:w="1545" w:type="dxa"/>
            <w:noWrap/>
            <w:hideMark/>
          </w:tcPr>
          <w:p w14:paraId="12442E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CCA7D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5F3380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593437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BECD1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3734" w:type="dxa"/>
            <w:noWrap/>
            <w:hideMark/>
          </w:tcPr>
          <w:p w14:paraId="171BD2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Revan Ramdhan Nugroho</w:t>
            </w:r>
          </w:p>
        </w:tc>
        <w:tc>
          <w:tcPr>
            <w:tcW w:w="1545" w:type="dxa"/>
            <w:noWrap/>
            <w:hideMark/>
          </w:tcPr>
          <w:p w14:paraId="2177E9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03463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44D90B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5B1CDD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D910D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3734" w:type="dxa"/>
            <w:noWrap/>
            <w:hideMark/>
          </w:tcPr>
          <w:p w14:paraId="10B7CB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Anindya widya ningtyas</w:t>
            </w:r>
          </w:p>
        </w:tc>
        <w:tc>
          <w:tcPr>
            <w:tcW w:w="1545" w:type="dxa"/>
            <w:noWrap/>
            <w:hideMark/>
          </w:tcPr>
          <w:p w14:paraId="7615B4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9CA024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15C5F0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8095AEC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13388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734" w:type="dxa"/>
            <w:noWrap/>
            <w:hideMark/>
          </w:tcPr>
          <w:p w14:paraId="610881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Amel Shabrina Putri </w:t>
            </w:r>
          </w:p>
        </w:tc>
        <w:tc>
          <w:tcPr>
            <w:tcW w:w="1545" w:type="dxa"/>
            <w:noWrap/>
            <w:hideMark/>
          </w:tcPr>
          <w:p w14:paraId="1E6E0D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EF6F0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626AD8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F53011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9F1D3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3734" w:type="dxa"/>
            <w:noWrap/>
            <w:hideMark/>
          </w:tcPr>
          <w:p w14:paraId="2D3F04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Egi Puspita Dewi </w:t>
            </w:r>
          </w:p>
        </w:tc>
        <w:tc>
          <w:tcPr>
            <w:tcW w:w="1545" w:type="dxa"/>
            <w:noWrap/>
            <w:hideMark/>
          </w:tcPr>
          <w:p w14:paraId="65A5CA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468F6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69D2996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89B94B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E5CD9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3734" w:type="dxa"/>
            <w:noWrap/>
            <w:hideMark/>
          </w:tcPr>
          <w:p w14:paraId="0B0DBB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Vita Septiandari Septiandari Putri Rahmadani </w:t>
            </w:r>
          </w:p>
        </w:tc>
        <w:tc>
          <w:tcPr>
            <w:tcW w:w="1545" w:type="dxa"/>
            <w:noWrap/>
            <w:hideMark/>
          </w:tcPr>
          <w:p w14:paraId="28DD4C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CC5D7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5CE1AC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0BCC8C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3A5C1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3734" w:type="dxa"/>
            <w:noWrap/>
            <w:hideMark/>
          </w:tcPr>
          <w:p w14:paraId="690960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Mohammad Ali</w:t>
            </w:r>
          </w:p>
        </w:tc>
        <w:tc>
          <w:tcPr>
            <w:tcW w:w="1545" w:type="dxa"/>
            <w:noWrap/>
            <w:hideMark/>
          </w:tcPr>
          <w:p w14:paraId="27D12F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F17BF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6D2508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A79B41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56FE4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734" w:type="dxa"/>
            <w:noWrap/>
            <w:hideMark/>
          </w:tcPr>
          <w:p w14:paraId="50A174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Chris Ferdinan</w:t>
            </w:r>
          </w:p>
        </w:tc>
        <w:tc>
          <w:tcPr>
            <w:tcW w:w="1545" w:type="dxa"/>
            <w:noWrap/>
            <w:hideMark/>
          </w:tcPr>
          <w:p w14:paraId="5D0632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51D677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2BA7AB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6E0CDF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9FF09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3734" w:type="dxa"/>
            <w:noWrap/>
            <w:hideMark/>
          </w:tcPr>
          <w:p w14:paraId="1816E5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Ardian diaz syaputra</w:t>
            </w:r>
          </w:p>
        </w:tc>
        <w:tc>
          <w:tcPr>
            <w:tcW w:w="1545" w:type="dxa"/>
            <w:noWrap/>
            <w:hideMark/>
          </w:tcPr>
          <w:p w14:paraId="418008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7C08DD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610F66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A10602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94A14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3734" w:type="dxa"/>
            <w:noWrap/>
            <w:hideMark/>
          </w:tcPr>
          <w:p w14:paraId="4A11E2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Naura Nabilatun Najma </w:t>
            </w:r>
          </w:p>
        </w:tc>
        <w:tc>
          <w:tcPr>
            <w:tcW w:w="1545" w:type="dxa"/>
            <w:noWrap/>
            <w:hideMark/>
          </w:tcPr>
          <w:p w14:paraId="2B17F7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1768A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4BB8C2A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D998A4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14495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3734" w:type="dxa"/>
            <w:noWrap/>
            <w:hideMark/>
          </w:tcPr>
          <w:p w14:paraId="2F1C9C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Gabriel Antoni irfansyah pery </w:t>
            </w:r>
          </w:p>
        </w:tc>
        <w:tc>
          <w:tcPr>
            <w:tcW w:w="1545" w:type="dxa"/>
            <w:noWrap/>
            <w:hideMark/>
          </w:tcPr>
          <w:p w14:paraId="77B60F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E7799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6D48D1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5A6E098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65A35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3734" w:type="dxa"/>
            <w:noWrap/>
            <w:hideMark/>
          </w:tcPr>
          <w:p w14:paraId="6DB913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Mochammad Bilal Baihaqi</w:t>
            </w:r>
          </w:p>
        </w:tc>
        <w:tc>
          <w:tcPr>
            <w:tcW w:w="1545" w:type="dxa"/>
            <w:noWrap/>
            <w:hideMark/>
          </w:tcPr>
          <w:p w14:paraId="702120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1E209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17A30F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B814FF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E031D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3734" w:type="dxa"/>
            <w:noWrap/>
            <w:hideMark/>
          </w:tcPr>
          <w:p w14:paraId="689C3C7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Leny Chinta Zerlia Azahrani</w:t>
            </w:r>
          </w:p>
        </w:tc>
        <w:tc>
          <w:tcPr>
            <w:tcW w:w="1545" w:type="dxa"/>
            <w:noWrap/>
            <w:hideMark/>
          </w:tcPr>
          <w:p w14:paraId="4CC84A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AE546C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8A</w:t>
            </w:r>
          </w:p>
        </w:tc>
        <w:tc>
          <w:tcPr>
            <w:tcW w:w="1545" w:type="dxa"/>
            <w:noWrap/>
            <w:hideMark/>
          </w:tcPr>
          <w:p w14:paraId="08D842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855F8D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AE58E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3734" w:type="dxa"/>
            <w:noWrap/>
            <w:hideMark/>
          </w:tcPr>
          <w:p w14:paraId="338647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Dinda Hefi Oktavia</w:t>
            </w:r>
          </w:p>
        </w:tc>
        <w:tc>
          <w:tcPr>
            <w:tcW w:w="1545" w:type="dxa"/>
            <w:noWrap/>
            <w:hideMark/>
          </w:tcPr>
          <w:p w14:paraId="4165A9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414E1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6019C9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01A4B2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53943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3734" w:type="dxa"/>
            <w:noWrap/>
            <w:hideMark/>
          </w:tcPr>
          <w:p w14:paraId="30EEB3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BAHRUL HIKAM </w:t>
            </w:r>
          </w:p>
        </w:tc>
        <w:tc>
          <w:tcPr>
            <w:tcW w:w="1545" w:type="dxa"/>
            <w:noWrap/>
            <w:hideMark/>
          </w:tcPr>
          <w:p w14:paraId="5079A8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642E8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2FD316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01592A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BC31D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3734" w:type="dxa"/>
            <w:noWrap/>
            <w:hideMark/>
          </w:tcPr>
          <w:p w14:paraId="274E64C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Andika Dwi Syaputra</w:t>
            </w:r>
          </w:p>
        </w:tc>
        <w:tc>
          <w:tcPr>
            <w:tcW w:w="1545" w:type="dxa"/>
            <w:noWrap/>
            <w:hideMark/>
          </w:tcPr>
          <w:p w14:paraId="057DEF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B46CD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764F6D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E5FF0E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6A91C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3734" w:type="dxa"/>
            <w:noWrap/>
            <w:hideMark/>
          </w:tcPr>
          <w:p w14:paraId="10C33E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Bunga Widya Sari /Bunga</w:t>
            </w:r>
          </w:p>
        </w:tc>
        <w:tc>
          <w:tcPr>
            <w:tcW w:w="1545" w:type="dxa"/>
            <w:noWrap/>
            <w:hideMark/>
          </w:tcPr>
          <w:p w14:paraId="2D3697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2711D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68743D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A0BC72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1A906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3734" w:type="dxa"/>
            <w:noWrap/>
            <w:hideMark/>
          </w:tcPr>
          <w:p w14:paraId="5C65E5B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Dwi ayu putri lestari</w:t>
            </w:r>
          </w:p>
        </w:tc>
        <w:tc>
          <w:tcPr>
            <w:tcW w:w="1545" w:type="dxa"/>
            <w:noWrap/>
            <w:hideMark/>
          </w:tcPr>
          <w:p w14:paraId="4C2A85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6583D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524131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A92A2F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0E33D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3734" w:type="dxa"/>
            <w:noWrap/>
            <w:hideMark/>
          </w:tcPr>
          <w:p w14:paraId="48BAD1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Khalaila Rahmawati/khala</w:t>
            </w:r>
          </w:p>
        </w:tc>
        <w:tc>
          <w:tcPr>
            <w:tcW w:w="1545" w:type="dxa"/>
            <w:noWrap/>
            <w:hideMark/>
          </w:tcPr>
          <w:p w14:paraId="42156C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AFFF65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589B58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F98437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683D2A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3734" w:type="dxa"/>
            <w:noWrap/>
            <w:hideMark/>
          </w:tcPr>
          <w:p w14:paraId="4A3505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Eka Nur Rohma Nisa</w:t>
            </w:r>
          </w:p>
        </w:tc>
        <w:tc>
          <w:tcPr>
            <w:tcW w:w="1545" w:type="dxa"/>
            <w:noWrap/>
            <w:hideMark/>
          </w:tcPr>
          <w:p w14:paraId="6F122F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7B27F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05D24B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2A4D37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F6030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3734" w:type="dxa"/>
            <w:noWrap/>
            <w:hideMark/>
          </w:tcPr>
          <w:p w14:paraId="683DE2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Fellia putri andhira</w:t>
            </w:r>
          </w:p>
        </w:tc>
        <w:tc>
          <w:tcPr>
            <w:tcW w:w="1545" w:type="dxa"/>
            <w:noWrap/>
            <w:hideMark/>
          </w:tcPr>
          <w:p w14:paraId="292146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C8932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366D856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63E3E5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8510B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3734" w:type="dxa"/>
            <w:noWrap/>
            <w:hideMark/>
          </w:tcPr>
          <w:p w14:paraId="482263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Karerina Ramadhani Abdillah</w:t>
            </w:r>
          </w:p>
        </w:tc>
        <w:tc>
          <w:tcPr>
            <w:tcW w:w="1545" w:type="dxa"/>
            <w:noWrap/>
            <w:hideMark/>
          </w:tcPr>
          <w:p w14:paraId="6A565E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E725E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54B2B1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0B1939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CE9B5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3734" w:type="dxa"/>
            <w:noWrap/>
            <w:hideMark/>
          </w:tcPr>
          <w:p w14:paraId="2CE0A2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Gebyar Rafiansyah P.</w:t>
            </w:r>
          </w:p>
        </w:tc>
        <w:tc>
          <w:tcPr>
            <w:tcW w:w="1545" w:type="dxa"/>
            <w:noWrap/>
            <w:hideMark/>
          </w:tcPr>
          <w:p w14:paraId="40D48A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4C663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39E210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9ED25E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77718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3734" w:type="dxa"/>
            <w:noWrap/>
            <w:hideMark/>
          </w:tcPr>
          <w:p w14:paraId="1EF716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Marchayla Syahrani</w:t>
            </w:r>
          </w:p>
        </w:tc>
        <w:tc>
          <w:tcPr>
            <w:tcW w:w="1545" w:type="dxa"/>
            <w:noWrap/>
            <w:hideMark/>
          </w:tcPr>
          <w:p w14:paraId="0824F9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D74D3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55F02C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8DBAFC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9D414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3734" w:type="dxa"/>
            <w:noWrap/>
            <w:hideMark/>
          </w:tcPr>
          <w:p w14:paraId="7812A1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Nabila Jasmine Putri</w:t>
            </w:r>
          </w:p>
        </w:tc>
        <w:tc>
          <w:tcPr>
            <w:tcW w:w="1545" w:type="dxa"/>
            <w:noWrap/>
            <w:hideMark/>
          </w:tcPr>
          <w:p w14:paraId="7DC97BD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5A1D67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1CADF6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83EDCB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EF2E9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734" w:type="dxa"/>
            <w:noWrap/>
            <w:hideMark/>
          </w:tcPr>
          <w:p w14:paraId="47EBA1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Sandy Laksana Rizqullah</w:t>
            </w:r>
          </w:p>
        </w:tc>
        <w:tc>
          <w:tcPr>
            <w:tcW w:w="1545" w:type="dxa"/>
            <w:noWrap/>
            <w:hideMark/>
          </w:tcPr>
          <w:p w14:paraId="359531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7A6FEE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1C8D6A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2C8C20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EA5A1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3734" w:type="dxa"/>
            <w:noWrap/>
            <w:hideMark/>
          </w:tcPr>
          <w:p w14:paraId="5333BF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 Fitra Raka Alif Pratama</w:t>
            </w:r>
          </w:p>
        </w:tc>
        <w:tc>
          <w:tcPr>
            <w:tcW w:w="1545" w:type="dxa"/>
            <w:noWrap/>
            <w:hideMark/>
          </w:tcPr>
          <w:p w14:paraId="034254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2AB69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24F554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8ACFE08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AC923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3734" w:type="dxa"/>
            <w:noWrap/>
            <w:hideMark/>
          </w:tcPr>
          <w:p w14:paraId="315251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Moch. Varel Putra Ananta</w:t>
            </w:r>
          </w:p>
        </w:tc>
        <w:tc>
          <w:tcPr>
            <w:tcW w:w="1545" w:type="dxa"/>
            <w:noWrap/>
            <w:hideMark/>
          </w:tcPr>
          <w:p w14:paraId="3E0813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56E606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518865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131CB1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F9A660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3734" w:type="dxa"/>
            <w:noWrap/>
            <w:hideMark/>
          </w:tcPr>
          <w:p w14:paraId="0147F9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Aulia Wiranata N</w:t>
            </w:r>
          </w:p>
        </w:tc>
        <w:tc>
          <w:tcPr>
            <w:tcW w:w="1545" w:type="dxa"/>
            <w:noWrap/>
            <w:hideMark/>
          </w:tcPr>
          <w:p w14:paraId="4147D5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BDF957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4B74F6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47101E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E485D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3734" w:type="dxa"/>
            <w:noWrap/>
            <w:hideMark/>
          </w:tcPr>
          <w:p w14:paraId="4940DA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Octa Dwi c.k</w:t>
            </w:r>
          </w:p>
        </w:tc>
        <w:tc>
          <w:tcPr>
            <w:tcW w:w="1545" w:type="dxa"/>
            <w:noWrap/>
            <w:hideMark/>
          </w:tcPr>
          <w:p w14:paraId="5800B0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D763E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2C3BFD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850CDF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E621A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3734" w:type="dxa"/>
            <w:noWrap/>
            <w:hideMark/>
          </w:tcPr>
          <w:p w14:paraId="24A1C9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Sabrina Rizki Amalia</w:t>
            </w:r>
          </w:p>
        </w:tc>
        <w:tc>
          <w:tcPr>
            <w:tcW w:w="1545" w:type="dxa"/>
            <w:noWrap/>
            <w:hideMark/>
          </w:tcPr>
          <w:p w14:paraId="6DBCF0E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4726B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349377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F71ECE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EFA994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3734" w:type="dxa"/>
            <w:noWrap/>
            <w:hideMark/>
          </w:tcPr>
          <w:p w14:paraId="1ED63D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Bagas L. P</w:t>
            </w:r>
          </w:p>
        </w:tc>
        <w:tc>
          <w:tcPr>
            <w:tcW w:w="1545" w:type="dxa"/>
            <w:noWrap/>
            <w:hideMark/>
          </w:tcPr>
          <w:p w14:paraId="1C0672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E57D0E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49F678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07C40D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09A25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3734" w:type="dxa"/>
            <w:noWrap/>
            <w:hideMark/>
          </w:tcPr>
          <w:p w14:paraId="54AF82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 Iqbal Jamal Udin</w:t>
            </w:r>
          </w:p>
        </w:tc>
        <w:tc>
          <w:tcPr>
            <w:tcW w:w="1545" w:type="dxa"/>
            <w:noWrap/>
            <w:hideMark/>
          </w:tcPr>
          <w:p w14:paraId="6C3F4E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53AC29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0EB0D2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E03220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9CF99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734" w:type="dxa"/>
            <w:noWrap/>
            <w:hideMark/>
          </w:tcPr>
          <w:p w14:paraId="1C4B00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Radhitya Rafilla Akbar</w:t>
            </w:r>
          </w:p>
        </w:tc>
        <w:tc>
          <w:tcPr>
            <w:tcW w:w="1545" w:type="dxa"/>
            <w:noWrap/>
            <w:hideMark/>
          </w:tcPr>
          <w:p w14:paraId="045DD6A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EFFD2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574BB2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A6B3B7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93CAD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3734" w:type="dxa"/>
            <w:noWrap/>
            <w:hideMark/>
          </w:tcPr>
          <w:p w14:paraId="17CE3F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Evan Fadhilla Amin</w:t>
            </w:r>
          </w:p>
        </w:tc>
        <w:tc>
          <w:tcPr>
            <w:tcW w:w="1545" w:type="dxa"/>
            <w:noWrap/>
            <w:hideMark/>
          </w:tcPr>
          <w:p w14:paraId="5E5E128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59FABF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0389040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9636C7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ED5C2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3734" w:type="dxa"/>
            <w:noWrap/>
            <w:hideMark/>
          </w:tcPr>
          <w:p w14:paraId="29920E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Kayla Meyleni</w:t>
            </w:r>
          </w:p>
        </w:tc>
        <w:tc>
          <w:tcPr>
            <w:tcW w:w="1545" w:type="dxa"/>
            <w:noWrap/>
            <w:hideMark/>
          </w:tcPr>
          <w:p w14:paraId="6341F71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4B23E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7520E0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CCF38F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6454A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3734" w:type="dxa"/>
            <w:noWrap/>
            <w:hideMark/>
          </w:tcPr>
          <w:p w14:paraId="6B547D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Kayla Putri R</w:t>
            </w:r>
          </w:p>
        </w:tc>
        <w:tc>
          <w:tcPr>
            <w:tcW w:w="1545" w:type="dxa"/>
            <w:noWrap/>
            <w:hideMark/>
          </w:tcPr>
          <w:p w14:paraId="237008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BFA46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6B627FD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F949F2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4CA32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3734" w:type="dxa"/>
            <w:noWrap/>
            <w:hideMark/>
          </w:tcPr>
          <w:p w14:paraId="0C06FE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Salwa Yumna Nabilah Sari</w:t>
            </w:r>
          </w:p>
        </w:tc>
        <w:tc>
          <w:tcPr>
            <w:tcW w:w="1545" w:type="dxa"/>
            <w:noWrap/>
            <w:hideMark/>
          </w:tcPr>
          <w:p w14:paraId="036BA9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445A4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0EC0A5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B5BC93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3A96D4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3734" w:type="dxa"/>
            <w:noWrap/>
            <w:hideMark/>
          </w:tcPr>
          <w:p w14:paraId="25D166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Aurellia Bilqis Candraningtyaas</w:t>
            </w:r>
          </w:p>
        </w:tc>
        <w:tc>
          <w:tcPr>
            <w:tcW w:w="1545" w:type="dxa"/>
            <w:noWrap/>
            <w:hideMark/>
          </w:tcPr>
          <w:p w14:paraId="6D5AE6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3424A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314050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752A5D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B41F5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3734" w:type="dxa"/>
            <w:noWrap/>
            <w:hideMark/>
          </w:tcPr>
          <w:p w14:paraId="0C7DB3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Derrel Affa Tomma Rey</w:t>
            </w:r>
          </w:p>
        </w:tc>
        <w:tc>
          <w:tcPr>
            <w:tcW w:w="1545" w:type="dxa"/>
            <w:noWrap/>
            <w:hideMark/>
          </w:tcPr>
          <w:p w14:paraId="4D5252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A2D1D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5FC659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5797A3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8B198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3734" w:type="dxa"/>
            <w:noWrap/>
            <w:hideMark/>
          </w:tcPr>
          <w:p w14:paraId="70344D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Erlangga Surya D</w:t>
            </w:r>
          </w:p>
        </w:tc>
        <w:tc>
          <w:tcPr>
            <w:tcW w:w="1545" w:type="dxa"/>
            <w:noWrap/>
            <w:hideMark/>
          </w:tcPr>
          <w:p w14:paraId="218C24A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866AF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365928A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9B738C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05176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3734" w:type="dxa"/>
            <w:noWrap/>
            <w:hideMark/>
          </w:tcPr>
          <w:p w14:paraId="003733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Lady Tabrizha</w:t>
            </w:r>
          </w:p>
        </w:tc>
        <w:tc>
          <w:tcPr>
            <w:tcW w:w="1545" w:type="dxa"/>
            <w:noWrap/>
            <w:hideMark/>
          </w:tcPr>
          <w:p w14:paraId="60B1C6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F0859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1E69538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A41CA9C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5098A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3734" w:type="dxa"/>
            <w:noWrap/>
            <w:hideMark/>
          </w:tcPr>
          <w:p w14:paraId="2A0B70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Indhi Avrila Prayant. P</w:t>
            </w:r>
          </w:p>
        </w:tc>
        <w:tc>
          <w:tcPr>
            <w:tcW w:w="1545" w:type="dxa"/>
            <w:noWrap/>
            <w:hideMark/>
          </w:tcPr>
          <w:p w14:paraId="13E053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FEA769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00D36E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F013F7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90694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3734" w:type="dxa"/>
            <w:noWrap/>
            <w:hideMark/>
          </w:tcPr>
          <w:p w14:paraId="6C78B8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Dicky Putra </w:t>
            </w:r>
          </w:p>
        </w:tc>
        <w:tc>
          <w:tcPr>
            <w:tcW w:w="1545" w:type="dxa"/>
            <w:noWrap/>
            <w:hideMark/>
          </w:tcPr>
          <w:p w14:paraId="6E5246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57115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3E599DA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2611738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DEDB75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3734" w:type="dxa"/>
            <w:noWrap/>
            <w:hideMark/>
          </w:tcPr>
          <w:p w14:paraId="639F54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Nada Sakiia</w:t>
            </w:r>
          </w:p>
        </w:tc>
        <w:tc>
          <w:tcPr>
            <w:tcW w:w="1545" w:type="dxa"/>
            <w:noWrap/>
            <w:hideMark/>
          </w:tcPr>
          <w:p w14:paraId="72677F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7825F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8F</w:t>
            </w:r>
          </w:p>
        </w:tc>
        <w:tc>
          <w:tcPr>
            <w:tcW w:w="1545" w:type="dxa"/>
            <w:noWrap/>
            <w:hideMark/>
          </w:tcPr>
          <w:p w14:paraId="2F9997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CDE8D5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1C49C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3734" w:type="dxa"/>
            <w:noWrap/>
            <w:hideMark/>
          </w:tcPr>
          <w:p w14:paraId="7EAE2C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Daeng Agus Yavie Zakadyn Sanjaya. </w:t>
            </w:r>
          </w:p>
        </w:tc>
        <w:tc>
          <w:tcPr>
            <w:tcW w:w="1545" w:type="dxa"/>
            <w:noWrap/>
            <w:hideMark/>
          </w:tcPr>
          <w:p w14:paraId="7AE6E5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6F31A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373D7C8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B2AAE0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0E16E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3734" w:type="dxa"/>
            <w:noWrap/>
            <w:hideMark/>
          </w:tcPr>
          <w:p w14:paraId="3355C5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Khiara Hardiyani</w:t>
            </w:r>
          </w:p>
        </w:tc>
        <w:tc>
          <w:tcPr>
            <w:tcW w:w="1545" w:type="dxa"/>
            <w:noWrap/>
            <w:hideMark/>
          </w:tcPr>
          <w:p w14:paraId="7C8A90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AE097A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4526C3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FEE0FA8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F624C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3734" w:type="dxa"/>
            <w:noWrap/>
            <w:hideMark/>
          </w:tcPr>
          <w:p w14:paraId="690AB5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Anissarista novitasari </w:t>
            </w:r>
          </w:p>
        </w:tc>
        <w:tc>
          <w:tcPr>
            <w:tcW w:w="1545" w:type="dxa"/>
            <w:noWrap/>
            <w:hideMark/>
          </w:tcPr>
          <w:p w14:paraId="5AD19D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698E9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233EEB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5BA263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ADB861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734" w:type="dxa"/>
            <w:noWrap/>
            <w:hideMark/>
          </w:tcPr>
          <w:p w14:paraId="42B3BC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SATRIA BAMBANG SUMANTRI </w:t>
            </w:r>
          </w:p>
        </w:tc>
        <w:tc>
          <w:tcPr>
            <w:tcW w:w="1545" w:type="dxa"/>
            <w:noWrap/>
            <w:hideMark/>
          </w:tcPr>
          <w:p w14:paraId="04574C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410E6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3754A7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BC5742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15878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3734" w:type="dxa"/>
            <w:noWrap/>
            <w:hideMark/>
          </w:tcPr>
          <w:p w14:paraId="0A0818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Mohammad Zaki Ramadhan </w:t>
            </w:r>
          </w:p>
        </w:tc>
        <w:tc>
          <w:tcPr>
            <w:tcW w:w="1545" w:type="dxa"/>
            <w:noWrap/>
            <w:hideMark/>
          </w:tcPr>
          <w:p w14:paraId="7393E2B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B6D70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0070A0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C44FC8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10661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3734" w:type="dxa"/>
            <w:noWrap/>
            <w:hideMark/>
          </w:tcPr>
          <w:p w14:paraId="4CDDF6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Lutfia Khusna</w:t>
            </w:r>
          </w:p>
        </w:tc>
        <w:tc>
          <w:tcPr>
            <w:tcW w:w="1545" w:type="dxa"/>
            <w:noWrap/>
            <w:hideMark/>
          </w:tcPr>
          <w:p w14:paraId="7A579E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E6C10A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62C78B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81BE83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D989A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3734" w:type="dxa"/>
            <w:noWrap/>
            <w:hideMark/>
          </w:tcPr>
          <w:p w14:paraId="02751A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BHERLIAN ADI NOTO HUTOMO </w:t>
            </w:r>
          </w:p>
        </w:tc>
        <w:tc>
          <w:tcPr>
            <w:tcW w:w="1545" w:type="dxa"/>
            <w:noWrap/>
            <w:hideMark/>
          </w:tcPr>
          <w:p w14:paraId="6181CD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BAD3F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5065AF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E648D8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1A7CE1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734" w:type="dxa"/>
            <w:noWrap/>
            <w:hideMark/>
          </w:tcPr>
          <w:p w14:paraId="6D99E8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IS MEILANI WIDYA GATI </w:t>
            </w:r>
          </w:p>
        </w:tc>
        <w:tc>
          <w:tcPr>
            <w:tcW w:w="1545" w:type="dxa"/>
            <w:noWrap/>
            <w:hideMark/>
          </w:tcPr>
          <w:p w14:paraId="44794D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C9BD05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0093BA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ED9486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296D7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3734" w:type="dxa"/>
            <w:noWrap/>
            <w:hideMark/>
          </w:tcPr>
          <w:p w14:paraId="5FC5E7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Rosichotul Ilmi </w:t>
            </w:r>
          </w:p>
        </w:tc>
        <w:tc>
          <w:tcPr>
            <w:tcW w:w="1545" w:type="dxa"/>
            <w:noWrap/>
            <w:hideMark/>
          </w:tcPr>
          <w:p w14:paraId="464CB75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8223D8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24A025D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55F2B2C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0BA9A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3734" w:type="dxa"/>
            <w:noWrap/>
            <w:hideMark/>
          </w:tcPr>
          <w:p w14:paraId="71D1F4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Faiza Yasmin</w:t>
            </w:r>
          </w:p>
        </w:tc>
        <w:tc>
          <w:tcPr>
            <w:tcW w:w="1545" w:type="dxa"/>
            <w:noWrap/>
            <w:hideMark/>
          </w:tcPr>
          <w:p w14:paraId="1EA860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C8F5DA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630871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C1843A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AC0CD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3734" w:type="dxa"/>
            <w:noWrap/>
            <w:hideMark/>
          </w:tcPr>
          <w:p w14:paraId="31A5734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KEYSHA ADIHANA PUTRI</w:t>
            </w:r>
          </w:p>
        </w:tc>
        <w:tc>
          <w:tcPr>
            <w:tcW w:w="1545" w:type="dxa"/>
            <w:noWrap/>
            <w:hideMark/>
          </w:tcPr>
          <w:p w14:paraId="3343E0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E0699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6E3902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F21630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9E8B8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3734" w:type="dxa"/>
            <w:noWrap/>
            <w:hideMark/>
          </w:tcPr>
          <w:p w14:paraId="2001E8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Fajar risqi</w:t>
            </w:r>
          </w:p>
        </w:tc>
        <w:tc>
          <w:tcPr>
            <w:tcW w:w="1545" w:type="dxa"/>
            <w:noWrap/>
            <w:hideMark/>
          </w:tcPr>
          <w:p w14:paraId="045237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125FE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09A94D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F33FE1C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EE21E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3734" w:type="dxa"/>
            <w:noWrap/>
            <w:hideMark/>
          </w:tcPr>
          <w:p w14:paraId="43AE60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Putri Amalia Fildzah Hadi </w:t>
            </w:r>
          </w:p>
        </w:tc>
        <w:tc>
          <w:tcPr>
            <w:tcW w:w="1545" w:type="dxa"/>
            <w:noWrap/>
            <w:hideMark/>
          </w:tcPr>
          <w:p w14:paraId="13B8E8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7C1A2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1A8DDB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4C7A10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8A85C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3734" w:type="dxa"/>
            <w:noWrap/>
            <w:hideMark/>
          </w:tcPr>
          <w:p w14:paraId="0DE5FD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Debby Cania Cahya Kayla </w:t>
            </w:r>
          </w:p>
        </w:tc>
        <w:tc>
          <w:tcPr>
            <w:tcW w:w="1545" w:type="dxa"/>
            <w:noWrap/>
            <w:hideMark/>
          </w:tcPr>
          <w:p w14:paraId="4B2E69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E8CC9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0A10E25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68FE9F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97A8F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3734" w:type="dxa"/>
            <w:noWrap/>
            <w:hideMark/>
          </w:tcPr>
          <w:p w14:paraId="2DE1B2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Naufal Ilham Setiyawan</w:t>
            </w:r>
          </w:p>
        </w:tc>
        <w:tc>
          <w:tcPr>
            <w:tcW w:w="1545" w:type="dxa"/>
            <w:noWrap/>
            <w:hideMark/>
          </w:tcPr>
          <w:p w14:paraId="467DF4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925C8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69950F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53D8FA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A0E47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3734" w:type="dxa"/>
            <w:noWrap/>
            <w:hideMark/>
          </w:tcPr>
          <w:p w14:paraId="00DC8C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Shifa Navisha </w:t>
            </w:r>
          </w:p>
        </w:tc>
        <w:tc>
          <w:tcPr>
            <w:tcW w:w="1545" w:type="dxa"/>
            <w:noWrap/>
            <w:hideMark/>
          </w:tcPr>
          <w:p w14:paraId="2802EF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39DC4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2675EE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4C25E7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5BC5D6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3734" w:type="dxa"/>
            <w:noWrap/>
            <w:hideMark/>
          </w:tcPr>
          <w:p w14:paraId="56574F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atthayla cheris madaharsa</w:t>
            </w:r>
          </w:p>
        </w:tc>
        <w:tc>
          <w:tcPr>
            <w:tcW w:w="1545" w:type="dxa"/>
            <w:noWrap/>
            <w:hideMark/>
          </w:tcPr>
          <w:p w14:paraId="6E9C7F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4CE75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7F7B35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8A22EB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FAE68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3734" w:type="dxa"/>
            <w:noWrap/>
            <w:hideMark/>
          </w:tcPr>
          <w:p w14:paraId="00E320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Naura Najwa Billbina </w:t>
            </w:r>
          </w:p>
        </w:tc>
        <w:tc>
          <w:tcPr>
            <w:tcW w:w="1545" w:type="dxa"/>
            <w:noWrap/>
            <w:hideMark/>
          </w:tcPr>
          <w:p w14:paraId="247588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C0C8E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18C500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97F2C2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0E684E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</w:p>
        </w:tc>
        <w:tc>
          <w:tcPr>
            <w:tcW w:w="3734" w:type="dxa"/>
            <w:noWrap/>
            <w:hideMark/>
          </w:tcPr>
          <w:p w14:paraId="0684B5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Dibyanta Daniyal Muhammad Aroyhan</w:t>
            </w:r>
          </w:p>
        </w:tc>
        <w:tc>
          <w:tcPr>
            <w:tcW w:w="1545" w:type="dxa"/>
            <w:noWrap/>
            <w:hideMark/>
          </w:tcPr>
          <w:p w14:paraId="2C37DD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63AD5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4A3049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EDD016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ECCB5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178</w:t>
            </w:r>
          </w:p>
        </w:tc>
        <w:tc>
          <w:tcPr>
            <w:tcW w:w="3734" w:type="dxa"/>
            <w:noWrap/>
            <w:hideMark/>
          </w:tcPr>
          <w:p w14:paraId="6E6BE0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 Dwi Saifuddin /dwi</w:t>
            </w:r>
          </w:p>
        </w:tc>
        <w:tc>
          <w:tcPr>
            <w:tcW w:w="1545" w:type="dxa"/>
            <w:noWrap/>
            <w:hideMark/>
          </w:tcPr>
          <w:p w14:paraId="3B941A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BC7E2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7E466D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FB96C0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F8C078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3734" w:type="dxa"/>
            <w:noWrap/>
            <w:hideMark/>
          </w:tcPr>
          <w:p w14:paraId="2A091B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Alfizyahrin Anugrah Ramadhan </w:t>
            </w:r>
          </w:p>
        </w:tc>
        <w:tc>
          <w:tcPr>
            <w:tcW w:w="1545" w:type="dxa"/>
            <w:noWrap/>
            <w:hideMark/>
          </w:tcPr>
          <w:p w14:paraId="3A7E96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5661B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594BE5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A1EC7B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772701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3734" w:type="dxa"/>
            <w:noWrap/>
            <w:hideMark/>
          </w:tcPr>
          <w:p w14:paraId="1C42B5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KEVIN Maulana Saputra </w:t>
            </w:r>
          </w:p>
        </w:tc>
        <w:tc>
          <w:tcPr>
            <w:tcW w:w="1545" w:type="dxa"/>
            <w:noWrap/>
            <w:hideMark/>
          </w:tcPr>
          <w:p w14:paraId="462CD67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12B59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372038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B0D776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9E063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</w:tc>
        <w:tc>
          <w:tcPr>
            <w:tcW w:w="3734" w:type="dxa"/>
            <w:noWrap/>
            <w:hideMark/>
          </w:tcPr>
          <w:p w14:paraId="7068B6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Kirana Larasati</w:t>
            </w:r>
          </w:p>
        </w:tc>
        <w:tc>
          <w:tcPr>
            <w:tcW w:w="1545" w:type="dxa"/>
            <w:noWrap/>
            <w:hideMark/>
          </w:tcPr>
          <w:p w14:paraId="7C35F0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C5497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1445F67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9170A2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EAA25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3734" w:type="dxa"/>
            <w:noWrap/>
            <w:hideMark/>
          </w:tcPr>
          <w:p w14:paraId="50750C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Keilla Aulia azzahra </w:t>
            </w:r>
          </w:p>
        </w:tc>
        <w:tc>
          <w:tcPr>
            <w:tcW w:w="1545" w:type="dxa"/>
            <w:noWrap/>
            <w:hideMark/>
          </w:tcPr>
          <w:p w14:paraId="357B1C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F0800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011B22E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B19538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3EE4F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3734" w:type="dxa"/>
            <w:noWrap/>
            <w:hideMark/>
          </w:tcPr>
          <w:p w14:paraId="7876FB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Dina Amelia</w:t>
            </w:r>
          </w:p>
        </w:tc>
        <w:tc>
          <w:tcPr>
            <w:tcW w:w="1545" w:type="dxa"/>
            <w:noWrap/>
            <w:hideMark/>
          </w:tcPr>
          <w:p w14:paraId="079609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1EB27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554C4C5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9973FD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5A695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3734" w:type="dxa"/>
            <w:noWrap/>
            <w:hideMark/>
          </w:tcPr>
          <w:p w14:paraId="22D0637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Cannavaro R.T</w:t>
            </w:r>
          </w:p>
        </w:tc>
        <w:tc>
          <w:tcPr>
            <w:tcW w:w="1545" w:type="dxa"/>
            <w:noWrap/>
            <w:hideMark/>
          </w:tcPr>
          <w:p w14:paraId="2F8432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D7F3A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14F582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DD2BF0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A79FA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3734" w:type="dxa"/>
            <w:noWrap/>
            <w:hideMark/>
          </w:tcPr>
          <w:p w14:paraId="249815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Rhoudhatul Aulia Putri</w:t>
            </w:r>
          </w:p>
        </w:tc>
        <w:tc>
          <w:tcPr>
            <w:tcW w:w="1545" w:type="dxa"/>
            <w:noWrap/>
            <w:hideMark/>
          </w:tcPr>
          <w:p w14:paraId="798130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C3808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8G</w:t>
            </w:r>
          </w:p>
        </w:tc>
        <w:tc>
          <w:tcPr>
            <w:tcW w:w="1545" w:type="dxa"/>
            <w:noWrap/>
            <w:hideMark/>
          </w:tcPr>
          <w:p w14:paraId="3CBDF0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874B97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8F639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3734" w:type="dxa"/>
            <w:noWrap/>
            <w:hideMark/>
          </w:tcPr>
          <w:p w14:paraId="19077B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Moch Arun </w:t>
            </w:r>
          </w:p>
        </w:tc>
        <w:tc>
          <w:tcPr>
            <w:tcW w:w="1545" w:type="dxa"/>
            <w:noWrap/>
            <w:hideMark/>
          </w:tcPr>
          <w:p w14:paraId="4F1D6F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7522A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663709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62F64A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0FBB9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3734" w:type="dxa"/>
            <w:noWrap/>
            <w:hideMark/>
          </w:tcPr>
          <w:p w14:paraId="340E616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Maharani Noor Finza Setiani/Rani</w:t>
            </w:r>
          </w:p>
        </w:tc>
        <w:tc>
          <w:tcPr>
            <w:tcW w:w="1545" w:type="dxa"/>
            <w:noWrap/>
            <w:hideMark/>
          </w:tcPr>
          <w:p w14:paraId="26BBCAE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D636D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3A6094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C753118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33416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3734" w:type="dxa"/>
            <w:noWrap/>
            <w:hideMark/>
          </w:tcPr>
          <w:p w14:paraId="00531E6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Eka Kurnia Putri</w:t>
            </w:r>
          </w:p>
        </w:tc>
        <w:tc>
          <w:tcPr>
            <w:tcW w:w="1545" w:type="dxa"/>
            <w:noWrap/>
            <w:hideMark/>
          </w:tcPr>
          <w:p w14:paraId="0FC252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CD763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5E0C64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532F47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6E91F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3734" w:type="dxa"/>
            <w:noWrap/>
            <w:hideMark/>
          </w:tcPr>
          <w:p w14:paraId="4869D9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Ahmad savior arkina </w:t>
            </w:r>
          </w:p>
        </w:tc>
        <w:tc>
          <w:tcPr>
            <w:tcW w:w="1545" w:type="dxa"/>
            <w:noWrap/>
            <w:hideMark/>
          </w:tcPr>
          <w:p w14:paraId="1FDBFD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55AA1A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79CBA98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4BB421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ED82B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3734" w:type="dxa"/>
            <w:noWrap/>
            <w:hideMark/>
          </w:tcPr>
          <w:p w14:paraId="260029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Muhammad Zahran Attallah Pramuditta </w:t>
            </w:r>
          </w:p>
        </w:tc>
        <w:tc>
          <w:tcPr>
            <w:tcW w:w="1545" w:type="dxa"/>
            <w:noWrap/>
            <w:hideMark/>
          </w:tcPr>
          <w:p w14:paraId="6F5007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C430A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62F3F9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178BAA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EE443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734" w:type="dxa"/>
            <w:noWrap/>
            <w:hideMark/>
          </w:tcPr>
          <w:p w14:paraId="75EE29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Adam Surujussyifa'</w:t>
            </w:r>
          </w:p>
        </w:tc>
        <w:tc>
          <w:tcPr>
            <w:tcW w:w="1545" w:type="dxa"/>
            <w:noWrap/>
            <w:hideMark/>
          </w:tcPr>
          <w:p w14:paraId="4CB5991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DC006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7AD611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7EE6BA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F9E8C3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3734" w:type="dxa"/>
            <w:noWrap/>
            <w:hideMark/>
          </w:tcPr>
          <w:p w14:paraId="5076D0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Sindy Annisa Qurrota A'yun </w:t>
            </w:r>
          </w:p>
        </w:tc>
        <w:tc>
          <w:tcPr>
            <w:tcW w:w="1545" w:type="dxa"/>
            <w:noWrap/>
            <w:hideMark/>
          </w:tcPr>
          <w:p w14:paraId="792EBF5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16F3E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73C642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78452C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0A467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734" w:type="dxa"/>
            <w:noWrap/>
            <w:hideMark/>
          </w:tcPr>
          <w:p w14:paraId="2E13C8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Nava Andini Dista </w:t>
            </w:r>
          </w:p>
        </w:tc>
        <w:tc>
          <w:tcPr>
            <w:tcW w:w="1545" w:type="dxa"/>
            <w:noWrap/>
            <w:hideMark/>
          </w:tcPr>
          <w:p w14:paraId="47FFCC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B66D9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73C13E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D6FBA9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A67A5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3734" w:type="dxa"/>
            <w:noWrap/>
            <w:hideMark/>
          </w:tcPr>
          <w:p w14:paraId="4551AF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Septian Anugrah Ramadhan</w:t>
            </w:r>
          </w:p>
        </w:tc>
        <w:tc>
          <w:tcPr>
            <w:tcW w:w="1545" w:type="dxa"/>
            <w:noWrap/>
            <w:hideMark/>
          </w:tcPr>
          <w:p w14:paraId="69C87F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BD126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31C1A8A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D7165D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25584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3734" w:type="dxa"/>
            <w:noWrap/>
            <w:hideMark/>
          </w:tcPr>
          <w:p w14:paraId="55BC86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Rakha Ezy Pratama</w:t>
            </w:r>
          </w:p>
        </w:tc>
        <w:tc>
          <w:tcPr>
            <w:tcW w:w="1545" w:type="dxa"/>
            <w:noWrap/>
            <w:hideMark/>
          </w:tcPr>
          <w:p w14:paraId="3C6F29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FA303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7BC631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7D1FE2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25C66A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196</w:t>
            </w:r>
          </w:p>
        </w:tc>
        <w:tc>
          <w:tcPr>
            <w:tcW w:w="3734" w:type="dxa"/>
            <w:noWrap/>
            <w:hideMark/>
          </w:tcPr>
          <w:p w14:paraId="2DDA2E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Aura Diva Zalianty </w:t>
            </w:r>
          </w:p>
        </w:tc>
        <w:tc>
          <w:tcPr>
            <w:tcW w:w="1545" w:type="dxa"/>
            <w:noWrap/>
            <w:hideMark/>
          </w:tcPr>
          <w:p w14:paraId="26498D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EC4A16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087126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215DB48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E1144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3734" w:type="dxa"/>
            <w:noWrap/>
            <w:hideMark/>
          </w:tcPr>
          <w:p w14:paraId="078218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Luna Divanti Zahrotus Syita</w:t>
            </w:r>
          </w:p>
        </w:tc>
        <w:tc>
          <w:tcPr>
            <w:tcW w:w="1545" w:type="dxa"/>
            <w:noWrap/>
            <w:hideMark/>
          </w:tcPr>
          <w:p w14:paraId="24F1A0D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4B42B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6EF5AD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873CE1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B8A53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3734" w:type="dxa"/>
            <w:noWrap/>
            <w:hideMark/>
          </w:tcPr>
          <w:p w14:paraId="04C3F96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Rahma Atika Setia Putri</w:t>
            </w:r>
          </w:p>
        </w:tc>
        <w:tc>
          <w:tcPr>
            <w:tcW w:w="1545" w:type="dxa"/>
            <w:noWrap/>
            <w:hideMark/>
          </w:tcPr>
          <w:p w14:paraId="6D43DA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F140B8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1F0B88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303E59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DB4F9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3734" w:type="dxa"/>
            <w:noWrap/>
            <w:hideMark/>
          </w:tcPr>
          <w:p w14:paraId="12D969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Tiara Della Agustin</w:t>
            </w:r>
          </w:p>
        </w:tc>
        <w:tc>
          <w:tcPr>
            <w:tcW w:w="1545" w:type="dxa"/>
            <w:noWrap/>
            <w:hideMark/>
          </w:tcPr>
          <w:p w14:paraId="39B924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EC8F4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4E4689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AD7CB3B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78C1B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734" w:type="dxa"/>
            <w:noWrap/>
            <w:hideMark/>
          </w:tcPr>
          <w:p w14:paraId="6512DBD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Tiara Oktavia Ramadani </w:t>
            </w:r>
          </w:p>
        </w:tc>
        <w:tc>
          <w:tcPr>
            <w:tcW w:w="1545" w:type="dxa"/>
            <w:noWrap/>
            <w:hideMark/>
          </w:tcPr>
          <w:p w14:paraId="1F89A9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F27CD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350BA5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F22004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39C59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</w:p>
        </w:tc>
        <w:tc>
          <w:tcPr>
            <w:tcW w:w="3734" w:type="dxa"/>
            <w:noWrap/>
            <w:hideMark/>
          </w:tcPr>
          <w:p w14:paraId="002AC6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Farel Dwi Nugroho </w:t>
            </w:r>
          </w:p>
        </w:tc>
        <w:tc>
          <w:tcPr>
            <w:tcW w:w="1545" w:type="dxa"/>
            <w:noWrap/>
            <w:hideMark/>
          </w:tcPr>
          <w:p w14:paraId="03FBE0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0E9CF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54DAF6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52C980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67149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3734" w:type="dxa"/>
            <w:noWrap/>
            <w:hideMark/>
          </w:tcPr>
          <w:p w14:paraId="431FBB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Isma Okta Nur Fauziyah </w:t>
            </w:r>
          </w:p>
        </w:tc>
        <w:tc>
          <w:tcPr>
            <w:tcW w:w="1545" w:type="dxa"/>
            <w:noWrap/>
            <w:hideMark/>
          </w:tcPr>
          <w:p w14:paraId="336551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0E382D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431F5C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B795E4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AD041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3734" w:type="dxa"/>
            <w:noWrap/>
            <w:hideMark/>
          </w:tcPr>
          <w:p w14:paraId="627604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Putri trihapsari sari</w:t>
            </w:r>
          </w:p>
        </w:tc>
        <w:tc>
          <w:tcPr>
            <w:tcW w:w="1545" w:type="dxa"/>
            <w:noWrap/>
            <w:hideMark/>
          </w:tcPr>
          <w:p w14:paraId="648999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DDEBE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3539F5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E4EA62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A2218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3734" w:type="dxa"/>
            <w:noWrap/>
            <w:hideMark/>
          </w:tcPr>
          <w:p w14:paraId="19239E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Winna Falisha Putri </w:t>
            </w:r>
          </w:p>
        </w:tc>
        <w:tc>
          <w:tcPr>
            <w:tcW w:w="1545" w:type="dxa"/>
            <w:noWrap/>
            <w:hideMark/>
          </w:tcPr>
          <w:p w14:paraId="0693FD7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66F16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1EBCDB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B01A9A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A4945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3734" w:type="dxa"/>
            <w:noWrap/>
            <w:hideMark/>
          </w:tcPr>
          <w:p w14:paraId="27EF47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MUHAMAD IMAM SAFII/IMAM</w:t>
            </w:r>
          </w:p>
        </w:tc>
        <w:tc>
          <w:tcPr>
            <w:tcW w:w="1545" w:type="dxa"/>
            <w:noWrap/>
            <w:hideMark/>
          </w:tcPr>
          <w:p w14:paraId="2184D1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F66F6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2C169FE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73ECC4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9D636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</w:p>
        </w:tc>
        <w:tc>
          <w:tcPr>
            <w:tcW w:w="3734" w:type="dxa"/>
            <w:noWrap/>
            <w:hideMark/>
          </w:tcPr>
          <w:p w14:paraId="79FF17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Tangguh Putra Helang </w:t>
            </w:r>
          </w:p>
        </w:tc>
        <w:tc>
          <w:tcPr>
            <w:tcW w:w="1545" w:type="dxa"/>
            <w:noWrap/>
            <w:hideMark/>
          </w:tcPr>
          <w:p w14:paraId="4A365D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2A343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6C5300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FAD522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F30B9C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3734" w:type="dxa"/>
            <w:noWrap/>
            <w:hideMark/>
          </w:tcPr>
          <w:p w14:paraId="1B54FC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Aldo putra pramana</w:t>
            </w:r>
          </w:p>
        </w:tc>
        <w:tc>
          <w:tcPr>
            <w:tcW w:w="1545" w:type="dxa"/>
            <w:noWrap/>
            <w:hideMark/>
          </w:tcPr>
          <w:p w14:paraId="26599E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5724B7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36A47F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5CB61B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7357B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3734" w:type="dxa"/>
            <w:noWrap/>
            <w:hideMark/>
          </w:tcPr>
          <w:p w14:paraId="79C0AB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 Raka Nabil</w:t>
            </w:r>
          </w:p>
        </w:tc>
        <w:tc>
          <w:tcPr>
            <w:tcW w:w="1545" w:type="dxa"/>
            <w:noWrap/>
            <w:hideMark/>
          </w:tcPr>
          <w:p w14:paraId="6F916D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92C75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799C21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FB85FED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6717C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209</w:t>
            </w:r>
          </w:p>
        </w:tc>
        <w:tc>
          <w:tcPr>
            <w:tcW w:w="3734" w:type="dxa"/>
            <w:noWrap/>
            <w:hideMark/>
          </w:tcPr>
          <w:p w14:paraId="1AC904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Rendra Wisnu Setya Adi Pramono </w:t>
            </w:r>
          </w:p>
        </w:tc>
        <w:tc>
          <w:tcPr>
            <w:tcW w:w="1545" w:type="dxa"/>
            <w:noWrap/>
            <w:hideMark/>
          </w:tcPr>
          <w:p w14:paraId="2CB0A64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FE6E8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28819ED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1E03D1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F44C0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3734" w:type="dxa"/>
            <w:noWrap/>
            <w:hideMark/>
          </w:tcPr>
          <w:p w14:paraId="7B8E01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Achmad Hidayat</w:t>
            </w:r>
          </w:p>
        </w:tc>
        <w:tc>
          <w:tcPr>
            <w:tcW w:w="1545" w:type="dxa"/>
            <w:noWrap/>
            <w:hideMark/>
          </w:tcPr>
          <w:p w14:paraId="11D797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6CC37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3380DE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3BBF64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293FC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3734" w:type="dxa"/>
            <w:noWrap/>
            <w:hideMark/>
          </w:tcPr>
          <w:p w14:paraId="423E81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Ryan Grahita Hadi</w:t>
            </w:r>
          </w:p>
        </w:tc>
        <w:tc>
          <w:tcPr>
            <w:tcW w:w="1545" w:type="dxa"/>
            <w:noWrap/>
            <w:hideMark/>
          </w:tcPr>
          <w:p w14:paraId="730275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06A9E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55406D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CF3E798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CE34A9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3734" w:type="dxa"/>
            <w:noWrap/>
            <w:hideMark/>
          </w:tcPr>
          <w:p w14:paraId="36B0A1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Syahla Auludin Hafiz</w:t>
            </w:r>
          </w:p>
        </w:tc>
        <w:tc>
          <w:tcPr>
            <w:tcW w:w="1545" w:type="dxa"/>
            <w:noWrap/>
            <w:hideMark/>
          </w:tcPr>
          <w:p w14:paraId="313FCCE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7A44C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7528E5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A381D8C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4087E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3734" w:type="dxa"/>
            <w:noWrap/>
            <w:hideMark/>
          </w:tcPr>
          <w:p w14:paraId="04F244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Kanyata Satria</w:t>
            </w:r>
          </w:p>
        </w:tc>
        <w:tc>
          <w:tcPr>
            <w:tcW w:w="1545" w:type="dxa"/>
            <w:noWrap/>
            <w:hideMark/>
          </w:tcPr>
          <w:p w14:paraId="5D2CF7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110EBC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9C</w:t>
            </w:r>
          </w:p>
        </w:tc>
        <w:tc>
          <w:tcPr>
            <w:tcW w:w="1545" w:type="dxa"/>
            <w:noWrap/>
            <w:hideMark/>
          </w:tcPr>
          <w:p w14:paraId="2132F04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8BA340C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5D24A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3734" w:type="dxa"/>
            <w:noWrap/>
            <w:hideMark/>
          </w:tcPr>
          <w:p w14:paraId="3F760F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FISTY OCTAVIANI PUTRI</w:t>
            </w:r>
          </w:p>
        </w:tc>
        <w:tc>
          <w:tcPr>
            <w:tcW w:w="1545" w:type="dxa"/>
            <w:noWrap/>
            <w:hideMark/>
          </w:tcPr>
          <w:p w14:paraId="2F36B9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18473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314B16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569E0C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A6B769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3734" w:type="dxa"/>
            <w:noWrap/>
            <w:hideMark/>
          </w:tcPr>
          <w:p w14:paraId="57B07A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Fivia Aulia Irwanda </w:t>
            </w:r>
          </w:p>
        </w:tc>
        <w:tc>
          <w:tcPr>
            <w:tcW w:w="1545" w:type="dxa"/>
            <w:noWrap/>
            <w:hideMark/>
          </w:tcPr>
          <w:p w14:paraId="2848569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A2DB1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45FE3CA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D6C6CC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9E22E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3734" w:type="dxa"/>
            <w:noWrap/>
            <w:hideMark/>
          </w:tcPr>
          <w:p w14:paraId="4523B0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Much. Taufiqur Rahman</w:t>
            </w:r>
          </w:p>
        </w:tc>
        <w:tc>
          <w:tcPr>
            <w:tcW w:w="1545" w:type="dxa"/>
            <w:noWrap/>
            <w:hideMark/>
          </w:tcPr>
          <w:p w14:paraId="053BD7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3CDAA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640E8E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353BD5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394EE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3734" w:type="dxa"/>
            <w:noWrap/>
            <w:hideMark/>
          </w:tcPr>
          <w:p w14:paraId="638A81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Auliyah Fatimatuz Zahrah</w:t>
            </w:r>
          </w:p>
        </w:tc>
        <w:tc>
          <w:tcPr>
            <w:tcW w:w="1545" w:type="dxa"/>
            <w:noWrap/>
            <w:hideMark/>
          </w:tcPr>
          <w:p w14:paraId="538643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0EB20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37487F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C19200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E9290C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3734" w:type="dxa"/>
            <w:noWrap/>
            <w:hideMark/>
          </w:tcPr>
          <w:p w14:paraId="07C855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Chical lovely Debora </w:t>
            </w:r>
          </w:p>
        </w:tc>
        <w:tc>
          <w:tcPr>
            <w:tcW w:w="1545" w:type="dxa"/>
            <w:noWrap/>
            <w:hideMark/>
          </w:tcPr>
          <w:p w14:paraId="2B8495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87090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31685F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D5D899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AEDEF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3734" w:type="dxa"/>
            <w:noWrap/>
            <w:hideMark/>
          </w:tcPr>
          <w:p w14:paraId="551A32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Maghda Vika Naila Rizky</w:t>
            </w:r>
          </w:p>
        </w:tc>
        <w:tc>
          <w:tcPr>
            <w:tcW w:w="1545" w:type="dxa"/>
            <w:noWrap/>
            <w:hideMark/>
          </w:tcPr>
          <w:p w14:paraId="6921D55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20354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64C825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86067C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87491A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3734" w:type="dxa"/>
            <w:noWrap/>
            <w:hideMark/>
          </w:tcPr>
          <w:p w14:paraId="6B0513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Anindya Reva Amanta</w:t>
            </w:r>
          </w:p>
        </w:tc>
        <w:tc>
          <w:tcPr>
            <w:tcW w:w="1545" w:type="dxa"/>
            <w:noWrap/>
            <w:hideMark/>
          </w:tcPr>
          <w:p w14:paraId="3CDA5D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050B1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52C19A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9664BF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57B4C8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3734" w:type="dxa"/>
            <w:noWrap/>
            <w:hideMark/>
          </w:tcPr>
          <w:p w14:paraId="76330F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 Syach Reivy Maulana Latif</w:t>
            </w:r>
          </w:p>
        </w:tc>
        <w:tc>
          <w:tcPr>
            <w:tcW w:w="1545" w:type="dxa"/>
            <w:noWrap/>
            <w:hideMark/>
          </w:tcPr>
          <w:p w14:paraId="1FD4B71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E81D4A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15C749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C682BDC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47CC8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3734" w:type="dxa"/>
            <w:noWrap/>
            <w:hideMark/>
          </w:tcPr>
          <w:p w14:paraId="422D4F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MOCHAMAD HASBI YANUAR KHAMDANI </w:t>
            </w:r>
          </w:p>
        </w:tc>
        <w:tc>
          <w:tcPr>
            <w:tcW w:w="1545" w:type="dxa"/>
            <w:noWrap/>
            <w:hideMark/>
          </w:tcPr>
          <w:p w14:paraId="5F4CE9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4B447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3329F9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A7F373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36785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3734" w:type="dxa"/>
            <w:noWrap/>
            <w:hideMark/>
          </w:tcPr>
          <w:p w14:paraId="657FB69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Dafa Farel Rohmansah </w:t>
            </w:r>
          </w:p>
        </w:tc>
        <w:tc>
          <w:tcPr>
            <w:tcW w:w="1545" w:type="dxa"/>
            <w:noWrap/>
            <w:hideMark/>
          </w:tcPr>
          <w:p w14:paraId="6F8C34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0BEE3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662F95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64660B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D74F7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224</w:t>
            </w:r>
          </w:p>
        </w:tc>
        <w:tc>
          <w:tcPr>
            <w:tcW w:w="3734" w:type="dxa"/>
            <w:noWrap/>
            <w:hideMark/>
          </w:tcPr>
          <w:p w14:paraId="5B3CDD7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Fitra Ananda Dzaky</w:t>
            </w:r>
          </w:p>
        </w:tc>
        <w:tc>
          <w:tcPr>
            <w:tcW w:w="1545" w:type="dxa"/>
            <w:noWrap/>
            <w:hideMark/>
          </w:tcPr>
          <w:p w14:paraId="4908C1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FF7DA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127BE6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5BFC47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4F835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3734" w:type="dxa"/>
            <w:noWrap/>
            <w:hideMark/>
          </w:tcPr>
          <w:p w14:paraId="0137A8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Najwa Rosa Salsabila</w:t>
            </w:r>
          </w:p>
        </w:tc>
        <w:tc>
          <w:tcPr>
            <w:tcW w:w="1545" w:type="dxa"/>
            <w:noWrap/>
            <w:hideMark/>
          </w:tcPr>
          <w:p w14:paraId="4F46D2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AF7B0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3B3BF2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604D97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8DFDF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226</w:t>
            </w:r>
          </w:p>
        </w:tc>
        <w:tc>
          <w:tcPr>
            <w:tcW w:w="3734" w:type="dxa"/>
            <w:noWrap/>
            <w:hideMark/>
          </w:tcPr>
          <w:p w14:paraId="2F975AC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Dwi Cahyo Putro</w:t>
            </w:r>
          </w:p>
        </w:tc>
        <w:tc>
          <w:tcPr>
            <w:tcW w:w="1545" w:type="dxa"/>
            <w:noWrap/>
            <w:hideMark/>
          </w:tcPr>
          <w:p w14:paraId="5C8388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D156D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7A0A3E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8B2562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317FE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3734" w:type="dxa"/>
            <w:noWrap/>
            <w:hideMark/>
          </w:tcPr>
          <w:p w14:paraId="3A8B64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Nailah Putri Fauziah</w:t>
            </w:r>
          </w:p>
        </w:tc>
        <w:tc>
          <w:tcPr>
            <w:tcW w:w="1545" w:type="dxa"/>
            <w:noWrap/>
            <w:hideMark/>
          </w:tcPr>
          <w:p w14:paraId="10AD4A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630535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59D558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E5E016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CA04D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3734" w:type="dxa"/>
            <w:noWrap/>
            <w:hideMark/>
          </w:tcPr>
          <w:p w14:paraId="4CC20D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ISVATUL KHOTIMAH</w:t>
            </w:r>
          </w:p>
        </w:tc>
        <w:tc>
          <w:tcPr>
            <w:tcW w:w="1545" w:type="dxa"/>
            <w:noWrap/>
            <w:hideMark/>
          </w:tcPr>
          <w:p w14:paraId="4B8872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C9688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45EF74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15841A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76798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3734" w:type="dxa"/>
            <w:noWrap/>
            <w:hideMark/>
          </w:tcPr>
          <w:p w14:paraId="6C5B74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Kayla Shafana Putri </w:t>
            </w:r>
          </w:p>
        </w:tc>
        <w:tc>
          <w:tcPr>
            <w:tcW w:w="1545" w:type="dxa"/>
            <w:noWrap/>
            <w:hideMark/>
          </w:tcPr>
          <w:p w14:paraId="0B9DF7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63F218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7EF67E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4A5119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1DAF9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3734" w:type="dxa"/>
            <w:noWrap/>
            <w:hideMark/>
          </w:tcPr>
          <w:p w14:paraId="08965A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Aldian Aditiya Putra/A/Aldian</w:t>
            </w:r>
          </w:p>
        </w:tc>
        <w:tc>
          <w:tcPr>
            <w:tcW w:w="1545" w:type="dxa"/>
            <w:noWrap/>
            <w:hideMark/>
          </w:tcPr>
          <w:p w14:paraId="0B1297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338F9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1BB75E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69806D9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BA059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3734" w:type="dxa"/>
            <w:noWrap/>
            <w:hideMark/>
          </w:tcPr>
          <w:p w14:paraId="4189B0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DIAZ FAJAR AKBAR</w:t>
            </w:r>
          </w:p>
        </w:tc>
        <w:tc>
          <w:tcPr>
            <w:tcW w:w="1545" w:type="dxa"/>
            <w:noWrap/>
            <w:hideMark/>
          </w:tcPr>
          <w:p w14:paraId="5A5324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2A13D9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3EC42A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A63419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14B66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3734" w:type="dxa"/>
            <w:noWrap/>
            <w:hideMark/>
          </w:tcPr>
          <w:p w14:paraId="14B1F5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Adelia Virnanda </w:t>
            </w:r>
          </w:p>
        </w:tc>
        <w:tc>
          <w:tcPr>
            <w:tcW w:w="1545" w:type="dxa"/>
            <w:noWrap/>
            <w:hideMark/>
          </w:tcPr>
          <w:p w14:paraId="0A27AF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F7AD4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1631AA6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BB2F1C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CD7B6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3734" w:type="dxa"/>
            <w:noWrap/>
            <w:hideMark/>
          </w:tcPr>
          <w:p w14:paraId="1A9000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Muchammad Daffa Fadhlullah (Daffa) </w:t>
            </w:r>
          </w:p>
        </w:tc>
        <w:tc>
          <w:tcPr>
            <w:tcW w:w="1545" w:type="dxa"/>
            <w:noWrap/>
            <w:hideMark/>
          </w:tcPr>
          <w:p w14:paraId="216D26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379FC1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29C954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59CB05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AF110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3734" w:type="dxa"/>
            <w:noWrap/>
            <w:hideMark/>
          </w:tcPr>
          <w:p w14:paraId="5D23BE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Anzili Fadlilatul Laili</w:t>
            </w:r>
          </w:p>
        </w:tc>
        <w:tc>
          <w:tcPr>
            <w:tcW w:w="1545" w:type="dxa"/>
            <w:noWrap/>
            <w:hideMark/>
          </w:tcPr>
          <w:p w14:paraId="3F4668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B2E77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10B407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40B47C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72519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3734" w:type="dxa"/>
            <w:noWrap/>
            <w:hideMark/>
          </w:tcPr>
          <w:p w14:paraId="75632E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Ragil Satrio Aji/R/Ragil</w:t>
            </w:r>
          </w:p>
        </w:tc>
        <w:tc>
          <w:tcPr>
            <w:tcW w:w="1545" w:type="dxa"/>
            <w:noWrap/>
            <w:hideMark/>
          </w:tcPr>
          <w:p w14:paraId="78EEFB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34607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308C5E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700816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FCCB1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3734" w:type="dxa"/>
            <w:noWrap/>
            <w:hideMark/>
          </w:tcPr>
          <w:p w14:paraId="3ABE5A5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Juan Rahma Sari </w:t>
            </w:r>
          </w:p>
        </w:tc>
        <w:tc>
          <w:tcPr>
            <w:tcW w:w="1545" w:type="dxa"/>
            <w:noWrap/>
            <w:hideMark/>
          </w:tcPr>
          <w:p w14:paraId="339B9B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39A58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033518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50BB34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97072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3734" w:type="dxa"/>
            <w:noWrap/>
            <w:hideMark/>
          </w:tcPr>
          <w:p w14:paraId="49F6F0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Nesya Lina Muazara </w:t>
            </w:r>
          </w:p>
        </w:tc>
        <w:tc>
          <w:tcPr>
            <w:tcW w:w="1545" w:type="dxa"/>
            <w:noWrap/>
            <w:hideMark/>
          </w:tcPr>
          <w:p w14:paraId="2166F4A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5C3D2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446014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59C7D8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CE96F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3734" w:type="dxa"/>
            <w:noWrap/>
            <w:hideMark/>
          </w:tcPr>
          <w:p w14:paraId="4261B14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Habib Dzikri Aminulloh/Habib/Habib</w:t>
            </w:r>
          </w:p>
        </w:tc>
        <w:tc>
          <w:tcPr>
            <w:tcW w:w="1545" w:type="dxa"/>
            <w:noWrap/>
            <w:hideMark/>
          </w:tcPr>
          <w:p w14:paraId="38D9D11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73869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6A27D8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89FAEA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F8970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3734" w:type="dxa"/>
            <w:noWrap/>
            <w:hideMark/>
          </w:tcPr>
          <w:p w14:paraId="46A236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Farrel ahnaf Ramadhan</w:t>
            </w:r>
          </w:p>
        </w:tc>
        <w:tc>
          <w:tcPr>
            <w:tcW w:w="1545" w:type="dxa"/>
            <w:noWrap/>
            <w:hideMark/>
          </w:tcPr>
          <w:p w14:paraId="5812EFB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98370C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7289B9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1D86F1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0FC66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3734" w:type="dxa"/>
            <w:noWrap/>
            <w:hideMark/>
          </w:tcPr>
          <w:p w14:paraId="3E01C0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Devina Maharani Susanto </w:t>
            </w:r>
          </w:p>
        </w:tc>
        <w:tc>
          <w:tcPr>
            <w:tcW w:w="1545" w:type="dxa"/>
            <w:noWrap/>
            <w:hideMark/>
          </w:tcPr>
          <w:p w14:paraId="64399D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16515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6DF6D8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9750DF5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72980A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3734" w:type="dxa"/>
            <w:noWrap/>
            <w:hideMark/>
          </w:tcPr>
          <w:p w14:paraId="6E3A01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Ibnu Fais Al Multasam(Fais)</w:t>
            </w:r>
          </w:p>
        </w:tc>
        <w:tc>
          <w:tcPr>
            <w:tcW w:w="1545" w:type="dxa"/>
            <w:noWrap/>
            <w:hideMark/>
          </w:tcPr>
          <w:p w14:paraId="4253B7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0A960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1CDF31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FFA8404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AA535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3734" w:type="dxa"/>
            <w:noWrap/>
            <w:hideMark/>
          </w:tcPr>
          <w:p w14:paraId="0F0977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Nurina bilqis firdaus</w:t>
            </w:r>
          </w:p>
        </w:tc>
        <w:tc>
          <w:tcPr>
            <w:tcW w:w="1545" w:type="dxa"/>
            <w:noWrap/>
            <w:hideMark/>
          </w:tcPr>
          <w:p w14:paraId="794ABA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2F026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9H</w:t>
            </w:r>
          </w:p>
        </w:tc>
        <w:tc>
          <w:tcPr>
            <w:tcW w:w="1545" w:type="dxa"/>
            <w:noWrap/>
            <w:hideMark/>
          </w:tcPr>
          <w:p w14:paraId="11F931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5F06C0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8A73E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3734" w:type="dxa"/>
            <w:noWrap/>
            <w:hideMark/>
          </w:tcPr>
          <w:p w14:paraId="731C80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Jeanny</w:t>
            </w:r>
          </w:p>
        </w:tc>
        <w:tc>
          <w:tcPr>
            <w:tcW w:w="1545" w:type="dxa"/>
            <w:noWrap/>
            <w:hideMark/>
          </w:tcPr>
          <w:p w14:paraId="2767D5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55640A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79E9B5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DB220F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36D8B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3734" w:type="dxa"/>
            <w:noWrap/>
            <w:hideMark/>
          </w:tcPr>
          <w:p w14:paraId="5C7F66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Nissan Ramadhani Riyanto</w:t>
            </w:r>
          </w:p>
        </w:tc>
        <w:tc>
          <w:tcPr>
            <w:tcW w:w="1545" w:type="dxa"/>
            <w:noWrap/>
            <w:hideMark/>
          </w:tcPr>
          <w:p w14:paraId="1E8B28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5BAF72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74DAEC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BC3830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5A65B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3734" w:type="dxa"/>
            <w:noWrap/>
            <w:hideMark/>
          </w:tcPr>
          <w:p w14:paraId="5A1A8F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M.Atarsyah Farelio</w:t>
            </w:r>
          </w:p>
        </w:tc>
        <w:tc>
          <w:tcPr>
            <w:tcW w:w="1545" w:type="dxa"/>
            <w:noWrap/>
            <w:hideMark/>
          </w:tcPr>
          <w:p w14:paraId="4810FD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ED6EF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26A179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EED084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687961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3734" w:type="dxa"/>
            <w:noWrap/>
            <w:hideMark/>
          </w:tcPr>
          <w:p w14:paraId="0A94C5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Annisa Cynta Evinawati</w:t>
            </w:r>
          </w:p>
        </w:tc>
        <w:tc>
          <w:tcPr>
            <w:tcW w:w="1545" w:type="dxa"/>
            <w:noWrap/>
            <w:hideMark/>
          </w:tcPr>
          <w:p w14:paraId="0875D3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2B35D6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4B628D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0AF7F0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662A9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3734" w:type="dxa"/>
            <w:noWrap/>
            <w:hideMark/>
          </w:tcPr>
          <w:p w14:paraId="120A0E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Andelira Meysa Eldiana</w:t>
            </w:r>
          </w:p>
        </w:tc>
        <w:tc>
          <w:tcPr>
            <w:tcW w:w="1545" w:type="dxa"/>
            <w:noWrap/>
            <w:hideMark/>
          </w:tcPr>
          <w:p w14:paraId="26D6E5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D37CA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005D27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657E1D7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7A811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3734" w:type="dxa"/>
            <w:noWrap/>
            <w:hideMark/>
          </w:tcPr>
          <w:p w14:paraId="45A3C1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Gea Putri Syaharani</w:t>
            </w:r>
          </w:p>
        </w:tc>
        <w:tc>
          <w:tcPr>
            <w:tcW w:w="1545" w:type="dxa"/>
            <w:noWrap/>
            <w:hideMark/>
          </w:tcPr>
          <w:p w14:paraId="3638AA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6ED43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47320E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1930522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47FE6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3734" w:type="dxa"/>
            <w:noWrap/>
            <w:hideMark/>
          </w:tcPr>
          <w:p w14:paraId="49AB23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Gita Marcela</w:t>
            </w:r>
          </w:p>
        </w:tc>
        <w:tc>
          <w:tcPr>
            <w:tcW w:w="1545" w:type="dxa"/>
            <w:noWrap/>
            <w:hideMark/>
          </w:tcPr>
          <w:p w14:paraId="458283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AEC24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105395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A56A81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038CD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3734" w:type="dxa"/>
            <w:noWrap/>
            <w:hideMark/>
          </w:tcPr>
          <w:p w14:paraId="0E348EA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Rifda Farhana </w:t>
            </w:r>
          </w:p>
        </w:tc>
        <w:tc>
          <w:tcPr>
            <w:tcW w:w="1545" w:type="dxa"/>
            <w:noWrap/>
            <w:hideMark/>
          </w:tcPr>
          <w:p w14:paraId="115139E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426B3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0BC1F1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ABF358C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597BC3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251</w:t>
            </w:r>
          </w:p>
        </w:tc>
        <w:tc>
          <w:tcPr>
            <w:tcW w:w="3734" w:type="dxa"/>
            <w:noWrap/>
            <w:hideMark/>
          </w:tcPr>
          <w:p w14:paraId="7C00B4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Pandhu uki langga</w:t>
            </w:r>
          </w:p>
        </w:tc>
        <w:tc>
          <w:tcPr>
            <w:tcW w:w="1545" w:type="dxa"/>
            <w:noWrap/>
            <w:hideMark/>
          </w:tcPr>
          <w:p w14:paraId="4207FD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47A78D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01E3C9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179AC7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47606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  <w:tc>
          <w:tcPr>
            <w:tcW w:w="3734" w:type="dxa"/>
            <w:noWrap/>
            <w:hideMark/>
          </w:tcPr>
          <w:p w14:paraId="2ED857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Andhira Cahya Kamila  ( Dhira )</w:t>
            </w:r>
          </w:p>
        </w:tc>
        <w:tc>
          <w:tcPr>
            <w:tcW w:w="1545" w:type="dxa"/>
            <w:noWrap/>
            <w:hideMark/>
          </w:tcPr>
          <w:p w14:paraId="3CA096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7B4A28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67CD13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755C5AE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3D952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3734" w:type="dxa"/>
            <w:noWrap/>
            <w:hideMark/>
          </w:tcPr>
          <w:p w14:paraId="734E38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Adit Darma Rezky Yulianto </w:t>
            </w:r>
          </w:p>
        </w:tc>
        <w:tc>
          <w:tcPr>
            <w:tcW w:w="1545" w:type="dxa"/>
            <w:noWrap/>
            <w:hideMark/>
          </w:tcPr>
          <w:p w14:paraId="1AD351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7EB29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53B3E4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F4E695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08D86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3734" w:type="dxa"/>
            <w:noWrap/>
            <w:hideMark/>
          </w:tcPr>
          <w:p w14:paraId="007F9B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Elsa Aulia Septiana </w:t>
            </w:r>
          </w:p>
        </w:tc>
        <w:tc>
          <w:tcPr>
            <w:tcW w:w="1545" w:type="dxa"/>
            <w:noWrap/>
            <w:hideMark/>
          </w:tcPr>
          <w:p w14:paraId="3A6A57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1C9E01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74BA04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5390EC6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1E2B5A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3734" w:type="dxa"/>
            <w:noWrap/>
            <w:hideMark/>
          </w:tcPr>
          <w:p w14:paraId="003FFB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Muhammad cator </w:t>
            </w:r>
          </w:p>
        </w:tc>
        <w:tc>
          <w:tcPr>
            <w:tcW w:w="1545" w:type="dxa"/>
            <w:noWrap/>
            <w:hideMark/>
          </w:tcPr>
          <w:p w14:paraId="3191B6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E019F6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5F4D58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F07E2D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68F880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734" w:type="dxa"/>
            <w:noWrap/>
            <w:hideMark/>
          </w:tcPr>
          <w:p w14:paraId="2055161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Zeva Nico A/Niko</w:t>
            </w:r>
          </w:p>
        </w:tc>
        <w:tc>
          <w:tcPr>
            <w:tcW w:w="1545" w:type="dxa"/>
            <w:noWrap/>
            <w:hideMark/>
          </w:tcPr>
          <w:p w14:paraId="7B3D40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77CD43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18A077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B2EB86F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4C9548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3734" w:type="dxa"/>
            <w:noWrap/>
            <w:hideMark/>
          </w:tcPr>
          <w:p w14:paraId="161DDC5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Damar Gilang Ramadhan </w:t>
            </w:r>
          </w:p>
        </w:tc>
        <w:tc>
          <w:tcPr>
            <w:tcW w:w="1545" w:type="dxa"/>
            <w:noWrap/>
            <w:hideMark/>
          </w:tcPr>
          <w:p w14:paraId="1299D1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1F631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4CC84C9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45E9D53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A665F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3734" w:type="dxa"/>
            <w:noWrap/>
            <w:hideMark/>
          </w:tcPr>
          <w:p w14:paraId="14586E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Rizky pangestu </w:t>
            </w:r>
          </w:p>
        </w:tc>
        <w:tc>
          <w:tcPr>
            <w:tcW w:w="1545" w:type="dxa"/>
            <w:noWrap/>
            <w:hideMark/>
          </w:tcPr>
          <w:p w14:paraId="1F879E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30C51D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1515E7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DF7AA60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CC636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3734" w:type="dxa"/>
            <w:noWrap/>
            <w:hideMark/>
          </w:tcPr>
          <w:p w14:paraId="1B2EFC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Rasya tyo ergiansyaputra </w:t>
            </w:r>
          </w:p>
        </w:tc>
        <w:tc>
          <w:tcPr>
            <w:tcW w:w="1545" w:type="dxa"/>
            <w:noWrap/>
            <w:hideMark/>
          </w:tcPr>
          <w:p w14:paraId="74A14B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ADB2E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758518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6921BE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714FD2A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260</w:t>
            </w:r>
          </w:p>
        </w:tc>
        <w:tc>
          <w:tcPr>
            <w:tcW w:w="3734" w:type="dxa"/>
            <w:noWrap/>
            <w:hideMark/>
          </w:tcPr>
          <w:p w14:paraId="1E5150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Syafa Putri Mulyono</w:t>
            </w:r>
          </w:p>
        </w:tc>
        <w:tc>
          <w:tcPr>
            <w:tcW w:w="1545" w:type="dxa"/>
            <w:noWrap/>
            <w:hideMark/>
          </w:tcPr>
          <w:p w14:paraId="307E6E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D4EB5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4F9D09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B2A3B4C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3E45CBE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3734" w:type="dxa"/>
            <w:noWrap/>
            <w:hideMark/>
          </w:tcPr>
          <w:p w14:paraId="16AC4C5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Neva Sabrina Kayyisah</w:t>
            </w:r>
          </w:p>
        </w:tc>
        <w:tc>
          <w:tcPr>
            <w:tcW w:w="1545" w:type="dxa"/>
            <w:noWrap/>
            <w:hideMark/>
          </w:tcPr>
          <w:p w14:paraId="6AF95C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7B6DE5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421217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2587541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2E31AD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3734" w:type="dxa"/>
            <w:noWrap/>
            <w:hideMark/>
          </w:tcPr>
          <w:p w14:paraId="42D6E7C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FANESYA FEAN GRISELDA</w:t>
            </w:r>
          </w:p>
        </w:tc>
        <w:tc>
          <w:tcPr>
            <w:tcW w:w="1545" w:type="dxa"/>
            <w:noWrap/>
            <w:hideMark/>
          </w:tcPr>
          <w:p w14:paraId="49863A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3D8884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394F4D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2E4911A" w14:textId="77777777" w:rsidTr="00444D85">
        <w:trPr>
          <w:divId w:val="162673536"/>
          <w:trHeight w:val="264"/>
        </w:trPr>
        <w:tc>
          <w:tcPr>
            <w:tcW w:w="657" w:type="dxa"/>
            <w:noWrap/>
            <w:hideMark/>
          </w:tcPr>
          <w:p w14:paraId="069711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</w:p>
        </w:tc>
        <w:tc>
          <w:tcPr>
            <w:tcW w:w="3734" w:type="dxa"/>
            <w:noWrap/>
            <w:hideMark/>
          </w:tcPr>
          <w:p w14:paraId="6C8697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Rizky Randa Dharmawan </w:t>
            </w:r>
          </w:p>
        </w:tc>
        <w:tc>
          <w:tcPr>
            <w:tcW w:w="1545" w:type="dxa"/>
            <w:noWrap/>
            <w:hideMark/>
          </w:tcPr>
          <w:p w14:paraId="027BEC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671E33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0C97B41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EA75D07" w14:textId="77777777" w:rsidTr="00444D85">
        <w:trPr>
          <w:divId w:val="162673536"/>
          <w:trHeight w:val="315"/>
        </w:trPr>
        <w:tc>
          <w:tcPr>
            <w:tcW w:w="657" w:type="dxa"/>
            <w:noWrap/>
            <w:hideMark/>
          </w:tcPr>
          <w:p w14:paraId="059F558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3734" w:type="dxa"/>
            <w:noWrap/>
            <w:hideMark/>
          </w:tcPr>
          <w:p w14:paraId="4CA025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Dhewi Galuh lorencia</w:t>
            </w:r>
          </w:p>
        </w:tc>
        <w:tc>
          <w:tcPr>
            <w:tcW w:w="1545" w:type="dxa"/>
            <w:noWrap/>
            <w:hideMark/>
          </w:tcPr>
          <w:p w14:paraId="36CBB8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406F23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02AD55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A520ABC" w14:textId="77777777" w:rsidTr="00444D85">
        <w:trPr>
          <w:divId w:val="162673536"/>
          <w:trHeight w:val="315"/>
        </w:trPr>
        <w:tc>
          <w:tcPr>
            <w:tcW w:w="657" w:type="dxa"/>
            <w:noWrap/>
            <w:hideMark/>
          </w:tcPr>
          <w:p w14:paraId="05A8BC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3734" w:type="dxa"/>
            <w:noWrap/>
            <w:hideMark/>
          </w:tcPr>
          <w:p w14:paraId="355154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Ahmad alvan zulfa</w:t>
            </w:r>
          </w:p>
        </w:tc>
        <w:tc>
          <w:tcPr>
            <w:tcW w:w="1545" w:type="dxa"/>
            <w:noWrap/>
            <w:hideMark/>
          </w:tcPr>
          <w:p w14:paraId="0C2E0C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5D92B8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60B27C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D8724CE" w14:textId="77777777" w:rsidTr="00444D85">
        <w:trPr>
          <w:divId w:val="162673536"/>
          <w:trHeight w:val="315"/>
        </w:trPr>
        <w:tc>
          <w:tcPr>
            <w:tcW w:w="657" w:type="dxa"/>
            <w:noWrap/>
            <w:hideMark/>
          </w:tcPr>
          <w:p w14:paraId="78729F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3734" w:type="dxa"/>
            <w:noWrap/>
            <w:hideMark/>
          </w:tcPr>
          <w:p w14:paraId="606FC67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MUHAMMAD ARSYA CAHYA PERMANA</w:t>
            </w:r>
          </w:p>
        </w:tc>
        <w:tc>
          <w:tcPr>
            <w:tcW w:w="1545" w:type="dxa"/>
            <w:noWrap/>
            <w:hideMark/>
          </w:tcPr>
          <w:p w14:paraId="3B1E51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152396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11405E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DCD9DE0" w14:textId="77777777" w:rsidTr="00444D85">
        <w:trPr>
          <w:divId w:val="162673536"/>
          <w:trHeight w:val="315"/>
        </w:trPr>
        <w:tc>
          <w:tcPr>
            <w:tcW w:w="657" w:type="dxa"/>
            <w:noWrap/>
            <w:hideMark/>
          </w:tcPr>
          <w:p w14:paraId="749BEA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3734" w:type="dxa"/>
            <w:noWrap/>
            <w:hideMark/>
          </w:tcPr>
          <w:p w14:paraId="1C7467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Hildan</w:t>
            </w:r>
          </w:p>
        </w:tc>
        <w:tc>
          <w:tcPr>
            <w:tcW w:w="1545" w:type="dxa"/>
            <w:noWrap/>
            <w:hideMark/>
          </w:tcPr>
          <w:p w14:paraId="38B8D2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5731C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4C1E34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3C03BD8" w14:textId="77777777" w:rsidTr="00444D85">
        <w:trPr>
          <w:divId w:val="162673536"/>
          <w:trHeight w:val="315"/>
        </w:trPr>
        <w:tc>
          <w:tcPr>
            <w:tcW w:w="657" w:type="dxa"/>
            <w:noWrap/>
            <w:hideMark/>
          </w:tcPr>
          <w:p w14:paraId="142E6C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3734" w:type="dxa"/>
            <w:noWrap/>
            <w:hideMark/>
          </w:tcPr>
          <w:p w14:paraId="53FC81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 xml:space="preserve">RIZKA LAILA MAULIDA </w:t>
            </w:r>
          </w:p>
        </w:tc>
        <w:tc>
          <w:tcPr>
            <w:tcW w:w="1545" w:type="dxa"/>
            <w:noWrap/>
            <w:hideMark/>
          </w:tcPr>
          <w:p w14:paraId="18FB8EA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Perempuan</w:t>
            </w:r>
          </w:p>
        </w:tc>
        <w:tc>
          <w:tcPr>
            <w:tcW w:w="1545" w:type="dxa"/>
            <w:noWrap/>
            <w:hideMark/>
          </w:tcPr>
          <w:p w14:paraId="059C43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56CA23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A0E18AC" w14:textId="77777777" w:rsidTr="00444D85">
        <w:trPr>
          <w:divId w:val="162673536"/>
          <w:trHeight w:val="315"/>
        </w:trPr>
        <w:tc>
          <w:tcPr>
            <w:tcW w:w="657" w:type="dxa"/>
            <w:noWrap/>
            <w:hideMark/>
          </w:tcPr>
          <w:p w14:paraId="20C481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3734" w:type="dxa"/>
            <w:noWrap/>
            <w:hideMark/>
          </w:tcPr>
          <w:p w14:paraId="2D9F15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M. Aprilleo Putra Pradiva</w:t>
            </w:r>
          </w:p>
        </w:tc>
        <w:tc>
          <w:tcPr>
            <w:tcW w:w="1545" w:type="dxa"/>
            <w:noWrap/>
            <w:hideMark/>
          </w:tcPr>
          <w:p w14:paraId="4AF81C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2B6811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52664F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11E9199" w14:textId="77777777" w:rsidTr="00444D85">
        <w:trPr>
          <w:divId w:val="162673536"/>
          <w:trHeight w:val="315"/>
        </w:trPr>
        <w:tc>
          <w:tcPr>
            <w:tcW w:w="657" w:type="dxa"/>
            <w:noWrap/>
            <w:hideMark/>
          </w:tcPr>
          <w:p w14:paraId="49D540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3734" w:type="dxa"/>
            <w:noWrap/>
            <w:hideMark/>
          </w:tcPr>
          <w:p w14:paraId="151822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Mochaman Aldiansyah</w:t>
            </w:r>
          </w:p>
        </w:tc>
        <w:tc>
          <w:tcPr>
            <w:tcW w:w="1545" w:type="dxa"/>
            <w:noWrap/>
            <w:hideMark/>
          </w:tcPr>
          <w:p w14:paraId="5A01A3C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Laki-laki</w:t>
            </w:r>
          </w:p>
        </w:tc>
        <w:tc>
          <w:tcPr>
            <w:tcW w:w="1545" w:type="dxa"/>
            <w:noWrap/>
            <w:hideMark/>
          </w:tcPr>
          <w:p w14:paraId="0BF62C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9J</w:t>
            </w:r>
          </w:p>
        </w:tc>
        <w:tc>
          <w:tcPr>
            <w:tcW w:w="1545" w:type="dxa"/>
            <w:noWrap/>
            <w:hideMark/>
          </w:tcPr>
          <w:p w14:paraId="7E1F48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CC4673B" w14:textId="77777777" w:rsidR="00806CEC" w:rsidRDefault="008D0CE3" w:rsidP="00806CE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5B93BAA" w14:textId="77777777" w:rsidR="00444D85" w:rsidRDefault="008D0CE3" w:rsidP="00806CEC">
      <w:pPr>
        <w:ind w:left="360"/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LINK Excel.Sheet.12 "https://d.docs.live.net/e0eb9dc381d8d8e5/Desktop/Skripsi Adhitya Kurniawan/Data Responden Lengkap (edited FIX) BAB 4.xlsx" "Form Responses 1!R1C7:R271C11" \a \f 5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9548" w:type="dxa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1984"/>
        <w:gridCol w:w="2040"/>
      </w:tblGrid>
      <w:tr w:rsidR="00444D85" w:rsidRPr="00444D85" w14:paraId="03D5032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E32E4E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2. Saya yakin apa yang ada pada diri Saya adalah versi terbaik.</w:t>
            </w:r>
          </w:p>
        </w:tc>
        <w:tc>
          <w:tcPr>
            <w:tcW w:w="1843" w:type="dxa"/>
            <w:noWrap/>
            <w:hideMark/>
          </w:tcPr>
          <w:p w14:paraId="6184BE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3. Saya puas dengan kondisi fisik saya.</w:t>
            </w:r>
          </w:p>
        </w:tc>
        <w:tc>
          <w:tcPr>
            <w:tcW w:w="1843" w:type="dxa"/>
            <w:noWrap/>
            <w:hideMark/>
          </w:tcPr>
          <w:p w14:paraId="3C7D9D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4. Saya merasa sehat.</w:t>
            </w:r>
          </w:p>
        </w:tc>
        <w:tc>
          <w:tcPr>
            <w:tcW w:w="1984" w:type="dxa"/>
            <w:noWrap/>
            <w:hideMark/>
          </w:tcPr>
          <w:p w14:paraId="3A1B77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5. Saya mudah minder.</w:t>
            </w:r>
          </w:p>
        </w:tc>
        <w:tc>
          <w:tcPr>
            <w:tcW w:w="2040" w:type="dxa"/>
            <w:noWrap/>
            <w:hideMark/>
          </w:tcPr>
          <w:p w14:paraId="4ABE5BC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6. Saya merasa tubuh saya kurang ideal.</w:t>
            </w:r>
          </w:p>
        </w:tc>
      </w:tr>
      <w:tr w:rsidR="00444D85" w:rsidRPr="00444D85" w14:paraId="451412C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DE762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50C779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F9C0A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705DE8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DBD5F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27626DD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E2146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D9C0B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679BD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376C76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116C5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A2909A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9BDBD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F135A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485EC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0DE22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D6A9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BFAB1E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364CF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D6B99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3E052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FC13C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32B37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B5B8AB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B87F28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97080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BF076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3060BB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FC33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3B21B2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1E5B9D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51756C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B6808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311331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6AC9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889767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2C780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A91F6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CA934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23DF9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EAB31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08ACE0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C9290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DB097E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AC08F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851C5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404A0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E2C7F7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80F0C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46742A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78743A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DF952E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0ED64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8DD0E5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C21B3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3EC088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10F71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882AC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81997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0B9124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37BB31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B9235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731C2A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A85FC6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131DB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BF1DEE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6FE9D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0E2DB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9FEC8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E5811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B117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566342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9016B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68A06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838A85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09EB6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D960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288E10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CEAF6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CFECF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6742D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1F7B9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A57B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2FEA9B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82E45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23100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CE4CB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050BB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4195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29E6FF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EC1ED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0D1A7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61353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4E69085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717B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10E659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33983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3" w:type="dxa"/>
            <w:noWrap/>
            <w:hideMark/>
          </w:tcPr>
          <w:p w14:paraId="70874C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19575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2DC66B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1141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53A994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05D52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573FBFE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3B294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350934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D3A6B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4472ECD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4168D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602D69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92645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C328F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AADB0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17D4E1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9DB26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76750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193AA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90B7A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858CB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60B898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F2912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5C2615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D1E28D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9129E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A5EE88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420165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3A84E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ADFDB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8E754D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4DAF79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FC6AE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2BEECA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E0720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267DE1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5BEEA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83221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3037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233F12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188FD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F69ABB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3ED6F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6D31B4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C9A7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5532A1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DB7E8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36A9C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BFCE2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F916A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ABE3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DE67386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282F3B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4CCD6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15195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1F395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8B4748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7881F7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CEA9C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F7F8C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B36B1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C54BB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A12EA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C10754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C2C5E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D31D3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B7B6E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9565B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FB84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DDBB85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E706B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9D902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54617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7CF7DB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BA32B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AE226A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13ADD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A5934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B49F0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3EABF8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61A41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C15EE1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0F1DC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99FB3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EBFB0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AD0F0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C9CF2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05D230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05C11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71701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88E90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0489B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C81F3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BE6E9E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016BD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36759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EDDA8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89F97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7851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09A8DC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4A756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2B9A5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71B88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263FA3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772A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85B892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43E5F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7D3C8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62BEF49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2B94F5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A26AA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4C877D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AAA04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76926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7E3ED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E21BC3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3F91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5016C1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9AAC9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81439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AF7FC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69D8E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575030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4A3125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29CC5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33FCE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1EE45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CE759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56BD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D25557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F02EA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DF841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7F5AD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71F5D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4F2A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3A6172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C4D75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29049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44FE6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853F1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6473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0E9EE8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5D1D4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DE292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80972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D8730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4DC7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9D85E6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970AA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623B7B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F0AFA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32E62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8C7E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72C25A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CAA4AC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C0327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01430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1A665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82FC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1CF3C6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3ADFA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46EB64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165345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399DC6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0A840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B932B9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64C3A3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56330A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594EE9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35875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39524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7B6F40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7FBB8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6ED6DB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43B8BF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219C08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9F3C4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A7EDED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0BCC7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55078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B3D8F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3C806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A240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8BDFF5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0372A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F7104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DBC59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DD0B3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A8AC54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80726C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BF8A2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C8ADD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672A6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76C23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A71CC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10015F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56774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CDF46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C9B74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22CA1E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EF64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C2CB61D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B5789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837A6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9F57F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1A29ED5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5828B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C3F70B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A5329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362C8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FA19D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61D43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BB866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E6C419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8D410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A9CCB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C34BE5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E76A3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66E5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722782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A1DED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692328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4DF6E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A8CA3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07AEEA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D66204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06830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8262B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B6D27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3584F98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964DC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4473B1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1F1AE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FC1E7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CD763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7E1547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7799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1BA1B5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BB247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176A6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FD007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AC12B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9FD4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5765EC6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BB7AC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0541B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5C1139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B1876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9230C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EAF452E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C2B08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9EE41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448C71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70B0E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347D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300333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4FDB2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53A958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2B876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9A4A1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BE2B3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C5BF55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9B9A0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14DED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58E63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22864A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D7F84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780249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EE0AE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C85DE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6C696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B7723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4A34A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E5D7DE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A07E7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C4455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4825A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7E460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F4A3E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B5AC81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3B456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857B9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878FF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2500CCE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C24E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D8D2F6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4BB0D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noWrap/>
            <w:hideMark/>
          </w:tcPr>
          <w:p w14:paraId="76F148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18965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2F0F7D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5F27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60AB53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C5F97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A4C634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F88A6A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86E40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9BA4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BBF6DE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3D76D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A8FC1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7FA7A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F4719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5BCEC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051955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9E6E7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A3B55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15D8F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D5A69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0999E1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E7E23C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4DA25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FDEBB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ED8A3A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80B56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05FB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FA7BBE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82E75C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9687A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83916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13238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BDBA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03B402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0DF6D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66EE0C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6B30D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E118A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1EEC6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5E5B0E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C192E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D271F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0EBE9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56FEA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17BCF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A18C14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7BFC7D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36323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D478B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CC041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6A4C4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16BBD5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2BB009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B1214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FA620D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347AF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330C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494FE8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D4B84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52710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6BC23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7ABCD45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92AA8A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8A60A5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2F5AE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642B0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78571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569C55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5C383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05EF0A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4E7F5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1C096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463DFE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69245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92D7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B17570D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543D7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6AA05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3A846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9AF98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71DC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2CA442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9735ED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A0B5F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716E31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B7269E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55347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53600C4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4A613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242C1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5F845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208CBE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28500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819059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6C2D4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B4E110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CEF06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8E357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B03C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285872E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2F88D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466EB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B57A31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C18691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F8593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441153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79FD5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9BBC4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35F2E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759542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A204D4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212221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FD81E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11F72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E683F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047FB8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489B5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D8993B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CB1D7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D92A3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D9A00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8061D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DAE94A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E91451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1F4FD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EBC09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EC894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FF44B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12CE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9B3C04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61401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87B57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EE347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03B14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58992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7ADAFA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FE452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547DD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0F830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C5F58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E40C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5FB756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D3938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7391F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589AA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D5EB2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4E7A6E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113B28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AD346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6319B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83703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197A8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23688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4AF7C8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BB44F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5F53965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4BB5F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433D08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76C66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F40D69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B49A6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37EC9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202E7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147B69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7D69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707341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575B1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F23A5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5A3D8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39B51D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44285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F91D81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A656A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FB4D5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75C22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14A6C5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FA76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CAB578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91C45A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CA9A4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31345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65527F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8E037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A836E7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4492C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632C5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4E2BD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3989C6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59AB0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182BD5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F326F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CFE96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DF391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5431EA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9EC83A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F267E2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FA569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7C479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77B994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BB395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8C79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CA8FD0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2C297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E2BA0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AC1E9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  <w:hideMark/>
          </w:tcPr>
          <w:p w14:paraId="4C1727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F5E38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590C44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9FFE0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855F6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4E473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B3A96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BDB3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037D37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DC7CC4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4F3FD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F58DA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4ECEC05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CB5A9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695713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8B8F6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AD22D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6C2699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FC96B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D3F0A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5D5700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E2514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F9579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47227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A6317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8EF8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D10982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837CE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FEB9F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D41B8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4D4ED2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E96D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49F737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0A8CA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67650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3F0E1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3B0D34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9C8B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482873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41D02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7F409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8274D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6E010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F740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3A8DD4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E8AD9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FB5698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D9DC3B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86A50B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1A78B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9F62E4E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03CC9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7035B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6E49B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B376F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8B244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020391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45B43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C46A9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DE86D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48CAFE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E8F07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61E7166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F3AA4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7BA6D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60114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328885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875D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6B422D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8F146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B286E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934B9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6C760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9BEC5B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59A44AF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7A9B41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46F18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4FA4C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1591A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5DF5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6F8E7D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EDC07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noWrap/>
            <w:hideMark/>
          </w:tcPr>
          <w:p w14:paraId="2A1D33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D4246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32A7E7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E6F18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2BEEA7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5E3A2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8D984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BAB1F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EE2FC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EBBD0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DDDAC7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135B0E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3D111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6980A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1CD2C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71F7B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FF8C5EE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C2DF2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9C8645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7BE041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FB0DA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C1E8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D2EF5A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5CE29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107FA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A26E8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1B533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F82EF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5AE18E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D9415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50556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8D436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04284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2DA8F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0E1E85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2FEE8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82E58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4FC76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44F72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6EA2D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C66E25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59A358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8046E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D1146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4ABFEB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B48B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73CC77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2063F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4B49E8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032E1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7AFD50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13BC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5C91EF8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1BD4FD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6ADA2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E31CB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7764E6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4DCFA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6A2652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59F84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3BB8B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CEB72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F86FC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87EE1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7AA300D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F0E91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CDFBF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5ECCC1C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033E2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8789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EF353F6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70232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A5BE3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227668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C961F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3C36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8ABDB3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7E8F5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F1101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A6DB8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E39D8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3D59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2A85BA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40534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6CC5C8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906D7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69759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7513D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BB5937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FD007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ACEEF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FC771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16566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A1D93A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A5AFB1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FE6AE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FC7B4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B6B5A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06A21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2A54B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B585ED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F5EF9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9A1BE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D09D7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4DAEA5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00C1A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41234D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83C656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00A28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0B932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3BC3A2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B4E40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5B82F2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982A3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3CC2A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A9320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19504F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90090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1A302C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5F692E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F6ECC0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89560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35B691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05CD5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F17369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5AD8D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E292D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2CBA17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7A15A1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D16B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112D2FD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89543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152060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2BD638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6A0F6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81CB9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A7976A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A34F1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C3000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89139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64FF4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73D3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799530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0C906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B0A90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5F5737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2FF812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ADFD2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6F8849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01317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784C8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C04E7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3369A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0D99A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CE57C8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703B6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470B8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3747C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6D256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4DE2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2B971C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AE78A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FCB98A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0ABED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EC30F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2857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AF5034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F4DB9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3C0191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B8E34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397894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DA9E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164C4E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48B2C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A3C10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D3FB9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70C8D9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4620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60FBF4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1E335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48A35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5320ED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C711F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C156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D77138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52A50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34DD8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C7259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9D5E0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017F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4E53A6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C358D5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D7B43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CE309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CE0D0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B48F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490266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8FECD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2223F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6E322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2BCA9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ABB0A8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67A6A2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91D0D5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A957B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3B48B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306160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B721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68EF81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14709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D452B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1AB54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4D338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61ECC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C6B9AAE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5D1B4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8FCBFC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35749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6B55D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6E363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44CD41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719E5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7945B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18BEB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FC841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07E31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CF4B63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2705A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B5587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B3C5C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25AE9B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68950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097F92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2FFB1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64495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02FEE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19DBF7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A204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3381D0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13DA8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57443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85B061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770668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BD707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7A53C16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ABE72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733EF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E6D7C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95030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45E7B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C3435E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8FECE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251E6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B0283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A6F0E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17B8F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5132EF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A042D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D624B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F025F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3921DF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8E4C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372F47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BFDD4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3E088C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7ED4F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5FEAE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77F8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AF46B6D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C1A58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9BC08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D9568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07E05E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582EE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42C4B8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DCA1F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E2AF2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0AF4B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FFAC2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1FF8F6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80DDA6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259C1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685493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0FBE5D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51202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EE37B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E0325CE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6812A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noWrap/>
            <w:hideMark/>
          </w:tcPr>
          <w:p w14:paraId="1457358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70AC9D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  <w:hideMark/>
          </w:tcPr>
          <w:p w14:paraId="291F8F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AC476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C636376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9CE1B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30AFB9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7620F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7E7EE5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AF55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31EBDC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BEB5D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F760F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F2FA8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264E6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DE52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75A443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D6484E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44AFE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C1B5F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31248B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000F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334C37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CF6EA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7980D7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F490F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20D925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583FA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95E6126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A3BBF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1388E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1C77A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noWrap/>
            <w:hideMark/>
          </w:tcPr>
          <w:p w14:paraId="7CBA8F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C321B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0F7599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4C1B9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56F96D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39EEC3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7CB16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51A67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EE5F9A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C33D1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AF1C8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8A1BEE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02599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D80BD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97FC08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7A68A0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B090D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54A3A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BC290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2B7D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AB36A5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50A3E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5051D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05B48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8EE951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DA59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CB47D4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00311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0C149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721CAD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514A13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1DBEA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4EA465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3378D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52DC7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483E55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A5486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7B139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71B741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A9941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47D8F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FE836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A7568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34D6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C87FF2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341BC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BD9DC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FF991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544ADA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69EFE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DD7693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85503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708311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F4532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4CA5AD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B0FF28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E314F2E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BED98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4EE7E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7C8100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7C0EB1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AB148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36A520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4B771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C7DA0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A84BC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1320A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C388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BF38FA5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0D8F9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EF62C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50EC6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2D50F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2C35D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F3AC8B6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9DA69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B1081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34F2E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FC4EB0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078A41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C79ACD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D32D2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1B7A1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CCD184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132877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27062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AC6E18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2E9DE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0FF0A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338EF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A3789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F988F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7221D2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AC67C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BB5CF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8E44B0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91EA2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75D73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F77290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2C615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43394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9CC84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60881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F6C79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5A927B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96E2D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2E716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646EE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A490F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DEE9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9F3245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5642F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F9073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539DFB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6EBACC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F458B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75A719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FC622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F2777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82E96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E49F9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E7D8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5D706BE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3C418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4EFA9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93815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37AB35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267E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A90810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52A9A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E86C2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2F1D5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32926E7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A532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99E6C1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4B363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10003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8A088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1B1D7E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B53A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64AD60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DA4E0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956D8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3BC2A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34AAB0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31BD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197B0F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000EC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E80F2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3EA11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5B853E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77E4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325188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36D00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7C553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81A8B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D6A04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729A1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FBB206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12B68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946BFC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A3951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4402F0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C3A5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D853F7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8D5EA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18C52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F4A3B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7DDF88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743E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9D4CE9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BE0C21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8831B5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8BBAA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298F7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6C10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702AF3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40578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0FC02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6F040D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98797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1BCE7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50BE36B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D09CC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C0257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0E27A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B8712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DCE8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4BC027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C46B8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02FE09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7C6D7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23590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BF36D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7B1327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BB86A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CD88C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AA52C7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DA681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7C124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7E1796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3E8FD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C4D54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DAB7E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4729B6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3EF2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D024C1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FFAC4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25F8D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6B711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8393A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78A2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A9E3C46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C2D71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65CE5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4D1EBE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45412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4FDB5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22E8F9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37B0E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2EB83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01E05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ABB5C1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0C78B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78D388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F47AF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C29A58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4C017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84F22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EEBCF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195EB4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FBEC6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4CEF1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2092F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5764E5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A777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BC0391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F70AC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0A15D4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983765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35F6E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0DB4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B3A882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85A61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E4DC1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7F4E0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85C20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566A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5455EF4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F857C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EFAE0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990349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3C3DEC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A6E9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5568E6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FC8B0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noWrap/>
            <w:hideMark/>
          </w:tcPr>
          <w:p w14:paraId="51171DA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EDA0A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DCFDC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A3BDB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82D95FE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4A2A8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F21DD8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13CC4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34108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E123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18224E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7E0144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A75E4E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7DAF2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5969D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189E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A6F383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8CE3D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B1E4A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40B16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860C2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2200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F253E7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7CB6D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224FB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FD21A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2A47AE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B00220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73A5A9D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2DABE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CC7B8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4F0B3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126AF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2C6C1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004C77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4B2E0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D5684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B1AF4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42071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BA7D0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6FC95E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263F8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02E93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5E19F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BB333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4D0529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EBE355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30F00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181E3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F09BA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73324A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B5389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0A32B3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211B8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CDA3B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B37B8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3AADB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CC5F0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AE522E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EBE2B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08B7F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29881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FBE68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C551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0E70F0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378D3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D44AE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EF8805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7E6037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C4AE9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A8F0FB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B37E6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5A9EBC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6A561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1A638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C46CC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B52154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D5B13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A14B4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75344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0711E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BAB2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279358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70836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10F6C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7B6DB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2D07D1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EA81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B61A0D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F062E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B27CF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140B7D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AD9911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79F0A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9DFF77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B65477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77403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8B988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10C5B4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A592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BE4DA6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026C4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A5FEF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D7140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CCEE8D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C72B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FF1238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59A9F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7E2A01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C2472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D4901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4BA08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998E6C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0EBBCB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EB3A2C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C7989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D8CD9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F707D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1C64DF4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9D9CD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03B2B7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A2E59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F3B48A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05F44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4019D9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FA975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731D65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9DC1F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CB9C1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D52FE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86FF02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D07D3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50496B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BB1E3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26586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D368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407BFD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95CE9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C6B2B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6832F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1D349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A863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5D487E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858C9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133ED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03B98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9452DB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F6F2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39AB1BD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56ED1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770D5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EC869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9958F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99FD4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150EEE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0A163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A7D5A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60C7E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84DCB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B8ED3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5E37E1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8EA27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A0C78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B7DE4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7BD1A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C9D34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4922DFD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36913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11418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AEA8A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2D409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B7A0E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65BA8ED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6FAF1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4078E6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0EFF7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0EAD5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C0CE9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2983B8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56C68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AEA05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EEE3D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74C5CC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47BF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6B600F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52FA2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F882B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5EBCD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623D8E4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E8746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E35F3C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F5019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F00D3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3DBDB2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317122E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C5404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2BA1540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6D548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F37D8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C75CE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7E77FC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C10FCA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BE5D8E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7CDE5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0F03AB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B0972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484C5C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A57E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DDC520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BBE6F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3BC15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18139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593DE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CC54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5AF191C1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84459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61246D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D8F234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748B6C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97D5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F64002B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0717E1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D0019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7CD94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14B9D4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09EA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3FF7B0C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A6770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1D4A20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3FC1C29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7528C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DB16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125FE7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B2058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2ECF1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56FEE2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0B3936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CE5A6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2E12BF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9A10D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28821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B7B4C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243607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7C886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2F866C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435FC6D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C5D18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A80D4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2B60D2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7942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6F7C91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E8C21C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0F7E9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1B8DA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B9DB6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7671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DA4075A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AEA637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CF71D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F2B24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252253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0DBDC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BDD3B86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8BB0C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5AC8ED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9430E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4C8422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1A31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65BFCE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1417C0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83F74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56544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9062D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0A7C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1EE3DC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20166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7AC56A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29781B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095744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FC52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CE5F729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1BC43E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2AB0E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7563D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2917E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AF5F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EE054D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2D47C2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noWrap/>
            <w:hideMark/>
          </w:tcPr>
          <w:p w14:paraId="350623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78AD0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336854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48289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699FD97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5F22FE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C7C7C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EC4EB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3877E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0DA5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DC61FE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CA293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5412A2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9E27F1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31326A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2E6A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B7E55AF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64C30B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298CEB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noWrap/>
            <w:hideMark/>
          </w:tcPr>
          <w:p w14:paraId="1E36B3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339EB4A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8500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5B7F483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08A9CD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75443B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5599DC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noWrap/>
            <w:hideMark/>
          </w:tcPr>
          <w:p w14:paraId="0AB1D8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D88D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3723BD8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7D2BF6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1AA5B6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6264D5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1668A8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DCD2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39A3972" w14:textId="77777777" w:rsidTr="00444D85">
        <w:trPr>
          <w:divId w:val="1191145138"/>
          <w:trHeight w:val="264"/>
        </w:trPr>
        <w:tc>
          <w:tcPr>
            <w:tcW w:w="1838" w:type="dxa"/>
            <w:noWrap/>
            <w:hideMark/>
          </w:tcPr>
          <w:p w14:paraId="306EBD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3682D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E96AC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2565F4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354B4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47A1C41" w14:textId="77777777" w:rsidTr="00444D85">
        <w:trPr>
          <w:divId w:val="1191145138"/>
          <w:trHeight w:val="315"/>
        </w:trPr>
        <w:tc>
          <w:tcPr>
            <w:tcW w:w="1838" w:type="dxa"/>
            <w:noWrap/>
            <w:hideMark/>
          </w:tcPr>
          <w:p w14:paraId="7E9ABC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114539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27B039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2E8FA4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AF8B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42986A8" w14:textId="77777777" w:rsidTr="00444D85">
        <w:trPr>
          <w:divId w:val="1191145138"/>
          <w:trHeight w:val="315"/>
        </w:trPr>
        <w:tc>
          <w:tcPr>
            <w:tcW w:w="1838" w:type="dxa"/>
            <w:noWrap/>
            <w:hideMark/>
          </w:tcPr>
          <w:p w14:paraId="5B9AAF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5840ED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DECF8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705161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2E66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A1C2B74" w14:textId="77777777" w:rsidTr="00444D85">
        <w:trPr>
          <w:divId w:val="1191145138"/>
          <w:trHeight w:val="315"/>
        </w:trPr>
        <w:tc>
          <w:tcPr>
            <w:tcW w:w="1838" w:type="dxa"/>
            <w:noWrap/>
            <w:hideMark/>
          </w:tcPr>
          <w:p w14:paraId="081FB4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436AA0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6CA332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4BE6FB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5CB1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74F8449" w14:textId="77777777" w:rsidTr="00444D85">
        <w:trPr>
          <w:divId w:val="1191145138"/>
          <w:trHeight w:val="315"/>
        </w:trPr>
        <w:tc>
          <w:tcPr>
            <w:tcW w:w="1838" w:type="dxa"/>
            <w:noWrap/>
            <w:hideMark/>
          </w:tcPr>
          <w:p w14:paraId="65BBE2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73E0947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09AB807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136BAE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00B5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72BCEE3" w14:textId="77777777" w:rsidTr="00444D85">
        <w:trPr>
          <w:divId w:val="1191145138"/>
          <w:trHeight w:val="315"/>
        </w:trPr>
        <w:tc>
          <w:tcPr>
            <w:tcW w:w="1838" w:type="dxa"/>
            <w:noWrap/>
            <w:hideMark/>
          </w:tcPr>
          <w:p w14:paraId="3092B9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7EE48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5B72B3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5A67B7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E56A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017CA4C" w14:textId="77777777" w:rsidTr="00444D85">
        <w:trPr>
          <w:divId w:val="1191145138"/>
          <w:trHeight w:val="315"/>
        </w:trPr>
        <w:tc>
          <w:tcPr>
            <w:tcW w:w="1838" w:type="dxa"/>
            <w:noWrap/>
            <w:hideMark/>
          </w:tcPr>
          <w:p w14:paraId="06AC95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25FBFA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noWrap/>
            <w:hideMark/>
          </w:tcPr>
          <w:p w14:paraId="4ECB5A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noWrap/>
            <w:hideMark/>
          </w:tcPr>
          <w:p w14:paraId="6A602E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E87D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C3F90B5" w14:textId="77777777" w:rsidTr="00444D85">
        <w:trPr>
          <w:divId w:val="1191145138"/>
          <w:trHeight w:val="315"/>
        </w:trPr>
        <w:tc>
          <w:tcPr>
            <w:tcW w:w="1838" w:type="dxa"/>
            <w:noWrap/>
            <w:hideMark/>
          </w:tcPr>
          <w:p w14:paraId="4BB885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noWrap/>
            <w:hideMark/>
          </w:tcPr>
          <w:p w14:paraId="00D31E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noWrap/>
            <w:hideMark/>
          </w:tcPr>
          <w:p w14:paraId="3E36A1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hideMark/>
          </w:tcPr>
          <w:p w14:paraId="50E8994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4CD2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D9F5D3A" w14:textId="77777777" w:rsidR="008D0CE3" w:rsidRDefault="008D0CE3" w:rsidP="00806CE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5C83C02" w14:textId="77777777" w:rsidR="00444D85" w:rsidRDefault="00444D85" w:rsidP="00806CEC">
      <w:pPr>
        <w:ind w:left="360"/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LINK Excel.Sheet.12 "https://d.docs.live.net/e0eb9dc381d8d8e5/Desktop/Skripsi Adhitya Kurniawan/Data Responden Lengkap (edited FIX) BAB 4.xlsx" "Form Responses 1!R1C12:R271C15" \a \f 5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8160" w:type="dxa"/>
        <w:tblLook w:val="04A0" w:firstRow="1" w:lastRow="0" w:firstColumn="1" w:lastColumn="0" w:noHBand="0" w:noVBand="1"/>
      </w:tblPr>
      <w:tblGrid>
        <w:gridCol w:w="2040"/>
        <w:gridCol w:w="2040"/>
        <w:gridCol w:w="2040"/>
        <w:gridCol w:w="2040"/>
      </w:tblGrid>
      <w:tr w:rsidR="00444D85" w:rsidRPr="00444D85" w14:paraId="6F61608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DB2EC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7. Saya orang yang mudah bergaul.</w:t>
            </w:r>
          </w:p>
        </w:tc>
        <w:tc>
          <w:tcPr>
            <w:tcW w:w="2040" w:type="dxa"/>
            <w:noWrap/>
            <w:hideMark/>
          </w:tcPr>
          <w:p w14:paraId="242A80B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8. Saya memiliki banyak teman.</w:t>
            </w:r>
          </w:p>
        </w:tc>
        <w:tc>
          <w:tcPr>
            <w:tcW w:w="2040" w:type="dxa"/>
            <w:noWrap/>
            <w:hideMark/>
          </w:tcPr>
          <w:p w14:paraId="0D97F6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9. Saya mudah menyesuaikan diri dengan</w:t>
            </w:r>
            <w:r w:rsidRPr="00444D85">
              <w:rPr>
                <w:rFonts w:ascii="Times New Roman" w:hAnsi="Times New Roman" w:cs="Times New Roman"/>
                <w:sz w:val="24"/>
                <w:szCs w:val="24"/>
              </w:rPr>
              <w:br/>
              <w:t>orang lain.</w:t>
            </w:r>
          </w:p>
        </w:tc>
        <w:tc>
          <w:tcPr>
            <w:tcW w:w="2040" w:type="dxa"/>
            <w:noWrap/>
            <w:hideMark/>
          </w:tcPr>
          <w:p w14:paraId="19D730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10. Saya lebih suka menyendiri.</w:t>
            </w:r>
          </w:p>
        </w:tc>
      </w:tr>
      <w:tr w:rsidR="00444D85" w:rsidRPr="00444D85" w14:paraId="1268AED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5C218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3B7C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F1888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2DAD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8822EB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508C1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C01AE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83AF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2036D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B19F23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54660B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F854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BE14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1F84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054414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D6EF0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034B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7234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6239E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5BDE2D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B597C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31241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E5D83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4784A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5D7B948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0B501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B1283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4B3B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434A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04B947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8FE02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3BCFF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A1E9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27C29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500E8C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E8BCE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8E6C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EB4D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1AA3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06F735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EEF1F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AA225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F54F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FBD6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088CF2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EA7D4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9999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B2DA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6FDD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DC7063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B80B7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1743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8963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0CC6E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153008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745EF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132F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0841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FD60A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DF10CB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84904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4FD5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BB21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6FFC9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E36337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38291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1458A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99DC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FA37E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C5BFBC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061B0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B74F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67387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ED0E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B1D933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FD79A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492F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9F2D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A0E2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CA4744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8A5EC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66B3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EE7C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187D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225E3C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C0C6B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8DAC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D1C43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4E2D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F14E27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2A09A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64F2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ADA3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6F6F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303D89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F415A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484D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D3A5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76E3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1060D6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599AA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328CB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0E56A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41EEA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29B1DF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03DEF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1916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759E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4FC7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97085B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3DA60E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C470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21D4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D701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40A7E1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CC650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0E70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006D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7A408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ED8AAD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1942C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818C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EBC3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BC1E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BD00DA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91DD7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D610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4F6E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55B3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F30C0F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7A858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40" w:type="dxa"/>
            <w:noWrap/>
            <w:hideMark/>
          </w:tcPr>
          <w:p w14:paraId="005C91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58B8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AAE57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2981C3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C66D3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D7B7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BA22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DBAD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FDCF8D6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07E3A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88AB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2A16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ACAFB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44B5A3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B42F3E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29477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C5EA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CA3B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5AF7D0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9D112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BF918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3E46B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2B21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EBB586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85BD1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7E2D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AAE8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AAB3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0BF9C5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43C15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FEA5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1372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246EE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5CAE32C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1DE6C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CFD3C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9FACE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5D41F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1B9748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379FA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865A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23CCB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6459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C7BF89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2B773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2E31B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B233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87CF2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80F40B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AFDA4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9070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30E98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7CAD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69FC52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C32D6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4FFF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0D7C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75E3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99E935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A5AE0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73BE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67309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BF01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62B923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386595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1DA94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F316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A893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23477A7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094F9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3A8C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274F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177D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8A15F47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1DEF11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D425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A001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73196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4664D7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1D0F3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23AE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BF480D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E00EB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454720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3B78F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F89D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BF09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EC75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266932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6A686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D782E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9106C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BF1A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AC7C9F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42836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B261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4390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61B278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72689D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D9B1E6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EA5F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5655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2485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7BF9156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C83B5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C7B4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5668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0FB67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190466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B3794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4E2F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912A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0A13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904AD1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6E8B4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5FAF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D677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3AD438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6D12DD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3705E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8DCF8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2A77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8343B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9FE044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1D837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DD70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2041A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842E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57903E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0F5C75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ED48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FE306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942C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449245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E967D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E61D16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AB93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64AF2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F1A652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503A1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54B6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EC24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5078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E4F85F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2A7B8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6F21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59F3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EE9E6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84CA15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BD38A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6CCA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9E31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EA6C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A9EE94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ED5D0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9E803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AAA6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CF313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32DA68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D6870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A1AC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6F0B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066A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D6C6C9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9593A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1C29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7B8C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CBD83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548409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38F02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523A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8BF0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9759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6068C5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FE2FE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4D5B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AF4D9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3FC8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3BA940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4424D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91EF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A0685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CFA3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7E3359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7CEA7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DF0CE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3F48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8DD2B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E6062B7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28AE1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0B25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9D4F5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FA88D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EE74CC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2B7F2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5E5BB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618E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EA36F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6E36C3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A79B4E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1ED63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0DE2C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C31A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C6D56F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DBC30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A573B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54CC6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3384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4FF9BC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9AD3E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479F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AF2C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5BEF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3531F4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D08D8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541B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BA3A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35949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3D5A52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6E2E3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47D5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E100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D8F90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90AEA5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62DCA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C9B0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8DA7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65B56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C879C4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2CCFD0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148F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CC28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4B8D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D3AFCC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98386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C79D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EEEB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9D576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246AD57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B0006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040" w:type="dxa"/>
            <w:noWrap/>
            <w:hideMark/>
          </w:tcPr>
          <w:p w14:paraId="2AF8F8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59D4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D39ED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28D928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C7491E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0D7C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6FD1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C75E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29666A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C3A2E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08D5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EBA3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F0CA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E95F0B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EEBC9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B0BB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210C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FF4D4D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46019B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94016D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B9DE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8F04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AE78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16C5B4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5C67F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23C5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5900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6B46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5A2CAC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4F5E5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7994A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48FDA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3887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3029FB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14A1D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4EC6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0FE3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9B0B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E9B39B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6B56A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C552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FAE9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ED9C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0360E5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402FF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0409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FEE7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F3B3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6BA277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4D0377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EC4AE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02B8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979F5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18897BC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E881DB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6E83B5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6392D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AA1F0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2337C4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03204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F1EF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18576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146A0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71A24C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C33C0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777E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36BD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E142D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6A53867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101EFA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5318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CDC0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8552C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15BBAC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B717F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C284D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31AF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A2465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28261C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718AC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A04B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875C9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BF14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C6D44C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EED92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B1204E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534B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F7C3E4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2909F47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6F4D8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A32798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D6DE9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9CB3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58703A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13B39A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20048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F5B6E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1A0EB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209CBB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7A374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4C029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0CA6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699F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85E4B5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CD8FD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801A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73EC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4DF9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7EA1F4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47CD6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450A3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4963A7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4E7B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8DEC68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BBE41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CE893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17849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EA487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52C9B9F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57244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BBD32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43E08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AC716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362259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FEFC1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ED67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BB6F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A83E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9D71CE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747C3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2F7C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B693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E41B5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A3ECC8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C7DAB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1AF4B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2B07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D00A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D77600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6386A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D4837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72FE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9A45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262131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7AC4C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F728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CCD46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FE85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F17084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7839F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8C5BE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6AEA6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45BA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E1BE17C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1A5D46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D14A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1F4D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CEBD3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17A315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EA60B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11CD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CF77E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BAC7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8F2F39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7C2FF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D228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65A8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9FF0F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FB45DE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B76F86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25B6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DF05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1DB93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09433B6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58300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A773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10A7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F8B0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FEE180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090B4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5E9F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24BA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225A4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420B27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C1CB4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3C41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AA09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4A5E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D30CC97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56ADE7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E62C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5110E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017D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61F88D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42579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B7AE8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AECB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B0AE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497887F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2D1C8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F9039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0ACB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36C10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4F17A77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45C6C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B632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B3CF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D377E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383443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EF3FE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7545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0133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3139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645E2C6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DDDBF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F6A5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2B47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27038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8FA71D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219A29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8055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5627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E3241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98469A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AEE75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1566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10E4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2639C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0846D3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7D51E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000C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F09D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C506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34E6AC6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35EC5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D715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6A48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7324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57F8C4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2630C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0CD77A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877F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623C6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EF537E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9363DD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F023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9276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8C6D5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91C38E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06EFD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CECBF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7D09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E10F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91E368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ABEDC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30BA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62B8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4AC9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C24122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71EFA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A85FD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6487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ADBC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0E9BC4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ED90B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965E7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EB371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50877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677F05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1E80B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E06E6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9B2D4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C9FB8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F9BF9F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24CCC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73D8F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FB42D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54A0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9C596C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DD1A7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010A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0E56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10FC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EC181C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C3529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8EA6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9945B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14886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CB4D95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09B94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A242A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E3C9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C17B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F67963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10232E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C6865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C0C6F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4139C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25ABD2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3FAB34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3BC18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1F6C7C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5B58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461130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E1796A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FB46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CABC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AAF4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994BF1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B24B7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9C06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ADF1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1137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1A13E3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A7345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33FD92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37BCB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F32F9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6AA59C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1DD5C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276A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278C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5673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8BEA83C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04261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DAA5A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5453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0A21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C645EA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548D09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767BE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7B56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BEF9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990069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1910A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44FDA0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66B5D7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FEC5B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18E187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55A9B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10A3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4C6C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3DE48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4A58FD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34CE8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756A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76869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15B3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03E30F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E8B78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ACFB2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2C6D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6329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813072F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CEA0B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D403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9736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18161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C8F8B8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D073F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A16897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A5247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37437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4781606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9E777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D3023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08B2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1C02C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C0F8B7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DF1B0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16CE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F839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B565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5F9B4F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B6649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12CB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11BF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E99B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972A79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7A06F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EDDF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B409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CBE0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BD2DA4C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E9322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9D2EC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1961F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2CF0A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5B747F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30D4A8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FF0403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DC09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54E3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CA4B0DF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350BA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FD7C9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A112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33D95B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16A6EB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52221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96702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FD772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4F1F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6D5E78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B2707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4A29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2229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968E1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7D3A3A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71F80A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E976E5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71F4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8CFD2B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DE27D1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D3A21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1497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FEEDF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FB5B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56D3C0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4E4A4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8307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CBAF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C0E23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5644F1F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AA3D5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5367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C00B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8592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831D6DF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43C2AF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349CD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159C9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C9AC2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5F1967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B0D13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A8BA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0952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9F364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A5C70E7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026ED5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6BD1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4E7D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2A7F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56974E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7642C2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FFA78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CA65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AE0E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685515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9B786F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0C13D3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5578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0F42E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DB5CAB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38F02E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70030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43127F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CD620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DEDE0C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22EB1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6373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4AF3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6FBE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37C5C5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9D4AC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DFEB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5F99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8C6E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53ACA5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4EF77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CC54C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DCCC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AE85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823B20C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B70EFC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AC6BE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B474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E36E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8D6767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C724D6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40" w:type="dxa"/>
            <w:noWrap/>
            <w:hideMark/>
          </w:tcPr>
          <w:p w14:paraId="78112A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AADE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714ED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C5EA51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68AB6C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292AF1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539A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6309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FBA86D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5EF4E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99B54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CB6DC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4066F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F64D84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1D4BF9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C73F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D53E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D7FF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F286DD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ACA1C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C075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7757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D7651A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323DE56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D0A54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4F0D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BADB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27F27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4A2AAF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2158C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B3E7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BB391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8A4C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D8699FC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F86B1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4EE8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3ED9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2257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020948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FCE54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9A16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53592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9116B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6052AC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CEF3E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4B57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72B3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6F33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4C36B8C7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F46AD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71100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806A4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7922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5A5D7E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A5B77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0034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D814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8A1D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D0EC647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65792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88DC91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684D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678A2E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0A2FA2E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AD93F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5784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7CF60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F6CD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5A72264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08A134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13231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3663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29EA0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77AED35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83310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18DD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E4D4E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C856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98F14A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8EFA8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183B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BD2F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C109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E9913EF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1176B2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A75E0D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73FDB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7D26C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E261F8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19EA2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DC1A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F8903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DC0F2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165E99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79383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12CD9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9393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880D4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AB40C4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DBF99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6BEF5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C898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7EB35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DC1A2A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84774D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5ABB7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D6B0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2FAB0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2147D5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889E2D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CCF59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A280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19FD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3230DA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719B30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F5B2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BC00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73AF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08BB5D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2D011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3253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B022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20C75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83ABCB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ACAAD6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C6A1A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D7F37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77EFE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3A31BF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065BB5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D138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7140F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D551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51C370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375D05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C677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D7679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AF09E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EB534D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6785D1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29808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94C6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8B51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CAADE5F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8B7DB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7C7D5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2E265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59DE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3FA1AE6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221A23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5867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8785B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20E29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324FAB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8AC35F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9F97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75A8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D2E1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38A7EF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CB2A2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14FEA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795D0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F296A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53015D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3351AE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55D5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F04BE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9E0B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122FFD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0C2E5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F787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2092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A684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8926A6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6BCCCA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048A7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D4203D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999F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EBE96D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407FF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D175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84B5B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3BEB4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37E5F9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0AD23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D2A44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9082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EE7E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47FC1E4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2259B7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C9F0E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2AE0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0586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4D6C15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E21E87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DF64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115C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22B06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C020D46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DC37F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0A652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9D6DA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7A61A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14E733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5C4380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3A7543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56A7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6DA48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AB3578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9A5DA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ABFD1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BC5FB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5075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D9A7F0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D31178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6169B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2093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CB4EC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8CEE3B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B086C7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D34DB6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FD0F82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ECC90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20A3C0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402F6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B421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88CC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26229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DCB4DF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DAD70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1AE5DE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9565A9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0DD1DC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1C3D60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B7B5A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3E0D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A0076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480A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10514296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0F799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15BEEE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D5BA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60D8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5BB0A2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87435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47AE9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0160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D2595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5299030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3820C1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16E8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E7689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A540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6110F8F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3161EB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A590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ADEA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FD28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A7BEFF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32CAD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1AD57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7B1B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D81A7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05B36EBC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FB2B5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F9DF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04BC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B841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75F900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FABDE3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79AF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6150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6C7F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9FA881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825CD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529A0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EC24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52B51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22E9ECC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B4334B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C4B2FD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765A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66EC78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51DD81A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32C3F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39251C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57A8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DD38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B87378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9C3242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4DDE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629BC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FE301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551DFC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D68E0D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87ADC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2221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70E6C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0898D5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10257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1F673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B719B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962DB7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2226B9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7FF1B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C6CF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00538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900BD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1B2625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D85E30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62A0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A830F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6B8AA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643B92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3725B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2924B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7206A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74FE1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8F4E17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F21F0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13F2E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598B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3C938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5F3025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57B2F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D68F0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3B09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FA289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AAD1502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6AE92C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4108A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F6936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8216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6230180D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D0BDAF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DC560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DC2C2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9661B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1C718935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A1791B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3F433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02BEB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5A761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79C22A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AA96DD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E815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8D5FA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9C9F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822CB0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BEA8A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E294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54B58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C469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1C65BA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9D2B2E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2694C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263AA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A4365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4F9931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1B64B7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7ADAF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30214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79AD4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2490A7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58D0E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64F9D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D1506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0621B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7377972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723DA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8A63A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1D573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A845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390F8CB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DEDA60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06461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BC808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9BAB8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49E0E0F6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49637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D451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3DDAA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F9AFF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613B6BD4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32320B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AB2D8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FD6E9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88E1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A1991EF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FA48E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EFB0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4138F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3415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04FEF04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6200465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97E44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1E56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ED631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3ED170BC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353960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AE542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DFCB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7FFB1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51D92EB3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3DEB70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20ACD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935C0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3EE4B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3510A17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3E16A4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9B7438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6A6065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A4E9E0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52B2CE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A0F646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8C1EF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8C7EC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DE8C0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7A38CF6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1465835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6B6A4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DA0EC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C76877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19CC6E8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7078979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5BCC6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BE4C5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08357D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5895C869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52B7F73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940D8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D92E9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DC683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068ECC4E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05364F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F89E0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75669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ED602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68B5EE11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F4083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0C796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9963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86D56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2F19270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67AE29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3544BB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EAA66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FE398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19786C78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288B947A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DCBD23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F4CE6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445812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503635DB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3BE5ED0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C29FD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7B292B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E708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79A250FA" w14:textId="77777777" w:rsidTr="00444D85">
        <w:trPr>
          <w:trHeight w:val="264"/>
        </w:trPr>
        <w:tc>
          <w:tcPr>
            <w:tcW w:w="2040" w:type="dxa"/>
            <w:noWrap/>
            <w:hideMark/>
          </w:tcPr>
          <w:p w14:paraId="4ABD02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07713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8F6B4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126465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4D85" w:rsidRPr="00444D85" w14:paraId="229FB418" w14:textId="77777777" w:rsidTr="00444D85">
        <w:trPr>
          <w:trHeight w:val="315"/>
        </w:trPr>
        <w:tc>
          <w:tcPr>
            <w:tcW w:w="2040" w:type="dxa"/>
            <w:noWrap/>
            <w:hideMark/>
          </w:tcPr>
          <w:p w14:paraId="630982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D8AAF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24EF7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03D21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A06AFB4" w14:textId="77777777" w:rsidTr="00444D85">
        <w:trPr>
          <w:trHeight w:val="315"/>
        </w:trPr>
        <w:tc>
          <w:tcPr>
            <w:tcW w:w="2040" w:type="dxa"/>
            <w:noWrap/>
            <w:hideMark/>
          </w:tcPr>
          <w:p w14:paraId="63CCBA6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172E3F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4560F43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9458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4661F782" w14:textId="77777777" w:rsidTr="00444D85">
        <w:trPr>
          <w:trHeight w:val="315"/>
        </w:trPr>
        <w:tc>
          <w:tcPr>
            <w:tcW w:w="2040" w:type="dxa"/>
            <w:noWrap/>
            <w:hideMark/>
          </w:tcPr>
          <w:p w14:paraId="7D8F569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F8F22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6DED20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2EB852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5551C533" w14:textId="77777777" w:rsidTr="00444D85">
        <w:trPr>
          <w:trHeight w:val="315"/>
        </w:trPr>
        <w:tc>
          <w:tcPr>
            <w:tcW w:w="2040" w:type="dxa"/>
            <w:noWrap/>
            <w:hideMark/>
          </w:tcPr>
          <w:p w14:paraId="3761084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20873B4D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FAB29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A23ED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4D85" w:rsidRPr="00444D85" w14:paraId="55DE0AE7" w14:textId="77777777" w:rsidTr="00444D85">
        <w:trPr>
          <w:trHeight w:val="315"/>
        </w:trPr>
        <w:tc>
          <w:tcPr>
            <w:tcW w:w="2040" w:type="dxa"/>
            <w:noWrap/>
            <w:hideMark/>
          </w:tcPr>
          <w:p w14:paraId="3D07228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C539B6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43E7B1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1C2C5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44D85" w:rsidRPr="00444D85" w14:paraId="25071F48" w14:textId="77777777" w:rsidTr="00444D85">
        <w:trPr>
          <w:trHeight w:val="315"/>
        </w:trPr>
        <w:tc>
          <w:tcPr>
            <w:tcW w:w="2040" w:type="dxa"/>
            <w:noWrap/>
            <w:hideMark/>
          </w:tcPr>
          <w:p w14:paraId="42551F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960F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EF5E6E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068AC9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44D85" w:rsidRPr="00444D85" w14:paraId="29C2CE28" w14:textId="77777777" w:rsidTr="00444D85">
        <w:trPr>
          <w:trHeight w:val="315"/>
        </w:trPr>
        <w:tc>
          <w:tcPr>
            <w:tcW w:w="2040" w:type="dxa"/>
            <w:noWrap/>
            <w:hideMark/>
          </w:tcPr>
          <w:p w14:paraId="1D47D3F7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9B7728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371DDC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7816314" w14:textId="77777777" w:rsidR="00444D85" w:rsidRPr="00444D85" w:rsidRDefault="00444D85" w:rsidP="00444D85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444D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16BB0D8" w14:textId="77777777" w:rsidR="008D0CE3" w:rsidRDefault="00444D85" w:rsidP="00806CE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B6C1FEB" w14:textId="77777777" w:rsidR="00BD6386" w:rsidRDefault="00444D85" w:rsidP="00806CEC">
      <w:pPr>
        <w:ind w:left="360"/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LINK Excel.Sheet.12 "https://d.docs.live.net/e0eb9dc381d8d8e5/Desktop/Skripsi Adhitya Kurniawan/Data Responden Lengkap (edited FIX) BAB 4.xlsx" "Form Responses 1!R1C16:R271C19" \a \f 5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8160" w:type="dxa"/>
        <w:tblLook w:val="04A0" w:firstRow="1" w:lastRow="0" w:firstColumn="1" w:lastColumn="0" w:noHBand="0" w:noVBand="1"/>
      </w:tblPr>
      <w:tblGrid>
        <w:gridCol w:w="2040"/>
        <w:gridCol w:w="2040"/>
        <w:gridCol w:w="2040"/>
        <w:gridCol w:w="2040"/>
      </w:tblGrid>
      <w:tr w:rsidR="00BD6386" w:rsidRPr="00BD6386" w14:paraId="260C049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E113E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11. Saya patuh dan taat dengan semua peraturan sekolah.</w:t>
            </w:r>
          </w:p>
        </w:tc>
        <w:tc>
          <w:tcPr>
            <w:tcW w:w="2040" w:type="dxa"/>
            <w:noWrap/>
            <w:hideMark/>
          </w:tcPr>
          <w:p w14:paraId="06A532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12. Jika ada teman yang melanggar peraturan saya ikut mengingatkan.</w:t>
            </w:r>
          </w:p>
        </w:tc>
        <w:tc>
          <w:tcPr>
            <w:tcW w:w="2040" w:type="dxa"/>
            <w:noWrap/>
            <w:hideMark/>
          </w:tcPr>
          <w:p w14:paraId="0A81A6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13. Saya bersikap sopan dan santun terhadap guru ataupun teman sekelas.</w:t>
            </w:r>
          </w:p>
        </w:tc>
        <w:tc>
          <w:tcPr>
            <w:tcW w:w="2040" w:type="dxa"/>
            <w:noWrap/>
            <w:hideMark/>
          </w:tcPr>
          <w:p w14:paraId="2ADAC6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14. Saya orang yang mudah terpengaruh.</w:t>
            </w:r>
          </w:p>
        </w:tc>
      </w:tr>
      <w:tr w:rsidR="00BD6386" w:rsidRPr="00BD6386" w14:paraId="77B3DF8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61A16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E435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AE53C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5876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8978F7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A9400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D9D9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82D6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62C7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75429E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96795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D2F4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F8F1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6193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C8BC5B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2D943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0961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EBD8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CE7C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DF5FBD4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92C0D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0793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A3FD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2EDD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CB9666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0CAE8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390E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00CC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A623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61F071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F9AC7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EA0E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413D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E870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F82390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F5F3C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AB15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5FEC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FFCD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DC8E86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1D240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F2AD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0217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5F3D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BF60E4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F8932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606C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2E0E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EF86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A81D4B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98F12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D364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B04B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450F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419BFD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1CA38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E5DC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3EFF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D42E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4B8F54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AE0C7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4645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E4D0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1D0E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D3516C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6A7B0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360E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CA91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33AB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EAE8B0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8B734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5D17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5995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CB4F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2372F74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91852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52792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3018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1B73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B90C09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A2472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3AE8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EADD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49AD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B715CC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B384A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996E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3176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9FB1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381363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700E0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B5A2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14D8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BED1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098A9D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F0903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DD7E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4AB8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9ED6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269EF8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BB7C0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664E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D43A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E460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910185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515EB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FF0E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CF0B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EE32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FCDCA54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983B9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76C8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E5D9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DE1B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EFDB3D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4D7F4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BE24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8D31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BA8E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E82191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5E814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728E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D5A8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AE08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33E605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00A59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26FF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2E61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71D6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699C3E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B0399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1C8C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59AF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A83F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453082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3FC84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74F7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73C36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FBC2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B9F060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06CF2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E9178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C162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D9FB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E48AA5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EB7FB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2E16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2E51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E752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109791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4BBC0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DD29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7B2D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9090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7E68A7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376F9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4E08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ACCD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5EBF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1E5124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25ACA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1F1C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89D5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C8D6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141A88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BFAC9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1D2E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82E5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A27A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9B0429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EEB60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DAE7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EB65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9D1E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660D42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9F6D1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2CBEBC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5D35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D758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E189B9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BB6EA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40BC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8A2D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0A95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90A82A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115C7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8E67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1F81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A585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87200C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3432C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117F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5E06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2FD1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9F304A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893F3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FD24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6422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88DF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8E79CB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B0714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9DC6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C4F5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01D8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5BDF04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87434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FCF4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2B1B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C5C9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79DD3A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2B6B7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B899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EDC1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2C96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230756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CCD6E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22A2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BED5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215E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78DC69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815E4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DDF1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782D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7159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BC9DB8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5094C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B67D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0B22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46DE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37E7DF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9F88B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1D36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B71A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8842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99A366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6B40E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9C47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7653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7989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40B7E5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C24CC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C828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CA34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4242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2D0D22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7FB6F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E236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61EC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CC11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A79CF7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01BFE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084B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522C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9183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437973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E192E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2519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5AE7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5E85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5E475D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3B217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4D3A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BB41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DC0C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963FEB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88A3A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FDFD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0221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DDF0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EC2ADE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C2E8F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3EAC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5BD4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EF5C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B012B4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D96C0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B7132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B4DB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5578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11CC06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6E704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791B5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BDFF0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17CC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F42FBD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70E7E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0751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BC67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D166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1A4934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7C472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5FC0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26B40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A21F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3F21FC4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1B29C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3828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7372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F55C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B91B91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AB942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38E6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0264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DB63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AB19A0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075C7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7158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6F2C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01DE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3C8486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A6DF2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EBC6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3747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CEF6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920DF1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58ED9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346F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93BD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E62B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A67FC5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D1C4C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1A24E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A2F3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75CD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024D34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2487A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7D87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D189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A6A5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43C0B2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FC97F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2FA9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83AC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8E54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296E6B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E83F4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35F1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80D1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E621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93B8BA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21E29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36EB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04C0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59E8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FFEC54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C69F1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55D4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C87F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C9FD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FC4BC5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BE229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4DBA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0343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3127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A6B701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97AAF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B13C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76B2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A343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90CCCC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6B93E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A98F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E32D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52F1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ABB340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B191B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3942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B7EC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ED75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00AD4F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AC84E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7D5F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B2DE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1BB5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9F519A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A9993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C03C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DB3E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0215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17AF28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AE4FA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791E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93AD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7AA0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F47A2E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4B77C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E28DD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0BDF3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2B39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D4C0CD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A4165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9E40E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1B95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386A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DEB1A6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9965F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E68D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C0C0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B6BF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C0F6C5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F601C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2057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C854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4F94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91209E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6BCB9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19A0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372F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13C8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1DD903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4125F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DFC8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18A5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9ECA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5601AC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BF18A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6C5D52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40BA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44A4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05EDC9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2F11B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CB99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DAB5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63D1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B18035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24249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0AB3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8ADA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FC2B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3EE4FC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34442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BD96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3CB4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E8C5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F00E27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877D5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4720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BDE3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D9A7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36BF76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FFCEF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82E6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D5BB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8E91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A618B4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FFFEB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F9DA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74219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D0B2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808A39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B29E7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A14F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6BB7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6300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45B997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E78BB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AFFB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4179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EA87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764BF5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91BAE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0100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7FA5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067F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451748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F0E50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3F29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9217F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52C6C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D1BE86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3F100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BDEE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7278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8165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7D4E86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2B066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5652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B01E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93F2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BA9AA3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DE373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E34F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5F34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625D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EF1F93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6F44B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0C3A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23C0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9B11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A1CA2F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3F20C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E0A3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DF00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1D74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6A25E44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7A393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94D26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CEA3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6389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84E469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E072C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45BD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715C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022B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12B3B5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DF81F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E2ED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C340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9D00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E22608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290B7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DD62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1D70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8089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72CC3A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7DE91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7A45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D258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87BB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77AF0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B5B56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A23B4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6D7D3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D110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DCF3CB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D8379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CFDC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4FC5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58EE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C58CDD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25922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8AA9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A127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74D6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2F3793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5DDCE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51A2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D5A5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4B89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9B6B71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17DD5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6F85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6790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25B5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72B739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19AA4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AB76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EC2D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9BCD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53EBA4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8FE88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CA61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FAB8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745D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E02982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27D93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9667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1340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9B1F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B08EE7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492E7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B9BF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AE9A6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9CD0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74E5BD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0B227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90D7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B917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C9AF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F08072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42655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DAC9A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BB74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62DE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7461F5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2080F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43DC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656A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B0B6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875E5C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82D33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0B9F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ED64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22AD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842D19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DFC2C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E5363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01167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C540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E71E01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66EF1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34D5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E714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F942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F3D0CD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1AF85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9B15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8361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3794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0C33CB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4237E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ABB8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DB46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3581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26C2BE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CFD45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B5A2D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8C28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0601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549E67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ADE1E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399B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B0CFC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49C6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165A41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F1B69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B3E0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4AA50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F1F5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BCB3BA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3551B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05A9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4FD9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65DC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1C3901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EBC70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33C6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65F3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4832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8A984E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67A71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5100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7DF5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4427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06ECD6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A5D23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1B86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05F6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CFD6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7E379A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5C9FA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9EA8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AB76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DDAA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BC6BCB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CBF8E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D08E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AF141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751C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3BF12F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241C4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0AA9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1AFC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427C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DF9888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446A4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15146E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F2E5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6140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4A61F7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8F873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6732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15D2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3FDA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987098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4134A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1B9B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38D8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D153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752164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C844D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8C54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9DD9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B275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C318E4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32C66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7545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E9AA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4C38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E6D2B1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42B34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89C0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B0C2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2931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3E17B0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D1ACA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DB47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24332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FC9B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412694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C38B9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441C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1710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F264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2529CE4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15DFA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695A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BF47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2667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A28DD4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659D6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983F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D6A0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C532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B2B62F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CBD53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62F4D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FC6FC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CA9E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3B79E5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A810C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C1CD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E249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2983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D26099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642A8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4556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13C5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9C66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9DB055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74A97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ACC6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3F01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390E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AF4E53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268D7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264E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96CC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4311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45187C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00990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FC0F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FDA2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5455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EA17E2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6D2EC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C708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2AEF2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A26F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504A2C4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4728C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92F8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55A2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45C0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925BE7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DE53A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F4DB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8B6A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7A26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D8BFF0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809EE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17E7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0267C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7C45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37B566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EC2D5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3735D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D926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9642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350BA2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DAF59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FB36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6311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A0F7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AC615C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B01C9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8AC6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F2A5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D202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A3F01A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C3F81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538E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A0E8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0E2F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554AFE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E2F4A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42FF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5B8D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4691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C3DA94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CEE1D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F7EB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1343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21C9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71B1E2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4948D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FB6C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6CF1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6A96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35BE44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660D6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22E9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6ED4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DEED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0EF4D6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751B0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E402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3A6A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1CE7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0E0F8D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77945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6E29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4C7F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CD2DF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9C803D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1B643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5B27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C06B3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1E9F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59ADF8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9476A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C6E6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8913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5AC14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050096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17EB3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A81E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0B7CA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EF16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B4EA5D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98557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8CB9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B0BA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FCCC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536B7A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33D32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B6DE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78B4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A280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01F22A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F30C7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D6A21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86AA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36F9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D27231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58189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7E56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AD97B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71CF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EB3ED0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17AB0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D21B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7DB6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C500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0280BB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79824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CC1D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9041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3339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FB3C88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B563F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D3B6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30514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F896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2B0A9A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F20DD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D1E4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2BBA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AF57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A3DCB8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E691D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A322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770C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187B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261F22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FB5BC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FF1F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72A4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0C7E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9CE743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2928C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B153F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3A6F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C9E7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6D8C72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04E67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E6B3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8719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E6A1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B3A27D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55BF8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4CE9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A9D0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9F2A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D95ABB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117E2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5A83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7E33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80DC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64E638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1EAB0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7971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F9AB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30F5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A82B06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84D6F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6DBFA2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CF47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0204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12FB1B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2B6A9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9448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B945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B789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473C68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DC133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EF67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57C9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DC09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393A7C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89499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C2C6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4501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4AE0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0AB97C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29955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7B0D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C778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7691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9EE93F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1EB7F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8228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5B20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F45F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293DE9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0AE5C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2BA2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F999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91E8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327866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DD00D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A2DE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4275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AE8B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80322A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E5CD5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7451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5BD7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6789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32EDC1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B553E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5357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85980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AAE5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3B5660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7BD40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6833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27970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7D50F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EF95E5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1180B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7C7D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CE52E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280F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012DAF4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FA5AA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9AB5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2D83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249F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9F7E5D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E66A2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8521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58CB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7253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78175B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639A0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DBCD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690F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9328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AEFC78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C8D00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601D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510A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FDA6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F45943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BC5BA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9CAF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0C72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885C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7B6679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B533E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39348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4DF6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ECFD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EEDD05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BB219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949B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202E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9309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C8A8F7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45E02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8291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1E86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268A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76F384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AAF20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6F44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ADB2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B7D4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E6964C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0CDA7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A642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59EF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4D66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862B12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C4BDC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66E6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B158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AE8C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787B3A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D33F6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D78B6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B07D4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7953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9800D0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C03B6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71CC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D21F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1E2B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8A3BE1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080C7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825E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68D1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4066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DECF50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CBFB2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13EEC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0E9C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99D7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D23CC1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68122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09E6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E646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3E3F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F9B513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15A20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8D1A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4035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5890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6ED31B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48857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8113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C868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6A66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33D030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49A56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EC15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F107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A6F6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950F92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6A97E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6DA4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5E7A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966F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9D7AC3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273BC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0A47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709D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5CA2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A1752D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1F791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9106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3BE30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69A6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5CB721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BD229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861F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64C7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34E8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56B1E5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8E403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66C2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37FE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3D86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5F2AE3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97855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7A1A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48CA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9966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86F11D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A1309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5B1F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CB05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8EFC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13B811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80B43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1A6E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0468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248C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A736F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2D38A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7506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90BA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578C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8546B2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DF544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4FE6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5D51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07A5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F83C18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9A043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4417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4A55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B443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3CC057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CA4B1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3120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8C8BF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655D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97A255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4F9B1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2C47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D27B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E6CE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DA1705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DF6D1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E2EC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C8DE0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F380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49EA8A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55FD6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B21A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AE45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B242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54D42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5B8D3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A618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0555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9B2E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DFE28A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55C81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E9FC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929B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5730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111042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A698B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7E1852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1E5B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A8A0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777E9B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4D999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D8E5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E90A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3C61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D30973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E4DFC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EA1C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4B84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289D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670677E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C2507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9F4A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E86D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AD4D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5F930E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13F53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6779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BCA3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E5E1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3FD8C14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3D610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3EC9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B3EE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E220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9FD6F7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0F3A2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DBFFD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97794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8A0C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24D3F8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AA933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2F02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7FE6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B037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A620604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288BE4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BE92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15A2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06C2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95AC18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D8DB8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DE44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F5B8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B087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ECE3DF2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9BFF1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AB11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CDE3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961C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64FEDD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92B42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9F73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1699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1539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521FCB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36509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61E18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8BC6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4E5B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40006F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3E89B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A423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D05DB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B662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0791A1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018B6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11EB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7A45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6CAE3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182617A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0EAFD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FDE9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E840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F72C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1B57D9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1E24A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5B9C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9906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ACA7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822828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A9FCA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34A0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F569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EDBA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C7B04C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EF5B3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01B1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FD86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1F22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DE5BBB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6724D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1FD5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3CCE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CA03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D502AC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415E0E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04FDA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6B3B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C4F7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8730C99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786CE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AE7C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5F276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A9C1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D103B3F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0B723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D0F8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CD44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D8B7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83D3DB7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2BD98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8E9F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0900A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EE12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F789438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07573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E612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958B2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AB7FD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2E6F06B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5FDAFF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7F7B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BCD5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45C6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74CA765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0A220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D6C9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F233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9B4F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1D149E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12BE97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CF59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A437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FAA6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7EA2D8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50BC8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1D83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5B5C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0939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5405041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6DE25D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328A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03B9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ECA9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3AD6E1C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F538F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A2C8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04D2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0FFE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F1A6CB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F65F7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E6D0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C9EA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44A2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2731070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33C900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1E15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A38C0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4F47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2B5522D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34A60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5B16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7236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A395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9E8F403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711E57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05EF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D4B0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84E8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CFBE886" w14:textId="77777777" w:rsidTr="00BD6386">
        <w:trPr>
          <w:divId w:val="1854110092"/>
          <w:trHeight w:val="264"/>
        </w:trPr>
        <w:tc>
          <w:tcPr>
            <w:tcW w:w="2040" w:type="dxa"/>
            <w:noWrap/>
            <w:hideMark/>
          </w:tcPr>
          <w:p w14:paraId="08E5F3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AC08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CA6C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B3F6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6A235E3" w14:textId="77777777" w:rsidTr="00BD6386">
        <w:trPr>
          <w:divId w:val="1854110092"/>
          <w:trHeight w:val="315"/>
        </w:trPr>
        <w:tc>
          <w:tcPr>
            <w:tcW w:w="2040" w:type="dxa"/>
            <w:noWrap/>
            <w:hideMark/>
          </w:tcPr>
          <w:p w14:paraId="371411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E7BE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7AF8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A17F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7E975DC" w14:textId="77777777" w:rsidTr="00BD6386">
        <w:trPr>
          <w:divId w:val="1854110092"/>
          <w:trHeight w:val="315"/>
        </w:trPr>
        <w:tc>
          <w:tcPr>
            <w:tcW w:w="2040" w:type="dxa"/>
            <w:noWrap/>
            <w:hideMark/>
          </w:tcPr>
          <w:p w14:paraId="77FA35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EE1E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09CE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4284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262E63C" w14:textId="77777777" w:rsidTr="00BD6386">
        <w:trPr>
          <w:divId w:val="1854110092"/>
          <w:trHeight w:val="315"/>
        </w:trPr>
        <w:tc>
          <w:tcPr>
            <w:tcW w:w="2040" w:type="dxa"/>
            <w:noWrap/>
            <w:hideMark/>
          </w:tcPr>
          <w:p w14:paraId="125B40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C853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48FB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E710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C644226" w14:textId="77777777" w:rsidTr="00BD6386">
        <w:trPr>
          <w:divId w:val="1854110092"/>
          <w:trHeight w:val="315"/>
        </w:trPr>
        <w:tc>
          <w:tcPr>
            <w:tcW w:w="2040" w:type="dxa"/>
            <w:noWrap/>
            <w:hideMark/>
          </w:tcPr>
          <w:p w14:paraId="772745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9927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9700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F0F7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57173A1" w14:textId="77777777" w:rsidTr="00BD6386">
        <w:trPr>
          <w:divId w:val="1854110092"/>
          <w:trHeight w:val="315"/>
        </w:trPr>
        <w:tc>
          <w:tcPr>
            <w:tcW w:w="2040" w:type="dxa"/>
            <w:noWrap/>
            <w:hideMark/>
          </w:tcPr>
          <w:p w14:paraId="6D4A79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2CD1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6187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A6CF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73E3B94" w14:textId="77777777" w:rsidTr="00BD6386">
        <w:trPr>
          <w:divId w:val="1854110092"/>
          <w:trHeight w:val="315"/>
        </w:trPr>
        <w:tc>
          <w:tcPr>
            <w:tcW w:w="2040" w:type="dxa"/>
            <w:noWrap/>
            <w:hideMark/>
          </w:tcPr>
          <w:p w14:paraId="0C6D9C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26A4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74EB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6B0F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18672F3" w14:textId="77777777" w:rsidTr="00BD6386">
        <w:trPr>
          <w:divId w:val="1854110092"/>
          <w:trHeight w:val="315"/>
        </w:trPr>
        <w:tc>
          <w:tcPr>
            <w:tcW w:w="2040" w:type="dxa"/>
            <w:noWrap/>
            <w:hideMark/>
          </w:tcPr>
          <w:p w14:paraId="798058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C99E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C7FF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B0D2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6DF4A0B4" w14:textId="77777777" w:rsidR="00444D85" w:rsidRDefault="00444D85" w:rsidP="00806CE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CC5FDB8" w14:textId="77777777" w:rsidR="00BD6386" w:rsidRDefault="00444D85" w:rsidP="00806CEC">
      <w:pPr>
        <w:ind w:left="360"/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LINK Excel.Sheet.12 "https://d.docs.live.net/e0eb9dc381d8d8e5/Desktop/Skripsi Adhitya Kurniawan/Data Responden Lengkap (edited FIX) BAB 4.xlsx" "Form Responses 1!R1C20:R271C23" \a \f 5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8160" w:type="dxa"/>
        <w:tblLook w:val="04A0" w:firstRow="1" w:lastRow="0" w:firstColumn="1" w:lastColumn="0" w:noHBand="0" w:noVBand="1"/>
      </w:tblPr>
      <w:tblGrid>
        <w:gridCol w:w="2040"/>
        <w:gridCol w:w="2089"/>
        <w:gridCol w:w="2040"/>
        <w:gridCol w:w="2040"/>
      </w:tblGrid>
      <w:tr w:rsidR="00BD6386" w:rsidRPr="00BD6386" w14:paraId="0AE4E4E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2A35E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 Saya orang yang optimis.</w:t>
            </w:r>
          </w:p>
        </w:tc>
        <w:tc>
          <w:tcPr>
            <w:tcW w:w="2040" w:type="dxa"/>
            <w:noWrap/>
            <w:hideMark/>
          </w:tcPr>
          <w:p w14:paraId="405CDD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16. Saya orang yang menyenangkan.</w:t>
            </w:r>
          </w:p>
        </w:tc>
        <w:tc>
          <w:tcPr>
            <w:tcW w:w="2040" w:type="dxa"/>
            <w:noWrap/>
            <w:hideMark/>
          </w:tcPr>
          <w:p w14:paraId="45B45A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17. Teman-teman banyak yang suka mengobrol dengan Saya.</w:t>
            </w:r>
          </w:p>
        </w:tc>
        <w:tc>
          <w:tcPr>
            <w:tcW w:w="2040" w:type="dxa"/>
            <w:noWrap/>
            <w:hideMark/>
          </w:tcPr>
          <w:p w14:paraId="32EEB6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18. Saya merasa hidup saya kurang berharga.</w:t>
            </w:r>
          </w:p>
        </w:tc>
      </w:tr>
      <w:tr w:rsidR="00BD6386" w:rsidRPr="00BD6386" w14:paraId="7BAD885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A2E11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63A7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22DD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8AD8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5B7353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B557D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9B4D6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8C48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D70A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7982DC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08135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DB3F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2A9C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B046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62197F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4207A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FA8A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B063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E1BD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B91606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1CFDE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85CA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A512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0D08B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25F245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32BB9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F7407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44E9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B6E4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C5D993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7022D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9A04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B3A4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B853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6ED5DF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DCA74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D3A1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F1C4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CFDFD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295563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B3A48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E963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AB1D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0972C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EE45A1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6198E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72A9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E070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45E1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4E2A11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9604C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70A7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E7F8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45B2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C689C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54B61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F1CD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6698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4F616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7D47A0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EA10D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39B88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D463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0B19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F28971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D5A26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96F7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9935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9A36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D2ABE3B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3397D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8E05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8855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3CA8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02E7F7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BD0C7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866D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7334C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61DCC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54074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2DBC2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B443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8FB1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A476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41FFE3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6A934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443B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8AAA4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58681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064107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A67CE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7A69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23173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1FAE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52355C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9D8B8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37E3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1F85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5C33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795900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79EA1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AF9F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8536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88B5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A720F2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FC254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3824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E8BB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6038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2BF5AF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4BC7D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2476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F10C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719D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00DDD4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210EC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5A3E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20A5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8CA1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6F0068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EEFD8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48AE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50B4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33D1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064463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13747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B742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7151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5EA1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7879D0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1E58C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5E68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D9F9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538E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62B34C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89F18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7E27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ACF6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7143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BEDE8D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2953D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770D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C6073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4B89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505438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109AF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AC50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C8BE2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D6CE1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E8F90D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5FC16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F0E2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2CBC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3C1F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8C4C26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4B356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FCE0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48C8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4680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6222FC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F6390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9F4A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0AE0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5976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5DA642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88FFE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18A0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C400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5451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8AF60A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640EE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41254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451A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C147A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C072613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B1B94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2C18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A7F0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FC538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85BA77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94C89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4F9B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FBF4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EC17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9047AC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F344C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6ACD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5A1A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C469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4A36B1B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BE624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25E6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1478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5CD6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432B8E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C50CB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A319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2262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3A35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D48D5C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8EC7B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5C8A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4771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E132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E43B6E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E3E76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514D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101E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803A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381062D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6CC49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1A89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1CCC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D0E8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00DC0A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7D6BB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63D764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28CA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F28C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883303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AA444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AD90C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B6F3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ADF4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71BDA73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BDE08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FFD96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8944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3217F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4E289B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2982E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404C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BABE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346A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3EBE9F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1C945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187EF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F6A2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C3AD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5472D8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C7BBA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B02C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98D7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9CDF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CB9A96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6AAC1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D118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9EB5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99E3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AD55B0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9A395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3B3CF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3972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AD93B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6B34E8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6133E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504A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24120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87FA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3E0938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7D8CD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4488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28E2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8F55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44B8A9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9889C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8F625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17AB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1010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5EF4A9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10F9C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EE5E5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94B5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F0A4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79BABC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80CDE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0B2E4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FF1D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B13F4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9AC389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A1A10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03F0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337D2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A21F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AA7CCB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F0521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E206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2084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7933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8DB1A0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26475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06ED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DB70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753E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957DD5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88217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1D4C8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2B54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4926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F07586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AD313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9CCE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A274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6B86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C54B1B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7D6F1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029B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273B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2E5A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081E0C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83248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12E3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B489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0B31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509D55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1984C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AED1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A551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36CA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9123FFB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54B49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44C78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BD25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56D4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3E26C5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C2D55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23CB1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D6CAB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0C81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E11AC4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0634B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5CFD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6819C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5DE4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3C017C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709ED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FBDB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1FA5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2197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C5C16C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B5CE4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A631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C7AB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1450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98C092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3E237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871F2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638B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DB27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C69EEF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C4809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AD58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39CA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0741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1029C2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700B3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EE2E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6F9A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7E1B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F92293D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C2C84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2F4DB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8489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92E6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E3A58F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544BD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23B9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9157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E2DC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A0B9EA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F7482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3C808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C07EF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887C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2752BA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AD1E1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D628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DAC9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77BC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695DFF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417F6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6B1B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0C16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8BAEF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552DC5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EBD77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58DC8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B5D43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3F190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1A5AEF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6DC17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8DBD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9F53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4F20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FFF7AA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C3722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3F45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5C10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F9CB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701FC0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71164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48C0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1314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F3BF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CAB323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22E61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86BA7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134B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56CA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395AD3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EB2EF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9269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F7BC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1624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D49261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021FB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2C8C0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967F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99E7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086AAC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A462D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1439A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951D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A72D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933F79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95187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B9CE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3CE2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D011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26863D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9ADF5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1BDAD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B994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88D5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1B0D9B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9CB06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B8A2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239EE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8FE0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719182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89C29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EC2C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62E9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9D35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BB140C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8C08F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E3BA0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08998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A9A1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78A605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A0E6C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60A2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47CD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1B63E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1ACFAB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29DED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0F99F0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A158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C578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3CD7AC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41A9F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C5E84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0729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ADCCD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19733D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CEC7A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3338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12E3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AF63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F128EC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0AC59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FA3A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AF11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2D47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CFAF7B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5FC5B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41F8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F3BB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5BB9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D49961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2FD71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EDD1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7DB4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82DC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D036AF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B0EDC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262C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83ED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B328A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E0F997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72B11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453C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378A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D4D5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392287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77E6D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320A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DC64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076A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D604A7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927E4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A8553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D4B6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6435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429F77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2157F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DCD6F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355D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5021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FAE6C7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90875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8A58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818F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5AC1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AA3902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184EF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D742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1822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F052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98A329D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FDEF4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66F5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D69B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2A87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41E66D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5C497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F64F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48DE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86C4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854CD5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D5B81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8E49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AA1C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1B8F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C7C7E4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85588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6440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1789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061C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77C57E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F0427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5DFA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62AE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C28B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C3EC1A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8442E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AE38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BDEA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E09E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41F8B6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E97A9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6026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A25D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F76D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69F96F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933B5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CD7D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5CED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1C02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45AAAE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36E6B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E1360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6D4B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F2CA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7E2C2C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55A71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C012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9F7A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297E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80A646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1564C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CEAF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21F0C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C34FE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04016D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1B964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5D19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B8E3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0170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371028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5BA2B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19FF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6FBE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FA11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353C383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17AA4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8F62F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78DA6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42F2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451720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F8038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0A44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E447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A57A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8FF6F5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38F53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7A91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308D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AC59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8A1409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A5F15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B95E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E7065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E0F1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0460AA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D36C7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983F4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64D3B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02BE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240BB6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A1387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517D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4BC7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20E6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AAA97C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86210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52751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07F0C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0C79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07B41E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D8C83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9DD5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C0681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9FE0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787C72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39B70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3E0E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CD72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B825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5E7358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EF042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2358F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BCA88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3D538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D00A1C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1FDD1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589B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52EB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B0F17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13BD2E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C4A47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B233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77E25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D6B87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2C883E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F161D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829C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3ABEA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561C4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2F2866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17835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AAD1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233C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C7D9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32D761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D1C4C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B783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3559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B54B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691E62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21851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054D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7CFE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3E49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E5A1DD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6365C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E7FC7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7123E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1FFD3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6901BD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237BE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F8FC1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FBFD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3D3E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414D18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188A4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1ABD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F607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7EBC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76479EB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DB713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3738E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32A15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08C74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7DF73F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4A616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B03B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EEAF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8D8FF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BCB409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27022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E267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A8A7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3002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EA7979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F794C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1B832E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8ABF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D237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8FE44BB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E6F6C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9B78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650A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4FFF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7DA86A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D9FA7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0F462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A6332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A8A54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52BBC5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56BAD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E8E7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01DB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4A73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49FB60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9E640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41C2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E0D7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A78B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4BB477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E16B5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45BD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75E6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41856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A83E32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FB167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D636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F746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525B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1E1F09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0ADD9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6CED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DBE0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3150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CFA4B6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3D886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B3C4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8B6B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2AC74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803F24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92B09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0919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1552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03AC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948835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A72D6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9704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8FDF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7CDD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BF7A57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DE325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2A2B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2CE08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175A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53A70A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69271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B13AE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216E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6A1B8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6D14CC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E007F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42DD9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10EB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A2920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F195D2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67C67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D97E2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CD2A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DF5D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08FEB5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B18BB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EEB63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59CB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AD7B6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0AEC05D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C456B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2FC0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054B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268A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5B8113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B1668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C549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9563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1013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DC40C43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1798B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E2E4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5BDA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EB52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C56BED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51722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9969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6AEE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3BFC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90BB1B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6E52E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133EF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0867F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2D824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A11059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0AD9B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F32D4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09D8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BD52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E9B5D0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A10E0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8188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4F6C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02F5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2B6D27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94CED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3769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D544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B200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899E83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AB62B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ADC8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EDC0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0F36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169A66B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36E6F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A932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C0634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51714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494BF4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D2233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1823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D0DA3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F5756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8CAAED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97ABB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6859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374A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4219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FF176AD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2A2AC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5D1B2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B048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DA04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259D6B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D6295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1E7F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FE4E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1A3B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87CE4F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B8E2F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BC3F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C9ED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BC00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66E219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A6868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89DD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FB1E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5D48E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AC132E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A0BCB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17829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DDE8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11C03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139A69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0C9C8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2AB7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D04E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68F9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B7CAC6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BB863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C415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777A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AA04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D2087E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8EE9A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A8F0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01EF8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F21C2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E75963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409CF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6B53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6F06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67B4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F1A261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010F2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3FAA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7B8B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9304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680B66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93337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DDC9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886B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8092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4E0D8F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2E263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21A6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F726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92C6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0527EF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0F18F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1BB5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1E88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60F2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90ACFD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7DD08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A075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BB5E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299A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04CF33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ED320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9B41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3E2B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0FCD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EEA0BB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31A39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02D09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D231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C364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5D6C41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3D17B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6B55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C87C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53CC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D66D30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B2CC9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2D6B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8C9B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22C6D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1E35F9B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CBBDE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6173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A6CC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F609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97970E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AD79E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E811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FFD0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0193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667F8E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2EC68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625F3A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A447F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EEDB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8E7A6A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DC44D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ED28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4410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D3518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8A64D7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9F019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FDC1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0059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8295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BC7597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EF5B0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8CB6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54CD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6E76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1669E7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9C0EE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96C3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C4F4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E2EB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8894EC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8D9C3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2FB1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1C958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66D8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955E93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6A0BE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B35F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5660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D0D3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654B9A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FE1D5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C2B1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2A7E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3FF2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0AC828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B637D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C73A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2BE2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A1CF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5454E7D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5180C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6B577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AB956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39A3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57A26AB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EE0F6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5FD4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63F7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1F22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004CEB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A2A36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6B58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3B39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0843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924963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37B08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F22A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5384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914AC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79D162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BA3AB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F905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532D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F413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C76CE1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067AB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22F6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5929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937E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1BF23B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4CCE7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3E38E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E6AD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9798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59A881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CC97A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6766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D50A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FC14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829E61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46307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2B9D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47C1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E39D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73EBC9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A6CDC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5A5D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C46E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D3C5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724019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CD59D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0493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9F0E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0D6D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E9A9C8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B5DEE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9551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4737A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D270F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493C75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C7513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70A7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DFD2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A323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82889B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45464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91E6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47BC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19E9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1F25F8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63829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8F26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D79A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5834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9F270ED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A46AC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5B80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56640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C656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AAD85A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4E325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93258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B7BEB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BFAAC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D1A4FD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DED69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F739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58CC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9D1A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AA424C3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575C0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61F1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5799D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9E07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81575D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6230F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A201A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A3CE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470E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97F1E2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A5692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477F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0559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83C39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DF65F6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CB4EE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27C1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33E2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84AD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53BE153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FB73B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6232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336A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9C24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C23E45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54010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CEBF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8A35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44F2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2538D3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7FAA7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EE57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B002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60B0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01AAC0B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A5D02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D33A1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BD62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C6A2B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530D91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A4709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237BB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F1CE6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C11A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5415D3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E053F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A6C2F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56C2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27FA0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790DB5D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7A1A0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9B4F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53F7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4F98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320C18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B3C72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F7D7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15B9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6B1C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DB7C578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AACE3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9264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2DD6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807F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9D0152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E1F4C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C40E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7B65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E01D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00C9C3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EC8ED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D4C7A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0D1D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446C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03708F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ED12E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0281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D3F72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059B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220F89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A5F27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7454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CE7EB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4E62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F61422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5ED41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9FE34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2300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E37D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C3F179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132F5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1194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80F2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D5DA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B73035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B79DD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D4537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63A4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9A53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8128A6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6549E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3EBE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2F11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BCEE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A693C1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A5593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2014D4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33A8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E4E6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419BDE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23228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95405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51E5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DCE3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16728F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A9609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FFE5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1E1E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7FBC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472260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D9A79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219B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6A49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8AC3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10676EB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A29AC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BDD52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A294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2D4D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B77E5A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00CDF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8F196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3806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698D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5C11700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1B1A5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1FB4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61FB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06BE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35F8A0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B9C3D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F15E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CDC0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4B93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47A482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33F15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1FD3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EFA1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00D8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042FE4D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22FA3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A594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33A4A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3E1F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17C5AF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5228E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B1D2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5D565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A921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921376A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ABB37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40E4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875D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2AEF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9918F41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7A579C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2530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D25F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8AC00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F92FAD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03196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97680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296F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ADFB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834D952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4AEA3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B8C6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A051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65A3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6A02BD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0E81D7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2444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5551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1B83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F397E4E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69BE47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DBDA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64A4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F6D4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D4E64C9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BAF55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6157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16605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200A1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1ACEA07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37D7A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D0F6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9A39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8A67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444E99F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319AD6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C2B67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39BD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2C65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9D17C54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2C361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C8C35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E811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F7C1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9F51E53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49B93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7998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E199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C7E0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EADB38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B9938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0687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57A03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4E921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8FE5AC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18CDE2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6968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E0A5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48B9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B3979C3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0ED1F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3CCBC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7847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60D7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7F6B2CC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270103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CE6D7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EE6A2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105D6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CA8A836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4E3621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A6E9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5B64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3AA3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5A29B95" w14:textId="77777777" w:rsidTr="00BD6386">
        <w:trPr>
          <w:divId w:val="1552956131"/>
          <w:trHeight w:val="264"/>
        </w:trPr>
        <w:tc>
          <w:tcPr>
            <w:tcW w:w="2040" w:type="dxa"/>
            <w:noWrap/>
            <w:hideMark/>
          </w:tcPr>
          <w:p w14:paraId="5D49E0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6397A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60E77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F97F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E292D1F" w14:textId="77777777" w:rsidTr="00BD6386">
        <w:trPr>
          <w:divId w:val="1552956131"/>
          <w:trHeight w:val="315"/>
        </w:trPr>
        <w:tc>
          <w:tcPr>
            <w:tcW w:w="2040" w:type="dxa"/>
            <w:noWrap/>
            <w:hideMark/>
          </w:tcPr>
          <w:p w14:paraId="5A3777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E791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C953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A49D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F69860B" w14:textId="77777777" w:rsidTr="00BD6386">
        <w:trPr>
          <w:divId w:val="1552956131"/>
          <w:trHeight w:val="315"/>
        </w:trPr>
        <w:tc>
          <w:tcPr>
            <w:tcW w:w="2040" w:type="dxa"/>
            <w:noWrap/>
            <w:hideMark/>
          </w:tcPr>
          <w:p w14:paraId="0CB4E9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76B0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6C5F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9237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1649C78" w14:textId="77777777" w:rsidTr="00BD6386">
        <w:trPr>
          <w:divId w:val="1552956131"/>
          <w:trHeight w:val="315"/>
        </w:trPr>
        <w:tc>
          <w:tcPr>
            <w:tcW w:w="2040" w:type="dxa"/>
            <w:noWrap/>
            <w:hideMark/>
          </w:tcPr>
          <w:p w14:paraId="6E4836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6C2C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032A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92A8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4B362F5" w14:textId="77777777" w:rsidTr="00BD6386">
        <w:trPr>
          <w:divId w:val="1552956131"/>
          <w:trHeight w:val="315"/>
        </w:trPr>
        <w:tc>
          <w:tcPr>
            <w:tcW w:w="2040" w:type="dxa"/>
            <w:noWrap/>
            <w:hideMark/>
          </w:tcPr>
          <w:p w14:paraId="6BD389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4723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268E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3A3F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A1AD23C" w14:textId="77777777" w:rsidTr="00BD6386">
        <w:trPr>
          <w:divId w:val="1552956131"/>
          <w:trHeight w:val="315"/>
        </w:trPr>
        <w:tc>
          <w:tcPr>
            <w:tcW w:w="2040" w:type="dxa"/>
            <w:noWrap/>
            <w:hideMark/>
          </w:tcPr>
          <w:p w14:paraId="60E80E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7663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D5A6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5724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C7760CB" w14:textId="77777777" w:rsidTr="00BD6386">
        <w:trPr>
          <w:divId w:val="1552956131"/>
          <w:trHeight w:val="315"/>
        </w:trPr>
        <w:tc>
          <w:tcPr>
            <w:tcW w:w="2040" w:type="dxa"/>
            <w:noWrap/>
            <w:hideMark/>
          </w:tcPr>
          <w:p w14:paraId="020028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B1CD0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68F0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EED5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3D1CE2B" w14:textId="77777777" w:rsidTr="00BD6386">
        <w:trPr>
          <w:divId w:val="1552956131"/>
          <w:trHeight w:val="315"/>
        </w:trPr>
        <w:tc>
          <w:tcPr>
            <w:tcW w:w="2040" w:type="dxa"/>
            <w:noWrap/>
            <w:hideMark/>
          </w:tcPr>
          <w:p w14:paraId="0AC951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84B11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E75B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A2E2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2DF01B1" w14:textId="77777777" w:rsidR="00444D85" w:rsidRDefault="00444D85" w:rsidP="00806CE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0050B461" w14:textId="77777777" w:rsidR="00BD6386" w:rsidRDefault="00444D85" w:rsidP="00806CEC">
      <w:pPr>
        <w:ind w:left="360"/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LINK Excel.Sheet.12 "https://d.docs.live.net/e0eb9dc381d8d8e5/Desktop/Skripsi Adhitya Kurniawan/Data Responden Lengkap (edited FIX) BAB 4.xlsx" "Form Responses 1!R1C25:R271C28" \a \f 5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8160" w:type="dxa"/>
        <w:tblLook w:val="04A0" w:firstRow="1" w:lastRow="0" w:firstColumn="1" w:lastColumn="0" w:noHBand="0" w:noVBand="1"/>
      </w:tblPr>
      <w:tblGrid>
        <w:gridCol w:w="2040"/>
        <w:gridCol w:w="2040"/>
        <w:gridCol w:w="2040"/>
        <w:gridCol w:w="2040"/>
      </w:tblGrid>
      <w:tr w:rsidR="00BD6386" w:rsidRPr="00BD6386" w14:paraId="438C567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3248E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1. Mempelajari materi pelajaran merupakan hal yang penting bagi saya.</w:t>
            </w:r>
          </w:p>
        </w:tc>
        <w:tc>
          <w:tcPr>
            <w:tcW w:w="2040" w:type="dxa"/>
            <w:noWrap/>
            <w:hideMark/>
          </w:tcPr>
          <w:p w14:paraId="1C8A3C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2. Mencoba memahami materi pelajaran sebisa</w:t>
            </w:r>
            <w:r w:rsidRPr="00BD638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mungkin adalah hal yang </w:t>
            </w: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memuaskan bagi saya.</w:t>
            </w:r>
          </w:p>
        </w:tc>
        <w:tc>
          <w:tcPr>
            <w:tcW w:w="2040" w:type="dxa"/>
            <w:noWrap/>
            <w:hideMark/>
          </w:tcPr>
          <w:p w14:paraId="7E5073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Ilmu yang saya dapatkan di sekolah akan berguna dikehidupan saya.</w:t>
            </w:r>
          </w:p>
        </w:tc>
        <w:tc>
          <w:tcPr>
            <w:tcW w:w="2040" w:type="dxa"/>
            <w:noWrap/>
            <w:hideMark/>
          </w:tcPr>
          <w:p w14:paraId="6F7DAE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4. Saya akan merasa bersalah jika tidak memahami materi pelajaran.</w:t>
            </w:r>
          </w:p>
        </w:tc>
      </w:tr>
      <w:tr w:rsidR="00BD6386" w:rsidRPr="00BD6386" w14:paraId="7FEE3F3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9DCD5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F4FF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084A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1377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F0DD23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1FCA7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C511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332E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9AE9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A96D46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0455D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1328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145B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F943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E0EFE4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75F7C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47DC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DF02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628E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F84DCA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03D2B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BE96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903C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73C6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78B35C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7126F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4E4F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4C2B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1B83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33D420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29A75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A7D0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0654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E9AA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C1A95B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01A62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3EDA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57D8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1E01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8C588E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2EEEA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9964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B76B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9E52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AFE0DC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D2226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2E4C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4A58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403A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3B793A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F638E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952D4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A1BA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8274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C2A9AC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4A8C6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C8DD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DB21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8FF8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EF5C5D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98193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FCA8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E739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A1F9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8132ED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5B278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C012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A3D0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8602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700A25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2F808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796A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F26E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8D4E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E6FB8E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E6054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9E04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2E32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4A03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CEDE4B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F15B0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1AD0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BB93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0D2F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4BC576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D6C26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8FAF9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3D28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3718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EDB5EA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87227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6995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8FC4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6A37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20C10E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0CBF5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A57D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D433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CCEF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248551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3F1F7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B68F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B270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8C45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CF46D4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BF5A5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DC19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BD3F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3B53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6025F7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810FF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315D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EEC3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CBAE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7E437A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4160A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C9958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F251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27BF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C3767F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9390E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F089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2E7F3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83F4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D95514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49CAA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5710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306C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ACF0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CADDD1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45BD4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F520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F35A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DCF4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07D758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5080B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B124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D226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1735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49FDD3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812BC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D52E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591B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6E11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7920CD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3F748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93DA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4016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A601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5EB749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9046F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3DF1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6E71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0F2A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884574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4E584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0D78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C987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6902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3FB05C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8141E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D840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381F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1C41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8BB067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01949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2E6B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E825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F652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2A135F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9F43B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97CA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F3C2E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CB0C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EB0910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D9FE1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A941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414C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1020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1C4F8E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6B7C7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7EA7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E899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5C16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5B13CF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C8CCB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7129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5374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9971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05BA75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B7DB6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C048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9EF2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CF72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CA078D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730D9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2261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F310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D7C4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DDA5D1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34883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F27C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A0B1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CBD5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285A57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D31B7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6372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1D4D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3208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7D2060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C2943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1C23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8755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EEA2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C52A4D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F3EFF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DCEF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CDDC4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CBB7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F281A7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989C3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1E4D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8F60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692E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CFB473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08B36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A716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021A4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BF75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58BDE6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EE83E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7EB0E5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6C8E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91E1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1989EA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1E0CB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FECB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D7B3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116D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142687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70ADF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2C4C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8823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BE65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203B07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BAE57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4C76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6D4A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DB88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2CD4CF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2958C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4406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C964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2CA5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A01BC2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90F68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2C4B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4C60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278A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A00353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F9C72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EADA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DCE8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C0DD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55EF86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506C5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C3E7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8507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87BC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E2AA87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76CEF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203D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EC10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4611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BEAA5B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58D77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40AC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174C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CE14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3A429E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3E399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8286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7FFE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05B24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984871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BE972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CCB1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BDE2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A46A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201771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C3FD4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BE72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4E48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45E2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99D2DD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D436C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B68E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7ED1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477D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4F4F1B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DF525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AA35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DAB8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EE2B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1E3482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3E931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105A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65E6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5675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657905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75355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FF75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4426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97A3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23EC54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849AA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10A1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064E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F28E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DCF546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D2249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764A3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CF89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EC2E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5B89A0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5E554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E0BF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1AD4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4A26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10C007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5F9A0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803A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4D28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049D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290006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47B49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B3ED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9F25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5F28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C5C7E6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96CDB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22BE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FB8E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9E84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95B380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3695C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1BFC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B564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CB25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A0046F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B8044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DEF5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8D79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8AC0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4854F8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7AED7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9139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675D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84CB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8573B3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949F9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046A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7AA0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772F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0E869E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5866E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3C1C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1AF7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8F56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D97CC5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F32F5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1010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48B0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AF27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E2748A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38683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815F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2E9B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12FA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0F2D4E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41B82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5ACB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C2CA6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0EF5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1124A1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EDF1F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CD18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2A91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0C61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30F8BD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5B094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2300F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D84C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0C11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4754EC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67536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A8C8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22C2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9BBB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198B43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35C1F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2BB1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48A4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EC05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233D0D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A473D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1DEA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A71F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7323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752318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8DFB6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59CF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85A2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B6BB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2E0C78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742E7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C662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BAD8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1904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93079F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45294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0A72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D402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77B3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653C81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3C322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11CC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DF0A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9C7C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DB59D3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73132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7C0D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25CD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36CF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D9C0F7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B5D8B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B592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B622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521F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9A80AC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70AF1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DE78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B788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F727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F6AF54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EB224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36A7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C642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E2F2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5CBA54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5510B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300B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36CC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54F1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3A87B5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0913E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0B68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AFA9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F630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3D82F5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19103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2F4E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8EB64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6A08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28504E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79E10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FC1D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4059E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9238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00149E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41921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73365F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FC8C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B064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4E4488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C7C03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A69E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F094E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1A59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31BF32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4BFAF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C055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A77A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23A2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85B1AE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24B6B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7AC6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2913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D30B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1CEA3C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A2315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0D56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C5F7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ACAF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59D67A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F6CB0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C591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78A1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DE2E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1D3685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29D87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529E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AA42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CAD1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F1C1CA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6560F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A3F2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AC60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A064F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BA02AF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4830B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4BE5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A718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6891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CFF2EB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A9CFE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E8CE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3C5E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FA00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48DA61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4B010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8623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1BF3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4D60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1FFDF7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92AA4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E9B6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813EF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EA7E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6C7B5F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02C3B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E65B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4F36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EBA2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7ED7EA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69CAE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D1FD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02E0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758E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91A94E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D2056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AB44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74BD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9264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E49D8A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BD01B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C9F0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15E1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6EE4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95201A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208C4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7963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F251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3F7A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D7BD3A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A1771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62E2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9D08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6700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5D8694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27402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8104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B8FA1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28BC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C1F2CA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A4C13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9C8F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3505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139A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FBEE41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3012F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750A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2112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D209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127E7C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94151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DA9B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7BF6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A3DB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9A34DE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2F3C5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E475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7728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6368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1B432A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8F115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C538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011D3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E45C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C0CFE8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90839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8C7E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CD4C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00CE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8631E3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98D5F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9F39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68A5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96EF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76B203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D8A0D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2752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9227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0E5F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E76FFC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3BF68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0C2E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5E39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BFBB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10DCFA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63FD9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A778E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B349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11FC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EB34C6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9E4A6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D216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DADFB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6978A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A24ABB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F87FF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707E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C163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056C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3CD6FD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BDC35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FAFF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1954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BD14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9D3EDB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B48F8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79EA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2829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C9D3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7D90BF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25324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BD63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93B5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A6FA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1C2A65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CAC8D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CC66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8534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34A5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143C96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3735E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F560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8500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70DF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CE7B50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09123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098F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CF24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C0EA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84E62F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01899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ABAE4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E525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DBDA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1AE70B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2377D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D8E3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974F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DBC8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38ABC6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C26C4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3E90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2B5A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3C33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B2A243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C6B1B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0ECE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1F1D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C171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A91865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ABB36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2110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87EC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99CE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5142EA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BDA8C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A5CF5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4CB3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93B1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0D5854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24EEA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75DA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53E7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D30E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07E866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A662C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B447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1AD8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FD38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3C4B9E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0F662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1D52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E4DD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0DDC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6F3CD2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D1CFA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BE5A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95F2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747D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D6D1FA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211C0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02D5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DD689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A6771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E40B0E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E649A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748A96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B8AC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B62F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DA2578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2D050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B7FC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6FA6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4629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461ABD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804B4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943A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94F8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0747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1FF847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2097B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C9DF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8494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2F84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D6AFA7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28934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C039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63EB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5769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01EFB6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C1802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20C1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BF1D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D38E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A3A2CD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FA082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CBA1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FAD3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9326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170ECE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4D6EA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E0CC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0E72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3DD0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7E6089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43CA8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233B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9D1F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BBA6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DE6046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EE488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4857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5845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80DE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9550D8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C4322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9EE9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62A8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F565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DE8872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EF567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8CFF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3D97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E4A0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5B0BCF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C965A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2397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6B21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EBD7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1B53A3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84DDE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4EF9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D772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577F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B33AB2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086CA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16B3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EAB1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B0EA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4343FF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839B6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14B9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1AE0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1E58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BE38C9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386E1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78E5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1A86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9854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729404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39613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6BF6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EDBD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8D3B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1F3B5E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493EA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8FF4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A191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6738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0083F2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D9540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CD89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124F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8EB6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FC25AE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76A88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F96F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2F5D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1A15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BC4D62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E26CB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4F52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1AF2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DBA1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B4C7A3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9589D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9320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5524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5CB9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D6E3DE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FFA66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2EBB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DAAC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16D1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F7D244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948F2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9670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6489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EB78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AB666F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EE563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3474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67C3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D237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31C0F4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298DC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4A8B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E854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0663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E9DF64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68331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1278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A775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40F2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F834F8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CFDF9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5D73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A300D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7C66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D53285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B8FCC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AA38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B51AA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0E5E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68A5D7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A3F06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EF94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0EBC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6004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67A2FE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530A0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8596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F0A6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2431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24B1CF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88CF1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21335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E8FD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5267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F893C8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6A381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A469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5ED7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891F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83510A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EE4AD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E70E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1D6F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4B6A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432161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6CD65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BD04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6074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72E7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0B34B7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086E3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DB08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EF42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CA8D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355C26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963A9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5AB7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3B32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FDEC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0AF867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C0FEA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9669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6102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B108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86E122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8C784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2ACF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6DA3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1B7B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3DA3A6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1BC5B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1AD9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1CEA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5C52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203EEC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5FEAA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DCF5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D0BF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5835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A664FA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BEB1D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EA05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D066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F00E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81CE056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20999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5FE2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8D1C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81C9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6222B1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6D728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2A0D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4CB1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3A42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595BA0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7DBB8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4946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1236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C924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A7B495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C0E1A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423FA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5E60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6A888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179512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6B918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F638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E99C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2DFE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7862A8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62B4A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40" w:type="dxa"/>
            <w:noWrap/>
            <w:hideMark/>
          </w:tcPr>
          <w:p w14:paraId="25C637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3A36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4C8B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EDBEE2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11969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E048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40BD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AD1A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C6A49E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64C92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AD8D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27B2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F4A4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6D9D81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4A16A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79AC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E8FC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388F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9B7A05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E42BD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69A9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93E3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9149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65656B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48F0E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304A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AB30D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0A0B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2D6E46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94ACE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E4EC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4DC1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08DB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5521F8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905FE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0C79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9961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417C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373CCE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A8F6C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2F78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3DBF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F441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83B462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C89B1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7AFD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5276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A104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C62B2E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4FFA3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E307B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FC16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FA3F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11AEC0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176BB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0A17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34E3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0CF4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37F02F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0DC7F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11B1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D140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A254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D6C873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AA07B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C097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75BC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C771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89AA4A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78D46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CE6C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36D8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17F8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8B8C56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FAAB3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2AEFE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5EA6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3267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6BD06B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37AEE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1A4A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BA4D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42DA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D4D374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CB6D5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D1FB2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FD45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5B72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34C6B9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64E02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C47C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E5DA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F2D1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BBF845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5C98D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51BF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2E42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A84D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1277D3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D4466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0CE5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D70A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C95D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D98A16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2FC6E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1C30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7421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3169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D200CF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37563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7554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339F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6E5E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120A4D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19D21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14CB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CB8B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B0B5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C4B283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C6103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C005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ACB3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6CC1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3EDD86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A5219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B394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53D4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FCC3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B23BF3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69441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A2F5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A728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CFAC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372995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56C27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12412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EBF8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A7D3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B4A3CD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E720B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3121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D43F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A183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C000A8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A0DF1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0902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A44F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7ACC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07FFB9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8A063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0CDE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B440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1025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315828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8E468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7731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C04E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855B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7B48C4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B3CE3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EDFF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A680E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137D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C3F8D1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47603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7B41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9580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6A83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0A506F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D1465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7B38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226B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8F1E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3E33B5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608DB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DB24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1848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A5B3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4D2AE6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F695C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00A6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C0032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A4D6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AC319F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17882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342C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AA00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E18B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B93371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9C7B1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FE0C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3069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5E59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2BA5B3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9B4EF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41D3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4A83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AFF0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4405B4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249F9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AF7E6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423B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FCD3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67D355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3FA42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C2F5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4A97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9440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D2F85EE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C7530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CB4C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4C13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9506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CC2F88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331CF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F008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7976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B6E6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BAA6B4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EC47F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64B6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BFBA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75A7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036F3F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3E231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826F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084F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D868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FFE7B2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173A85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1020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ADD0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2B87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6DBA44A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0C7A7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7801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DC40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9D1F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99A672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33AB0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5D96F3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2FB9A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735B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02A14B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374C5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D588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D147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BE78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7A7CB1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969A3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B508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228E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C990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8A20F05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B27FE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5DAA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6DBE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1F16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62CC43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C26EA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FBB5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7A7C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108E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A8B3D7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E709C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28BE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105D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D940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9A3A08C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AC10F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8D35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4FAB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61B6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3349BF3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552F6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C185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38EE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0FBF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2BEAA9D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44FB2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85E1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1A59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E470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69B58B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7A417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D2010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379B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58AA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1A5C4B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0A87E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14D8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BC23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B256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0917B3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F78FD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B401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A05B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E11F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09FFB3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830E3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A0A5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09D0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A038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0268E70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047551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BA45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1BB0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5139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51C0A4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23311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2FE8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ECBD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282B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0F1AF09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6FC427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38D3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1777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5214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64BB4F8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2D4BE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68D5F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9C82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4C54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64F504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16A46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11A7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1600D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028F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D246EE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4BC822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E6B0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0613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2AB3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86B1477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9BEE0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AC670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D131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6C3C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1DF115B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5EFCD9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2058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E027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6954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64B8B7F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35A984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3EEF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7347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8D56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3C79422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B336E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1331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6CA6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2D23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DF926F4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7A8ACB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A123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D297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198B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134E761" w14:textId="77777777" w:rsidTr="00BD6386">
        <w:trPr>
          <w:divId w:val="158154908"/>
          <w:trHeight w:val="264"/>
        </w:trPr>
        <w:tc>
          <w:tcPr>
            <w:tcW w:w="2040" w:type="dxa"/>
            <w:noWrap/>
            <w:hideMark/>
          </w:tcPr>
          <w:p w14:paraId="2A582A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5C50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9487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1037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D428990" w14:textId="77777777" w:rsidTr="00BD6386">
        <w:trPr>
          <w:divId w:val="158154908"/>
          <w:trHeight w:val="315"/>
        </w:trPr>
        <w:tc>
          <w:tcPr>
            <w:tcW w:w="2040" w:type="dxa"/>
            <w:noWrap/>
            <w:hideMark/>
          </w:tcPr>
          <w:p w14:paraId="059D2D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EF5E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14ED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F40A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EFDB42A" w14:textId="77777777" w:rsidTr="00BD6386">
        <w:trPr>
          <w:divId w:val="158154908"/>
          <w:trHeight w:val="315"/>
        </w:trPr>
        <w:tc>
          <w:tcPr>
            <w:tcW w:w="2040" w:type="dxa"/>
            <w:noWrap/>
            <w:hideMark/>
          </w:tcPr>
          <w:p w14:paraId="7CA44F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925F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6919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13F0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836B1D4" w14:textId="77777777" w:rsidTr="00BD6386">
        <w:trPr>
          <w:divId w:val="158154908"/>
          <w:trHeight w:val="315"/>
        </w:trPr>
        <w:tc>
          <w:tcPr>
            <w:tcW w:w="2040" w:type="dxa"/>
            <w:noWrap/>
            <w:hideMark/>
          </w:tcPr>
          <w:p w14:paraId="45F597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C13C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4B11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EB98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82D1930" w14:textId="77777777" w:rsidTr="00BD6386">
        <w:trPr>
          <w:divId w:val="158154908"/>
          <w:trHeight w:val="315"/>
        </w:trPr>
        <w:tc>
          <w:tcPr>
            <w:tcW w:w="2040" w:type="dxa"/>
            <w:noWrap/>
            <w:hideMark/>
          </w:tcPr>
          <w:p w14:paraId="3550D5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0B29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45AC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E6B1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266763C" w14:textId="77777777" w:rsidTr="00BD6386">
        <w:trPr>
          <w:divId w:val="158154908"/>
          <w:trHeight w:val="315"/>
        </w:trPr>
        <w:tc>
          <w:tcPr>
            <w:tcW w:w="2040" w:type="dxa"/>
            <w:noWrap/>
            <w:hideMark/>
          </w:tcPr>
          <w:p w14:paraId="052C19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CB21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DF9A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2841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34D321C" w14:textId="77777777" w:rsidTr="00BD6386">
        <w:trPr>
          <w:divId w:val="158154908"/>
          <w:trHeight w:val="315"/>
        </w:trPr>
        <w:tc>
          <w:tcPr>
            <w:tcW w:w="2040" w:type="dxa"/>
            <w:noWrap/>
            <w:hideMark/>
          </w:tcPr>
          <w:p w14:paraId="5FD2E3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76D0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29A3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6CA0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CDCD13D" w14:textId="77777777" w:rsidTr="00BD6386">
        <w:trPr>
          <w:divId w:val="158154908"/>
          <w:trHeight w:val="315"/>
        </w:trPr>
        <w:tc>
          <w:tcPr>
            <w:tcW w:w="2040" w:type="dxa"/>
            <w:noWrap/>
            <w:hideMark/>
          </w:tcPr>
          <w:p w14:paraId="23883B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5059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1984C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C6EF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E53EF7E" w14:textId="77777777" w:rsidR="00444D85" w:rsidRDefault="00444D85" w:rsidP="00806CE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517A8E9" w14:textId="77777777" w:rsidR="00BD6386" w:rsidRDefault="00444D85" w:rsidP="00806CEC">
      <w:pPr>
        <w:ind w:left="360"/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LINK Excel.Sheet.12 "https://d.docs.live.net/e0eb9dc381d8d8e5/Desktop/Skripsi Adhitya Kurniawan/Data Responden Lengkap (edited FIX) BAB 4.xlsx" "Form Responses 1!R1C29:R271C32" \a \f 5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8160" w:type="dxa"/>
        <w:tblLook w:val="04A0" w:firstRow="1" w:lastRow="0" w:firstColumn="1" w:lastColumn="0" w:noHBand="0" w:noVBand="1"/>
      </w:tblPr>
      <w:tblGrid>
        <w:gridCol w:w="2040"/>
        <w:gridCol w:w="2040"/>
        <w:gridCol w:w="2040"/>
        <w:gridCol w:w="2040"/>
      </w:tblGrid>
      <w:tr w:rsidR="00BD6386" w:rsidRPr="00BD6386" w14:paraId="3160037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7B7E1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5. Saya belajar sesuai dengan jadwal belajar yang telah Saya buat.</w:t>
            </w:r>
          </w:p>
        </w:tc>
        <w:tc>
          <w:tcPr>
            <w:tcW w:w="2040" w:type="dxa"/>
            <w:noWrap/>
            <w:hideMark/>
          </w:tcPr>
          <w:p w14:paraId="54515E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6. Ketika selesai mengerjakan tugas Saya memeriksa kembali hasil pekerjaan.</w:t>
            </w:r>
          </w:p>
        </w:tc>
        <w:tc>
          <w:tcPr>
            <w:tcW w:w="2040" w:type="dxa"/>
            <w:noWrap/>
            <w:hideMark/>
          </w:tcPr>
          <w:p w14:paraId="50A657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7.  Saya mempelajari materi secukupnya.</w:t>
            </w:r>
          </w:p>
        </w:tc>
        <w:tc>
          <w:tcPr>
            <w:tcW w:w="2040" w:type="dxa"/>
            <w:noWrap/>
            <w:hideMark/>
          </w:tcPr>
          <w:p w14:paraId="18773C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8. Saya masih sering terlambat mengerjakan tugas.</w:t>
            </w:r>
          </w:p>
        </w:tc>
      </w:tr>
      <w:tr w:rsidR="00BD6386" w:rsidRPr="00BD6386" w14:paraId="475F582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B7158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6F2E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581A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F202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343548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FC51A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A53B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E496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5EC8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8A3A3E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90F88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F1AA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1FD4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3260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EB08AB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8D302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0544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12F9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5F121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F02EBE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5C5AE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BC704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F398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826AE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ED1366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E20DB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3D9F19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9F65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0AB5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03FA5E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B1FDB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038EE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2658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143B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FA58BC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4CCDE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7F80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83D9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3905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5CE7A4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CEFFE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0815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3AD1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848A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93B8BC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D359D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D702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93F8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C240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AA66EC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C6E0C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4DC1E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B7E83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87DF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D9D2CD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DF570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FA5F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1E95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65A5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EFB327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1CDA6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66E1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F773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1808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10BFC7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5CC16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93EE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371B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436B0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A4A2A3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3E07D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3E5A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1A22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AB22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2E060A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A41E6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31E6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561D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AE54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1442E0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4E978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BD02E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99A1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E391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F8A750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FA5B5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3431A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06DC2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DB97A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B7280B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DB90A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ED1D2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9604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44D3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AF79CB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2C17E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272B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B0C2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162E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90288B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844F7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DE42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A51B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2BCA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D35B3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1431C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AC6D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E42F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0080C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386129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A6038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711F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BFBB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98C3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705CFA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982E2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2F67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A666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B411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4017D4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4FC6E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2117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850B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0F4C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FD8012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82F16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788E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EE54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1A59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2A0488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CB0E1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B780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2D600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D2DE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BEC014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A0BCA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7586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B88C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E074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2A603C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7F8FF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65F05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660DC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CF51E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22AF94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5EC91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87BD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7E09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F2C50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5BEB9F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5A937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C745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BB38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858E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A3A127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0F036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6AB8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317C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82D5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3916F1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0E352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E56D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97B2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B31D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910ED8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D6071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0107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7803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2DB1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130956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9743E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B7FA6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27CB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AB28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84DFAB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FE112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89435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8C425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CCD6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05F272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2980E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7FA3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BA11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2C4B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5AA40E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D6DC2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D374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345D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0025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89B56B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F882B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FC31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F524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9037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665D0E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A598D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9C39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4B4B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9085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E9BDED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B0C4C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F277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E511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D62D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3E4AF8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CBFB9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3EA7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8B259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1042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BB9740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72EAC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4A352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8A390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DF89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51A824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4A4EA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5C95A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92AC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E429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A89ECF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503B9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EC6A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B7DE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CE61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9B915B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85428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F9FCA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03B53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F0339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02C495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C82C2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7C05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E4AF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298D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021C8A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E054F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CC374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4D2C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8B12D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017F91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B1C08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7E58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0332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A990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659134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2BB31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6BE4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2EA0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DA8C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8386C0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24667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0F0C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66FC1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6510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96C4D7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7961A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824F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2071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BAC6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5A86B4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AE419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A402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1295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A0890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ED763E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9287C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21366D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1FD9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F700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F8849C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8218C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1C0C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22C2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7C2A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E11C33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A8406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0106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06116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BAA3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15CEBE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A7C04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C880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F872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4E35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D3FC0F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4D2E4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854B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9A2E5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4F2B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0E7C40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1DA9B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857F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7F85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3763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CCCE48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6580D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04C9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BDA4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69CC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51E6BC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B66E0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ACA0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A70C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A3DB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73AB67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B1AA3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1104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DF32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ABBB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8271A1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27648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D481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77C8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6657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0C0635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F21BC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C54DE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EE454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8E93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D2AFA8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FB0D5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F6C7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627E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90C6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57FA27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4DA2E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2BC2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D776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DF8F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C770F8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C897B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46C7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5AEA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EF17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DE1BD5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E9AD1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6715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ADB7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6215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A113A5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8292A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3F8C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0CE1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444AF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4441F1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1F86A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113E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A9648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7882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FE430C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46A3A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581A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0E4A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5EE7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DC86FD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03038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EA05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E2DA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9E7D4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18B17C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D76FA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70E1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8A28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362D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CB3689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01B53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5D6B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E45A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7AA9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102E37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9C0CD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4A573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A551F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AD14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307114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6DD4F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4E4A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7B89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69DB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2124CD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12F41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CEF36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FFEC5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FDC8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76AF1C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319DF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2A0B2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9FB39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CA92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C5574B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CC98E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7325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687D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9C2C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C30871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56C11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D93D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1F31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C70C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2F51C1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CBC88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C2FC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5D95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473C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50E071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0440D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B966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A724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3A77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D974D7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63285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3378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091BC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FA62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D9F301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082F5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1FFF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A32D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0291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9D1A2A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F0405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62F6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96DA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13E9B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EF456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A5958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096A8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D2DC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6215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7D41CD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946CF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C82BE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EC100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32FB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8BE529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F636F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B569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92D9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BD06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80BC77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87324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53C9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D6847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84DC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AB8809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6EFAC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C2DB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724F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6DDC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DFBD4D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329F8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2474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9A26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DB9DA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189C0A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12124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701E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4635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789F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E9DE53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CB020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BD9E9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1EFA5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B883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AF00A0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A6F5E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D7FA3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C288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6064E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993DA0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5BC7C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0D17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3BE4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B0B1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954D6D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81FE4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9A92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E977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588BA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D44E57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6C2B0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EA9F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F7B0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3535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648D67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7231C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1AB5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A089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CB45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3FA7C3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358B8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AE9A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776B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6F39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CDE25D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B7C02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6F3A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3367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1FA3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E794DA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15E40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D6E2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C40D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5329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88F3D3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EA43D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3DE9B9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9124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40C3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AF5011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A2C9E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D427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0A0E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6DBD7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3C80D0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436C3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3F581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701A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B00B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E59C8D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CA96B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A7C24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9E2D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44D9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CE317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57AAD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E6A9F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7733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032C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B87D4B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44D7B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7C37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77AE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795A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2F5F52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4F842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146B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652E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C739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A13D44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0CB03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6299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B064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071D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B0CCD5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5C397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B8710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923B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0CED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4BC41D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52F19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E35B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2AB5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481DB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DD0C91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5365B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577C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3E8B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E67C3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78C41C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DBFB4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7E51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03B2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D64E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DE1C87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AC566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EFE2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E1F4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6F4C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546673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9D514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7FD8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998DF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8C6FF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648BA4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8F27C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91AF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057D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ABF7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E927DA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F2006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AB560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4D6C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3EF6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4A8416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4EADD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1362C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6608A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9B66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BD39A4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5E18C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DD69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3027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6EE1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F1F016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FD2BB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6E68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B166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B306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9222F4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384C3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480B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E453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6E64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F8C4AE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F7BF7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1D1F0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E151D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B16AA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FAF6DD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42375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62CF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B61A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114C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F5AF14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81587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F0B5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6721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6B31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0D8CE5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EE644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E550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458C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37B2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7EE63F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870FD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B926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0CF1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9D9F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17FACAA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F7DF6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E6C9B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A471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AFDE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D43E93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B3E32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2FC8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1E46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7BD2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8BB0DA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15636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7D3D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6AB6F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E030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581E61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B0728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CB884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DB75C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5ECA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3A9A78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3660A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CA155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4CE6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3595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268EEB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E8CFC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C829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F6EE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A2FAF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9F1787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E99C1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B0D7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4E94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A9F3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71B9BE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FA713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A788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1B79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0273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76AFDD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9386B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91EE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8681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2AF7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E14813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E99AC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86855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B7AA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1581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18EF43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3AD92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EBD6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9E9A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D9BEA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6E6D43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43C7F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F847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C9E3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1B78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8C3C3A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06860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3DA3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A3AB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E58F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2070BC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93649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29EEC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E84D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F21B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1A10EE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35C1F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3400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F2CE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EEFE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FF8B8F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AC480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F72CE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26C67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D5E6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395C65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3DC5D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FCEB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E9E0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68B9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3A02A5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3E62E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836E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206F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6B68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DDB0CF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285D3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30FCB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004FD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79CD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E43D8C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78C77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C5F7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A892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FABD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2914CD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BE0DE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B2A8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CFD7C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A095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DE9213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B3DB0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AB8A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DC44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2BA8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276E8A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3AADB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BDEA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D1C4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6EC4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1A49AC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6C744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658A7F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3F28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FA5B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163C4A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2D20F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AE06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291F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983C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CCEF8A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B7C07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3767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86A7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0E6AE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9D90E5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B24EF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0A0E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CA71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7209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1E140C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70763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845E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334C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F995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64BAA2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97EE6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63DA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D400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2CFF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A9FB2A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FCB91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923B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F9A3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11D8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527CEA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B94BA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CC75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C544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D3BD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A97272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330CB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2022C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789C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0F0D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D82F04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3C5D1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6F07C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D55E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A7FC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D9D1AE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34936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AC924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192D8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996EA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40E70A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F1D3D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FD5B2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1D9B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DECA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C281EB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90464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9CC8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BCD6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84F7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73D1EA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A2ED6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F72A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23558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7FC1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2E734C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ECD4D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5314B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1B6E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A7D45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D377CB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ADF6B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3E92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7E0D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E715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BABA3A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4B958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7C21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17CB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D42C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E466C1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2B213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B2AE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5CE21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DC37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EC7B2A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EAEA4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F6EC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E28C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37DA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A21F12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E1CA3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C7BD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ABFB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D979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C9C322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32D5C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E51ED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2249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66CF2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709A92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F3C1E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06E51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3318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52D6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FBDD9F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8AB71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349C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7497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0D753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4315E1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15FB6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E4F6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C863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A496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D2B9DA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4F481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0AE6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2DD4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4863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02DBE5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D4CDC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8C24D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1315A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75ED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5C0689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5EB85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77E37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30B2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3FCD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B310A2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17A21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6AF7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A44F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80F4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63C9C6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35F35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8EF7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B1CF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654C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CC65DB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E494E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4C9D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F303D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C586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68E30A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10698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51001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26A8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12A6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DEC3F4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7EC29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12B9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5ABC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07D1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249319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B4594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50FC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FE0D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5E6B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D6546C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CFF41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78CE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8CB4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F68B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531DDB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159CA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B80B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A674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C87B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05CB1E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51315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2661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36438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CF0E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401A9B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F2260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4D2AB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158E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301B8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CD6F60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ED9E3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F85F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7BCE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EB7D0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B56B61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DA953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043A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4537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762FB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4CF3EF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89455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9BB5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99DA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E6146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499D2E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DAE55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40B5C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DC88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17C32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239429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C3DBE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7C76C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A6AC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D44C4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2FCCFF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9BC61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F5C3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57C9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FDED7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609A17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7C3FB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A72C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5E14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05773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59F998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A83B2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5992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55DE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550BE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46CF2A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6D2C3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A44E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6F64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5E9A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0BBB2B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2A64F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3C49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E57D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F00E7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4172A7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BC305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3B980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E88DB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6851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6E2061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7C527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617F53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BB2D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BB63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482E31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80FA0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82BA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2824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0150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5BB2C2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C4F86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E615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DFA8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9448B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97D194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8988F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C542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DA5E8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0D72A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AD121C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F401A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4A57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1707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28C48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B6C138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408E8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BABC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AD682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252BE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BA2C52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C36FF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F7DE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20D4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A7F95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E1CE9C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E71F6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1BD8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53CC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D61C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85D59E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6422F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3156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D6AD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DD53B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4A2084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04E67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F4EE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63CA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C571A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F6D27A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7249E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DEA7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CC7C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9C541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D81952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9971F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8F8A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B385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811CA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CE19B3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F434A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9EB0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DC89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CA6FA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CE90D6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60D27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1BB2A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46B6E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7007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049A23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3B339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ACEA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A817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A9C7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CDFE54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3E024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D759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A306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4C08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63B933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46AA2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DEDD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EE9F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E71FE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55677A9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68B6E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0C0C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53EC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96E8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C053A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DD721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11C48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1E6F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A90F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641DCC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05636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669A7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E451D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C961F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EF80E3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7C012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A36E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C20C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6140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22FEC7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D4720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A8C0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F643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7B60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212704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38FCF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2875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22BF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62630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E76D9D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86B51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18FA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142D9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CA5C4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CF3875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09107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E7B0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7D65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9E46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9833E3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59B19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33E3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A651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882F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609F70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AF70B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28D15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97298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42B4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68983E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756CA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A137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D748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14A1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075060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4968D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BDBF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66D2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9EDC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6DC615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47609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535E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587E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F1A8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2F5BD2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F8E6B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CA1E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0FEA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9374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37850D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866A7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23CA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0E52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7E90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72FAB5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9C2F3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1368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91DF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38CD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62AE0F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ACD29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BC5DD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C861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24182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10D7F9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6064D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AD486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3959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381F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EF7E1C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DE55D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49DB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84ED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9457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4172B1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69C84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80DA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4B4C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D2CD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7D2143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7DC09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6894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0BAC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DF91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73C60F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15E4E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012F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86B5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F893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87A96B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25FB4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A6E4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A264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05D2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3839D04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1F577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0FDD9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9B79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9126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BAF0AD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B2B9A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E3C6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30B0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1DE64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54D69FD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53FFF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2D31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7DA42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3257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D64633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5E7F0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DFE12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0E3C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32BC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3D0AFF9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F3FD7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2906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E775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97B3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7637AB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7FBA5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0207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ECEC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3B0D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7942207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64262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C4F3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DAF6B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AE02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0C84242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8EA14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0F0D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9294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5995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06D84FA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DA2CF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69F096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C5D1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F169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A86428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49335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7C13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F416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11A2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63AA7A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1BB219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A802D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26630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681D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A6AF48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33DFC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1CA2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7FEA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4433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942819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43389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32D0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7107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B3DB4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AC95A05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7737E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B78D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0B259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1391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2148CB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98F2B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76B5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92A77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D2CFD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03D169E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2966F2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D6708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BD7B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35D5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A5177C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29992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A46F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515A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15CC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EE0641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26BD3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8E31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0C4B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B424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00B794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16C14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A4E01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A3E8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10B5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A7F0813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733831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DEF2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00C6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1D319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E4E42AF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36659D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369D7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E6F1B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792A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A3122E6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B60FB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ABCB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A88C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29FF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5402678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6A1488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0BECF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3A1B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37DD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83F2E81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09107D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A38C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5E47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F0AD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0477C0C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4AE7BF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A61F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1204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494E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A88E400" w14:textId="77777777" w:rsidTr="00BD6386">
        <w:trPr>
          <w:divId w:val="48000256"/>
          <w:trHeight w:val="264"/>
        </w:trPr>
        <w:tc>
          <w:tcPr>
            <w:tcW w:w="2040" w:type="dxa"/>
            <w:noWrap/>
            <w:hideMark/>
          </w:tcPr>
          <w:p w14:paraId="516E78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0084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CEA31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6C58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DE87FE5" w14:textId="77777777" w:rsidTr="00BD6386">
        <w:trPr>
          <w:divId w:val="48000256"/>
          <w:trHeight w:val="315"/>
        </w:trPr>
        <w:tc>
          <w:tcPr>
            <w:tcW w:w="2040" w:type="dxa"/>
            <w:noWrap/>
            <w:hideMark/>
          </w:tcPr>
          <w:p w14:paraId="209FB9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A5EE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B08A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B669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C9B2E72" w14:textId="77777777" w:rsidTr="00BD6386">
        <w:trPr>
          <w:divId w:val="48000256"/>
          <w:trHeight w:val="315"/>
        </w:trPr>
        <w:tc>
          <w:tcPr>
            <w:tcW w:w="2040" w:type="dxa"/>
            <w:noWrap/>
            <w:hideMark/>
          </w:tcPr>
          <w:p w14:paraId="0B7F57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400A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6EE0F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DCA4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C5CD695" w14:textId="77777777" w:rsidTr="00BD6386">
        <w:trPr>
          <w:divId w:val="48000256"/>
          <w:trHeight w:val="315"/>
        </w:trPr>
        <w:tc>
          <w:tcPr>
            <w:tcW w:w="2040" w:type="dxa"/>
            <w:noWrap/>
            <w:hideMark/>
          </w:tcPr>
          <w:p w14:paraId="1851CC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519FC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0614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5531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ACD6266" w14:textId="77777777" w:rsidTr="00BD6386">
        <w:trPr>
          <w:divId w:val="48000256"/>
          <w:trHeight w:val="315"/>
        </w:trPr>
        <w:tc>
          <w:tcPr>
            <w:tcW w:w="2040" w:type="dxa"/>
            <w:noWrap/>
            <w:hideMark/>
          </w:tcPr>
          <w:p w14:paraId="50A0F2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8C1A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E4F0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FFD12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94006A1" w14:textId="77777777" w:rsidTr="00BD6386">
        <w:trPr>
          <w:divId w:val="48000256"/>
          <w:trHeight w:val="315"/>
        </w:trPr>
        <w:tc>
          <w:tcPr>
            <w:tcW w:w="2040" w:type="dxa"/>
            <w:noWrap/>
            <w:hideMark/>
          </w:tcPr>
          <w:p w14:paraId="7444C6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851E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DEB3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978E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0111E0A" w14:textId="77777777" w:rsidTr="00BD6386">
        <w:trPr>
          <w:divId w:val="48000256"/>
          <w:trHeight w:val="315"/>
        </w:trPr>
        <w:tc>
          <w:tcPr>
            <w:tcW w:w="2040" w:type="dxa"/>
            <w:noWrap/>
            <w:hideMark/>
          </w:tcPr>
          <w:p w14:paraId="484AFA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861E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5427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707A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95E916D" w14:textId="77777777" w:rsidTr="00BD6386">
        <w:trPr>
          <w:divId w:val="48000256"/>
          <w:trHeight w:val="315"/>
        </w:trPr>
        <w:tc>
          <w:tcPr>
            <w:tcW w:w="2040" w:type="dxa"/>
            <w:noWrap/>
            <w:hideMark/>
          </w:tcPr>
          <w:p w14:paraId="6BBA2A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F73B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A312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11A7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7BFDE068" w14:textId="77777777" w:rsidR="00444D85" w:rsidRDefault="00444D85" w:rsidP="00806CE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596DF81" w14:textId="77777777" w:rsidR="00BD6386" w:rsidRDefault="00BD6386" w:rsidP="00806CEC">
      <w:pPr>
        <w:ind w:left="360"/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LINK Excel.Sheet.12 "https://d.docs.live.net/e0eb9dc381d8d8e5/Desktop/Skripsi Adhitya Kurniawan/Data Responden Lengkap (edited FIX) BAB 4.xlsx" "Form Responses 1!R1C33:R271C36" \a \f 5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8160" w:type="dxa"/>
        <w:tblLook w:val="04A0" w:firstRow="1" w:lastRow="0" w:firstColumn="1" w:lastColumn="0" w:noHBand="0" w:noVBand="1"/>
      </w:tblPr>
      <w:tblGrid>
        <w:gridCol w:w="2040"/>
        <w:gridCol w:w="2040"/>
        <w:gridCol w:w="2040"/>
        <w:gridCol w:w="2040"/>
      </w:tblGrid>
      <w:tr w:rsidR="00BD6386" w:rsidRPr="00BD6386" w14:paraId="52D52EB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8093D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9. Saya ingin berusaha belajar sebaik mungkin di</w:t>
            </w:r>
            <w:r w:rsidRPr="00BD6386">
              <w:rPr>
                <w:rFonts w:ascii="Times New Roman" w:hAnsi="Times New Roman" w:cs="Times New Roman"/>
                <w:sz w:val="24"/>
                <w:szCs w:val="24"/>
              </w:rPr>
              <w:br/>
              <w:t>sekolah untuk membuktikan kemampuan saya pada keluarga, teman dan yang lainnya.</w:t>
            </w:r>
          </w:p>
        </w:tc>
        <w:tc>
          <w:tcPr>
            <w:tcW w:w="2040" w:type="dxa"/>
            <w:noWrap/>
            <w:hideMark/>
          </w:tcPr>
          <w:p w14:paraId="357984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10. Jika saya mampu, saya ingin memperoleh nilai yang lebih baik dibandingkan teman-teman lain.</w:t>
            </w:r>
          </w:p>
        </w:tc>
        <w:tc>
          <w:tcPr>
            <w:tcW w:w="2040" w:type="dxa"/>
            <w:noWrap/>
            <w:hideMark/>
          </w:tcPr>
          <w:p w14:paraId="11D956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11. Jika saya berusaha dengan sungguh-sungguh, maka saya akan paham dengan meteri pelajaran ini.</w:t>
            </w:r>
          </w:p>
        </w:tc>
        <w:tc>
          <w:tcPr>
            <w:tcW w:w="2040" w:type="dxa"/>
            <w:noWrap/>
            <w:hideMark/>
          </w:tcPr>
          <w:p w14:paraId="59DB72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12. Saya senang berangkat sekolah lebih awal.</w:t>
            </w:r>
          </w:p>
        </w:tc>
      </w:tr>
      <w:tr w:rsidR="00BD6386" w:rsidRPr="00BD6386" w14:paraId="285BE1D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76EE2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F13A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5679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7F57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D66009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7F362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1A66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DE94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0651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E7FD98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D30C2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97CE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E2ED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CA5D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80F4A8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9C9D0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4587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618D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736C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D9A057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DA9D9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0EDA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D288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CDEA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2BF4B2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8CF83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F138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099D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F360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F0721B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FB275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4801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5FCD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6C5B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81E99E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FA475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44D5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B8EE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9FAF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FFC44C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902F9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721942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0C01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B3A6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3620E8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BE753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8E1E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471F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87EB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96C20B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3D4FF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5BC2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4DD7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602B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0D36AF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42F0F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83BB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4BB84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C677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FDC4E9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9BAAB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55AC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C1D3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CDA2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93E995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1BEE1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ED0A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B891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A2FF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C66CBE0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18CEF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C90B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CFBE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C6A2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744211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EA82A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79A7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2A40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00E4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306AC0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BB545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3D94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831A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8A3B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521C87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20306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1F1F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186C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FE3A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976039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C149E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0504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189BE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544F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A76A6A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F73DA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8DB7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CFD6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59A0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39633C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4E434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B938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C54E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5E23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E010D0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44C9D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4E92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616C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8B67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F394B8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95E63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0C72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9075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EE3A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ACFA14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41322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19CC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BDD9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5158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50B83C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A6BD4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B3B3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EF4E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ADDD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DE1A8C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5CB67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5042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0763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7E5D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3767B5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51518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4701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1675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B2EE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4A42F0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36612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EACD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D8DC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974E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CAE62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9ABE7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EEEE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3459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6856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C9C0ED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5EB6F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1DC6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52B8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8F96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BE073F4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9F1B3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88E9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6607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3928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50905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CCD4C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EF5F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2876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57D3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BF69F2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0BE8C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1F54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F781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2F7D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588A88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F43CA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B866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2ECC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5A8A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152BBB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6B654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D97B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65D2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5B72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630E0D0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DF91C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8CBED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58D8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7F78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8226A1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C2D35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7C63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1361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7E3E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B047DD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B4D59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7A54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17F6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58DC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04F69C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65CC8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7902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D5834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D5B3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4C6CDE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199D3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51F3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E4AD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D497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73B13C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9D5A3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F719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8A97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E66E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FBCFAA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071A4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CB8C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D666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2216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C82E83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FE9C6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615B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F8E8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02FB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152FF3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512C8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ACD1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F4EF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8891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E01B75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816FF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545AC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F05C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1649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F0FE05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2E41B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0DC6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778A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FAE4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82CD59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F1F70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2BF6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9D87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74D5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D86073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B0B12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E46D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58B8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BBCB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7BB819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9CF5B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FB5E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7179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53D9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4AB90F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F67A0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805B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520B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E92E6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8E9E580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4E460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454E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DF84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EAB3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7E2C5F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01632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AB5B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DE3A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7A60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62A4B4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1D274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CFC4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B0A3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7009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04A2C7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F967D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6C50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5E75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CD91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766E25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89911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3592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52F0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F3A7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E1088A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105C6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8F6F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B951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8973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A74B6F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B5746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5E2979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1538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128EF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DF09CB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A9B90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033A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EE86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AA57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F32460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2BA1C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E582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D59E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24AD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EA7646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6B552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3C67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644B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C07D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8E7A5C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6C4E8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1043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F510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8A47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C1A4D0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9CF3D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6C98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2592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72D9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D22EE30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80947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FA8B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B8A8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32F6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3059190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01860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2DCB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E9A4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69C0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FA5923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7AE43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5093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4721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D237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DCE781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DE709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5A71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BC78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6C32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5F68C4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4E2C3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63C3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4032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EBCB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A203A0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E7076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6FBC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9AB5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3298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B036D7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15FA2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E2F3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B60B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F131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F0A12E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D8B09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F598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DE1A0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D3CA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C698F0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08467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9230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69F1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55D8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45848A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8A0BF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DAE3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490C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7B54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D82808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9E87C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F16D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F7DC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C4AF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036EA4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28AD4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166B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23EF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A1C6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556DC6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5C5DF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1C6F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FD6C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40C8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D7AF2D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05292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DB14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C123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6973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D5641F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0C283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2E95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1940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BE30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F4F7AC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12E4A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FDFD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E1E5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2BF4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A11F49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7274C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9B8AE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0C5B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1155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A5A842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DE13E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14EE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05F6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DED9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062A07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D8BC0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67B8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19D1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7CBC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1C25DF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2B2D9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4885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3625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4629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D1B77B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89B4E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0F39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1BB5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1405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C65F1B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1CBA7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EB90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0603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CFB5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094D8A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DF6AA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FFC8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BDD1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1B9E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0DB3E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94828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4B77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35B4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6934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581054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CBCAC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2C81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752F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9D45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D086B3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1B4B9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2B36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DE540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F44B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21F29C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705F3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5C2D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502E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1754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268247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09297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C80C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8759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7CF2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7F07A3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04B3D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87E1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E450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FA21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81299A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F8D4C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B4E1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4BB3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3EEC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351BD0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C9C95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1391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B25D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8B218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43E7DD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1CEB8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287D3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FC98B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F1CC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3AA9AF4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C6ECE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FD17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6830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1EF5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88B785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30770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67AA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0481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E93B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DD8AE50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9940C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A116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DFF9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8127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F8B00E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CA400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B2A1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D98F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5EF2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B2120F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2AE92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2EC8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C9B3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0306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A9852A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0FA16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484D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C46C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83E9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80CE29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0A6D9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F417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39C5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6C3A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40B330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15DAD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D5B7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EEA0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90C6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15FB82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CB228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B678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30E6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FF0B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F10A4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02937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4774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56C7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2163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1CD710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D24BF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75C348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BA34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7919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1286A9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176C8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0157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9807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61CD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B31257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68E94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DB24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1C27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2205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11D3C5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77855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7B8D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0009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69DB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F227BD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9A17E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77F5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FF8E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1C84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514552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8F5A1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37EC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70BD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148A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DB0ADF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814BF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07FE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BFD4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4E02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11E8994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E0DE9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D1B2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A7A2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0CB2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7EF60F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B90CE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4285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FF51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DDE6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041EA3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568B1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6FB6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BDFA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4013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DC0010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BC30E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0D72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F2FD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EF2D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4BB380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9F55A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A316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9A6D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60C0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8778E4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D613E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6B726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47C7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AC34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85C91D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D9A82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7D00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9843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71F8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9076F8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25456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76F6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6E470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B6EF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D0E4BB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D4E99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5D45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3CF7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E298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7C6E640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87C97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CC4A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4C9A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CAA2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9F52720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47C02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6EA1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3A30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5D57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7389CC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CEABB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18FB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D7F32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BFFC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29D664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1E2BA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2191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E0CD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304A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8EBAD5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B6949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45A8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6F06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6AC3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F0A35D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465FD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A903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FC3A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4F08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A2F8A2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5C06B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F814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3814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763D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B157F2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CD37E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B7B5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B398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F409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7A8AD9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2BBCD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B9AC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2DD6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9B0F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FBDA8E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D182E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C3A5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A657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7D29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1C53F7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A04CC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2FDC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1BE9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D8B5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063679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71FA4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EFC8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EE0F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E612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2B8F6F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08921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D841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6569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9B95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23217F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CE819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3002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D38A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6E5E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5E2588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6CE3C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FE03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D7EB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6DF1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8415E9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76C2E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5137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BDB3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8BCC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35CE1A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ED68D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EE97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2C3B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F656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EF5E53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D4A1E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8237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8C79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245C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B6F41B4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A684B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1B93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0664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5322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DAAD39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6384F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5F70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78F3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1B7D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33568E4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D835E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D60B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9124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23C4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5F02F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305D4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1AEC0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1FAE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88C7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4FEE8E6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C00AB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CA84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51A2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DA33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41586A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DDABE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D836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B8DB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C704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36CF28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8DBFD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A942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6C7E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3871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ABED11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5A0FD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1FB8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FA6C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29E1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F69264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56824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4508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73F7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F001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23B99C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FEF89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36E73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4F85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C901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CFB7600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3868F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3B19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5426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61B8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B7986E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5EABC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509C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9B6E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EC5B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92FDE3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03830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B87B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71A9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80B1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968B2C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C6C47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FA5F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2BAB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63B0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4BBB4E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09EB5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639F7D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A09E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E232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54A999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016F6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F79F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9C2E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BF19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5F1E72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9F2DE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6185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476C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21F6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32F81A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C3E53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1A4C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EB54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285A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A6BCBA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08D92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457F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3D8C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3AEB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3FA034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470A5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8A05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03DB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FCF9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B73DE70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95D4A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050D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F2A0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093C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531A1C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72956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E11C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1F45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C3C3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6A547F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C1954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D5E9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7913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EA53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6741FC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DC678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0B2D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E74D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8E98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E37D28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FF3AE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6D8D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CCC9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55D7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EC6C81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E94B7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543C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A7A4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6C96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CAE8BE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AF735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CAA3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E378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A1F1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02BF32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F3A62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ED47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E2FB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D861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1DAC6F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11CBD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A61F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2354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C6B0C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C01C69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10F01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B04E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CF5B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FE61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6E9AEB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B2CFB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C6C8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008B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03A5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261D94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DE0E6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E610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2656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E3C7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3D83E0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EDA0A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C0A5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AA9C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4518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BB4836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9D0D8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08E2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F60C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415D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879B9C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722DF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F4DC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BA8D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D38A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4BBFD1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0D99E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98E0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ED6E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B8FC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F2B43F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AE92A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1263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747E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A2BD8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16252E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9DC39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9594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6AE4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D834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38B652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412A0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9638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F332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D34F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1B9132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5B490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1507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BE4D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9EFF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13CCA8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4204E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7173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7A02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B05F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8084A2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4334A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CB7F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F6EB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A26B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B88483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1123A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5B03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9055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2CD2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AE0B99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6482D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F4D3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06624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91D6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AFDBD0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A3C8B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C38F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6B8A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A6B8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175919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349C5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3556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3FC7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D30B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C3768A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65F68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4498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AC94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CE52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F698E1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4B78A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48CE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345B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9AF9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7F825B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F7D08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B867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7604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D927D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3F3914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5CB5F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1E8D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36A8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E302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AA92F9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219AC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F23A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C636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F35B6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36C93A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79485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D48B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F985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946E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E4109A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76969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F97D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58F8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3D50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204752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01C2D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19AF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6B4D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909D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8F9EAC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00F6B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AA63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B3C6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C768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1CE751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6B1B2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1CDE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902B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E233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531EFC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86E99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FAC2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02EC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4731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0C58F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7C993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3E3B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7216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E479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4899FA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8BE48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F64D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F75E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F3AE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05CD25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EBF55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4150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BEB4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181E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2807E9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3FE66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ADBD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522C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7599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FFF0B2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684A3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7B4D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6920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06A5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3B5453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65ABA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31A8B5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03EE7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4394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00C3BA6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C2DA9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BCF4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FEC8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6732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94A6CF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05907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875B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DE54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5CEF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2D6F82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742BA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ED8C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2DDB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51F9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9DAB7C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BFB25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D1A2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6271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A054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CDD02B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6C8C4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369E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6E19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E4D5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EC7D04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5BD85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A970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3D53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A63F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7960F24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F84CE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FBB2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F504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BC6C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577CA4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2CFAC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14AB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F3ED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F267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CCD488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F979F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DFC9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4305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4547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B6100A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A63A6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05BE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73FB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742F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D30654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363E6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9E28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7439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DEBE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ED32D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4A95F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0B174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D8FE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B8E3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FF5132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AC43D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6A82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1DE6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127A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C2A117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7ED5A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B785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8395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F904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CD05AA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4EC27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A868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BA1C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F54E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048AC20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03218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E3A9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EB08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BE08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0A8389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F001E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A928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85CA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AC93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9226A0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08EEB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F1D7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D8BD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F737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2B49B6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84AB8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8E5F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EA35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061D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823021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5BB83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C036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07B4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B112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BD07A0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21356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F82C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DD14B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5A99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7E5E41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7E669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7703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DE2B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3DAB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3CA0665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96D07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D3E0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4693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A609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142217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86441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248E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6C24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C157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02E395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109D9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F90A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26B1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7BDF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36D97F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85B61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A904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281F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5044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E97353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E6AB5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D4A9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64CC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12BA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18C87E8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9E1F1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06F9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AFD8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0C2F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D022F2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746CD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4ABD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4569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F527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2E05AE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7D920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CA37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B464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6DA1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262AA3A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40CA0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76DC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E92C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6C2D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9B6663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CD628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CD11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21CA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5602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3C1C8B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57CFD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28A5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6F9F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3FE1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DC1B3A4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C3D31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A0D7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72D8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F374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D9EA50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B159C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24B9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E589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CB70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873C97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A2E3D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F1EC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096D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CD7E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94D5C3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7D056E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7266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C72C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0CE8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87DC93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7D6A6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C63E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05C73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C458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7725347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C9DF5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E07F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9973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F2E6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382062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7F1B0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1A37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CDD6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A113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B43FC94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E33D0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D67F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DDD7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91FA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C346BC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A3DB2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E93E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04A3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1308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9A2F1B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21811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5DA1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0B76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CD72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6870D9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B2096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4091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135B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9F2C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17E7F1C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062229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8C1D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64CB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E605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C314F2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CDF34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ED2E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16DF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7F5D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F76A2C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AB6A2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9144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0595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3B3B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F12CAD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54E8D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419DC4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965A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0C89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8110B3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EFD74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73C1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D486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4909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F3CAEA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0E85B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FDD2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6EBE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7D76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68C9ACA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605A8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0E6F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DCE4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36F6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84A71E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B1B12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A447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4699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81BD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B36F611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AFF77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8889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1356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F1D9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E739B29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368ACF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40AB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099D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E252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73414E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41462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07B3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844D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A327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7A8F743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141355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C449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4EF9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D356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D6831F2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8228B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533B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1088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5282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DEBE60E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4150E4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480B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EB21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46767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8F7409D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5DE597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E2AF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760F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3C0E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B2B52E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07690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82A0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4195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0732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8DCF78F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2818D9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569B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9931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F9DE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A8604FB" w14:textId="77777777" w:rsidTr="00BD6386">
        <w:trPr>
          <w:divId w:val="939685612"/>
          <w:trHeight w:val="264"/>
        </w:trPr>
        <w:tc>
          <w:tcPr>
            <w:tcW w:w="2040" w:type="dxa"/>
            <w:noWrap/>
            <w:hideMark/>
          </w:tcPr>
          <w:p w14:paraId="601210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1E38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73A2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3DFF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4CD81ED" w14:textId="77777777" w:rsidTr="00BD6386">
        <w:trPr>
          <w:divId w:val="939685612"/>
          <w:trHeight w:val="315"/>
        </w:trPr>
        <w:tc>
          <w:tcPr>
            <w:tcW w:w="2040" w:type="dxa"/>
            <w:noWrap/>
            <w:hideMark/>
          </w:tcPr>
          <w:p w14:paraId="627A04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0B6A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1025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7807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280CC2E" w14:textId="77777777" w:rsidTr="00BD6386">
        <w:trPr>
          <w:divId w:val="939685612"/>
          <w:trHeight w:val="315"/>
        </w:trPr>
        <w:tc>
          <w:tcPr>
            <w:tcW w:w="2040" w:type="dxa"/>
            <w:noWrap/>
            <w:hideMark/>
          </w:tcPr>
          <w:p w14:paraId="6AFE37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A960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E9D0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DE7D9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7ED9088" w14:textId="77777777" w:rsidTr="00BD6386">
        <w:trPr>
          <w:divId w:val="939685612"/>
          <w:trHeight w:val="315"/>
        </w:trPr>
        <w:tc>
          <w:tcPr>
            <w:tcW w:w="2040" w:type="dxa"/>
            <w:noWrap/>
            <w:hideMark/>
          </w:tcPr>
          <w:p w14:paraId="3225E5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EA71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15E0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4A56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DD700C4" w14:textId="77777777" w:rsidTr="00BD6386">
        <w:trPr>
          <w:divId w:val="939685612"/>
          <w:trHeight w:val="315"/>
        </w:trPr>
        <w:tc>
          <w:tcPr>
            <w:tcW w:w="2040" w:type="dxa"/>
            <w:noWrap/>
            <w:hideMark/>
          </w:tcPr>
          <w:p w14:paraId="6FCE9A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0567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60D2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6CBE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976A545" w14:textId="77777777" w:rsidTr="00BD6386">
        <w:trPr>
          <w:divId w:val="939685612"/>
          <w:trHeight w:val="315"/>
        </w:trPr>
        <w:tc>
          <w:tcPr>
            <w:tcW w:w="2040" w:type="dxa"/>
            <w:noWrap/>
            <w:hideMark/>
          </w:tcPr>
          <w:p w14:paraId="5C4515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438A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3380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C63F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CEDC947" w14:textId="77777777" w:rsidTr="00BD6386">
        <w:trPr>
          <w:divId w:val="939685612"/>
          <w:trHeight w:val="315"/>
        </w:trPr>
        <w:tc>
          <w:tcPr>
            <w:tcW w:w="2040" w:type="dxa"/>
            <w:noWrap/>
            <w:hideMark/>
          </w:tcPr>
          <w:p w14:paraId="27AF02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EEE9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90A8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9CFE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F6AC6DE" w14:textId="77777777" w:rsidTr="00BD6386">
        <w:trPr>
          <w:divId w:val="939685612"/>
          <w:trHeight w:val="315"/>
        </w:trPr>
        <w:tc>
          <w:tcPr>
            <w:tcW w:w="2040" w:type="dxa"/>
            <w:noWrap/>
            <w:hideMark/>
          </w:tcPr>
          <w:p w14:paraId="794FA5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8ED6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C159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582A1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E5C38D8" w14:textId="77777777" w:rsidR="00444D85" w:rsidRDefault="00BD6386" w:rsidP="00806CE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72FD9C98" w14:textId="77777777" w:rsidR="00BD6386" w:rsidRDefault="00BD6386" w:rsidP="00806CEC">
      <w:pPr>
        <w:ind w:left="360"/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LINK Excel.Sheet.12 "https://d.docs.live.net/e0eb9dc381d8d8e5/Desktop/Skripsi Adhitya Kurniawan/Data Responden Lengkap (edited FIX) BAB 4.xlsx" "Form Responses 1!R1C37:R271C40" \a \f 5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8160" w:type="dxa"/>
        <w:tblLook w:val="04A0" w:firstRow="1" w:lastRow="0" w:firstColumn="1" w:lastColumn="0" w:noHBand="0" w:noVBand="1"/>
      </w:tblPr>
      <w:tblGrid>
        <w:gridCol w:w="2040"/>
        <w:gridCol w:w="2040"/>
        <w:gridCol w:w="2040"/>
        <w:gridCol w:w="2040"/>
      </w:tblGrid>
      <w:tr w:rsidR="00BD6386" w:rsidRPr="00BD6386" w14:paraId="14E20F4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66D63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13. Saya bertanya pada diri sendiri untuk meyakinkan diri bahwa saya paham dengan materi pelajaran yang telah dipelajari.</w:t>
            </w:r>
          </w:p>
        </w:tc>
        <w:tc>
          <w:tcPr>
            <w:tcW w:w="2040" w:type="dxa"/>
            <w:noWrap/>
            <w:hideMark/>
          </w:tcPr>
          <w:p w14:paraId="2D8204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14. Saya akan tetap memilih bermain meskipun ada ujian esok hari.</w:t>
            </w:r>
          </w:p>
        </w:tc>
        <w:tc>
          <w:tcPr>
            <w:tcW w:w="2040" w:type="dxa"/>
            <w:noWrap/>
            <w:hideMark/>
          </w:tcPr>
          <w:p w14:paraId="6FE4E6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15. Mendapatkan nilai dibawah rata-rata bukan menjadi masalah untuk Saya.</w:t>
            </w:r>
          </w:p>
        </w:tc>
        <w:tc>
          <w:tcPr>
            <w:tcW w:w="2040" w:type="dxa"/>
            <w:noWrap/>
            <w:hideMark/>
          </w:tcPr>
          <w:p w14:paraId="3B5DB4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16. Saya mengikuti kelas secara rutin.</w:t>
            </w:r>
          </w:p>
        </w:tc>
      </w:tr>
      <w:tr w:rsidR="00BD6386" w:rsidRPr="00BD6386" w14:paraId="74914B7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F70F7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BE31B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2B535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CD0E2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2DB6C0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509F7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72EF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66263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7834A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606771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6CD2D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4ECE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25944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5A069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A3663F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112B2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55A9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2674D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0167F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90A6E6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3A4DA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6EE5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76C01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58E8E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5426FE5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03A23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8067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1CF7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053AD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B11DE6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0CB98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9CDD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5E32E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8A98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17276B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78CFB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9F8D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1F467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28D4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2F1C62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F41FE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CDB6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BED1C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2794F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A85478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04BDC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58D5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012E0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2C1D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604E39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61590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483C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4113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9BD3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466FC3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49C1C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7408E0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3AB92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2A28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A9B4DF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DE5B5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83DB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D8655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5961B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B5DD54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30A4D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473D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10F71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889D9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EA3070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9CB53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600D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80250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D53D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17708B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F5125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70672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D526E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E5BC3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F93ACB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E9593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37DD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93667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3ECE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C2EC3A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F5693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54ED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01B0C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C0EC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D6C2B4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91534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D82D0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884F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6E02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13A459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9C557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B8BF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48456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3ED49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7D180F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38D98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21AD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902C5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591D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974145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B4DBD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5C76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4731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3391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DC17FF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53E07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A090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5CAD9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1F637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34044B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35639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F969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533D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865C4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897DBA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397DB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C0DD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8EC94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FFA6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35A80F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4D269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23CA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1792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6798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09E44A5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2117C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F2BF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2A6BA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145DF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D63DB6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2BC43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7C7C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1BED0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61A7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434B37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AE5BD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93E2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6C50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463D0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6BA70C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4D6CE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FB81E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57333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9DE0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3D3F9F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98674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3671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1B9A4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9DD8F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274F53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629BA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D8E9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1903A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51930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D85FB7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BF011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E6CE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87E32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C5254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0D5361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80C96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EE66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5D2CF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373E9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25D29D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E893A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9C86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CF196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B2F58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06D0D0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B1A2E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6858C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7AB2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2AA0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702188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29A7A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67A9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2DDA0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B5716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6C5871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6748B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0A23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FD7C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AA63E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47D69F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2DC2D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D172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521C5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BAA6F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F8CD8D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A5706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8EA6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6A062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1EEC1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16603D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96893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BFD6F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4AF83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C61DC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AB15C5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1ADED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6A05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507F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94442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FDD5FB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1306E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1BE3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AFDD1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596D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628B0E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AAEFE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5CAB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C2293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582CE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A8E2AC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2176D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CBE5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2E43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F351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3F014F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B0B15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4DD5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07EB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D712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00DF41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C6270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716E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5A52A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C597C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91142D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259EF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F4980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1E1BF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C6991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F5058B5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63EF0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9C4A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1D52E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6211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7FC422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867F3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FCA2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EA0A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19479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7E3E93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38190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8224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7BBD0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B4317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6721C5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D7666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416B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BA81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81771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731E47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2B561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65E6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748F7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549B1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9C59F4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0172A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B93A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1228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79C7F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DC30A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D7B56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A04D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3C7CE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34623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B623F4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E4276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6D8D4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75B8A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DDB91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0884F9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321FD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F5C4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7C4D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B151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9AD2FF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8610C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228A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3361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43F40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977A08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415A2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F94A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9D25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C6FA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180363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D5741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576A44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2DDBC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FA469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791CD0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EAC87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CEFB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E8A7A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1904A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7BEC8F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F7233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2F49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306C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BADD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AFFFAD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D314B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1D0E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C8F8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8E8EE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50D2B8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94655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A50E2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01B1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803CE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08666F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54C64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C085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D0D1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F9AD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11FC8F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F298A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A75F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B17F7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17002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B84EB9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B6CDC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4C87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504DA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50F9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67E404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54F5E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EACE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AEF43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0803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24D777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47397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97BC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52697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9564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E1AB59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0EDFA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B8CF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10696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4D6C3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53190F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1B49E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9427B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69782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D710D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D6A486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9929A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83A89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8C49D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9CC4B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27B2F2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167E8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472F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7E7F3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7598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F4306C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ACCAD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3397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B477B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05385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427958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96934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1985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23045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0EFA2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78F894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DA00B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DC5A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38359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10E95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E035985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89119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8AD3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DDFD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5A94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665484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18E16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2F045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A6AD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614A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9F9700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6937E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37912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C6BD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17393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56FB77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14C30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F394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5A7A6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B2CD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28D99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9DE46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33D5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A271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FBB3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F94DDC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D30B6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CA80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3AD64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DE46F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F0002D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D0DFC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A843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E42B3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FBEE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863A02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E79E1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CACF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3860E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8E731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EFED64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1047E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69FF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17073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1FFD7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E4C8C25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16F6F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230D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AC546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3C53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9BC5A2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9A94B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ECCA6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C24DF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8F9E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CD1C76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9DADB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C25FD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88A51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D673E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EB7DBE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6DB16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DF093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14AF2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349BB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F8D714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E7D15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AD9E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2B58C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9CED9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92E5D2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03EF3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133F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F70FC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C9131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F11415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2B889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75F4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3E32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12AB9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008172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4035F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8598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4B11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E4A1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E0B24D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16C6F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F047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02B5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B05F1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0A0F0F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C91CB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4B68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7E19F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5B44A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F0D895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948F6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2DB3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73ED5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09F01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03B014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55B06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1D18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72EDE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C28B1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535E1F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2AD1D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47B7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85988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DE495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1A12C3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F2BAC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914B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6059B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02AB6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EF9234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F2974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59B2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321A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D2D53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2A8FE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6CC45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8E25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4C1C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7E3F4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6B93DE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EDE9A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E6AD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888C2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1A15E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500772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B87BB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2A50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F5171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28EA2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E3A261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DE846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F59C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3767A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33C5F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C99194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7D577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5986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C9A90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9484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75F97D5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86C20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296D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B5DB4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4F508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84311C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950AD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72A7E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45D8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9B8B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4A6145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00DD1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5D1F0C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B384A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981D3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833582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2673D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AB4C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96E1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A4FF3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7C1BE0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4CAC1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709D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65C8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CA02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F82996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EA4EC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1CC2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266F5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2EB7F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055F32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0441D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2F4E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1DE4E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86EDE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E3A791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C5CDB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6A3F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4173D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AA244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40B4775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443FD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6801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40EB7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39E1E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AF0FD5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FC13C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3440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6A5D9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38686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2DD77B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A33D4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7614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A0626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8F610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783610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546F5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37F0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3131B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F082B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D3603C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62F3D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4572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3889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00C26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E0EE955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C3B1C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B561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35D48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CA697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2D0106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D1A48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493E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8E81E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BE387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319BB7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3133B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CB76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F8FA2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468C9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F738C5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D3A76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D9B4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900B3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AF18B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9E52ED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EDAC7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2D35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36F8C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7B4A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C9EBB0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843E0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18BB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2E255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050B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20CE4A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078DB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7DF2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5BD4F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AEE1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1A0BA9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3ABD0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5C3B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A5395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38FE0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C8A5E5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E221C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DB6B8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5CE78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FA61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318BDA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352FD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CAC7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4DF9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96858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6649A2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731B4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E54D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E9E5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1D84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2519A0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C7987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3EFE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4ABBE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BAE8C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332021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F8F55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D621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BE7C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BA850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66A06C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08769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E912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971CF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E24D7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3E2E93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C93F7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808F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1ECD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6C021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1D72CD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31A25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D14A1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B8B73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FD4CD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316F53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6DF4B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5D9E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58F5D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80B43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CE211D5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2CA86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A2C4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54A4B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35B1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118847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7D2D2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D4D7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5709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B199F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524686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49F76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A0ED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CC838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3F08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8F7557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0C74D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F061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C6F4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39AE9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879787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395ED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9BB8D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B2620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0C033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56505B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70EF2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6D81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B1CBD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A38C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98B613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F998A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05FAF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1E8BE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8DFB7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219B81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31CD4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158B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98B74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60DFF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7A14C1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FB7A1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C4E4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691BE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0458F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860F94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1F12B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1264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9B90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2FEE9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0EF163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B47B3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8BFAF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CB960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A9BE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9EB18F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F33C7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7A12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61B38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5D28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787CB0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B28F1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D5EE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61E65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720FC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21F089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F83D9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3BF2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6C640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EA16E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943703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B9834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2621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6EAAD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0E07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83522A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B3545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A5DC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716AA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B8995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DD1F18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97E33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8245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5A65D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A4C57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FD8240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A2C75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9280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5221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2D0D0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74163C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1EB49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A72AA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06B4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83DD5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7284C0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29ED9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12E8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78041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E5893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E2EED8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FF922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73AF40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5513B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6AA4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8666AF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95A30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F6FE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597BB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8FD4C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6465B8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C234D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15CDB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25341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038D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AB5B88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432FC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0AB1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35FB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DF7E9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8EB631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875BE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1E21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70328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F2D53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DA9189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945A1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4724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5155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659CA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A033CB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B21E1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E339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133D9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D18C3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5F5351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93DA7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3E84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778A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EFE89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823726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B02EC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2C64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25D0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9BC4E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789C0E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2E8C9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8D35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5CB3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4BF8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A7C8CC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ABA86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BE57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1340B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4AE36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0C9D0A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731F1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0CBC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9785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8F241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420CE2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955AD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FB0C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82A3D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7730F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099591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99296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A193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CAA9F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8C31F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C90D05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5FC70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6447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22213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04971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3E806B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A9480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24D0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562D5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B99BC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CA4B0E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755D0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224FA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FACF8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9C9C5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C44B45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523C2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F1F2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7E645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FE92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BF0004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2C67B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73B2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93A7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386F8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2993BB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146A1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DAE3D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7988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6ECC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1E29EE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B94CA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638B7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D994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E2D10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2AF96B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DF74E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9D89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DB9E4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F9282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B54EE3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53581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A6E3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714A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E3D93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4674F7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4446B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E9A3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13C8A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A559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FD4E90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A60DC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EC8B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DAD10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369E0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1FB5C4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5FBB8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F18B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836F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A6A7A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786330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30FB2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3C3C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DF6BD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DD676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949EE6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25F99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A147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E3681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C0DD2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DEBE7E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44BA6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4922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CE2F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DFF15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F66689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E2D1D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D95B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9756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DD43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319E0E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6C83E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0DE6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F407B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BFC5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72FB02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2D4FD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04F8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B7E4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D4DD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EB8DAF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B85AF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BBA0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032A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733B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79077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4B505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FA1F7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8F23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449E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17E974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21F91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02598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D63FE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2E76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DA7EF6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07DAC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5EB9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EC90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71DF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3EFB39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E98CC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F530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63FD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F736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D8B3B1F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DC95F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73D5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3D3A8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A00D8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119707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167E2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6E60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8868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0B43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D80B29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7FC7E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8991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9262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D21B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270524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D4FB9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6856B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8009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F210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5D45A7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A1020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C9A0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1727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47B4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FA8CE5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E9FD3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8C9B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2B54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59D7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267255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A0037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6FFB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156E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30F6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AB341A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A1094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20FC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7F16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9A1F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7DB612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9E992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0A46B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EC07F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D552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AE3DAB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62C11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971C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37DE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5437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02D1CF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24A64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B0595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03F2F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31D90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BFE802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DBD17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6A38BF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E2260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D470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3B774E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D8762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E874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9B9FB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EE509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2D68CF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00D1F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28ECF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BA8B9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DA7C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A95857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BEBA6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61EE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0D75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6855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7336415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52DD0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A436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C53C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AC5B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3B0DB9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99348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4107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3D9CE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5DBFE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08A57E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2E4A1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0D97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7962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B1F1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3E7CB4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65AE6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42DA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7D238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BC61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D6B077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E6DCF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AE61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DE305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966F2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B2C207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E0AF5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8332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52B97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4513A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1CAB2A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6E674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0037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D5741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8B9B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1369D3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8357C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F42D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07AE7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621FE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F8AEE2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739E0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64B9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D1C0B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7F8D1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2483F0B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FE00E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1A418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F3F4F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ADBEE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CAE082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8A746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37AF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4465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60584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795FEB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B7B6F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6F59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FD700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63CDA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ED209B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05A8E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065A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7D2C1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B4C72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431CA2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ACAC0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38F9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7BF92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B69C8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21EC83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52435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12E3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4A5C1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609D4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98742D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1F329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83D0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ED34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00A3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1A6071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51BB3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BD6D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81CAD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2A37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494974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96BD0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327C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3D2D5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43C2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ECEDF35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37C34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002E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5039C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69575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8AB13E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155CA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51C6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328E2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28739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DB7D1A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6284B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DAF1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4829C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AC65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112BD5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FF1FB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46B0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FF1EC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F06C0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EA91DE6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6F7B0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2A4B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CA8DA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E05E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88C1A0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8ECE2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B998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51843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EDD3D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1558314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1CE8A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A35C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526A0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5DFAF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B6E746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89269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D839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92309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02661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F00806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77543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8B8DC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6E6B6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BF632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32C6F8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14A17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670E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9315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3B007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50076C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AC062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8A8A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AEDBF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DE428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289E9D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DD8CD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54D1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F266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75EFF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6DB8C5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FDCDE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74B2F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A6C6D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CACA8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94DE4F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FA483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6257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B52A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93B0C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95D2C2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C54FB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385A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3EF62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A386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A38684A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672B1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1BC7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C95A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A0A7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57EF36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105CD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B41E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0466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D968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B8DD09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24D44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5C4D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51E3A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3C945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4687F9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A885C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C4F33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6DA3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204E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B0FF877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7F3B6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BB59C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136CE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EAF6D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8480161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EBBCC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B105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32147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EBB08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09C6B5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D69B2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AFAE7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6A180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CB9D7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9DA919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BCEF2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D2D6E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FCDE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F9A9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AE487D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10F16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E7E0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9B41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B3DBF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CE9B8F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C3C30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205F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10450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D86F1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82522A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D68F2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3004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1E9F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C6A7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E5BFFF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3AEA4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6DE9A1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F15D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A9BA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AB0C688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A77C6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08F9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3689F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FB76B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8868FB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6ABD4E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8446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C9BAD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B5E37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C3E8AE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D452C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BEED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49E19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501B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E087F13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06648C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72B6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DBD17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482D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0F78C1D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6FFB1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3FCA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4F34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59645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47A86EC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43C716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B5BC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1062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9D59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BFA06C9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7B96FD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9280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150EF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EFA0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F0F5FEE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51E32D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452C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FD6D0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0ADE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91E89C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3BE02F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9AE0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AA831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90BF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4EABCF2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2397C1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F865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75946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6E1F1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5AB3890" w14:textId="77777777" w:rsidTr="00BD6386">
        <w:trPr>
          <w:divId w:val="1386680419"/>
          <w:trHeight w:val="264"/>
        </w:trPr>
        <w:tc>
          <w:tcPr>
            <w:tcW w:w="2040" w:type="dxa"/>
            <w:noWrap/>
            <w:hideMark/>
          </w:tcPr>
          <w:p w14:paraId="1C5F75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2F0E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9466D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DD594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632C308" w14:textId="77777777" w:rsidTr="00BD6386">
        <w:trPr>
          <w:divId w:val="1386680419"/>
          <w:trHeight w:val="315"/>
        </w:trPr>
        <w:tc>
          <w:tcPr>
            <w:tcW w:w="2040" w:type="dxa"/>
            <w:noWrap/>
            <w:hideMark/>
          </w:tcPr>
          <w:p w14:paraId="44A5E3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24C4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C9323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B5F2D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C833655" w14:textId="77777777" w:rsidTr="00BD6386">
        <w:trPr>
          <w:divId w:val="1386680419"/>
          <w:trHeight w:val="315"/>
        </w:trPr>
        <w:tc>
          <w:tcPr>
            <w:tcW w:w="2040" w:type="dxa"/>
            <w:noWrap/>
            <w:hideMark/>
          </w:tcPr>
          <w:p w14:paraId="0470CC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740F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7EA2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1CA8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5FDE091" w14:textId="77777777" w:rsidTr="00BD6386">
        <w:trPr>
          <w:divId w:val="1386680419"/>
          <w:trHeight w:val="315"/>
        </w:trPr>
        <w:tc>
          <w:tcPr>
            <w:tcW w:w="2040" w:type="dxa"/>
            <w:noWrap/>
            <w:hideMark/>
          </w:tcPr>
          <w:p w14:paraId="20C807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4C797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7FE4B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1AF87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B0FB179" w14:textId="77777777" w:rsidTr="00BD6386">
        <w:trPr>
          <w:divId w:val="1386680419"/>
          <w:trHeight w:val="315"/>
        </w:trPr>
        <w:tc>
          <w:tcPr>
            <w:tcW w:w="2040" w:type="dxa"/>
            <w:noWrap/>
            <w:hideMark/>
          </w:tcPr>
          <w:p w14:paraId="579CFC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8550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616697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7C567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D0E3DF7" w14:textId="77777777" w:rsidTr="00BD6386">
        <w:trPr>
          <w:divId w:val="1386680419"/>
          <w:trHeight w:val="315"/>
        </w:trPr>
        <w:tc>
          <w:tcPr>
            <w:tcW w:w="2040" w:type="dxa"/>
            <w:noWrap/>
            <w:hideMark/>
          </w:tcPr>
          <w:p w14:paraId="14182E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BF79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2938B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15460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38D11FF" w14:textId="77777777" w:rsidTr="00BD6386">
        <w:trPr>
          <w:divId w:val="1386680419"/>
          <w:trHeight w:val="315"/>
        </w:trPr>
        <w:tc>
          <w:tcPr>
            <w:tcW w:w="2040" w:type="dxa"/>
            <w:noWrap/>
            <w:hideMark/>
          </w:tcPr>
          <w:p w14:paraId="066C1A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C417E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9786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B0CC2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267B37C" w14:textId="77777777" w:rsidTr="00BD6386">
        <w:trPr>
          <w:divId w:val="1386680419"/>
          <w:trHeight w:val="315"/>
        </w:trPr>
        <w:tc>
          <w:tcPr>
            <w:tcW w:w="2040" w:type="dxa"/>
            <w:noWrap/>
            <w:hideMark/>
          </w:tcPr>
          <w:p w14:paraId="55F811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8B2AF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A0A9A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D5F6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4F5D7B6E" w14:textId="77777777" w:rsidR="00BD6386" w:rsidRDefault="00BD6386" w:rsidP="00806CE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50550D91" w14:textId="77777777" w:rsidR="00BD6386" w:rsidRDefault="00BD6386" w:rsidP="00806CEC">
      <w:pPr>
        <w:ind w:left="360"/>
      </w:pP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LINK Excel.Sheet.12 "https://d.docs.live.net/e0eb9dc381d8d8e5/Desktop/Skripsi Adhitya Kurniawan/Data Responden Lengkap (edited FIX) BAB 4.xlsx" "Form Responses 1!R1C41:R271C45" \a \f 5 \h  \* MERGEFORMAT 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TableGrid"/>
        <w:tblW w:w="10200" w:type="dxa"/>
        <w:tblLook w:val="04A0" w:firstRow="1" w:lastRow="0" w:firstColumn="1" w:lastColumn="0" w:noHBand="0" w:noVBand="1"/>
      </w:tblPr>
      <w:tblGrid>
        <w:gridCol w:w="2040"/>
        <w:gridCol w:w="2040"/>
        <w:gridCol w:w="2040"/>
        <w:gridCol w:w="2040"/>
        <w:gridCol w:w="2040"/>
      </w:tblGrid>
      <w:tr w:rsidR="00BD6386" w:rsidRPr="00BD6386" w14:paraId="3303E25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9F64F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17. Saat di rumah, saya biasanya belajar di tempat yang membuat saya berkonsentrasi.</w:t>
            </w:r>
          </w:p>
        </w:tc>
        <w:tc>
          <w:tcPr>
            <w:tcW w:w="2040" w:type="dxa"/>
            <w:noWrap/>
            <w:hideMark/>
          </w:tcPr>
          <w:p w14:paraId="294210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18. Saya memastikan diri bahwa telah mengerjakan tugas dan membaca materi pelajaran esok hari untuk persiapan di sekolah.</w:t>
            </w:r>
          </w:p>
        </w:tc>
        <w:tc>
          <w:tcPr>
            <w:tcW w:w="2040" w:type="dxa"/>
            <w:noWrap/>
            <w:hideMark/>
          </w:tcPr>
          <w:p w14:paraId="666E23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19. Beberapa kali Saya tidak masuk kelas tanpa alasan.</w:t>
            </w:r>
          </w:p>
        </w:tc>
        <w:tc>
          <w:tcPr>
            <w:tcW w:w="2040" w:type="dxa"/>
            <w:noWrap/>
            <w:hideMark/>
          </w:tcPr>
          <w:p w14:paraId="2A4E23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20. Di sekolah Saya lebih memilih untuk tidak menjalin pertemanan.</w:t>
            </w:r>
          </w:p>
        </w:tc>
        <w:tc>
          <w:tcPr>
            <w:tcW w:w="2040" w:type="dxa"/>
            <w:noWrap/>
            <w:hideMark/>
          </w:tcPr>
          <w:p w14:paraId="12AA86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21. Ketika ada aktivitas gotong royong Saya memilih menjauh.</w:t>
            </w:r>
          </w:p>
        </w:tc>
      </w:tr>
      <w:tr w:rsidR="00BD6386" w:rsidRPr="00BD6386" w14:paraId="7213EDC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70EDD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49C7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7ED8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4087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A056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96DD50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195A5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0CB0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EB3B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66C6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D110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7C0435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592DA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CB4E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9AAC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D93D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29EE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2F9E06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5E4CF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FB37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95BC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78E3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B60C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623498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723F0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D2C5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F458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E3BF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C3C08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095E78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2C969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EFDD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1B79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1C7F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6346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E0A7FC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1DF5C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DCAD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F81A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16EF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F917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003957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3D3D3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6C4F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211F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C26E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20BD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4B1249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489DC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D1BF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A337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8D1C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96B5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CA4D18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AD572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A5A4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9D8B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F1D9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3F4E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FAEF05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A061E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C635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A00AB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BB5D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F3CA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222CE7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54842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021A3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897B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55B0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55AE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EBCB3D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C57BE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3592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2F94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5330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7774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22DF7A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84CA7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2FBB57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26B5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05C9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094F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F33642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883EC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04D6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B7AC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D6D23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099F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978707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1966D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F8B9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F2CD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FB832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6583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69BC56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C7F54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C87A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05AE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F419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757F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FC8C15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0F19A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FBC1C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8D34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A1E62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AABE6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8759A5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3AEDD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7969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CA1D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DF24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98403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E7AC1C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2AF7B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1B69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B7F7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9281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8459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FF1002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66899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CC21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3442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E587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E939C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139DED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B9F13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C5D9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3731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7359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2F78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1D24E8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42772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724D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41F12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27DD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66B2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668EEB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C1B20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B6F2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7E0A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73E2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BF92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E9414B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29C01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F2B6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4420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A8A9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7319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7D5E90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1EB44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B215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FD99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E552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97FD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BAD9D0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4595A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EFF4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8C3C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F1CF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C495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6AEC4A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E6DF7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BBC6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B387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4F4E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8007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ACFA08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9BA19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7102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6BF3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5EAA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CE0C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1DA0D2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A4DF7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14BE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CCEA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414D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40DF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91A833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536D3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5703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20D8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27C8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39B6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263263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928E2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9266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B67E9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8422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42960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D33D9B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0BE79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50BB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3C8C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7F738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511F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12108F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934CA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4F3B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B7726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ACEE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4D36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49D069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B62BC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ED59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83A1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E764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FAE7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3DB2FE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71370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DF2C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FC5A6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90B4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778F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A32650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AC89E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D6A3E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E9E0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5451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BBFF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C1C382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A59FE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994C3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1B03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5B33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3E24F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732B1E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1A1F6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7A3B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59F2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B804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C80E0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C1D100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EDEAA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3FDF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6719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3977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ACE0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8157A2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1FD59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5C85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882B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0914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6D45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69B87E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AFBC7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313A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8F70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CD9D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B0DAC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1362D3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7B910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BD63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950F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8CE4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21FE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9B1E7E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67081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3056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73AC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AF18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5A350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F45CD9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91940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8BA73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FE69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1F26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01ACD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83AA822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3EDF5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FF47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E6DB0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26A8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26F2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9FA973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D50DC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2E6E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4F31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27F6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2ED0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4C688D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D888A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29AE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20C9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CDA3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F443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A039F8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F7C45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82E5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9C6A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AB5F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7754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43E16D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80C24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EB06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7582B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79BC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4D5E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EEC3A1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CFDF6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D5AF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ABA3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A100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9DC7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3457ED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77D51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B64B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73C2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F120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88AC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44FFA2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C1F41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2034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8246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CD4E4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4DA8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88B403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B3CCF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DE70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9FB8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88FA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0302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887246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12AE7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EEC7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6C05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1481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0BA5C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C602C8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38B53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FD6A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EDDDA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077D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A64E9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FF44B9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098DE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33AC36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A1C3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CF08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8B4C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EA271B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A0452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DBA5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6AC6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4634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5F3C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97288E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8F175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24086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086C7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B209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2250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A5D386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9FA124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9D20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FEBE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D71A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2D6A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7A4913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54A96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8DAA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D6332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6763A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B916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1BB69F2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F630C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25D7BC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6BED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7630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1F8E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D07342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DDC64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017D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45C2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6466B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6A82E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7617AB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86951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5659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BB1D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641D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6D1BD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13D986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1AD12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B9D9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FE4FF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3D4C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9C53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343C9D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30D1F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6D42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94E1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991C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FA02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F4DC91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AA2C7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BBDD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2B4B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F9C6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34AF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104EC4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627BD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A3DB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2D84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33D6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A9D9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74225E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4E82B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E5BF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DE5E6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D3C1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B712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3E394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FB45C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5E5D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34AF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32BD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8A8C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A4E438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127A2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9F1A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D023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FD93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1665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2A1BAE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78131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25B13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FEB6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A379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277A2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C19018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18CF9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44EB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12D4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7494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B76EA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365F27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65B4A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353B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32C8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5524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68B1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AB3A41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914B5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8C4DE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956C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757B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4068F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9FCBC1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8AB8F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B3C0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FE3A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0667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BE9F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E40335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FC7C7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2CD0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85281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39BE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4F10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E98D3D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FFF41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74B6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8AA4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E78E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5DCD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F82F8E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804B2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741DE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12FE6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B74F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785C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5F3F8A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E9420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B61D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849E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CA82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FEC5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841B41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B975C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8D437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65EA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DF75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B8D1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A73A99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BA59B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563C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6BE7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9C00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CEC5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2BD557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23DA3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A609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D8F8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B2360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CFF3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99F0FD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48543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81FE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0270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B311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C5BA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2D8592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630B8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20F6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AA28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D3A4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59D8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EC66CC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0E0FD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6F59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4CBEA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E13D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04A8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D7E7E2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D48CA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8A2B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BB217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3D38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A802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4F5C35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8BA88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7103A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90D6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81C00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B154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FCC9C8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354C2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B071A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05CD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9CC3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12B5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C31523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79E80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A25C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D45F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632B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28C51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1BEC32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B2BC7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994F4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26A1F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350D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5CB5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98F3FA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E51FF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ACB16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C2CCC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A4B9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798F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035CD32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789FE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E5FE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6B7E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DE9BB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6081C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620A82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B0DB8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748E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A9C6D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207E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F922E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7123BB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DE096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ECF4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6A55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53E1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F9AA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4F8AAF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189EC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303E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CC48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FEF4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E7C8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B89B8D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2C490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F835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1BF2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2C86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331A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84F3F4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D83EF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77EB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950B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F7F6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BB70B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701FF1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33B7B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C0789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3AC2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4418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5FEC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7CDB8C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2A4CF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CB9E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9A2D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AC1EE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CF5AB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A54B01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A3744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5D61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A66E3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2532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01B3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3FAC22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DF4D1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4113A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F846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B33C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1C91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CA1AB7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5F7BC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0341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E8A7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785E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C932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84326D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13AC7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7165E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37BD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6C6C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94D8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533682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3357B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DFA5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FD2D7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B24C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2DCD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A085D6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02F50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21EB8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A52FA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22BC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96B0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E9E272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DF4A2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0207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D69E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18D4C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4C397A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379895E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451E20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5A24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43A8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A49F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7794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ED1E20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3BB57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1B4C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58DA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BC37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9907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4D0B97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4D99C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7B5F93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A575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9EA4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20CF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8AEF79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66834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A90D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8480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2FF8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6CEC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AC4616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B5C13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5C34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5ADF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3A06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0AF0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A19D78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ADA90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D718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E224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A464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A4A9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95F5BB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C6E2B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8BEA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7A26B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04DF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FD60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E55CD3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A4E4C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D30B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7F71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2D5D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67700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A97BF3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CAECA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9ED6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093F5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7355F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A4B3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4DA684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A8FE1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CB86B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0338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8A5C6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AAD49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9744D8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9DE38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1B9A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70AFA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333E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EE3B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C01F78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DCE897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7D2D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3F68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997A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0605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15F738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282B2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027B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550A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8BEF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8228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BF5C21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5E0C7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B64C7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4328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79F9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68AE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1BF976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E2478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41C9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ED5E3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77184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9EADA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D91A25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E2136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3750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0C10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DE77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A9628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64E9CC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70EC8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3123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1A11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21E1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E1C4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D2DFE7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0E1AF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13AB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6A1BC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BD80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F709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753951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888B7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FF4D5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EB3A45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B4F3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4DB2CD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3584BB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C8B3F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503F8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4573A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6311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9305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D8912A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D5E73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79D1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6F79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E81EA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904F0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18047A6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E9DE8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ADA96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C9BD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7977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EC58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E478ED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ED7D7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71F6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40D59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2E11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72C0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BE3547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A4035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4AEC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619B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899C1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B24A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11C150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B2D72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8844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AB70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F93A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56F5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120D69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D5EF7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F3C25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72B3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4B2D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72F6A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3F073C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3D47D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D7B9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FF058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984A8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13471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280611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A97A6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6E65E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B16F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146B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794C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AB6AF0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218B4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D343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BE2294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57440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D92D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C85491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D6684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0F8E9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8133A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4C85D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BADB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813BDF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05229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1324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61CE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B2D10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EBED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9E44F3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86BAC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5BC3F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E30E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B0827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8914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36CC0F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6BEB2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CD70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4F990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AD9A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1673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4916F22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E347F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17E9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35B3A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D67D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89844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B0F873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A6143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0747C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FE49B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2739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BE569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73EB75B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DC405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101C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33A2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D00C8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2296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A469E4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B108E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3C8E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34BB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01F5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3228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9DFF7F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23366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8FFAC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9A91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CD21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77B22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E1DB82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03841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4420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59F4D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769F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D6DE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BFB846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52EA1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8FAB7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64AE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742D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E02C9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424EAC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B1293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2A1E4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7C202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D661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5EBA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92E20D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74FDC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DC2D0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C02C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6D2F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B761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29F958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9AF08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F3CC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5FBBF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DD30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9BD7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40ED95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F37BC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3603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B2023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EF6F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8E4C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559AF0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8B570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39D01F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61C4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B417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E676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D97959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C9C76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739B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3243F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9D523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E6757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2292816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B51BC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BB8E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B5567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665A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A0B0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E8DF74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97B90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694C0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95AD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2B6A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ADB8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2A02F6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75340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CBDD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B022C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7F65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7856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83B762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647AF9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72791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12AD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B87FA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A9CB0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D47E7D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C3036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50A0A9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87F9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7498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11BA9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F7DB35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A964B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2CE9A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0CA6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F6550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BB7B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398AEE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456FD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839CF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C90D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14D1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A50A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D6DA4D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37B86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4E786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12E43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EADB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E7E5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DE3FA9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259DF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D423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6D86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C7E4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C8BE5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36E353C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E1052E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34889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0D01F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48470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DAB1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927377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A1282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326C2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0F7BE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5855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6E5CE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94D98F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08770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E64A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BB8A1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1971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C1915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A1DA77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0F30C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3789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89C08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ECA4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56120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312ADB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EAF21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97BE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B77967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D578D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8A20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7F12C5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E9FD8B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48DE8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8D03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D5FD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7B15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2E3939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A3F05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C8E8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7E1B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F670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3CA7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8000E3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FA11C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DFCE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F12F6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90FF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AAF8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DAF2E7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52E70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B02F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F0B2E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0EE6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ABDF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21C69B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496FC5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F5BD0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5113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5581F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68A8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6E4A0E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7105C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A794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05F8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1D7AE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012B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8ED654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BFD53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08A54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5CC97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CF3AE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12E5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BAE376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6532E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0282E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09C86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FDCC42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5E17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0D9740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59160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341E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909D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0112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2B43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B78F43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145DCD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036AF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E46CF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3605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7E90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F7BBA9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A3D59F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B121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C6CD9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6E2CD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016B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BE7EDB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8B2B60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AFE36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56F9F6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642FF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45E8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F9CA7D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B9785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EED7C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7CF0C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1113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29A4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229535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7E00B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38F9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9BAF3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41D82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1A7C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C6C7C7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66EFE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32FD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25E4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B50CC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B748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A1F95F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8EF32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845E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01C6E6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C56C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9E4D0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B4A93C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8C8176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3727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FA26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4AFC2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D584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B63276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714E8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81821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0C939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BC8B8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6418A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03256F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5EB71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61FE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7E99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C7389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D2487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E4E3B4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63E3C6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CA142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910D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4D2438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17486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F58EBF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A46102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E77D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7BF66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4D16F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1B81D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DCEF27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1605D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8DEE0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95705B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83CD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6E5C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81C376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7385D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85980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CAA1D7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39A6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C15D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63B413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D866FA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975BE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5245D7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2266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B61B1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3EFFE7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A41A3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24EC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822F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5DB4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8DBD1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37C9F85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90324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8BFA3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D0AFF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0608F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91C89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13A03F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A4807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8597A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CD2B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8FDC1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9E2EA0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FE8627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9B7BF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944F7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5EA24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299B8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E42489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08F16A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1152D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7B32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55A2FF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EE994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7B19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66AD79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C63D6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15FB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F5B18E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D738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9A88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A71589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BDEC1B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BA19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D71B2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DC663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EB78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A836BF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9605FC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14888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B9C8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4755B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BB06E4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1827A5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ED2AC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38C0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3319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56145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5651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E59477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59B39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F069A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B5CB08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DED4D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D3C5D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4F0869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2172D7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E391A7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FB8D2B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077C8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E56045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1C343E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A694A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5C92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E5DDB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C2E76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D333D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4867246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B10F7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4E334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64A6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4F627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81C59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3DC601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4DAAC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1069F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BD6B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D831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E34BB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105603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85ECC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40" w:type="dxa"/>
            <w:noWrap/>
            <w:hideMark/>
          </w:tcPr>
          <w:p w14:paraId="57E130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51231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FF06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39FB5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08FEF83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64988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F84BE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83D4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16F893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F06FD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82BCDA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88585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55549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F2AE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0E61E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2CFC7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1BC7918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37D54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10AB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C8505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3CFC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B11D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2B86A4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67E5A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86F00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771D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BCB6E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C25EB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B41F81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7D2BA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A5AF8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EF0F3B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C304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9766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53C88A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CD721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21D77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15357E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55F2B4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F0D1D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FF0848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E543A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6192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A4427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A665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9F865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5D2D5BE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919043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C45FC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9BBB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658B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2A634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F0E560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02C4C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E909C1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CC0A5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5AD15B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26942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6244CE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406939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B5A0F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903533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9BF9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DBFE7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83FC3E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9A6BA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3FE5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0A6095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6453B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90D24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F54A5E2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14B8C3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4E501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963CB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4843B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FF183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FD01B2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D6CD7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A1665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DFEE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6D139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38491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4988F4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DAD52B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D4C45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203B68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37D7E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071B0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FCF742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BBD525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90D7C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57B5A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3CD6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06E01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33A855C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4A7AC9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F9443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5FE50F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87599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8A032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6AC317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BF050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D4ED1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3D139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949E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C8147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76A908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6F303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3DBA66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1C8B1B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FA4268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67E2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0CB66BCC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E36DD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9D8ED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1FC2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6815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0061D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7FB4595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D5219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B472C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2A4746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A1205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06362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9B47F9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4D464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32641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A1DAE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55812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EC514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6D5982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C8E77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08C43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FF5D8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8E64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9FC85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04F4B1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B3C10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4564B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33691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F6AA37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0DC5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AEEEA8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D017B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CE2B0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F990AD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D40CD3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0E8AC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A4C8DF2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AA82F0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2044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DE28F1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77991F6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855AFF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460E30D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5EE300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DB4DE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ECE4D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90BC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A9DD77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2AD273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3F341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1AA0F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69F165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028572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A352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6B9AE5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7C65C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FD8379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D9EE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7960F4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D3E9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0CCA58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C61A3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D3274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795DF2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B9E9C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EDE4A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986116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5F6F1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A4439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1C0C0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AEA27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89BBB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F95808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75651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58BB2A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B50AF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17A88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C5B3F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9D0EC4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571135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E00997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80C83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3278A4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EF0E01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0992D9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F0637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7A58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94514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0FF79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3E5C3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EF13EA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F75D3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63D5FA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B8A8B9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D18F8B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2096EE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0383BD8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7FD94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3A2B8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0A4257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43D4C9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EB1512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BAD467A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00BCF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02DA01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6353C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A91760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96891C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55EDDFF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1757F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39EA3C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7FE86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A8546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F43D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256DC060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1B719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85BD6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6416AC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6AB4D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4C570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0665CE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E79DBA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ED23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B6BA9D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C5FD9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42CA9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0082B61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20639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D3C13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DA8FED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744D14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61E392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411397A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190DAE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D2A0F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19AFF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23CCB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15EE8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8E5712F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7AD478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D9D84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5EE171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C07B4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84562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D6386" w:rsidRPr="00BD6386" w14:paraId="6562BC02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53408D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44081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4F7D22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245A3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49363A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00077A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7D38E5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09665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45A9032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FEAFB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4C54B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DDD713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3CFC418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6AA0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9993AE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75B0C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C0C45C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20C6B3C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34DB62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752E31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1DDF3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AD8CD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A42D3D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B392353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1ECBC9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20C46D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C05CF3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5EA60B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B8E3FF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9EA04FB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A0D08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40" w:type="dxa"/>
            <w:noWrap/>
            <w:hideMark/>
          </w:tcPr>
          <w:p w14:paraId="110595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E3C639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C5647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8AAC23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4EFA3E4E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1CE103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794FD6C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6EF8C3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EE351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1B3EF8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2B39F2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71350BC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1B10C7A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C811B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F5D186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17D65B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B8B5974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1FEC8EA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12A6C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3A261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78505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2A870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6A5A8B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2BF3BAA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04BF7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3D508C0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618C32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0F02B9F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6A945CC5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4C46B9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048D88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A83E8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7273F92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629BF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62811A39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58B7F11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3A9056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2641188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A570A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83F613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F18D7D7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DD7F31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095B94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AF0F52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8F9299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59BD52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7D596C62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071D20A9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37AA6C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5DAAD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B6ECB1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7165C1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132CE7D1" w14:textId="77777777" w:rsidTr="00BD6386">
        <w:trPr>
          <w:trHeight w:val="264"/>
        </w:trPr>
        <w:tc>
          <w:tcPr>
            <w:tcW w:w="2040" w:type="dxa"/>
            <w:noWrap/>
            <w:hideMark/>
          </w:tcPr>
          <w:p w14:paraId="6A9FF28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528C3F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7F1E1A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56A62C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D5BBB4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4D941FF" w14:textId="77777777" w:rsidTr="00BD6386">
        <w:trPr>
          <w:trHeight w:val="315"/>
        </w:trPr>
        <w:tc>
          <w:tcPr>
            <w:tcW w:w="2040" w:type="dxa"/>
            <w:noWrap/>
            <w:hideMark/>
          </w:tcPr>
          <w:p w14:paraId="3CC5FFEA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12F77653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A82F81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D753F9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615292C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86" w:rsidRPr="00BD6386" w14:paraId="65FA9830" w14:textId="77777777" w:rsidTr="00BD6386">
        <w:trPr>
          <w:trHeight w:val="315"/>
        </w:trPr>
        <w:tc>
          <w:tcPr>
            <w:tcW w:w="2040" w:type="dxa"/>
            <w:noWrap/>
            <w:hideMark/>
          </w:tcPr>
          <w:p w14:paraId="6DC5924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4F8981F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94AAD6D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70EC15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2BF80C3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59ACD272" w14:textId="77777777" w:rsidTr="00BD6386">
        <w:trPr>
          <w:trHeight w:val="315"/>
        </w:trPr>
        <w:tc>
          <w:tcPr>
            <w:tcW w:w="2040" w:type="dxa"/>
            <w:noWrap/>
            <w:hideMark/>
          </w:tcPr>
          <w:p w14:paraId="59AD585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6A2288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49CD05E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59680CF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07C6335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7DE1E3C3" w14:textId="77777777" w:rsidTr="00BD6386">
        <w:trPr>
          <w:trHeight w:val="315"/>
        </w:trPr>
        <w:tc>
          <w:tcPr>
            <w:tcW w:w="2040" w:type="dxa"/>
            <w:noWrap/>
            <w:hideMark/>
          </w:tcPr>
          <w:p w14:paraId="561235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139E6AA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F6D3944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C3AC7E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5614FAA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5920C34" w14:textId="77777777" w:rsidTr="00BD6386">
        <w:trPr>
          <w:trHeight w:val="315"/>
        </w:trPr>
        <w:tc>
          <w:tcPr>
            <w:tcW w:w="2040" w:type="dxa"/>
            <w:noWrap/>
            <w:hideMark/>
          </w:tcPr>
          <w:p w14:paraId="5DEBA80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3499D58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A0A237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97BBE1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6B39703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86" w:rsidRPr="00BD6386" w14:paraId="170BEBE7" w14:textId="77777777" w:rsidTr="00BD6386">
        <w:trPr>
          <w:trHeight w:val="315"/>
        </w:trPr>
        <w:tc>
          <w:tcPr>
            <w:tcW w:w="2040" w:type="dxa"/>
            <w:noWrap/>
            <w:hideMark/>
          </w:tcPr>
          <w:p w14:paraId="1EEAD8DF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28E9C6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0" w:type="dxa"/>
            <w:noWrap/>
            <w:hideMark/>
          </w:tcPr>
          <w:p w14:paraId="241320DE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CE0AB6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221B9410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D6386" w:rsidRPr="00BD6386" w14:paraId="400DE256" w14:textId="77777777" w:rsidTr="00BD6386">
        <w:trPr>
          <w:trHeight w:val="315"/>
        </w:trPr>
        <w:tc>
          <w:tcPr>
            <w:tcW w:w="2040" w:type="dxa"/>
            <w:noWrap/>
            <w:hideMark/>
          </w:tcPr>
          <w:p w14:paraId="3F65B856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3C5D96A8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0" w:type="dxa"/>
            <w:noWrap/>
            <w:hideMark/>
          </w:tcPr>
          <w:p w14:paraId="6D697595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0" w:type="dxa"/>
            <w:noWrap/>
            <w:hideMark/>
          </w:tcPr>
          <w:p w14:paraId="01D0CB12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0" w:type="dxa"/>
            <w:noWrap/>
            <w:hideMark/>
          </w:tcPr>
          <w:p w14:paraId="420B216B" w14:textId="77777777" w:rsidR="00BD6386" w:rsidRPr="00BD6386" w:rsidRDefault="00BD6386" w:rsidP="00BD6386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BD63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6318448A" w14:textId="77777777" w:rsidR="00F95E7C" w:rsidRDefault="00BD6386" w:rsidP="00F95E7C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38703C78" w14:textId="77777777" w:rsidR="001355CD" w:rsidRDefault="001355CD" w:rsidP="001355CD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CCA421" w14:textId="0E324A9D" w:rsidR="001355CD" w:rsidRDefault="001355CD" w:rsidP="001355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Validitas dan Reabilitas Konsep diri</w:t>
      </w:r>
    </w:p>
    <w:tbl>
      <w:tblPr>
        <w:tblW w:w="4327" w:type="dxa"/>
        <w:tblInd w:w="1276" w:type="dxa"/>
        <w:tblLook w:val="04A0" w:firstRow="1" w:lastRow="0" w:firstColumn="1" w:lastColumn="0" w:noHBand="0" w:noVBand="1"/>
      </w:tblPr>
      <w:tblGrid>
        <w:gridCol w:w="1097"/>
        <w:gridCol w:w="1097"/>
        <w:gridCol w:w="1121"/>
        <w:gridCol w:w="1012"/>
      </w:tblGrid>
      <w:tr w:rsidR="001355CD" w:rsidRPr="000D67A2" w14:paraId="5A74BF4A" w14:textId="77777777" w:rsidTr="002711D4">
        <w:trPr>
          <w:trHeight w:val="936"/>
        </w:trPr>
        <w:tc>
          <w:tcPr>
            <w:tcW w:w="109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79C16C56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0C662418" w14:textId="77777777" w:rsidR="001355CD" w:rsidRPr="000D67A2" w:rsidRDefault="001355CD" w:rsidP="00271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Corrected Item-Total Correlation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45836225" w14:textId="77777777" w:rsidR="001355CD" w:rsidRPr="000D67A2" w:rsidRDefault="001355CD" w:rsidP="00271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Cronbach's Alpha if Item Deleted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8EC79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r=0.3115</w:t>
            </w:r>
          </w:p>
        </w:tc>
      </w:tr>
      <w:tr w:rsidR="001355CD" w:rsidRPr="000D67A2" w14:paraId="52FE0F82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BDB51D9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VAR00009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7DFD51D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0,766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0FF86DD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0,836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9126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06281620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7A5CA9C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VAR00005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E5AC174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0,703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ABC3F80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0,838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D12D3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3A874524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AE58B90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VAR00016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327E728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0,662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CDBCD30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B743D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6556B5C6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2744F04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VAR00021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3083D98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0,610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E2FD4DA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56093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359F4697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A886CFB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VAR00015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EC9C348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0,597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D5582CA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4CEF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62DAF57B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A63D98F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VAR00008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39E2076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0,571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4501CB9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8E1F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5EC74B8E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5084EB2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VAR00024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ABFC26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0,556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992BF8B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AF936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5C51E7E8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EAA769B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VAR00004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C94E0F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0,503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6882B18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A01BF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08C465FE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D3AA24C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VAR00014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D71107B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0,494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592147A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86555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46757A71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1897B44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VAR00006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24AD02C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0,477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B20F430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4A4DC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0A9080CA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3E717D2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VAR00022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38993CD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0,471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FF8085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609BD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0EEC596C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4A972CA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VAR00010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3A58C11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0,466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0FB5C78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17177A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6E894596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C2F3D42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VAR00013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B4DC938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0,439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22D44A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0B129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0B1BB3CD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33F8793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VAR00003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740E473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0,436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F88E5A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ECAEC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220B66B8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0CD80E3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VAR00007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6D64DE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677245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99810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1E134DD5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A707092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VAR00018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69B4EB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0,395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F273C08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0,848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0DA6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4F2A5298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59DA484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VAR00001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BBD485F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0,320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78E5E58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0,850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C63D4C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2E27FF6A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5AF5DB9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VAR00023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3AB4724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0,318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CD50E1C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0,850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B46CD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1A33DC31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F7E5049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VAR00002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BDAE500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0,260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78FFABA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0,853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2A79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</w:p>
        </w:tc>
      </w:tr>
      <w:tr w:rsidR="001355CD" w:rsidRPr="000D67A2" w14:paraId="4C720F72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2930E34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VAR00025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E94C8E3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0,260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CEBB129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0,853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8661B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</w:p>
        </w:tc>
      </w:tr>
      <w:tr w:rsidR="001355CD" w:rsidRPr="000D67A2" w14:paraId="7ECF63F8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EC768FF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VAR00020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313DDA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0,219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C2AE912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0,853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C211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</w:p>
        </w:tc>
      </w:tr>
      <w:tr w:rsidR="001355CD" w:rsidRPr="000D67A2" w14:paraId="73EA12F6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53B2CC2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VAR00012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A30FE7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0,212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4A016E4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0,853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B110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</w:p>
        </w:tc>
      </w:tr>
      <w:tr w:rsidR="001355CD" w:rsidRPr="000D67A2" w14:paraId="011B12B3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5E64F24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lastRenderedPageBreak/>
              <w:t>VAR00019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F7707F3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0,139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478B019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0,855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8791D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</w:p>
        </w:tc>
      </w:tr>
      <w:tr w:rsidR="001355CD" w:rsidRPr="000D67A2" w14:paraId="01BD5471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6A9033F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VAR00011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CEE2D6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0,050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8519401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0,860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A7F05F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</w:p>
        </w:tc>
      </w:tr>
      <w:tr w:rsidR="001355CD" w:rsidRPr="000D67A2" w14:paraId="1497248B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575D2421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VAR00017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2B3FDEDB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-0,008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4C55525F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0,862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5E60D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</w:p>
        </w:tc>
      </w:tr>
    </w:tbl>
    <w:p w14:paraId="0561953C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0BA6CB24" w14:textId="77777777" w:rsidR="001355CD" w:rsidRPr="009377C5" w:rsidRDefault="001355CD" w:rsidP="001355CD">
      <w:pPr>
        <w:pStyle w:val="ListParagraph"/>
        <w:spacing w:after="0" w:line="276" w:lineRule="auto"/>
        <w:ind w:left="851" w:firstLine="567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377C5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Uji reabilitas skala konsep diri</w:t>
      </w:r>
    </w:p>
    <w:p w14:paraId="18CBCD6C" w14:textId="77777777" w:rsidR="001355CD" w:rsidRPr="0012370D" w:rsidRDefault="001355CD" w:rsidP="001355C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846" w:type="dxa"/>
        <w:tblInd w:w="17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9"/>
        <w:gridCol w:w="1287"/>
      </w:tblGrid>
      <w:tr w:rsidR="001355CD" w:rsidRPr="0012370D" w14:paraId="22432FA8" w14:textId="77777777" w:rsidTr="002711D4">
        <w:trPr>
          <w:cantSplit/>
        </w:trPr>
        <w:tc>
          <w:tcPr>
            <w:tcW w:w="2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946DBF" w14:textId="77777777" w:rsidR="001355CD" w:rsidRPr="00C861D8" w:rsidRDefault="001355CD" w:rsidP="002711D4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</w:rPr>
            </w:pPr>
            <w:r w:rsidRPr="00C861D8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Data Reabilitas</w:t>
            </w:r>
          </w:p>
        </w:tc>
      </w:tr>
      <w:tr w:rsidR="001355CD" w:rsidRPr="0012370D" w14:paraId="306D8CD8" w14:textId="77777777" w:rsidTr="002711D4">
        <w:trPr>
          <w:cantSplit/>
        </w:trPr>
        <w:tc>
          <w:tcPr>
            <w:tcW w:w="155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8801F9" w14:textId="77777777" w:rsidR="001355CD" w:rsidRPr="0012370D" w:rsidRDefault="001355CD" w:rsidP="002711D4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861D8">
              <w:rPr>
                <w:rFonts w:ascii="Arial" w:hAnsi="Arial" w:cs="Arial"/>
                <w:sz w:val="18"/>
                <w:szCs w:val="18"/>
              </w:rPr>
              <w:t>Alpha Cronbach</w:t>
            </w:r>
          </w:p>
        </w:tc>
        <w:tc>
          <w:tcPr>
            <w:tcW w:w="128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AC05AF1" w14:textId="77777777" w:rsidR="001355CD" w:rsidRPr="0012370D" w:rsidRDefault="001355CD" w:rsidP="002711D4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861D8">
              <w:rPr>
                <w:rFonts w:ascii="Arial" w:hAnsi="Arial" w:cs="Arial"/>
                <w:sz w:val="18"/>
                <w:szCs w:val="18"/>
              </w:rPr>
              <w:t>Jumlah Aitem</w:t>
            </w:r>
          </w:p>
        </w:tc>
      </w:tr>
      <w:tr w:rsidR="001355CD" w:rsidRPr="0012370D" w14:paraId="59804D4C" w14:textId="77777777" w:rsidTr="002711D4">
        <w:trPr>
          <w:cantSplit/>
        </w:trPr>
        <w:tc>
          <w:tcPr>
            <w:tcW w:w="155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C10445" w14:textId="77777777" w:rsidR="001355CD" w:rsidRPr="0012370D" w:rsidRDefault="001355CD" w:rsidP="002711D4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370D">
              <w:rPr>
                <w:rFonts w:ascii="Arial" w:hAnsi="Arial" w:cs="Arial"/>
                <w:color w:val="010205"/>
                <w:sz w:val="18"/>
                <w:szCs w:val="18"/>
              </w:rPr>
              <w:t>.881</w:t>
            </w:r>
          </w:p>
        </w:tc>
        <w:tc>
          <w:tcPr>
            <w:tcW w:w="128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8CDC80D" w14:textId="77777777" w:rsidR="001355CD" w:rsidRPr="0012370D" w:rsidRDefault="001355CD" w:rsidP="002711D4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12370D">
              <w:rPr>
                <w:rFonts w:ascii="Arial" w:hAnsi="Arial" w:cs="Arial"/>
                <w:color w:val="010205"/>
                <w:sz w:val="18"/>
                <w:szCs w:val="18"/>
              </w:rPr>
              <w:t>18</w:t>
            </w:r>
          </w:p>
        </w:tc>
      </w:tr>
    </w:tbl>
    <w:p w14:paraId="2A224DC1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010DA33C" w14:textId="77777777" w:rsidR="001355CD" w:rsidRDefault="001355CD" w:rsidP="001355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Validitas dan Reabilitas Regulasi Diri Dalam Belajar</w:t>
      </w:r>
    </w:p>
    <w:tbl>
      <w:tblPr>
        <w:tblW w:w="4327" w:type="dxa"/>
        <w:tblInd w:w="1276" w:type="dxa"/>
        <w:tblLook w:val="04A0" w:firstRow="1" w:lastRow="0" w:firstColumn="1" w:lastColumn="0" w:noHBand="0" w:noVBand="1"/>
      </w:tblPr>
      <w:tblGrid>
        <w:gridCol w:w="1097"/>
        <w:gridCol w:w="1097"/>
        <w:gridCol w:w="1121"/>
        <w:gridCol w:w="1012"/>
      </w:tblGrid>
      <w:tr w:rsidR="001355CD" w:rsidRPr="000D67A2" w14:paraId="25223F6F" w14:textId="77777777" w:rsidTr="002711D4">
        <w:trPr>
          <w:trHeight w:val="936"/>
        </w:trPr>
        <w:tc>
          <w:tcPr>
            <w:tcW w:w="109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033BD82B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vAlign w:val="bottom"/>
            <w:hideMark/>
          </w:tcPr>
          <w:p w14:paraId="29E092E9" w14:textId="77777777" w:rsidR="001355CD" w:rsidRPr="000D67A2" w:rsidRDefault="001355CD" w:rsidP="00271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Corrected Item-Total Correlation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vAlign w:val="bottom"/>
            <w:hideMark/>
          </w:tcPr>
          <w:p w14:paraId="2770B6D8" w14:textId="77777777" w:rsidR="001355CD" w:rsidRPr="000D67A2" w:rsidRDefault="001355CD" w:rsidP="002711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Cronbach's Alpha if Item Deleted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33E85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r=0.3115</w:t>
            </w:r>
          </w:p>
        </w:tc>
      </w:tr>
      <w:tr w:rsidR="001355CD" w:rsidRPr="000D67A2" w14:paraId="2433E4FD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DE84F9E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VAR00002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4432AC4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0,697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FCC7289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0,868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2E54F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4177895A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5E476DA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VAR00014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8B08B32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0,650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7D8DCB4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0,867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978935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5B3A75A4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1DD0608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VAR00022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73D2D8F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0,645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10999D2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0,867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EE315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7F33B60E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CC00CB0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VAR00005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EB39C4C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0,618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B7FD9DC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0,868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5CD5A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51E7E0F1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DDC3869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VAR00013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46D01C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0,615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4E98C26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0,869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286BD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51728ED4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7AD6720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VAR00018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25A0DD7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0,603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3D1DB6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0,867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BDB23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143F1C58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2DE2EF0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VAR00025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0BB7173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0,593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1FC0E77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0,868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39BDC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02B75856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42F2925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VAR00001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04A4DBA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0,567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2D94B7E1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F0E60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259A82D7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EC49E74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VAR00007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7FF9F5B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0,525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4916762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80812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6AD75FBF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39A45F4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VAR00003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07A5EEF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0,524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3198C0A1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2B71B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6A5BD449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3811387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VAR00024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9D706AB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0,497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927CC26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FBB94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4F052317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FEBE536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VAR00012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7C529A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0,494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1DBA7C2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BFB164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54C4D4E8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3201A6D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VAR00023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51A27EB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0,492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1E5333C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0,871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EB7A6F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1D752F78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1E28A74B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VAR00021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8A6A803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0,483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C8844AB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BF3C33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280B029E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3AAD840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VAR00006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C36D7E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0,421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F06A6A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3D1F8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28243443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97033FA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VAR00009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7086C9B8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0,416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7DF5981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0,873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9B5E7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7E774A37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FF5C3E9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VAR00019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626985C1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0,413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53D1B3A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A38F2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69D22C3D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416729EC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VAR00020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DC02C03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0,396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0652A6F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9B8C6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22D4AF3A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3EF815B9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VAR00008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4E6633D2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0,364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1DEE26B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108A0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3B50EE94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54531A63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VAR00011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13282B66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0,339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07159CF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0,875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31F9E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37DEBD1A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2ADD791C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b/>
                <w:bCs/>
                <w:color w:val="333399"/>
                <w:sz w:val="18"/>
                <w:szCs w:val="18"/>
                <w:lang w:eastAsia="en-ID"/>
              </w:rPr>
              <w:t>VAR00016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D7BFCB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0,323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689BC922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0,876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FFB76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en-ID"/>
              </w:rPr>
            </w:pPr>
            <w:r w:rsidRPr="000D67A2">
              <w:rPr>
                <w:rFonts w:ascii="Arial" w:eastAsia="Times New Roman" w:hAnsi="Arial" w:cs="Arial"/>
                <w:sz w:val="20"/>
                <w:szCs w:val="20"/>
                <w:lang w:eastAsia="en-ID"/>
              </w:rPr>
              <w:t>valid</w:t>
            </w:r>
          </w:p>
        </w:tc>
      </w:tr>
      <w:tr w:rsidR="001355CD" w:rsidRPr="000D67A2" w14:paraId="42842EBA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7709631C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VAR00015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3E2C331E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0,267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40B1C8CF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0,879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18EE7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</w:p>
        </w:tc>
      </w:tr>
      <w:tr w:rsidR="001355CD" w:rsidRPr="000D67A2" w14:paraId="7DF6FFCE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64016451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VAR00004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247273F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0,247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55D7537F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0,877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AB12A4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</w:p>
        </w:tc>
      </w:tr>
      <w:tr w:rsidR="001355CD" w:rsidRPr="000D67A2" w14:paraId="61C18AA0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000000" w:fill="CCCCFF"/>
            <w:hideMark/>
          </w:tcPr>
          <w:p w14:paraId="07C08710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VAR00010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C0C0C0"/>
              <w:right w:val="single" w:sz="4" w:space="0" w:color="333333"/>
            </w:tcBorders>
            <w:shd w:val="clear" w:color="auto" w:fill="auto"/>
            <w:noWrap/>
            <w:hideMark/>
          </w:tcPr>
          <w:p w14:paraId="000A22CB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0,208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auto"/>
            <w:noWrap/>
            <w:hideMark/>
          </w:tcPr>
          <w:p w14:paraId="1FE57F25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0,882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4B672A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</w:p>
        </w:tc>
      </w:tr>
      <w:tr w:rsidR="001355CD" w:rsidRPr="000D67A2" w14:paraId="2835A421" w14:textId="77777777" w:rsidTr="002711D4">
        <w:trPr>
          <w:trHeight w:val="288"/>
        </w:trPr>
        <w:tc>
          <w:tcPr>
            <w:tcW w:w="1097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000000" w:fill="CCCCFF"/>
            <w:hideMark/>
          </w:tcPr>
          <w:p w14:paraId="58F00A32" w14:textId="77777777" w:rsidR="001355CD" w:rsidRPr="000D67A2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333399"/>
                <w:sz w:val="18"/>
                <w:szCs w:val="18"/>
                <w:lang w:eastAsia="en-ID"/>
              </w:rPr>
              <w:t>VAR00017</w:t>
            </w:r>
          </w:p>
        </w:tc>
        <w:tc>
          <w:tcPr>
            <w:tcW w:w="1097" w:type="dxa"/>
            <w:tcBorders>
              <w:top w:val="nil"/>
              <w:left w:val="single" w:sz="4" w:space="0" w:color="333333"/>
              <w:bottom w:val="single" w:sz="4" w:space="0" w:color="993366"/>
              <w:right w:val="single" w:sz="4" w:space="0" w:color="333333"/>
            </w:tcBorders>
            <w:shd w:val="clear" w:color="auto" w:fill="auto"/>
            <w:noWrap/>
            <w:hideMark/>
          </w:tcPr>
          <w:p w14:paraId="0BC3F37D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0,106</w:t>
            </w:r>
          </w:p>
        </w:tc>
        <w:tc>
          <w:tcPr>
            <w:tcW w:w="1121" w:type="dxa"/>
            <w:tcBorders>
              <w:top w:val="nil"/>
              <w:left w:val="nil"/>
              <w:bottom w:val="single" w:sz="4" w:space="0" w:color="993366"/>
              <w:right w:val="nil"/>
            </w:tcBorders>
            <w:shd w:val="clear" w:color="auto" w:fill="auto"/>
            <w:noWrap/>
            <w:hideMark/>
          </w:tcPr>
          <w:p w14:paraId="7760B549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  <w:r w:rsidRPr="000D67A2"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  <w:t>0,884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7982C" w14:textId="77777777" w:rsidR="001355CD" w:rsidRPr="000D67A2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993300"/>
                <w:sz w:val="18"/>
                <w:szCs w:val="18"/>
                <w:lang w:eastAsia="en-ID"/>
              </w:rPr>
            </w:pPr>
          </w:p>
        </w:tc>
      </w:tr>
    </w:tbl>
    <w:p w14:paraId="2CE65F28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1CDD3ADB" w14:textId="77777777" w:rsidR="001355CD" w:rsidRPr="009377C5" w:rsidRDefault="001355CD" w:rsidP="001355CD">
      <w:pPr>
        <w:pStyle w:val="ListParagraph"/>
        <w:spacing w:after="0" w:line="276" w:lineRule="auto"/>
        <w:ind w:left="851" w:firstLine="567"/>
        <w:rPr>
          <w:rFonts w:ascii="Times New Roman" w:eastAsia="Calibri" w:hAnsi="Times New Roman" w:cs="Times New Roman"/>
          <w:b/>
          <w:bCs/>
          <w:iCs/>
          <w:sz w:val="24"/>
          <w:szCs w:val="24"/>
          <w:lang w:val="en-US"/>
        </w:rPr>
      </w:pPr>
      <w:r w:rsidRPr="009377C5">
        <w:rPr>
          <w:rFonts w:ascii="Times New Roman" w:eastAsia="Calibri" w:hAnsi="Times New Roman" w:cs="Times New Roman"/>
          <w:b/>
          <w:bCs/>
          <w:iCs/>
          <w:sz w:val="24"/>
          <w:szCs w:val="24"/>
          <w:lang w:val="en-US"/>
        </w:rPr>
        <w:t>Uji reablitias skala regulasi diri dalam belajar</w:t>
      </w:r>
    </w:p>
    <w:tbl>
      <w:tblPr>
        <w:tblpPr w:leftFromText="180" w:rightFromText="180" w:vertAnchor="text" w:horzAnchor="page" w:tblpX="2905" w:tblpY="236"/>
        <w:tblW w:w="28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"/>
        <w:gridCol w:w="1418"/>
        <w:gridCol w:w="101"/>
        <w:gridCol w:w="1186"/>
      </w:tblGrid>
      <w:tr w:rsidR="001355CD" w:rsidRPr="00F66400" w14:paraId="7F97E8EA" w14:textId="77777777" w:rsidTr="002711D4">
        <w:trPr>
          <w:gridBefore w:val="1"/>
          <w:wBefore w:w="141" w:type="dxa"/>
          <w:cantSplit/>
        </w:trPr>
        <w:tc>
          <w:tcPr>
            <w:tcW w:w="2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E27954F" w14:textId="77777777" w:rsidR="001355CD" w:rsidRPr="009F75D3" w:rsidRDefault="001355CD" w:rsidP="002711D4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color w:val="010205"/>
              </w:rPr>
            </w:pPr>
            <w:r w:rsidRPr="00C861D8">
              <w:rPr>
                <w:rFonts w:ascii="Times New Roman" w:hAnsi="Times New Roman" w:cs="Times New Roman"/>
                <w:color w:val="010205"/>
                <w:sz w:val="24"/>
                <w:szCs w:val="24"/>
              </w:rPr>
              <w:t>Data Reabilitas</w:t>
            </w:r>
          </w:p>
        </w:tc>
      </w:tr>
      <w:tr w:rsidR="001355CD" w:rsidRPr="00F66400" w14:paraId="0FE12C53" w14:textId="77777777" w:rsidTr="002711D4">
        <w:trPr>
          <w:cantSplit/>
        </w:trPr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1CF4489" w14:textId="77777777" w:rsidR="001355CD" w:rsidRPr="00F66400" w:rsidRDefault="001355CD" w:rsidP="002711D4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861D8">
              <w:rPr>
                <w:rFonts w:ascii="Arial" w:hAnsi="Arial" w:cs="Arial"/>
                <w:sz w:val="18"/>
                <w:szCs w:val="18"/>
              </w:rPr>
              <w:t>Alpha Cronbach</w:t>
            </w:r>
          </w:p>
        </w:tc>
        <w:tc>
          <w:tcPr>
            <w:tcW w:w="1287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84E210" w14:textId="77777777" w:rsidR="001355CD" w:rsidRPr="00F66400" w:rsidRDefault="001355CD" w:rsidP="002711D4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861D8">
              <w:rPr>
                <w:rFonts w:ascii="Arial" w:hAnsi="Arial" w:cs="Arial"/>
                <w:sz w:val="18"/>
                <w:szCs w:val="18"/>
              </w:rPr>
              <w:t>Jumlah Aitem</w:t>
            </w:r>
          </w:p>
        </w:tc>
      </w:tr>
      <w:tr w:rsidR="001355CD" w:rsidRPr="00F66400" w14:paraId="51927455" w14:textId="77777777" w:rsidTr="002711D4">
        <w:trPr>
          <w:gridBefore w:val="1"/>
          <w:wBefore w:w="141" w:type="dxa"/>
          <w:cantSplit/>
        </w:trPr>
        <w:tc>
          <w:tcPr>
            <w:tcW w:w="1519" w:type="dxa"/>
            <w:gridSpan w:val="2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C6E3293" w14:textId="77777777" w:rsidR="001355CD" w:rsidRPr="00F66400" w:rsidRDefault="001355CD" w:rsidP="002711D4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6400">
              <w:rPr>
                <w:rFonts w:ascii="Arial" w:hAnsi="Arial" w:cs="Arial"/>
                <w:color w:val="010205"/>
                <w:sz w:val="18"/>
                <w:szCs w:val="18"/>
              </w:rPr>
              <w:t>.893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A971878" w14:textId="77777777" w:rsidR="001355CD" w:rsidRPr="00F66400" w:rsidRDefault="001355CD" w:rsidP="002711D4">
            <w:pPr>
              <w:autoSpaceDE w:val="0"/>
              <w:autoSpaceDN w:val="0"/>
              <w:adjustRightInd w:val="0"/>
              <w:spacing w:after="0" w:line="276" w:lineRule="auto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66400">
              <w:rPr>
                <w:rFonts w:ascii="Arial" w:hAnsi="Arial" w:cs="Arial"/>
                <w:color w:val="010205"/>
                <w:sz w:val="18"/>
                <w:szCs w:val="18"/>
              </w:rPr>
              <w:t>21</w:t>
            </w:r>
          </w:p>
        </w:tc>
      </w:tr>
    </w:tbl>
    <w:p w14:paraId="7A85B851" w14:textId="77777777" w:rsidR="001355CD" w:rsidRPr="00F66400" w:rsidRDefault="001355CD" w:rsidP="001355C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6FCFAA7" w14:textId="77777777" w:rsidR="001355CD" w:rsidRPr="00FF75CD" w:rsidRDefault="001355CD" w:rsidP="001355CD">
      <w:pPr>
        <w:spacing w:after="0" w:line="480" w:lineRule="auto"/>
        <w:rPr>
          <w:rFonts w:ascii="Times New Roman" w:eastAsia="Calibri" w:hAnsi="Times New Roman" w:cs="Times New Roman"/>
          <w:iCs/>
          <w:sz w:val="24"/>
          <w:szCs w:val="24"/>
          <w:lang w:val="en-US"/>
        </w:rPr>
      </w:pPr>
    </w:p>
    <w:p w14:paraId="6228C2FD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50CD5A85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71168EC2" w14:textId="77777777" w:rsidR="001355CD" w:rsidRDefault="001355CD" w:rsidP="001355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Uji Normalitas</w:t>
      </w:r>
    </w:p>
    <w:p w14:paraId="096F9EA4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25BE4A" w14:textId="77777777" w:rsidR="001355CD" w:rsidRPr="000072C1" w:rsidRDefault="001355CD" w:rsidP="001355CD">
      <w:pPr>
        <w:pStyle w:val="ListParagraph"/>
        <w:spacing w:before="100" w:beforeAutospacing="1" w:after="100" w:afterAutospacing="1" w:line="240" w:lineRule="auto"/>
        <w:ind w:left="1080" w:right="126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</w:pPr>
      <w:r w:rsidRPr="000072C1">
        <w:rPr>
          <w:rFonts w:ascii="Times New Roman" w:eastAsia="Times New Roman" w:hAnsi="Times New Roman" w:cs="Times New Roman"/>
          <w:b/>
          <w:bCs/>
          <w:sz w:val="24"/>
          <w:szCs w:val="24"/>
          <w:lang w:eastAsia="en-ID"/>
        </w:rPr>
        <w:t>Kolmogorov-Smirnov Test</w:t>
      </w:r>
    </w:p>
    <w:tbl>
      <w:tblPr>
        <w:tblW w:w="5365" w:type="dxa"/>
        <w:tblInd w:w="184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1355CD" w:rsidRPr="00FB16C8" w14:paraId="09369B83" w14:textId="77777777" w:rsidTr="002711D4">
        <w:trPr>
          <w:cantSplit/>
        </w:trPr>
        <w:tc>
          <w:tcPr>
            <w:tcW w:w="389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01E604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E1E5B8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264A60"/>
                <w:sz w:val="18"/>
                <w:szCs w:val="18"/>
              </w:rPr>
              <w:t>Unstandardized Residual</w:t>
            </w:r>
          </w:p>
        </w:tc>
      </w:tr>
      <w:tr w:rsidR="001355CD" w:rsidRPr="00FB16C8" w14:paraId="7B06F222" w14:textId="77777777" w:rsidTr="002711D4">
        <w:trPr>
          <w:cantSplit/>
        </w:trPr>
        <w:tc>
          <w:tcPr>
            <w:tcW w:w="3890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EF8B800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6B78F72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</w:tr>
      <w:tr w:rsidR="001355CD" w:rsidRPr="00FB16C8" w14:paraId="45604116" w14:textId="77777777" w:rsidTr="002711D4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840DF1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264A60"/>
                <w:sz w:val="18"/>
                <w:szCs w:val="18"/>
              </w:rPr>
              <w:t>Normal Parameters</w:t>
            </w:r>
            <w:r w:rsidRPr="00FB16C8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17BFAC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F21239E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010205"/>
                <w:sz w:val="18"/>
                <w:szCs w:val="18"/>
              </w:rPr>
              <w:t>.0000000</w:t>
            </w:r>
          </w:p>
        </w:tc>
      </w:tr>
      <w:tr w:rsidR="001355CD" w:rsidRPr="00FB16C8" w14:paraId="16F1A186" w14:textId="77777777" w:rsidTr="002711D4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ADB6EC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4F2B9D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7490280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010205"/>
                <w:sz w:val="18"/>
                <w:szCs w:val="18"/>
              </w:rPr>
              <w:t>4.70165883</w:t>
            </w:r>
          </w:p>
        </w:tc>
      </w:tr>
      <w:tr w:rsidR="001355CD" w:rsidRPr="00FB16C8" w14:paraId="68147D1A" w14:textId="77777777" w:rsidTr="002711D4">
        <w:trPr>
          <w:cantSplit/>
        </w:trPr>
        <w:tc>
          <w:tcPr>
            <w:tcW w:w="2445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CE4DEC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264A6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B903212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264A6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5DDC67D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</w:tr>
      <w:tr w:rsidR="001355CD" w:rsidRPr="00FB16C8" w14:paraId="42601990" w14:textId="77777777" w:rsidTr="002711D4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104A86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07EF18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264A6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46C1B4D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010205"/>
                <w:sz w:val="18"/>
                <w:szCs w:val="18"/>
              </w:rPr>
              <w:t>.024</w:t>
            </w:r>
          </w:p>
        </w:tc>
      </w:tr>
      <w:tr w:rsidR="001355CD" w:rsidRPr="00FB16C8" w14:paraId="0D93F72A" w14:textId="77777777" w:rsidTr="002711D4">
        <w:trPr>
          <w:cantSplit/>
        </w:trPr>
        <w:tc>
          <w:tcPr>
            <w:tcW w:w="2445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C172D0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5E9D08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264A6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3BB2555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010205"/>
                <w:sz w:val="18"/>
                <w:szCs w:val="18"/>
              </w:rPr>
              <w:t>-.049</w:t>
            </w:r>
          </w:p>
        </w:tc>
      </w:tr>
      <w:tr w:rsidR="001355CD" w:rsidRPr="00FB16C8" w14:paraId="63DFE562" w14:textId="77777777" w:rsidTr="002711D4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07DAC1A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264A6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0400A81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010205"/>
                <w:sz w:val="18"/>
                <w:szCs w:val="18"/>
              </w:rPr>
              <w:t>.049</w:t>
            </w:r>
          </w:p>
        </w:tc>
      </w:tr>
      <w:tr w:rsidR="001355CD" w:rsidRPr="00FB16C8" w14:paraId="6BDD8421" w14:textId="77777777" w:rsidTr="002711D4">
        <w:trPr>
          <w:cantSplit/>
        </w:trPr>
        <w:tc>
          <w:tcPr>
            <w:tcW w:w="389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6FC2FC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264A60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1D9803FB" w14:textId="77777777" w:rsidR="001355CD" w:rsidRPr="00FB16C8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FB16C8">
              <w:rPr>
                <w:rFonts w:ascii="Arial" w:hAnsi="Arial" w:cs="Arial"/>
                <w:color w:val="010205"/>
                <w:sz w:val="18"/>
                <w:szCs w:val="18"/>
              </w:rPr>
              <w:t>.200</w:t>
            </w:r>
            <w:r w:rsidRPr="00FB16C8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c,d</w:t>
            </w:r>
          </w:p>
        </w:tc>
      </w:tr>
    </w:tbl>
    <w:p w14:paraId="2C22DEED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857D17">
        <w:rPr>
          <w:noProof/>
          <w:lang w:val="id-ID" w:eastAsia="id-ID"/>
        </w:rPr>
        <w:drawing>
          <wp:inline distT="0" distB="0" distL="0" distR="0" wp14:anchorId="7958DE61" wp14:editId="61582254">
            <wp:extent cx="3737817" cy="2491740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3661" cy="2495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CEE42B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  <w:r w:rsidRPr="00857D17">
        <w:rPr>
          <w:noProof/>
          <w:lang w:val="id-ID" w:eastAsia="id-ID"/>
        </w:rPr>
        <w:drawing>
          <wp:inline distT="0" distB="0" distL="0" distR="0" wp14:anchorId="0D29CA5C" wp14:editId="1744D6BC">
            <wp:extent cx="3406329" cy="2270760"/>
            <wp:effectExtent l="0" t="0" r="381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2936" cy="227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416B2" w14:textId="77777777" w:rsidR="001355CD" w:rsidRDefault="001355CD" w:rsidP="001355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Uji linieritas</w:t>
      </w:r>
    </w:p>
    <w:tbl>
      <w:tblPr>
        <w:tblW w:w="7938" w:type="dxa"/>
        <w:tblInd w:w="8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2"/>
        <w:gridCol w:w="850"/>
        <w:gridCol w:w="1276"/>
        <w:gridCol w:w="1701"/>
        <w:gridCol w:w="567"/>
        <w:gridCol w:w="1276"/>
        <w:gridCol w:w="709"/>
        <w:gridCol w:w="567"/>
      </w:tblGrid>
      <w:tr w:rsidR="001355CD" w:rsidRPr="005923B3" w14:paraId="5F87612E" w14:textId="77777777" w:rsidTr="002711D4">
        <w:trPr>
          <w:cantSplit/>
        </w:trPr>
        <w:tc>
          <w:tcPr>
            <w:tcW w:w="79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B772AC" w14:textId="77777777" w:rsidR="001355CD" w:rsidRPr="000457FF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010205"/>
              </w:rPr>
            </w:pPr>
          </w:p>
          <w:p w14:paraId="2DB6F951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jc w:val="center"/>
              <w:rPr>
                <w:rFonts w:ascii="Times New Roman" w:hAnsi="Times New Roman" w:cs="Times New Roman"/>
                <w:color w:val="010205"/>
              </w:rPr>
            </w:pPr>
            <w:r w:rsidRPr="005923B3">
              <w:rPr>
                <w:rFonts w:ascii="Times New Roman" w:hAnsi="Times New Roman" w:cs="Times New Roman"/>
                <w:b/>
                <w:bCs/>
                <w:color w:val="010205"/>
              </w:rPr>
              <w:t>ANOVA</w:t>
            </w:r>
          </w:p>
        </w:tc>
      </w:tr>
      <w:tr w:rsidR="001355CD" w:rsidRPr="005923B3" w14:paraId="169FFECC" w14:textId="77777777" w:rsidTr="002711D4">
        <w:trPr>
          <w:cantSplit/>
        </w:trPr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A809DC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8F2932" w14:textId="77777777" w:rsidR="001355CD" w:rsidRPr="00611390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</w:pPr>
            <w:r w:rsidRPr="00611390"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56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32C28B2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0222416" w14:textId="77777777" w:rsidR="001355CD" w:rsidRPr="00611390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</w:pPr>
            <w:r w:rsidRPr="00611390"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70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8CF175D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567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BC02D8A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1355CD" w:rsidRPr="005923B3" w14:paraId="564AD145" w14:textId="77777777" w:rsidTr="002711D4">
        <w:trPr>
          <w:cantSplit/>
        </w:trPr>
        <w:tc>
          <w:tcPr>
            <w:tcW w:w="99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2FE8EBC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264A60"/>
                <w:sz w:val="18"/>
                <w:szCs w:val="18"/>
              </w:rPr>
              <w:t>Regulasi Diri Dalam Belajar * Konsep Diri</w:t>
            </w:r>
          </w:p>
        </w:tc>
        <w:tc>
          <w:tcPr>
            <w:tcW w:w="85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AB685BB" w14:textId="77777777" w:rsidR="001355CD" w:rsidRPr="00611390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</w:pPr>
            <w:r w:rsidRPr="00611390"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5430E" w14:textId="77777777" w:rsidR="001355CD" w:rsidRPr="00611390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5A4E0C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1377.797</w:t>
            </w:r>
          </w:p>
        </w:tc>
        <w:tc>
          <w:tcPr>
            <w:tcW w:w="5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70F3A7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26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4050F1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52.992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6E1062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2.369</w:t>
            </w:r>
          </w:p>
        </w:tc>
        <w:tc>
          <w:tcPr>
            <w:tcW w:w="56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77497C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1355CD" w:rsidRPr="005923B3" w14:paraId="0AE1EE9F" w14:textId="77777777" w:rsidTr="002711D4">
        <w:trPr>
          <w:cantSplit/>
        </w:trPr>
        <w:tc>
          <w:tcPr>
            <w:tcW w:w="99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F4B18E3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F06879E" w14:textId="77777777" w:rsidR="001355CD" w:rsidRPr="00611390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D995B" w14:textId="77777777" w:rsidR="001355CD" w:rsidRPr="00611390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</w:pPr>
            <w:r w:rsidRPr="00611390"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  <w:t>Linearity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41138B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867.061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97B363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C9820D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867.061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8F298D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38.762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039F7BD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1355CD" w:rsidRPr="005923B3" w14:paraId="00F13F58" w14:textId="77777777" w:rsidTr="002711D4">
        <w:trPr>
          <w:cantSplit/>
        </w:trPr>
        <w:tc>
          <w:tcPr>
            <w:tcW w:w="99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88BFEE3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DBE1BFC" w14:textId="77777777" w:rsidR="001355CD" w:rsidRPr="00611390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color w:val="010205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144845E" w14:textId="77777777" w:rsidR="001355CD" w:rsidRPr="00611390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</w:pPr>
            <w:r w:rsidRPr="00611390"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  <w:t>Deviation from Linearity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C96BA42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510.735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D741A9F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A2DF26B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20.429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FB9D69B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.913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76AA2B7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.587</w:t>
            </w:r>
          </w:p>
        </w:tc>
      </w:tr>
      <w:tr w:rsidR="001355CD" w:rsidRPr="005923B3" w14:paraId="4ED0E4FB" w14:textId="77777777" w:rsidTr="002711D4">
        <w:trPr>
          <w:cantSplit/>
        </w:trPr>
        <w:tc>
          <w:tcPr>
            <w:tcW w:w="99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217C5EC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10B5FF" w14:textId="77777777" w:rsidR="001355CD" w:rsidRPr="00611390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</w:pPr>
            <w:r w:rsidRPr="00611390">
              <w:rPr>
                <w:rFonts w:ascii="Arial" w:hAnsi="Arial" w:cs="Arial"/>
                <w:i/>
                <w:iCs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D22AC9D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5435.670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644C6A0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243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7849576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22.369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54667F39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7B2B7FC0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5CD" w:rsidRPr="005923B3" w14:paraId="57B2EC70" w14:textId="77777777" w:rsidTr="002711D4">
        <w:trPr>
          <w:cantSplit/>
        </w:trPr>
        <w:tc>
          <w:tcPr>
            <w:tcW w:w="99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ED5151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556BFD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70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51CA167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6813.467</w:t>
            </w: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68B3C0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923B3">
              <w:rPr>
                <w:rFonts w:ascii="Arial" w:hAnsi="Arial" w:cs="Arial"/>
                <w:color w:val="010205"/>
                <w:sz w:val="18"/>
                <w:szCs w:val="18"/>
              </w:rPr>
              <w:t>269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9C4A398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7C4C5B4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2E148CE" w14:textId="77777777" w:rsidR="001355CD" w:rsidRPr="005923B3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256A38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64689E8A" w14:textId="77777777" w:rsidR="001355CD" w:rsidRDefault="001355CD" w:rsidP="001355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Uji Hipotesis</w:t>
      </w:r>
    </w:p>
    <w:p w14:paraId="1C96F6D1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7225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0"/>
        <w:gridCol w:w="1999"/>
        <w:gridCol w:w="1291"/>
        <w:gridCol w:w="1475"/>
      </w:tblGrid>
      <w:tr w:rsidR="001355CD" w:rsidRPr="003D0D24" w14:paraId="74420979" w14:textId="77777777" w:rsidTr="002711D4">
        <w:trPr>
          <w:cantSplit/>
        </w:trPr>
        <w:tc>
          <w:tcPr>
            <w:tcW w:w="72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6876BDE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3D0D24">
              <w:rPr>
                <w:rFonts w:ascii="Arial" w:hAnsi="Arial" w:cs="Arial"/>
                <w:b/>
                <w:bCs/>
                <w:color w:val="010205"/>
              </w:rPr>
              <w:t>Correlations</w:t>
            </w:r>
          </w:p>
        </w:tc>
      </w:tr>
      <w:tr w:rsidR="001355CD" w:rsidRPr="003D0D24" w14:paraId="3E64FB92" w14:textId="77777777" w:rsidTr="002711D4">
        <w:trPr>
          <w:cantSplit/>
        </w:trPr>
        <w:tc>
          <w:tcPr>
            <w:tcW w:w="445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4726164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0F0BAC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264A60"/>
                <w:sz w:val="18"/>
                <w:szCs w:val="18"/>
              </w:rPr>
              <w:t>Konsep Diri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33FB73B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264A60"/>
                <w:sz w:val="18"/>
                <w:szCs w:val="18"/>
              </w:rPr>
              <w:t>Regulasi Diri Dalam Belajar</w:t>
            </w:r>
          </w:p>
        </w:tc>
      </w:tr>
      <w:tr w:rsidR="001355CD" w:rsidRPr="003D0D24" w14:paraId="6BFE86BE" w14:textId="77777777" w:rsidTr="002711D4">
        <w:trPr>
          <w:cantSplit/>
        </w:trPr>
        <w:tc>
          <w:tcPr>
            <w:tcW w:w="2460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4313DF2A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264A60"/>
                <w:sz w:val="18"/>
                <w:szCs w:val="18"/>
              </w:rPr>
              <w:t>Konsep Diri</w:t>
            </w:r>
          </w:p>
        </w:tc>
        <w:tc>
          <w:tcPr>
            <w:tcW w:w="19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C6537E8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1E9D78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8BC481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010205"/>
                <w:sz w:val="18"/>
                <w:szCs w:val="18"/>
              </w:rPr>
              <w:t>.357</w:t>
            </w:r>
            <w:r w:rsidRPr="003D0D2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</w:tr>
      <w:tr w:rsidR="001355CD" w:rsidRPr="003D0D24" w14:paraId="77A4A97E" w14:textId="77777777" w:rsidTr="002711D4">
        <w:trPr>
          <w:cantSplit/>
        </w:trPr>
        <w:tc>
          <w:tcPr>
            <w:tcW w:w="24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E841DF0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7D3DDA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8BAC0D7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84E07C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</w:tr>
      <w:tr w:rsidR="001355CD" w:rsidRPr="003D0D24" w14:paraId="51928F58" w14:textId="77777777" w:rsidTr="002711D4">
        <w:trPr>
          <w:cantSplit/>
        </w:trPr>
        <w:tc>
          <w:tcPr>
            <w:tcW w:w="2460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3074CAD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A152CBD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96228BA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5C13ECA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</w:tr>
      <w:tr w:rsidR="001355CD" w:rsidRPr="003D0D24" w14:paraId="32D4DFFC" w14:textId="77777777" w:rsidTr="002711D4">
        <w:trPr>
          <w:cantSplit/>
        </w:trPr>
        <w:tc>
          <w:tcPr>
            <w:tcW w:w="2460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91F323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264A60"/>
                <w:sz w:val="18"/>
                <w:szCs w:val="18"/>
              </w:rPr>
              <w:t>Regulasi Diri Dalam Belajar</w:t>
            </w: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9938E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264A60"/>
                <w:sz w:val="18"/>
                <w:szCs w:val="18"/>
              </w:rPr>
              <w:t>Pearson Correlation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0E8295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010205"/>
                <w:sz w:val="18"/>
                <w:szCs w:val="18"/>
              </w:rPr>
              <w:t>.357</w:t>
            </w:r>
            <w:r w:rsidRPr="003D0D24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B4595B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</w:tr>
      <w:tr w:rsidR="001355CD" w:rsidRPr="003D0D24" w14:paraId="71F45158" w14:textId="77777777" w:rsidTr="002711D4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BA19DEA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3EBE7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EDEB36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010205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E655ED7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55CD" w:rsidRPr="003D0D24" w14:paraId="10BC6188" w14:textId="77777777" w:rsidTr="002711D4">
        <w:trPr>
          <w:cantSplit/>
        </w:trPr>
        <w:tc>
          <w:tcPr>
            <w:tcW w:w="2460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E184BF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AE5CE5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2E77F0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7BBF540" w14:textId="77777777" w:rsidR="001355CD" w:rsidRPr="003D0D24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3D0D24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</w:tr>
    </w:tbl>
    <w:p w14:paraId="25F66A9C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7964B218" w14:textId="77777777" w:rsidR="001355CD" w:rsidRPr="004B6090" w:rsidRDefault="001355CD" w:rsidP="001355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Sumbangan Efektif</w:t>
      </w:r>
    </w:p>
    <w:p w14:paraId="2711313D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6080" w:type="dxa"/>
        <w:tblInd w:w="1555" w:type="dxa"/>
        <w:tblLook w:val="04A0" w:firstRow="1" w:lastRow="0" w:firstColumn="1" w:lastColumn="0" w:noHBand="0" w:noVBand="1"/>
      </w:tblPr>
      <w:tblGrid>
        <w:gridCol w:w="1140"/>
        <w:gridCol w:w="2280"/>
        <w:gridCol w:w="1700"/>
        <w:gridCol w:w="960"/>
      </w:tblGrid>
      <w:tr w:rsidR="001355CD" w:rsidRPr="004B6090" w14:paraId="663F62F0" w14:textId="77777777" w:rsidTr="002711D4">
        <w:trPr>
          <w:trHeight w:val="264"/>
        </w:trPr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AC800" w14:textId="77777777" w:rsidR="001355CD" w:rsidRPr="004B6090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4B6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Variabel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795D9" w14:textId="77777777" w:rsidR="001355CD" w:rsidRPr="004B6090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4B6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Koefisien Regresi (Beta)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C6440" w14:textId="77777777" w:rsidR="001355CD" w:rsidRPr="004B6090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4B6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Koefisien Korelasi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EAA7D" w14:textId="77777777" w:rsidR="001355CD" w:rsidRPr="004B6090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4B6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R Square</w:t>
            </w:r>
          </w:p>
        </w:tc>
      </w:tr>
      <w:tr w:rsidR="001355CD" w:rsidRPr="004B6090" w14:paraId="35E380A9" w14:textId="77777777" w:rsidTr="002711D4">
        <w:trPr>
          <w:trHeight w:val="264"/>
        </w:trPr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36FC0" w14:textId="77777777" w:rsidR="001355CD" w:rsidRPr="004B6090" w:rsidRDefault="001355CD" w:rsidP="002711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4B6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Konsep Diri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2D511" w14:textId="77777777" w:rsidR="001355CD" w:rsidRPr="004B6090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4B6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0,357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4CF7B" w14:textId="77777777" w:rsidR="001355CD" w:rsidRPr="004B6090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4B6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0,357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8783" w14:textId="77777777" w:rsidR="001355CD" w:rsidRPr="004B6090" w:rsidRDefault="001355CD" w:rsidP="002711D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4B609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12,7</w:t>
            </w:r>
          </w:p>
        </w:tc>
      </w:tr>
    </w:tbl>
    <w:p w14:paraId="73CBA597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669C75A8" w14:textId="77777777" w:rsidR="001355CD" w:rsidRDefault="001355CD" w:rsidP="001355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Standar Deviasi dan Mean</w:t>
      </w:r>
    </w:p>
    <w:p w14:paraId="1B5AAC23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008A8918" w14:textId="77777777" w:rsidR="001355CD" w:rsidRPr="00FC46AB" w:rsidRDefault="001355CD" w:rsidP="001355CD">
      <w:pPr>
        <w:pStyle w:val="ListParagraph"/>
        <w:spacing w:after="0" w:line="240" w:lineRule="auto"/>
        <w:ind w:left="3119"/>
        <w:rPr>
          <w:rFonts w:ascii="Times New Roman" w:hAnsi="Times New Roman" w:cs="Times New Roman"/>
          <w:b/>
          <w:bCs/>
          <w:sz w:val="24"/>
          <w:szCs w:val="24"/>
        </w:rPr>
      </w:pPr>
      <w:r w:rsidRPr="00FC46AB">
        <w:rPr>
          <w:rFonts w:ascii="Times New Roman" w:hAnsi="Times New Roman" w:cs="Times New Roman"/>
          <w:b/>
          <w:bCs/>
          <w:sz w:val="24"/>
          <w:szCs w:val="24"/>
        </w:rPr>
        <w:t>Standar deviasi dan mean</w:t>
      </w:r>
    </w:p>
    <w:tbl>
      <w:tblPr>
        <w:tblW w:w="4965" w:type="dxa"/>
        <w:tblInd w:w="19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6"/>
        <w:gridCol w:w="953"/>
        <w:gridCol w:w="1291"/>
        <w:gridCol w:w="1475"/>
      </w:tblGrid>
      <w:tr w:rsidR="001355CD" w:rsidRPr="0055132C" w14:paraId="462CBD18" w14:textId="77777777" w:rsidTr="002711D4">
        <w:trPr>
          <w:cantSplit/>
        </w:trPr>
        <w:tc>
          <w:tcPr>
            <w:tcW w:w="49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DBA110B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55132C">
              <w:rPr>
                <w:rFonts w:ascii="Arial" w:hAnsi="Arial" w:cs="Arial"/>
                <w:b/>
                <w:bCs/>
                <w:color w:val="010205"/>
              </w:rPr>
              <w:t>Statistics</w:t>
            </w:r>
          </w:p>
        </w:tc>
      </w:tr>
      <w:tr w:rsidR="001355CD" w:rsidRPr="0055132C" w14:paraId="110A0182" w14:textId="77777777" w:rsidTr="002711D4">
        <w:trPr>
          <w:cantSplit/>
        </w:trPr>
        <w:tc>
          <w:tcPr>
            <w:tcW w:w="219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D5F2ED1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793CD63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Konsep Diri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3B110D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Regulasi Diri Dalam Belajar</w:t>
            </w:r>
          </w:p>
        </w:tc>
      </w:tr>
      <w:tr w:rsidR="001355CD" w:rsidRPr="0055132C" w14:paraId="21157367" w14:textId="77777777" w:rsidTr="002711D4">
        <w:trPr>
          <w:cantSplit/>
        </w:trPr>
        <w:tc>
          <w:tcPr>
            <w:tcW w:w="1246" w:type="dxa"/>
            <w:vMerge w:val="restart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E88D47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95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80A759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A0D0E8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7B2A60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270</w:t>
            </w:r>
          </w:p>
        </w:tc>
      </w:tr>
      <w:tr w:rsidR="001355CD" w:rsidRPr="0055132C" w14:paraId="2A61318D" w14:textId="77777777" w:rsidTr="002711D4">
        <w:trPr>
          <w:cantSplit/>
        </w:trPr>
        <w:tc>
          <w:tcPr>
            <w:tcW w:w="1246" w:type="dxa"/>
            <w:vMerge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F8F7AE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42B011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695E8E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5D5A62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</w:tr>
      <w:tr w:rsidR="001355CD" w:rsidRPr="0055132C" w14:paraId="2C54201E" w14:textId="77777777" w:rsidTr="002711D4">
        <w:trPr>
          <w:cantSplit/>
        </w:trPr>
        <w:tc>
          <w:tcPr>
            <w:tcW w:w="219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B6C0CB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0F0C08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52.07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74D521E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66.16</w:t>
            </w:r>
          </w:p>
        </w:tc>
      </w:tr>
      <w:tr w:rsidR="001355CD" w:rsidRPr="0055132C" w14:paraId="31214416" w14:textId="77777777" w:rsidTr="002711D4">
        <w:trPr>
          <w:cantSplit/>
        </w:trPr>
        <w:tc>
          <w:tcPr>
            <w:tcW w:w="219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60E2DC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EBE218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52.00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4D9A31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67.00</w:t>
            </w:r>
          </w:p>
        </w:tc>
      </w:tr>
      <w:tr w:rsidR="001355CD" w:rsidRPr="0055132C" w14:paraId="6E45AA5C" w14:textId="77777777" w:rsidTr="002711D4">
        <w:trPr>
          <w:cantSplit/>
        </w:trPr>
        <w:tc>
          <w:tcPr>
            <w:tcW w:w="219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43DC440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9EB74C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5.334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EAB59A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5.033</w:t>
            </w:r>
          </w:p>
        </w:tc>
      </w:tr>
      <w:tr w:rsidR="001355CD" w:rsidRPr="0055132C" w14:paraId="2D5FB262" w14:textId="77777777" w:rsidTr="002711D4">
        <w:trPr>
          <w:cantSplit/>
        </w:trPr>
        <w:tc>
          <w:tcPr>
            <w:tcW w:w="219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1A58E53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51C637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72E1170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44</w:t>
            </w:r>
          </w:p>
        </w:tc>
      </w:tr>
      <w:tr w:rsidR="001355CD" w:rsidRPr="0055132C" w14:paraId="0204CA61" w14:textId="77777777" w:rsidTr="002711D4">
        <w:trPr>
          <w:cantSplit/>
        </w:trPr>
        <w:tc>
          <w:tcPr>
            <w:tcW w:w="219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4B1206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FF4168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66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7CE25C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78</w:t>
            </w:r>
          </w:p>
        </w:tc>
      </w:tr>
      <w:tr w:rsidR="001355CD" w:rsidRPr="0055132C" w14:paraId="1916E6A5" w14:textId="77777777" w:rsidTr="002711D4">
        <w:trPr>
          <w:cantSplit/>
        </w:trPr>
        <w:tc>
          <w:tcPr>
            <w:tcW w:w="124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D48E88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Percentiles</w:t>
            </w:r>
          </w:p>
        </w:tc>
        <w:tc>
          <w:tcPr>
            <w:tcW w:w="9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6CC017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25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12042B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48.00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36BDA9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63.00</w:t>
            </w:r>
          </w:p>
        </w:tc>
      </w:tr>
      <w:tr w:rsidR="001355CD" w:rsidRPr="0055132C" w14:paraId="25179710" w14:textId="77777777" w:rsidTr="002711D4">
        <w:trPr>
          <w:cantSplit/>
        </w:trPr>
        <w:tc>
          <w:tcPr>
            <w:tcW w:w="124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9B1126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EDA40A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50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BAE72D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52.00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43977D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67.00</w:t>
            </w:r>
          </w:p>
        </w:tc>
      </w:tr>
      <w:tr w:rsidR="001355CD" w:rsidRPr="0055132C" w14:paraId="7B8A194E" w14:textId="77777777" w:rsidTr="002711D4">
        <w:trPr>
          <w:cantSplit/>
        </w:trPr>
        <w:tc>
          <w:tcPr>
            <w:tcW w:w="124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0B1602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5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558125B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264A60"/>
                <w:sz w:val="18"/>
                <w:szCs w:val="18"/>
              </w:rPr>
              <w:t>75</w:t>
            </w: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EC51FC5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55.25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B60CC4A" w14:textId="77777777" w:rsidR="001355CD" w:rsidRPr="0055132C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55132C">
              <w:rPr>
                <w:rFonts w:ascii="Arial" w:hAnsi="Arial" w:cs="Arial"/>
                <w:color w:val="010205"/>
                <w:sz w:val="18"/>
                <w:szCs w:val="18"/>
              </w:rPr>
              <w:t>70.00</w:t>
            </w:r>
          </w:p>
        </w:tc>
      </w:tr>
    </w:tbl>
    <w:p w14:paraId="7BF9D139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39DC7CB5" w14:textId="77777777" w:rsidR="001355CD" w:rsidRPr="001E1B7E" w:rsidRDefault="001355CD" w:rsidP="001355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Kategorisasi Variabel Konsep Diri</w:t>
      </w:r>
    </w:p>
    <w:tbl>
      <w:tblPr>
        <w:tblW w:w="7424" w:type="dxa"/>
        <w:tblInd w:w="12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614"/>
        <w:gridCol w:w="1169"/>
        <w:gridCol w:w="1030"/>
        <w:gridCol w:w="1399"/>
        <w:gridCol w:w="1476"/>
      </w:tblGrid>
      <w:tr w:rsidR="001355CD" w:rsidRPr="00434167" w14:paraId="1DEA10B1" w14:textId="77777777" w:rsidTr="002711D4">
        <w:trPr>
          <w:cantSplit/>
        </w:trPr>
        <w:tc>
          <w:tcPr>
            <w:tcW w:w="74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A8EF1D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ind w:left="60" w:right="60"/>
              <w:rPr>
                <w:rFonts w:ascii="Arial" w:hAnsi="Arial" w:cs="Arial"/>
              </w:rPr>
            </w:pPr>
            <w:bookmarkStart w:id="2" w:name="_Hlk118273978"/>
          </w:p>
        </w:tc>
      </w:tr>
      <w:tr w:rsidR="001355CD" w:rsidRPr="00434167" w14:paraId="2028E605" w14:textId="77777777" w:rsidTr="002711D4">
        <w:trPr>
          <w:cantSplit/>
        </w:trPr>
        <w:tc>
          <w:tcPr>
            <w:tcW w:w="2350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78F1205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6B31ABE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015A518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6B5ACA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86E5C1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1355CD" w:rsidRPr="00434167" w14:paraId="7243B334" w14:textId="77777777" w:rsidTr="002711D4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0D1D8A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lastRenderedPageBreak/>
              <w:t>Valid</w:t>
            </w:r>
          </w:p>
        </w:tc>
        <w:tc>
          <w:tcPr>
            <w:tcW w:w="16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331B29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Sangat Rendah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A5E08B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A3F6A9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5.9%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3A73C9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7896F4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</w:tr>
      <w:tr w:rsidR="001355CD" w:rsidRPr="00434167" w14:paraId="6E9D3313" w14:textId="77777777" w:rsidTr="002711D4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A3EC44F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DCC43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Rendah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91FDB5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BEDAA7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19.3%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D7009A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3ED5CE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</w:tr>
      <w:tr w:rsidR="001355CD" w:rsidRPr="00434167" w14:paraId="17916BD3" w14:textId="77777777" w:rsidTr="002711D4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BD47D5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796775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Sedang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82CC5F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E71C53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44.1%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365E63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CFEBAE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69.3</w:t>
            </w:r>
          </w:p>
        </w:tc>
      </w:tr>
      <w:tr w:rsidR="001355CD" w:rsidRPr="00434167" w14:paraId="0CC9D4DF" w14:textId="77777777" w:rsidTr="002711D4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0E22990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613DB9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Tinggi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89B5D5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1154C5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23.3%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EDB95F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ED4701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</w:tr>
      <w:tr w:rsidR="001355CD" w:rsidRPr="00434167" w14:paraId="6D1BE79F" w14:textId="77777777" w:rsidTr="002711D4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F82AE1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91D89A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Sangat Tinggi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2F3DC6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61A6C0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7.4%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46FB14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1AF452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355CD" w:rsidRPr="00434167" w14:paraId="74DDEDAE" w14:textId="77777777" w:rsidTr="002711D4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91A5F0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897C6AD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AD9032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A81B497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F9EA50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3A9EB04B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2"/>
    </w:tbl>
    <w:p w14:paraId="00F43482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338F224A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15233A2B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037B34F7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28AB9F71" w14:textId="77777777" w:rsidR="001355CD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5B107A9E" w14:textId="77777777" w:rsidR="001355CD" w:rsidRDefault="001355CD" w:rsidP="001355CD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Kategorisasi Variabel Regulasi Diri Dalam Belajar</w:t>
      </w:r>
    </w:p>
    <w:tbl>
      <w:tblPr>
        <w:tblW w:w="7424" w:type="dxa"/>
        <w:tblInd w:w="127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614"/>
        <w:gridCol w:w="1169"/>
        <w:gridCol w:w="1030"/>
        <w:gridCol w:w="1399"/>
        <w:gridCol w:w="1476"/>
      </w:tblGrid>
      <w:tr w:rsidR="001355CD" w:rsidRPr="00434167" w14:paraId="0A0E823A" w14:textId="77777777" w:rsidTr="002711D4">
        <w:trPr>
          <w:cantSplit/>
        </w:trPr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23CE950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5CF5F0F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Frequency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F7E7061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Percent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AA2057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Valid Percent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A7810C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Cumulative Percent</w:t>
            </w:r>
          </w:p>
        </w:tc>
      </w:tr>
      <w:tr w:rsidR="001355CD" w:rsidRPr="00434167" w14:paraId="1C51E597" w14:textId="77777777" w:rsidTr="002711D4">
        <w:trPr>
          <w:cantSplit/>
        </w:trPr>
        <w:tc>
          <w:tcPr>
            <w:tcW w:w="736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9A6AEE1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Valid</w:t>
            </w:r>
          </w:p>
        </w:tc>
        <w:tc>
          <w:tcPr>
            <w:tcW w:w="161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8FD657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Sangat Rendah</w:t>
            </w:r>
          </w:p>
        </w:tc>
        <w:tc>
          <w:tcPr>
            <w:tcW w:w="11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1E90F6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AC008A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6.3%</w:t>
            </w:r>
          </w:p>
        </w:tc>
        <w:tc>
          <w:tcPr>
            <w:tcW w:w="139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9D7970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488637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</w:tr>
      <w:tr w:rsidR="001355CD" w:rsidRPr="00434167" w14:paraId="40BF3D0E" w14:textId="77777777" w:rsidTr="002711D4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CE1A435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652A45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Rendah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136892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69F51CC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23.3%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11F81E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1687E3A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29.6</w:t>
            </w:r>
          </w:p>
        </w:tc>
      </w:tr>
      <w:tr w:rsidR="001355CD" w:rsidRPr="00434167" w14:paraId="45DFCDE4" w14:textId="77777777" w:rsidTr="002711D4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3960E97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BA7BCA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Sedang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2BD26B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342B24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35.2%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67B682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D15612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64.8</w:t>
            </w:r>
          </w:p>
        </w:tc>
      </w:tr>
      <w:tr w:rsidR="001355CD" w:rsidRPr="00434167" w14:paraId="41E30847" w14:textId="77777777" w:rsidTr="002711D4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5EA7AD2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69FB4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Tinggi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D9BF4B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8C6050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29.3%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579C28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29.3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0E5BC3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94.1</w:t>
            </w:r>
          </w:p>
        </w:tc>
      </w:tr>
      <w:tr w:rsidR="001355CD" w:rsidRPr="00434167" w14:paraId="20E836B9" w14:textId="77777777" w:rsidTr="002711D4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C16DBA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B4932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Sangat Tinggi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53C7BA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21E5C3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5.9%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7856B6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A35B0A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</w:tr>
      <w:tr w:rsidR="001355CD" w:rsidRPr="00434167" w14:paraId="321B5135" w14:textId="77777777" w:rsidTr="002711D4">
        <w:trPr>
          <w:cantSplit/>
        </w:trPr>
        <w:tc>
          <w:tcPr>
            <w:tcW w:w="736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881181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14417B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Total</w:t>
            </w:r>
          </w:p>
        </w:tc>
        <w:tc>
          <w:tcPr>
            <w:tcW w:w="11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620C754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8BAB78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39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33DFF25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34167">
              <w:rPr>
                <w:rFonts w:ascii="Arial" w:hAnsi="Arial" w:cs="Arial"/>
                <w:sz w:val="18"/>
                <w:szCs w:val="18"/>
              </w:rPr>
              <w:t>100.0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C7225A7" w14:textId="77777777" w:rsidR="001355CD" w:rsidRPr="00434167" w:rsidRDefault="001355CD" w:rsidP="002711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D073A6A" w14:textId="77777777" w:rsidR="001355CD" w:rsidRPr="005D0ED9" w:rsidRDefault="001355CD" w:rsidP="001355CD">
      <w:pPr>
        <w:pStyle w:val="ListParagraph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0A1ABDC4" w14:textId="0ACBD4C6" w:rsidR="00BD6386" w:rsidRPr="00F95E7C" w:rsidRDefault="00BD6386" w:rsidP="001355CD">
      <w:pPr>
        <w:pStyle w:val="ListParagraph"/>
        <w:ind w:left="284"/>
        <w:rPr>
          <w:rFonts w:ascii="Times New Roman" w:hAnsi="Times New Roman" w:cs="Times New Roman"/>
          <w:sz w:val="24"/>
          <w:szCs w:val="24"/>
        </w:rPr>
      </w:pPr>
    </w:p>
    <w:sectPr w:rsidR="00BD6386" w:rsidRPr="00F95E7C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32F24" w14:textId="77777777" w:rsidR="005D6BB5" w:rsidRDefault="005D6BB5" w:rsidP="005F6CC0">
      <w:pPr>
        <w:spacing w:after="0" w:line="240" w:lineRule="auto"/>
      </w:pPr>
      <w:r>
        <w:separator/>
      </w:r>
    </w:p>
  </w:endnote>
  <w:endnote w:type="continuationSeparator" w:id="0">
    <w:p w14:paraId="2F8E8590" w14:textId="77777777" w:rsidR="005D6BB5" w:rsidRDefault="005D6BB5" w:rsidP="005F6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629473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CD274AD" w14:textId="7DA8D32A" w:rsidR="005F6CC0" w:rsidRDefault="005F6CC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24ADDD5" w14:textId="77777777" w:rsidR="005F6CC0" w:rsidRDefault="005F6C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88432" w14:textId="77777777" w:rsidR="005D6BB5" w:rsidRDefault="005D6BB5" w:rsidP="005F6CC0">
      <w:pPr>
        <w:spacing w:after="0" w:line="240" w:lineRule="auto"/>
      </w:pPr>
      <w:r>
        <w:separator/>
      </w:r>
    </w:p>
  </w:footnote>
  <w:footnote w:type="continuationSeparator" w:id="0">
    <w:p w14:paraId="480E9E62" w14:textId="77777777" w:rsidR="005D6BB5" w:rsidRDefault="005D6BB5" w:rsidP="005F6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50CA7"/>
    <w:multiLevelType w:val="hybridMultilevel"/>
    <w:tmpl w:val="FED01370"/>
    <w:lvl w:ilvl="0" w:tplc="0DDAB8E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79A3251"/>
    <w:multiLevelType w:val="hybridMultilevel"/>
    <w:tmpl w:val="DF62580E"/>
    <w:lvl w:ilvl="0" w:tplc="56B824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07B3A"/>
    <w:multiLevelType w:val="hybridMultilevel"/>
    <w:tmpl w:val="41969700"/>
    <w:lvl w:ilvl="0" w:tplc="BCCEB8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E6B7A69"/>
    <w:multiLevelType w:val="hybridMultilevel"/>
    <w:tmpl w:val="217862CA"/>
    <w:lvl w:ilvl="0" w:tplc="CC403F76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DB63D86"/>
    <w:multiLevelType w:val="hybridMultilevel"/>
    <w:tmpl w:val="4A98F60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9B714B"/>
    <w:multiLevelType w:val="hybridMultilevel"/>
    <w:tmpl w:val="C200F516"/>
    <w:lvl w:ilvl="0" w:tplc="76D89E2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5E2974"/>
    <w:multiLevelType w:val="hybridMultilevel"/>
    <w:tmpl w:val="F5F68F94"/>
    <w:lvl w:ilvl="0" w:tplc="CB7CF4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CEC"/>
    <w:rsid w:val="001355CD"/>
    <w:rsid w:val="00245D85"/>
    <w:rsid w:val="002540AD"/>
    <w:rsid w:val="002E0B9E"/>
    <w:rsid w:val="00384E37"/>
    <w:rsid w:val="00426F25"/>
    <w:rsid w:val="00444D85"/>
    <w:rsid w:val="005D6BB5"/>
    <w:rsid w:val="005F6CC0"/>
    <w:rsid w:val="00643F7E"/>
    <w:rsid w:val="006F16B6"/>
    <w:rsid w:val="00806CEC"/>
    <w:rsid w:val="008C75DD"/>
    <w:rsid w:val="008D0CE3"/>
    <w:rsid w:val="008F441E"/>
    <w:rsid w:val="009E477C"/>
    <w:rsid w:val="00B34CD1"/>
    <w:rsid w:val="00B362B0"/>
    <w:rsid w:val="00BD6386"/>
    <w:rsid w:val="00C35407"/>
    <w:rsid w:val="00F365CA"/>
    <w:rsid w:val="00F95E7C"/>
    <w:rsid w:val="00FB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AFCCD"/>
  <w15:docId w15:val="{B152A3FB-9988-4894-BDBE-2CB7762E8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6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ist Paragraph2,awal,List Paragraph Laporan"/>
    <w:basedOn w:val="Normal"/>
    <w:link w:val="ListParagraphChar"/>
    <w:uiPriority w:val="34"/>
    <w:qFormat/>
    <w:rsid w:val="00806CEC"/>
    <w:pPr>
      <w:ind w:left="720"/>
      <w:contextualSpacing/>
    </w:pPr>
  </w:style>
  <w:style w:type="character" w:customStyle="1" w:styleId="ListParagraphChar">
    <w:name w:val="List Paragraph Char"/>
    <w:aliases w:val="List Paragraph2 Char,awal Char,List Paragraph Laporan Char"/>
    <w:link w:val="ListParagraph"/>
    <w:uiPriority w:val="34"/>
    <w:qFormat/>
    <w:locked/>
    <w:rsid w:val="00F95E7C"/>
  </w:style>
  <w:style w:type="table" w:styleId="PlainTable2">
    <w:name w:val="Plain Table 2"/>
    <w:basedOn w:val="TableNormal"/>
    <w:uiPriority w:val="42"/>
    <w:rsid w:val="00F95E7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FB485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B4852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F6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6CC0"/>
  </w:style>
  <w:style w:type="paragraph" w:styleId="Footer">
    <w:name w:val="footer"/>
    <w:basedOn w:val="Normal"/>
    <w:link w:val="FooterChar"/>
    <w:uiPriority w:val="99"/>
    <w:unhideWhenUsed/>
    <w:rsid w:val="005F6C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9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5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77</Pages>
  <Words>7429</Words>
  <Characters>42423</Characters>
  <Application>Microsoft Office Word</Application>
  <DocSecurity>0</DocSecurity>
  <Lines>5302</Lines>
  <Paragraphs>2265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Adhitya Kurniawan</dc:creator>
  <cp:keywords/>
  <dc:description/>
  <cp:lastModifiedBy>Adhitya</cp:lastModifiedBy>
  <cp:revision>3</cp:revision>
  <cp:lastPrinted>2023-01-17T04:31:00Z</cp:lastPrinted>
  <dcterms:created xsi:type="dcterms:W3CDTF">2023-02-19T17:58:00Z</dcterms:created>
  <dcterms:modified xsi:type="dcterms:W3CDTF">2023-02-19T17:58:00Z</dcterms:modified>
</cp:coreProperties>
</file>