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1D89" w:rsidRDefault="0031200C">
      <w:r>
        <w:rPr>
          <w:noProof/>
          <w:lang w:eastAsia="id-ID"/>
        </w:rPr>
        <w:drawing>
          <wp:inline distT="0" distB="0" distL="0" distR="0" wp14:anchorId="3E235C13" wp14:editId="2066E1F5">
            <wp:extent cx="5731510" cy="32226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00C" w:rsidRDefault="0031200C">
      <w:r>
        <w:rPr>
          <w:noProof/>
          <w:lang w:eastAsia="id-ID"/>
        </w:rPr>
        <w:drawing>
          <wp:inline distT="0" distB="0" distL="0" distR="0" wp14:anchorId="5E81260D" wp14:editId="182A0E47">
            <wp:extent cx="5731510" cy="322262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00C" w:rsidRDefault="0031200C">
      <w:r>
        <w:rPr>
          <w:noProof/>
          <w:lang w:eastAsia="id-ID"/>
        </w:rPr>
        <w:lastRenderedPageBreak/>
        <w:drawing>
          <wp:inline distT="0" distB="0" distL="0" distR="0" wp14:anchorId="0607D4FF" wp14:editId="6BD25F8C">
            <wp:extent cx="5731510" cy="322262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857" w:rsidRDefault="00A85857">
      <w:r>
        <w:rPr>
          <w:noProof/>
          <w:lang w:eastAsia="id-ID"/>
        </w:rPr>
        <w:drawing>
          <wp:inline distT="0" distB="0" distL="0" distR="0" wp14:anchorId="3609625A" wp14:editId="72C838AB">
            <wp:extent cx="5731510" cy="322262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857" w:rsidRDefault="00A85857">
      <w:r>
        <w:rPr>
          <w:noProof/>
          <w:lang w:eastAsia="id-ID"/>
        </w:rPr>
        <w:lastRenderedPageBreak/>
        <w:drawing>
          <wp:inline distT="0" distB="0" distL="0" distR="0" wp14:anchorId="56711257" wp14:editId="63CF61D9">
            <wp:extent cx="5731510" cy="322262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857" w:rsidRDefault="00A85857">
      <w:r>
        <w:rPr>
          <w:noProof/>
          <w:lang w:eastAsia="id-ID"/>
        </w:rPr>
        <w:drawing>
          <wp:inline distT="0" distB="0" distL="0" distR="0" wp14:anchorId="4EE89CF9" wp14:editId="18BA140C">
            <wp:extent cx="5731510" cy="322262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857" w:rsidRDefault="00A85857">
      <w:r>
        <w:rPr>
          <w:noProof/>
          <w:lang w:eastAsia="id-ID"/>
        </w:rPr>
        <w:lastRenderedPageBreak/>
        <w:drawing>
          <wp:inline distT="0" distB="0" distL="0" distR="0" wp14:anchorId="4DB84384" wp14:editId="5C40C172">
            <wp:extent cx="5731510" cy="322262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857" w:rsidRDefault="00A85857">
      <w:r>
        <w:rPr>
          <w:noProof/>
          <w:lang w:eastAsia="id-ID"/>
        </w:rPr>
        <w:drawing>
          <wp:inline distT="0" distB="0" distL="0" distR="0" wp14:anchorId="78B97936" wp14:editId="2A0AEC5E">
            <wp:extent cx="5731510" cy="322262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857" w:rsidRDefault="00A85857">
      <w:r>
        <w:rPr>
          <w:noProof/>
          <w:lang w:eastAsia="id-ID"/>
        </w:rPr>
        <w:lastRenderedPageBreak/>
        <w:drawing>
          <wp:inline distT="0" distB="0" distL="0" distR="0" wp14:anchorId="1271CD30" wp14:editId="54D06609">
            <wp:extent cx="5731510" cy="322262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857" w:rsidRDefault="00A85857">
      <w:r>
        <w:rPr>
          <w:noProof/>
          <w:lang w:eastAsia="id-ID"/>
        </w:rPr>
        <w:drawing>
          <wp:inline distT="0" distB="0" distL="0" distR="0" wp14:anchorId="532858FE" wp14:editId="4E3768F3">
            <wp:extent cx="5731510" cy="322262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857" w:rsidRDefault="00A85857">
      <w:r>
        <w:rPr>
          <w:noProof/>
          <w:lang w:eastAsia="id-ID"/>
        </w:rPr>
        <w:lastRenderedPageBreak/>
        <w:drawing>
          <wp:inline distT="0" distB="0" distL="0" distR="0" wp14:anchorId="4B67338F" wp14:editId="53DC9E7C">
            <wp:extent cx="5731510" cy="3222625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857" w:rsidRDefault="00A85857">
      <w:r>
        <w:rPr>
          <w:noProof/>
          <w:lang w:eastAsia="id-ID"/>
        </w:rPr>
        <w:drawing>
          <wp:inline distT="0" distB="0" distL="0" distR="0" wp14:anchorId="0C788111" wp14:editId="632EE283">
            <wp:extent cx="5731510" cy="322262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8585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200C"/>
    <w:rsid w:val="0031200C"/>
    <w:rsid w:val="009D1D89"/>
    <w:rsid w:val="00A85857"/>
    <w:rsid w:val="00B463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33788FE-5A1C-4938-9C54-93F1E05C51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6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</cp:revision>
  <dcterms:created xsi:type="dcterms:W3CDTF">2023-09-26T11:18:00Z</dcterms:created>
  <dcterms:modified xsi:type="dcterms:W3CDTF">2023-09-26T11:53:00Z</dcterms:modified>
</cp:coreProperties>
</file>