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09D7F" w14:textId="77777777" w:rsidR="00B12E2A" w:rsidRPr="00865077" w:rsidRDefault="00B12E2A" w:rsidP="00B12E2A">
      <w:pPr>
        <w:pStyle w:val="JSKReferenceItem"/>
        <w:spacing w:line="276" w:lineRule="auto"/>
        <w:jc w:val="center"/>
        <w:rPr>
          <w:sz w:val="20"/>
          <w:szCs w:val="32"/>
          <w:lang w:val="en-US"/>
        </w:rPr>
      </w:pPr>
      <w:proofErr w:type="spellStart"/>
      <w:r w:rsidRPr="003A4EA0">
        <w:rPr>
          <w:b/>
          <w:bCs/>
          <w:sz w:val="20"/>
          <w:szCs w:val="32"/>
          <w:lang w:val="en-US"/>
        </w:rPr>
        <w:t>Tabel</w:t>
      </w:r>
      <w:proofErr w:type="spellEnd"/>
      <w:r w:rsidRPr="003A4EA0">
        <w:rPr>
          <w:b/>
          <w:bCs/>
          <w:sz w:val="20"/>
          <w:szCs w:val="32"/>
          <w:lang w:val="en-US"/>
        </w:rPr>
        <w:t xml:space="preserve"> 2.</w:t>
      </w:r>
      <w:r w:rsidRPr="003A4EA0">
        <w:rPr>
          <w:sz w:val="20"/>
          <w:szCs w:val="32"/>
          <w:lang w:val="en-US"/>
        </w:rPr>
        <w:t xml:space="preserve"> </w:t>
      </w:r>
      <w:proofErr w:type="spellStart"/>
      <w:r w:rsidRPr="003A4EA0">
        <w:rPr>
          <w:sz w:val="20"/>
          <w:szCs w:val="32"/>
          <w:lang w:val="en-US"/>
        </w:rPr>
        <w:t>Pengujian</w:t>
      </w:r>
      <w:proofErr w:type="spellEnd"/>
      <w:r w:rsidRPr="003A4EA0">
        <w:rPr>
          <w:sz w:val="20"/>
          <w:szCs w:val="32"/>
          <w:lang w:val="en-US"/>
        </w:rPr>
        <w:t xml:space="preserve"> </w:t>
      </w:r>
      <w:proofErr w:type="spellStart"/>
      <w:r w:rsidRPr="003A4EA0">
        <w:rPr>
          <w:sz w:val="20"/>
          <w:szCs w:val="32"/>
          <w:lang w:val="en-US"/>
        </w:rPr>
        <w:t>Aplikasi</w:t>
      </w:r>
      <w:proofErr w:type="spellEnd"/>
      <w:r w:rsidRPr="003A4EA0">
        <w:rPr>
          <w:sz w:val="20"/>
          <w:szCs w:val="32"/>
          <w:lang w:val="en-US"/>
        </w:rPr>
        <w:t xml:space="preserve"> Telegram</w:t>
      </w:r>
    </w:p>
    <w:tbl>
      <w:tblPr>
        <w:tblW w:w="8107" w:type="dxa"/>
        <w:jc w:val="center"/>
        <w:tblLook w:val="04A0" w:firstRow="1" w:lastRow="0" w:firstColumn="1" w:lastColumn="0" w:noHBand="0" w:noVBand="1"/>
      </w:tblPr>
      <w:tblGrid>
        <w:gridCol w:w="739"/>
        <w:gridCol w:w="1505"/>
        <w:gridCol w:w="2179"/>
        <w:gridCol w:w="2209"/>
        <w:gridCol w:w="1475"/>
      </w:tblGrid>
      <w:tr w:rsidR="00B12E2A" w:rsidRPr="003A4EA0" w14:paraId="21976811" w14:textId="77777777" w:rsidTr="003E2EAA">
        <w:trPr>
          <w:trHeight w:val="432"/>
          <w:jc w:val="center"/>
        </w:trPr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6E67B" w14:textId="77777777" w:rsidR="00B12E2A" w:rsidRPr="003A4EA0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b/>
                <w:bCs/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4D241" w14:textId="77777777" w:rsidR="00B12E2A" w:rsidRPr="003A4EA0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b/>
                <w:bCs/>
                <w:color w:val="000000"/>
                <w:sz w:val="20"/>
                <w:szCs w:val="20"/>
                <w:lang w:eastAsia="id-ID"/>
              </w:rPr>
              <w:t>Perintah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2CBB9" w14:textId="77777777" w:rsidR="00B12E2A" w:rsidRPr="003A4EA0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b/>
                <w:bCs/>
                <w:color w:val="000000"/>
                <w:sz w:val="20"/>
                <w:szCs w:val="20"/>
                <w:lang w:eastAsia="id-ID"/>
              </w:rPr>
              <w:t>Respon Alat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E5652" w14:textId="77777777" w:rsidR="00B12E2A" w:rsidRPr="003A4EA0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b/>
                <w:bCs/>
                <w:color w:val="000000"/>
                <w:sz w:val="20"/>
                <w:szCs w:val="20"/>
                <w:lang w:eastAsia="id-ID"/>
              </w:rPr>
              <w:t>Gambar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A240A9" w14:textId="77777777" w:rsidR="00B12E2A" w:rsidRPr="003A4EA0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3A4EA0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Hasil</w:t>
            </w:r>
          </w:p>
        </w:tc>
      </w:tr>
      <w:tr w:rsidR="00B12E2A" w:rsidRPr="003A4EA0" w14:paraId="4E381256" w14:textId="77777777" w:rsidTr="003E2EAA">
        <w:trPr>
          <w:trHeight w:val="1311"/>
          <w:jc w:val="center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01164" w14:textId="77777777" w:rsidR="00B12E2A" w:rsidRPr="003A4EA0" w:rsidRDefault="00B12E2A" w:rsidP="003E2EA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81286" w14:textId="77777777" w:rsidR="00B12E2A" w:rsidRPr="003A4EA0" w:rsidRDefault="00B12E2A" w:rsidP="003E2EA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/start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B9FC8" w14:textId="77777777" w:rsidR="00B12E2A" w:rsidRPr="003A4EA0" w:rsidRDefault="00B12E2A" w:rsidP="003E2EA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 xml:space="preserve">Memunculkan perintah </w:t>
            </w:r>
            <w:r w:rsidRPr="003A4EA0">
              <w:rPr>
                <w:color w:val="000000"/>
                <w:sz w:val="20"/>
                <w:szCs w:val="20"/>
                <w:lang w:eastAsia="id-ID"/>
              </w:rPr>
              <w:br/>
              <w:t>untuk mengoperasikan alat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D944D" w14:textId="77777777" w:rsidR="00B12E2A" w:rsidRPr="003A4EA0" w:rsidRDefault="00B12E2A" w:rsidP="003E2EA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59264" behindDoc="0" locked="0" layoutInCell="1" allowOverlap="1" wp14:anchorId="4207734D" wp14:editId="32DF1B4D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47625</wp:posOffset>
                  </wp:positionV>
                  <wp:extent cx="1347470" cy="761365"/>
                  <wp:effectExtent l="0" t="0" r="5080" b="63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761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FEFCE1" w14:textId="77777777" w:rsidR="00B12E2A" w:rsidRPr="003A4EA0" w:rsidRDefault="00B12E2A" w:rsidP="003E2EA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3A4EA0">
              <w:rPr>
                <w:color w:val="000000"/>
                <w:sz w:val="20"/>
                <w:szCs w:val="20"/>
                <w:lang w:val="en-US" w:eastAsia="id-ID"/>
              </w:rPr>
              <w:t>Dapat</w:t>
            </w:r>
            <w:proofErr w:type="spellEnd"/>
            <w:r w:rsidRPr="003A4EA0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3A4EA0">
              <w:rPr>
                <w:color w:val="000000"/>
                <w:sz w:val="20"/>
                <w:szCs w:val="20"/>
                <w:lang w:val="en-US" w:eastAsia="id-ID"/>
              </w:rPr>
              <w:t>ditampilkan</w:t>
            </w:r>
            <w:proofErr w:type="spellEnd"/>
          </w:p>
        </w:tc>
      </w:tr>
      <w:tr w:rsidR="00B12E2A" w:rsidRPr="003A4EA0" w14:paraId="17119488" w14:textId="77777777" w:rsidTr="003E2EAA">
        <w:trPr>
          <w:trHeight w:val="1290"/>
          <w:jc w:val="center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45BD6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3FE7B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/izinkan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67114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Kontak motor ON, kelistrikan</w:t>
            </w:r>
            <w:r w:rsidRPr="003A4EA0">
              <w:rPr>
                <w:color w:val="000000"/>
                <w:sz w:val="20"/>
                <w:szCs w:val="20"/>
                <w:lang w:eastAsia="id-ID"/>
              </w:rPr>
              <w:br/>
              <w:t xml:space="preserve"> sepeda motor menyala.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CCF2E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62336" behindDoc="0" locked="0" layoutInCell="1" allowOverlap="1" wp14:anchorId="34273A01" wp14:editId="5FE91AD1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31750</wp:posOffset>
                  </wp:positionV>
                  <wp:extent cx="1294765" cy="763270"/>
                  <wp:effectExtent l="0" t="0" r="63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763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4D30E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proofErr w:type="spellStart"/>
            <w:r w:rsidRPr="003A4EA0">
              <w:rPr>
                <w:color w:val="000000"/>
                <w:sz w:val="20"/>
                <w:szCs w:val="20"/>
                <w:lang w:val="en-US" w:eastAsia="id-ID"/>
              </w:rPr>
              <w:t>Dapat</w:t>
            </w:r>
            <w:proofErr w:type="spellEnd"/>
            <w:r w:rsidRPr="003A4EA0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3A4EA0">
              <w:rPr>
                <w:color w:val="000000"/>
                <w:sz w:val="20"/>
                <w:szCs w:val="20"/>
                <w:lang w:val="en-US" w:eastAsia="id-ID"/>
              </w:rPr>
              <w:t>ditampilkan</w:t>
            </w:r>
            <w:proofErr w:type="spellEnd"/>
          </w:p>
        </w:tc>
      </w:tr>
      <w:tr w:rsidR="00B12E2A" w:rsidRPr="003A4EA0" w14:paraId="6FE69544" w14:textId="77777777" w:rsidTr="003E2EAA">
        <w:trPr>
          <w:trHeight w:val="1290"/>
          <w:jc w:val="center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BF415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F98D3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/Tidakdiizinkan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6D6A2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Kelistrikan sepeda motor akan tetap mati,</w:t>
            </w:r>
            <w:r w:rsidRPr="003A4EA0">
              <w:rPr>
                <w:color w:val="000000"/>
                <w:sz w:val="20"/>
                <w:szCs w:val="20"/>
                <w:lang w:eastAsia="id-ID"/>
              </w:rPr>
              <w:br/>
              <w:t xml:space="preserve">meskipun kontak motor sudah dalam </w:t>
            </w:r>
            <w:r w:rsidRPr="003A4EA0">
              <w:rPr>
                <w:color w:val="000000"/>
                <w:sz w:val="20"/>
                <w:szCs w:val="20"/>
                <w:lang w:eastAsia="id-ID"/>
              </w:rPr>
              <w:br/>
              <w:t>posisi ON dan buzzer akan berbunyi . (wajah tidak dikenal)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4C19F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60288" behindDoc="0" locked="0" layoutInCell="1" allowOverlap="1" wp14:anchorId="0CB6B7B2" wp14:editId="58B1CD2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9525</wp:posOffset>
                  </wp:positionV>
                  <wp:extent cx="1285240" cy="948690"/>
                  <wp:effectExtent l="0" t="0" r="0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0" cy="948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04B027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proofErr w:type="spellStart"/>
            <w:r w:rsidRPr="003A4EA0">
              <w:rPr>
                <w:color w:val="000000"/>
                <w:sz w:val="20"/>
                <w:szCs w:val="20"/>
                <w:lang w:val="en-US" w:eastAsia="id-ID"/>
              </w:rPr>
              <w:t>Dapat</w:t>
            </w:r>
            <w:proofErr w:type="spellEnd"/>
            <w:r w:rsidRPr="003A4EA0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3A4EA0">
              <w:rPr>
                <w:color w:val="000000"/>
                <w:sz w:val="20"/>
                <w:szCs w:val="20"/>
                <w:lang w:val="en-US" w:eastAsia="id-ID"/>
              </w:rPr>
              <w:t>ditampilkan</w:t>
            </w:r>
            <w:proofErr w:type="spellEnd"/>
          </w:p>
        </w:tc>
      </w:tr>
      <w:tr w:rsidR="00B12E2A" w:rsidRPr="003A4EA0" w14:paraId="07893064" w14:textId="77777777" w:rsidTr="003E2EAA">
        <w:trPr>
          <w:trHeight w:val="1290"/>
          <w:jc w:val="center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F94E61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0E909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/MatikanMesin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38B33F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kelistrikan sepeda motor akan otomatis  mati.</w:t>
            </w:r>
            <w:r w:rsidRPr="003A4EA0">
              <w:rPr>
                <w:color w:val="000000"/>
                <w:sz w:val="20"/>
                <w:szCs w:val="20"/>
                <w:lang w:eastAsia="id-ID"/>
              </w:rPr>
              <w:br/>
              <w:t>(mematikan sepeda motor dari jarak jauh).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13B79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61312" behindDoc="0" locked="0" layoutInCell="1" allowOverlap="1" wp14:anchorId="38173DEF" wp14:editId="6EAFD695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28575</wp:posOffset>
                  </wp:positionV>
                  <wp:extent cx="1294765" cy="777240"/>
                  <wp:effectExtent l="0" t="0" r="635" b="381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777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9364A7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proofErr w:type="spellStart"/>
            <w:r w:rsidRPr="003A4EA0">
              <w:rPr>
                <w:color w:val="000000"/>
                <w:sz w:val="20"/>
                <w:szCs w:val="20"/>
                <w:lang w:val="en-US" w:eastAsia="id-ID"/>
              </w:rPr>
              <w:t>Dapat</w:t>
            </w:r>
            <w:proofErr w:type="spellEnd"/>
            <w:r w:rsidRPr="003A4EA0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3A4EA0">
              <w:rPr>
                <w:color w:val="000000"/>
                <w:sz w:val="20"/>
                <w:szCs w:val="20"/>
                <w:lang w:val="en-US" w:eastAsia="id-ID"/>
              </w:rPr>
              <w:t>ditampilkan</w:t>
            </w:r>
            <w:proofErr w:type="spellEnd"/>
          </w:p>
        </w:tc>
      </w:tr>
      <w:tr w:rsidR="00B12E2A" w:rsidRPr="003A4EA0" w14:paraId="50F78072" w14:textId="77777777" w:rsidTr="003E2EAA">
        <w:trPr>
          <w:trHeight w:val="1290"/>
          <w:jc w:val="center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21803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000F6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/MatikanBuzzer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196FC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color w:val="000000"/>
                <w:sz w:val="20"/>
                <w:szCs w:val="20"/>
                <w:lang w:eastAsia="id-ID"/>
              </w:rPr>
              <w:t>Buzzer berhenti berbunyi.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A358A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3A4EA0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63360" behindDoc="0" locked="0" layoutInCell="1" allowOverlap="1" wp14:anchorId="6AC80D62" wp14:editId="17B6612A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28575</wp:posOffset>
                  </wp:positionV>
                  <wp:extent cx="1256030" cy="756285"/>
                  <wp:effectExtent l="0" t="0" r="1270" b="571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54A981" w14:textId="77777777" w:rsidR="00B12E2A" w:rsidRPr="003A4EA0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proofErr w:type="spellStart"/>
            <w:r w:rsidRPr="003A4EA0">
              <w:rPr>
                <w:color w:val="000000"/>
                <w:sz w:val="20"/>
                <w:szCs w:val="20"/>
                <w:lang w:val="en-US" w:eastAsia="id-ID"/>
              </w:rPr>
              <w:t>Dapat</w:t>
            </w:r>
            <w:proofErr w:type="spellEnd"/>
            <w:r w:rsidRPr="003A4EA0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3A4EA0">
              <w:rPr>
                <w:color w:val="000000"/>
                <w:sz w:val="20"/>
                <w:szCs w:val="20"/>
                <w:lang w:val="en-US" w:eastAsia="id-ID"/>
              </w:rPr>
              <w:t>ditampilkan</w:t>
            </w:r>
            <w:proofErr w:type="spellEnd"/>
          </w:p>
        </w:tc>
      </w:tr>
    </w:tbl>
    <w:p w14:paraId="4A2FB6B1" w14:textId="4ABA45C6" w:rsidR="001464A9" w:rsidRDefault="001464A9"/>
    <w:p w14:paraId="3D7F6D1E" w14:textId="77777777" w:rsidR="00B12E2A" w:rsidRDefault="00B12E2A" w:rsidP="00B12E2A">
      <w:pPr>
        <w:ind w:firstLine="284"/>
        <w:rPr>
          <w:sz w:val="20"/>
          <w:szCs w:val="20"/>
          <w:lang w:val="en-US"/>
        </w:rPr>
      </w:pPr>
    </w:p>
    <w:p w14:paraId="5C89E9DE" w14:textId="77777777" w:rsidR="00B12E2A" w:rsidRPr="007A2A53" w:rsidRDefault="00B12E2A" w:rsidP="00B12E2A">
      <w:pPr>
        <w:spacing w:line="360" w:lineRule="auto"/>
        <w:jc w:val="center"/>
        <w:rPr>
          <w:sz w:val="20"/>
          <w:szCs w:val="20"/>
          <w:lang w:val="en-US"/>
        </w:rPr>
      </w:pPr>
      <w:proofErr w:type="spellStart"/>
      <w:r w:rsidRPr="007A2A53">
        <w:rPr>
          <w:b/>
          <w:bCs/>
          <w:sz w:val="20"/>
          <w:szCs w:val="20"/>
          <w:lang w:val="en-US"/>
        </w:rPr>
        <w:t>Tabel</w:t>
      </w:r>
      <w:proofErr w:type="spellEnd"/>
      <w:r w:rsidRPr="007A2A53">
        <w:rPr>
          <w:b/>
          <w:bCs/>
          <w:sz w:val="20"/>
          <w:szCs w:val="20"/>
          <w:lang w:val="en-US"/>
        </w:rPr>
        <w:t xml:space="preserve"> 3.</w:t>
      </w:r>
      <w:r w:rsidRPr="007A2A53">
        <w:rPr>
          <w:sz w:val="20"/>
          <w:szCs w:val="20"/>
          <w:lang w:val="en-US"/>
        </w:rPr>
        <w:t xml:space="preserve"> </w:t>
      </w:r>
      <w:proofErr w:type="spellStart"/>
      <w:r w:rsidRPr="007A2A53">
        <w:rPr>
          <w:sz w:val="20"/>
          <w:szCs w:val="20"/>
          <w:lang w:val="en-US"/>
        </w:rPr>
        <w:t>Pengujian</w:t>
      </w:r>
      <w:proofErr w:type="spellEnd"/>
      <w:r w:rsidRPr="007A2A53">
        <w:rPr>
          <w:sz w:val="20"/>
          <w:szCs w:val="20"/>
          <w:lang w:val="en-US"/>
        </w:rPr>
        <w:t xml:space="preserve"> ESP 32 Cam </w:t>
      </w:r>
      <w:proofErr w:type="spellStart"/>
      <w:r w:rsidRPr="007A2A53">
        <w:rPr>
          <w:sz w:val="20"/>
          <w:szCs w:val="20"/>
          <w:lang w:val="en-US"/>
        </w:rPr>
        <w:t>Dengan</w:t>
      </w:r>
      <w:proofErr w:type="spellEnd"/>
      <w:r w:rsidRPr="007A2A53">
        <w:rPr>
          <w:sz w:val="20"/>
          <w:szCs w:val="20"/>
          <w:lang w:val="en-US"/>
        </w:rPr>
        <w:t xml:space="preserve"> </w:t>
      </w:r>
      <w:proofErr w:type="spellStart"/>
      <w:r w:rsidRPr="007A2A53">
        <w:rPr>
          <w:sz w:val="20"/>
          <w:szCs w:val="20"/>
          <w:lang w:val="en-US"/>
        </w:rPr>
        <w:t>Intensitas</w:t>
      </w:r>
      <w:proofErr w:type="spellEnd"/>
      <w:r w:rsidRPr="007A2A53">
        <w:rPr>
          <w:sz w:val="20"/>
          <w:szCs w:val="20"/>
          <w:lang w:val="en-US"/>
        </w:rPr>
        <w:t xml:space="preserve"> </w:t>
      </w:r>
      <w:proofErr w:type="spellStart"/>
      <w:r w:rsidRPr="007A2A53">
        <w:rPr>
          <w:sz w:val="20"/>
          <w:szCs w:val="20"/>
          <w:lang w:val="en-US"/>
        </w:rPr>
        <w:t>Cahaya</w:t>
      </w:r>
      <w:proofErr w:type="spellEnd"/>
      <w:r w:rsidRPr="007A2A53">
        <w:rPr>
          <w:sz w:val="20"/>
          <w:szCs w:val="20"/>
          <w:lang w:val="en-US"/>
        </w:rPr>
        <w:t xml:space="preserve"> </w:t>
      </w:r>
      <w:proofErr w:type="spellStart"/>
      <w:r w:rsidRPr="007A2A53">
        <w:rPr>
          <w:sz w:val="20"/>
          <w:szCs w:val="20"/>
          <w:lang w:val="en-US"/>
        </w:rPr>
        <w:t>Berbeda</w:t>
      </w:r>
      <w:proofErr w:type="spellEnd"/>
    </w:p>
    <w:tbl>
      <w:tblPr>
        <w:tblW w:w="6792" w:type="dxa"/>
        <w:jc w:val="center"/>
        <w:tblLook w:val="04A0" w:firstRow="1" w:lastRow="0" w:firstColumn="1" w:lastColumn="0" w:noHBand="0" w:noVBand="1"/>
      </w:tblPr>
      <w:tblGrid>
        <w:gridCol w:w="500"/>
        <w:gridCol w:w="2030"/>
        <w:gridCol w:w="1779"/>
        <w:gridCol w:w="2483"/>
      </w:tblGrid>
      <w:tr w:rsidR="00B12E2A" w:rsidRPr="007A2A53" w14:paraId="701C1BCC" w14:textId="77777777" w:rsidTr="003E2EAA">
        <w:trPr>
          <w:trHeight w:val="360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DDEEA" w14:textId="77777777" w:rsidR="00B12E2A" w:rsidRPr="007A2A53" w:rsidRDefault="00B12E2A" w:rsidP="003E2EAA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b/>
                <w:bCs/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D74C0" w14:textId="77777777" w:rsidR="00B12E2A" w:rsidRPr="007A2A53" w:rsidRDefault="00B12E2A" w:rsidP="003E2EAA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b/>
                <w:bCs/>
                <w:color w:val="000000"/>
                <w:sz w:val="20"/>
                <w:szCs w:val="20"/>
                <w:lang w:eastAsia="id-ID"/>
              </w:rPr>
              <w:t>Intensitas Cahaya Sekitar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4B701" w14:textId="77777777" w:rsidR="00B12E2A" w:rsidRPr="007A2A53" w:rsidRDefault="00B12E2A" w:rsidP="003E2EAA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b/>
                <w:bCs/>
                <w:color w:val="000000"/>
                <w:sz w:val="20"/>
                <w:szCs w:val="20"/>
                <w:lang w:eastAsia="id-ID"/>
              </w:rPr>
              <w:t>Hasil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D5F41" w14:textId="77777777" w:rsidR="00B12E2A" w:rsidRPr="007A2A53" w:rsidRDefault="00B12E2A" w:rsidP="003E2EAA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b/>
                <w:bCs/>
                <w:color w:val="000000"/>
                <w:sz w:val="20"/>
                <w:szCs w:val="20"/>
                <w:lang w:eastAsia="id-ID"/>
              </w:rPr>
              <w:t>Gambar</w:t>
            </w:r>
          </w:p>
        </w:tc>
      </w:tr>
      <w:tr w:rsidR="00B12E2A" w:rsidRPr="007A2A53" w14:paraId="528E2313" w14:textId="77777777" w:rsidTr="003E2EAA">
        <w:trPr>
          <w:trHeight w:val="1374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3637D" w14:textId="77777777" w:rsidR="00B12E2A" w:rsidRPr="007A2A53" w:rsidRDefault="00B12E2A" w:rsidP="003E2EAA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C67FC" w14:textId="77777777" w:rsidR="00B12E2A" w:rsidRPr="007A2A53" w:rsidRDefault="00B12E2A" w:rsidP="003E2EAA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7A2A53">
              <w:rPr>
                <w:color w:val="000000"/>
                <w:sz w:val="20"/>
                <w:szCs w:val="20"/>
                <w:lang w:val="en-US" w:eastAsia="id-ID"/>
              </w:rPr>
              <w:t>Tanpa</w:t>
            </w:r>
            <w:proofErr w:type="spellEnd"/>
            <w:r w:rsidRPr="007A2A53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7A2A53">
              <w:rPr>
                <w:color w:val="000000"/>
                <w:sz w:val="20"/>
                <w:szCs w:val="20"/>
                <w:lang w:val="en-US" w:eastAsia="id-ID"/>
              </w:rPr>
              <w:t>Cahaya</w:t>
            </w:r>
            <w:proofErr w:type="spellEnd"/>
            <w:r w:rsidRPr="007A2A53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E0384" w14:textId="77777777" w:rsidR="00B12E2A" w:rsidRPr="007A2A53" w:rsidRDefault="00B12E2A" w:rsidP="003E2EAA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color w:val="000000"/>
                <w:sz w:val="20"/>
                <w:szCs w:val="20"/>
                <w:lang w:eastAsia="id-ID"/>
              </w:rPr>
              <w:t>Tidak terdeteksi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9C382" w14:textId="77777777" w:rsidR="00B12E2A" w:rsidRPr="007A2A53" w:rsidRDefault="00B12E2A" w:rsidP="003E2EAA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65408" behindDoc="0" locked="0" layoutInCell="1" allowOverlap="1" wp14:anchorId="7A8146BB" wp14:editId="4C837F3A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15240</wp:posOffset>
                  </wp:positionV>
                  <wp:extent cx="1440815" cy="835660"/>
                  <wp:effectExtent l="0" t="0" r="6985" b="254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835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7A2A53" w14:paraId="07F5DFF9" w14:textId="77777777" w:rsidTr="003E2EAA">
        <w:trPr>
          <w:trHeight w:val="1374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4695E" w14:textId="77777777" w:rsidR="00B12E2A" w:rsidRPr="007A2A53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B1058" w14:textId="77777777" w:rsidR="00B12E2A" w:rsidRPr="007A2A53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7A2A53">
              <w:rPr>
                <w:color w:val="000000"/>
                <w:sz w:val="20"/>
                <w:szCs w:val="20"/>
                <w:lang w:val="en-US" w:eastAsia="id-ID"/>
              </w:rPr>
              <w:t>Cahaya</w:t>
            </w:r>
            <w:proofErr w:type="spellEnd"/>
            <w:r w:rsidRPr="007A2A53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7A2A53">
              <w:rPr>
                <w:color w:val="000000"/>
                <w:sz w:val="20"/>
                <w:szCs w:val="20"/>
                <w:lang w:val="en-US" w:eastAsia="id-ID"/>
              </w:rPr>
              <w:t>Sedang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EC79A" w14:textId="77777777" w:rsidR="00B12E2A" w:rsidRPr="007A2A53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color w:val="000000"/>
                <w:sz w:val="20"/>
                <w:szCs w:val="20"/>
                <w:lang w:eastAsia="id-ID"/>
              </w:rPr>
              <w:t>Terdeteksi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C2B4C" w14:textId="77777777" w:rsidR="00B12E2A" w:rsidRPr="007A2A53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66432" behindDoc="0" locked="0" layoutInCell="1" allowOverlap="1" wp14:anchorId="6BB4A152" wp14:editId="0B9DAB0C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7620</wp:posOffset>
                  </wp:positionV>
                  <wp:extent cx="1427480" cy="817245"/>
                  <wp:effectExtent l="0" t="0" r="9525" b="698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7A2A53" w14:paraId="1DCDC813" w14:textId="77777777" w:rsidTr="003E2EAA">
        <w:trPr>
          <w:trHeight w:val="1374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E135E" w14:textId="77777777" w:rsidR="00B12E2A" w:rsidRPr="007A2A53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color w:val="000000"/>
                <w:sz w:val="20"/>
                <w:szCs w:val="20"/>
                <w:lang w:eastAsia="id-ID"/>
              </w:rPr>
              <w:lastRenderedPageBreak/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9FB08" w14:textId="77777777" w:rsidR="00B12E2A" w:rsidRPr="007A2A53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7A2A53">
              <w:rPr>
                <w:color w:val="000000"/>
                <w:sz w:val="20"/>
                <w:szCs w:val="20"/>
                <w:lang w:val="en-US" w:eastAsia="id-ID"/>
              </w:rPr>
              <w:t>Cahaya</w:t>
            </w:r>
            <w:proofErr w:type="spellEnd"/>
            <w:r w:rsidRPr="007A2A53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7A2A53">
              <w:rPr>
                <w:color w:val="000000"/>
                <w:sz w:val="20"/>
                <w:szCs w:val="20"/>
                <w:lang w:val="en-US" w:eastAsia="id-ID"/>
              </w:rPr>
              <w:t>Terang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01B60" w14:textId="77777777" w:rsidR="00B12E2A" w:rsidRPr="007A2A53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color w:val="000000"/>
                <w:sz w:val="20"/>
                <w:szCs w:val="20"/>
                <w:lang w:eastAsia="id-ID"/>
              </w:rPr>
              <w:t>Terdeteksi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717ED" w14:textId="77777777" w:rsidR="00B12E2A" w:rsidRPr="007A2A53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A2A53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67456" behindDoc="0" locked="0" layoutInCell="1" allowOverlap="1" wp14:anchorId="3AB7A056" wp14:editId="318EC6D4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20320</wp:posOffset>
                  </wp:positionV>
                  <wp:extent cx="1436370" cy="819785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6370" cy="819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0A90E5D" w14:textId="77777777" w:rsidR="00B12E2A" w:rsidRDefault="00B12E2A" w:rsidP="00B12E2A">
      <w:pPr>
        <w:spacing w:line="276" w:lineRule="auto"/>
        <w:ind w:firstLine="284"/>
        <w:jc w:val="center"/>
        <w:rPr>
          <w:b/>
          <w:bCs/>
          <w:sz w:val="20"/>
          <w:szCs w:val="20"/>
          <w:lang w:val="en-US"/>
        </w:rPr>
      </w:pPr>
    </w:p>
    <w:p w14:paraId="01852318" w14:textId="1AA90171" w:rsidR="00B12E2A" w:rsidRDefault="00B12E2A" w:rsidP="00B12E2A">
      <w:pPr>
        <w:spacing w:line="276" w:lineRule="auto"/>
        <w:ind w:firstLine="284"/>
        <w:jc w:val="center"/>
        <w:rPr>
          <w:sz w:val="20"/>
          <w:szCs w:val="20"/>
          <w:lang w:val="en-US"/>
        </w:rPr>
      </w:pPr>
      <w:proofErr w:type="spellStart"/>
      <w:r w:rsidRPr="00865077">
        <w:rPr>
          <w:b/>
          <w:bCs/>
          <w:sz w:val="20"/>
          <w:szCs w:val="20"/>
          <w:lang w:val="en-US"/>
        </w:rPr>
        <w:t>Tabel</w:t>
      </w:r>
      <w:proofErr w:type="spellEnd"/>
      <w:r w:rsidRPr="00865077">
        <w:rPr>
          <w:b/>
          <w:bCs/>
          <w:sz w:val="20"/>
          <w:szCs w:val="20"/>
          <w:lang w:val="en-US"/>
        </w:rPr>
        <w:t xml:space="preserve"> 4.</w:t>
      </w:r>
      <w:r w:rsidRPr="00865077">
        <w:rPr>
          <w:sz w:val="20"/>
          <w:szCs w:val="20"/>
          <w:lang w:val="en-US"/>
        </w:rPr>
        <w:t xml:space="preserve"> </w:t>
      </w:r>
      <w:proofErr w:type="spellStart"/>
      <w:r w:rsidRPr="00865077">
        <w:rPr>
          <w:sz w:val="20"/>
          <w:szCs w:val="20"/>
          <w:lang w:val="en-US"/>
        </w:rPr>
        <w:t>Pengujian</w:t>
      </w:r>
      <w:proofErr w:type="spellEnd"/>
      <w:r w:rsidRPr="00865077">
        <w:rPr>
          <w:sz w:val="20"/>
          <w:szCs w:val="20"/>
          <w:lang w:val="en-US"/>
        </w:rPr>
        <w:t xml:space="preserve"> ESP 32 Cam </w:t>
      </w:r>
      <w:proofErr w:type="spellStart"/>
      <w:r w:rsidRPr="00865077">
        <w:rPr>
          <w:sz w:val="20"/>
          <w:szCs w:val="20"/>
          <w:lang w:val="en-US"/>
        </w:rPr>
        <w:t>Dengan</w:t>
      </w:r>
      <w:proofErr w:type="spellEnd"/>
      <w:r w:rsidRPr="00865077">
        <w:rPr>
          <w:sz w:val="20"/>
          <w:szCs w:val="20"/>
          <w:lang w:val="en-US"/>
        </w:rPr>
        <w:t xml:space="preserve"> </w:t>
      </w:r>
      <w:proofErr w:type="spellStart"/>
      <w:r w:rsidRPr="00865077">
        <w:rPr>
          <w:sz w:val="20"/>
          <w:szCs w:val="20"/>
          <w:lang w:val="en-US"/>
        </w:rPr>
        <w:t>Jarak</w:t>
      </w:r>
      <w:proofErr w:type="spellEnd"/>
      <w:r w:rsidRPr="00865077">
        <w:rPr>
          <w:sz w:val="20"/>
          <w:szCs w:val="20"/>
          <w:lang w:val="en-US"/>
        </w:rPr>
        <w:t xml:space="preserve"> </w:t>
      </w:r>
      <w:proofErr w:type="spellStart"/>
      <w:r w:rsidRPr="00865077">
        <w:rPr>
          <w:sz w:val="20"/>
          <w:szCs w:val="20"/>
          <w:lang w:val="en-US"/>
        </w:rPr>
        <w:t>Wajah</w:t>
      </w:r>
      <w:proofErr w:type="spellEnd"/>
      <w:r w:rsidRPr="00865077">
        <w:rPr>
          <w:sz w:val="20"/>
          <w:szCs w:val="20"/>
          <w:lang w:val="en-US"/>
        </w:rPr>
        <w:t xml:space="preserve"> </w:t>
      </w:r>
      <w:proofErr w:type="spellStart"/>
      <w:r w:rsidRPr="00865077">
        <w:rPr>
          <w:sz w:val="20"/>
          <w:szCs w:val="20"/>
          <w:lang w:val="en-US"/>
        </w:rPr>
        <w:t>Ke</w:t>
      </w:r>
      <w:proofErr w:type="spellEnd"/>
      <w:r w:rsidRPr="00865077">
        <w:rPr>
          <w:sz w:val="20"/>
          <w:szCs w:val="20"/>
          <w:lang w:val="en-US"/>
        </w:rPr>
        <w:t xml:space="preserve"> </w:t>
      </w:r>
      <w:proofErr w:type="spellStart"/>
      <w:r w:rsidRPr="00865077">
        <w:rPr>
          <w:sz w:val="20"/>
          <w:szCs w:val="20"/>
          <w:lang w:val="en-US"/>
        </w:rPr>
        <w:t>Kamera</w:t>
      </w:r>
      <w:proofErr w:type="spellEnd"/>
    </w:p>
    <w:tbl>
      <w:tblPr>
        <w:tblW w:w="7063" w:type="dxa"/>
        <w:jc w:val="center"/>
        <w:tblLook w:val="04A0" w:firstRow="1" w:lastRow="0" w:firstColumn="1" w:lastColumn="0" w:noHBand="0" w:noVBand="1"/>
      </w:tblPr>
      <w:tblGrid>
        <w:gridCol w:w="505"/>
        <w:gridCol w:w="2253"/>
        <w:gridCol w:w="1599"/>
        <w:gridCol w:w="2706"/>
      </w:tblGrid>
      <w:tr w:rsidR="00B12E2A" w:rsidRPr="00865077" w14:paraId="0ECC97C4" w14:textId="77777777" w:rsidTr="003E2EAA">
        <w:trPr>
          <w:trHeight w:val="420"/>
          <w:jc w:val="center"/>
        </w:trPr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003DE" w14:textId="77777777" w:rsidR="00B12E2A" w:rsidRPr="00865077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b/>
                <w:bCs/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145AC" w14:textId="77777777" w:rsidR="00B12E2A" w:rsidRPr="00865077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b/>
                <w:bCs/>
                <w:color w:val="000000"/>
                <w:sz w:val="20"/>
                <w:szCs w:val="20"/>
                <w:lang w:eastAsia="id-ID"/>
              </w:rPr>
              <w:t>Jarak Wajah dengan ESP 32 Cam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ABDC3" w14:textId="77777777" w:rsidR="00B12E2A" w:rsidRPr="00865077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b/>
                <w:bCs/>
                <w:color w:val="000000"/>
                <w:sz w:val="20"/>
                <w:szCs w:val="20"/>
                <w:lang w:eastAsia="id-ID"/>
              </w:rPr>
              <w:t>Hasil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EB96F" w14:textId="77777777" w:rsidR="00B12E2A" w:rsidRPr="00865077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b/>
                <w:bCs/>
                <w:color w:val="000000"/>
                <w:sz w:val="20"/>
                <w:szCs w:val="20"/>
                <w:lang w:eastAsia="id-ID"/>
              </w:rPr>
              <w:t>Gambar Ditampilkan Ke Layar</w:t>
            </w:r>
          </w:p>
        </w:tc>
      </w:tr>
      <w:tr w:rsidR="00B12E2A" w:rsidRPr="00865077" w14:paraId="1818379B" w14:textId="77777777" w:rsidTr="003E2EAA">
        <w:trPr>
          <w:trHeight w:val="1604"/>
          <w:jc w:val="center"/>
        </w:trPr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6F5C5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F6FEB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30 Cm, (Normal)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54CAF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Terdeteksi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BA5E5" w14:textId="77777777" w:rsidR="00B12E2A" w:rsidRPr="00865077" w:rsidRDefault="00B12E2A" w:rsidP="003E2EAA">
            <w:pPr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rFonts w:ascii="Calibri" w:hAnsi="Calibri" w:cs="Calibri"/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70528" behindDoc="0" locked="0" layoutInCell="1" allowOverlap="1" wp14:anchorId="06F23244" wp14:editId="147F0AB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24765</wp:posOffset>
                  </wp:positionV>
                  <wp:extent cx="1481455" cy="934720"/>
                  <wp:effectExtent l="0" t="0" r="4445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934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865077" w14:paraId="6BE1A121" w14:textId="77777777" w:rsidTr="003E2EAA">
        <w:trPr>
          <w:trHeight w:val="1604"/>
          <w:jc w:val="center"/>
        </w:trPr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1A010F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A78ECB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10 Cm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1DBC6A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Tidak</w:t>
            </w:r>
            <w:proofErr w:type="spellEnd"/>
            <w:r w:rsidRPr="00865077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Terdeteksi</w:t>
            </w:r>
            <w:proofErr w:type="spellEnd"/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D210F7" w14:textId="77777777" w:rsidR="00B12E2A" w:rsidRPr="00865077" w:rsidRDefault="00B12E2A" w:rsidP="003E2EA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noProof/>
                <w:sz w:val="20"/>
                <w:szCs w:val="20"/>
                <w:lang w:val="en-US"/>
              </w:rPr>
              <w:t xml:space="preserve">  </w:t>
            </w:r>
            <w:r w:rsidRPr="00865077">
              <w:rPr>
                <w:noProof/>
                <w:sz w:val="20"/>
                <w:szCs w:val="20"/>
              </w:rPr>
              <w:drawing>
                <wp:inline distT="0" distB="0" distL="0" distR="0" wp14:anchorId="68CB9254" wp14:editId="64B99E05">
                  <wp:extent cx="1457325" cy="96202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" t="11819" r="235" b="602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E2A" w:rsidRPr="00865077" w14:paraId="11B33A72" w14:textId="77777777" w:rsidTr="003E2EAA">
        <w:trPr>
          <w:trHeight w:val="1604"/>
          <w:jc w:val="center"/>
        </w:trPr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F612E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FF4A7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20 Cm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9ADCC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Terdeteksi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D19CA" w14:textId="77777777" w:rsidR="00B12E2A" w:rsidRPr="00865077" w:rsidRDefault="00B12E2A" w:rsidP="003E2EAA">
            <w:pPr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rFonts w:ascii="Calibri" w:hAnsi="Calibri" w:cs="Calibri"/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69504" behindDoc="0" locked="0" layoutInCell="1" allowOverlap="1" wp14:anchorId="3FF0092C" wp14:editId="769CB147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-737235</wp:posOffset>
                  </wp:positionV>
                  <wp:extent cx="1514475" cy="913130"/>
                  <wp:effectExtent l="0" t="0" r="9525" b="127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913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865077" w14:paraId="4B82DB29" w14:textId="77777777" w:rsidTr="003E2EAA">
        <w:trPr>
          <w:trHeight w:val="1604"/>
          <w:jc w:val="center"/>
        </w:trPr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5D5A6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1F78D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40 Cm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2C98A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Terdeteksi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AB3DC" w14:textId="77777777" w:rsidR="00B12E2A" w:rsidRPr="00865077" w:rsidRDefault="00B12E2A" w:rsidP="003E2EAA">
            <w:pPr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rFonts w:ascii="Calibri" w:hAnsi="Calibri" w:cs="Calibri"/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71552" behindDoc="0" locked="0" layoutInCell="1" allowOverlap="1" wp14:anchorId="7449D7E4" wp14:editId="4FEC43A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26035</wp:posOffset>
                  </wp:positionV>
                  <wp:extent cx="1504950" cy="915670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15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865077" w14:paraId="2F469C6E" w14:textId="77777777" w:rsidTr="003E2EAA">
        <w:trPr>
          <w:trHeight w:val="1604"/>
          <w:jc w:val="center"/>
        </w:trPr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1E7E5F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5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E2F17C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50 Cm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56D5F9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Terdeteksi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5B8694" w14:textId="77777777" w:rsidR="00B12E2A" w:rsidRPr="00865077" w:rsidRDefault="00B12E2A" w:rsidP="003E2EAA">
            <w:pPr>
              <w:ind w:left="66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noProof/>
                <w:sz w:val="20"/>
                <w:szCs w:val="20"/>
              </w:rPr>
              <w:drawing>
                <wp:inline distT="0" distB="0" distL="0" distR="0" wp14:anchorId="35EB76CB" wp14:editId="25391487">
                  <wp:extent cx="1524000" cy="9715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5" t="12057" r="525" b="577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E2A" w:rsidRPr="00865077" w14:paraId="44B76502" w14:textId="77777777" w:rsidTr="003E2EAA">
        <w:trPr>
          <w:trHeight w:val="1604"/>
          <w:jc w:val="center"/>
        </w:trPr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EBF86F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6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A6A2CF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60 Cm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C0D7B0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Terdeteksi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1F316A" w14:textId="77777777" w:rsidR="00B12E2A" w:rsidRPr="00865077" w:rsidRDefault="00B12E2A" w:rsidP="003E2EA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noProof/>
                <w:sz w:val="20"/>
                <w:szCs w:val="20"/>
              </w:rPr>
              <w:drawing>
                <wp:inline distT="0" distB="0" distL="0" distR="0" wp14:anchorId="19D53D29" wp14:editId="249817A0">
                  <wp:extent cx="1485900" cy="9906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12057" r="1041" b="629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E2A" w:rsidRPr="00865077" w14:paraId="0DE4B6C7" w14:textId="77777777" w:rsidTr="003E2EAA">
        <w:trPr>
          <w:trHeight w:val="1604"/>
          <w:jc w:val="center"/>
        </w:trPr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AACBBA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lastRenderedPageBreak/>
              <w:t>7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567BC9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70 Cm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D77FFF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Tidak</w:t>
            </w:r>
            <w:proofErr w:type="spellEnd"/>
            <w:r w:rsidRPr="00865077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Terdeteksi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563965" w14:textId="77777777" w:rsidR="00B12E2A" w:rsidRPr="00865077" w:rsidRDefault="00B12E2A" w:rsidP="003E2EA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noProof/>
                <w:sz w:val="20"/>
                <w:szCs w:val="20"/>
              </w:rPr>
              <w:drawing>
                <wp:inline distT="0" distB="0" distL="0" distR="0" wp14:anchorId="79CF24C5" wp14:editId="1AC29CFE">
                  <wp:extent cx="1533525" cy="89535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8" t="11938" b="613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E2A" w:rsidRPr="00865077" w14:paraId="2ADA7B5D" w14:textId="77777777" w:rsidTr="003E2EAA">
        <w:trPr>
          <w:trHeight w:val="1604"/>
          <w:jc w:val="center"/>
        </w:trPr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44B707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8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2E4D00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80 Cm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4CE173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Tidak</w:t>
            </w:r>
            <w:proofErr w:type="spellEnd"/>
            <w:r w:rsidRPr="00865077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Terdeteksi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71DA90" w14:textId="77777777" w:rsidR="00B12E2A" w:rsidRPr="00865077" w:rsidRDefault="00B12E2A" w:rsidP="003E2EA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noProof/>
                <w:sz w:val="20"/>
                <w:szCs w:val="20"/>
              </w:rPr>
              <w:drawing>
                <wp:inline distT="0" distB="0" distL="0" distR="0" wp14:anchorId="370D86D4" wp14:editId="1CFA4298">
                  <wp:extent cx="1533525" cy="94297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" t="11940" r="249" b="61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E2A" w:rsidRPr="00865077" w14:paraId="3700A136" w14:textId="77777777" w:rsidTr="003E2EAA">
        <w:trPr>
          <w:trHeight w:val="1604"/>
          <w:jc w:val="center"/>
        </w:trPr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BB6958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9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C509AF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90 Cm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113CF3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Tidak</w:t>
            </w:r>
            <w:proofErr w:type="spellEnd"/>
            <w:r w:rsidRPr="00865077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Terdeteksi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5C2B94" w14:textId="77777777" w:rsidR="00B12E2A" w:rsidRPr="00865077" w:rsidRDefault="00B12E2A" w:rsidP="003E2EA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noProof/>
                <w:sz w:val="20"/>
                <w:szCs w:val="20"/>
              </w:rPr>
              <w:drawing>
                <wp:inline distT="0" distB="0" distL="0" distR="0" wp14:anchorId="47D970F3" wp14:editId="7BCEE8CD">
                  <wp:extent cx="1581150" cy="8953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2" t="12057" r="253" b="625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E2A" w:rsidRPr="00865077" w14:paraId="7EE7353C" w14:textId="77777777" w:rsidTr="003E2EAA">
        <w:trPr>
          <w:trHeight w:val="1604"/>
          <w:jc w:val="center"/>
        </w:trPr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35634B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10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2F0372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865077">
              <w:rPr>
                <w:color w:val="000000"/>
                <w:sz w:val="20"/>
                <w:szCs w:val="20"/>
                <w:lang w:val="en-US" w:eastAsia="id-ID"/>
              </w:rPr>
              <w:t>100 Cm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A40608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Tidak</w:t>
            </w:r>
            <w:proofErr w:type="spellEnd"/>
            <w:r w:rsidRPr="00865077">
              <w:rPr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865077">
              <w:rPr>
                <w:color w:val="000000"/>
                <w:sz w:val="20"/>
                <w:szCs w:val="20"/>
                <w:lang w:val="en-US" w:eastAsia="id-ID"/>
              </w:rPr>
              <w:t>Terdeteksi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881DAD" w14:textId="77777777" w:rsidR="00B12E2A" w:rsidRPr="00865077" w:rsidRDefault="00B12E2A" w:rsidP="003E2EA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noProof/>
                <w:sz w:val="20"/>
                <w:szCs w:val="20"/>
              </w:rPr>
              <w:drawing>
                <wp:inline distT="0" distB="0" distL="0" distR="0" wp14:anchorId="4BC5E819" wp14:editId="0265E904">
                  <wp:extent cx="1504950" cy="942975"/>
                  <wp:effectExtent l="0" t="0" r="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061" b="625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139BA3" w14:textId="5098ED1C" w:rsidR="00B12E2A" w:rsidRDefault="00B12E2A"/>
    <w:p w14:paraId="4746C8C3" w14:textId="77777777" w:rsidR="00B12E2A" w:rsidRPr="00865077" w:rsidRDefault="00B12E2A" w:rsidP="00B12E2A">
      <w:pPr>
        <w:spacing w:line="276" w:lineRule="auto"/>
        <w:jc w:val="center"/>
        <w:rPr>
          <w:sz w:val="20"/>
          <w:szCs w:val="20"/>
          <w:lang w:val="en-US"/>
        </w:rPr>
      </w:pPr>
      <w:proofErr w:type="spellStart"/>
      <w:r w:rsidRPr="00865077">
        <w:rPr>
          <w:b/>
          <w:bCs/>
          <w:sz w:val="20"/>
          <w:szCs w:val="20"/>
          <w:lang w:val="en-US"/>
        </w:rPr>
        <w:t>Tabel</w:t>
      </w:r>
      <w:proofErr w:type="spellEnd"/>
      <w:r w:rsidRPr="00865077">
        <w:rPr>
          <w:b/>
          <w:bCs/>
          <w:sz w:val="20"/>
          <w:szCs w:val="20"/>
          <w:lang w:val="en-US"/>
        </w:rPr>
        <w:t xml:space="preserve"> 5</w:t>
      </w:r>
      <w:r w:rsidRPr="00865077">
        <w:rPr>
          <w:sz w:val="20"/>
          <w:szCs w:val="20"/>
          <w:lang w:val="en-US"/>
        </w:rPr>
        <w:t xml:space="preserve">. </w:t>
      </w:r>
      <w:proofErr w:type="spellStart"/>
      <w:r w:rsidRPr="00865077">
        <w:rPr>
          <w:sz w:val="20"/>
          <w:szCs w:val="20"/>
          <w:lang w:val="en-US"/>
        </w:rPr>
        <w:t>Pengujian</w:t>
      </w:r>
      <w:proofErr w:type="spellEnd"/>
      <w:r w:rsidRPr="00865077">
        <w:rPr>
          <w:sz w:val="20"/>
          <w:szCs w:val="20"/>
          <w:lang w:val="en-US"/>
        </w:rPr>
        <w:t xml:space="preserve"> </w:t>
      </w:r>
      <w:proofErr w:type="spellStart"/>
      <w:r w:rsidRPr="00865077">
        <w:rPr>
          <w:sz w:val="20"/>
          <w:szCs w:val="20"/>
          <w:lang w:val="en-US"/>
        </w:rPr>
        <w:t>Jarak</w:t>
      </w:r>
      <w:proofErr w:type="spellEnd"/>
      <w:r w:rsidRPr="00865077">
        <w:rPr>
          <w:sz w:val="20"/>
          <w:szCs w:val="20"/>
          <w:lang w:val="en-US"/>
        </w:rPr>
        <w:t xml:space="preserve"> </w:t>
      </w:r>
      <w:proofErr w:type="spellStart"/>
      <w:r w:rsidRPr="00865077">
        <w:rPr>
          <w:sz w:val="20"/>
          <w:szCs w:val="20"/>
          <w:lang w:val="en-US"/>
        </w:rPr>
        <w:t>Sinyal</w:t>
      </w:r>
      <w:proofErr w:type="spellEnd"/>
      <w:r w:rsidRPr="00865077">
        <w:rPr>
          <w:sz w:val="20"/>
          <w:szCs w:val="20"/>
          <w:lang w:val="en-US"/>
        </w:rPr>
        <w:t xml:space="preserve"> </w:t>
      </w:r>
      <w:proofErr w:type="spellStart"/>
      <w:r w:rsidRPr="00865077">
        <w:rPr>
          <w:sz w:val="20"/>
          <w:szCs w:val="20"/>
          <w:lang w:val="en-US"/>
        </w:rPr>
        <w:t>Dengan</w:t>
      </w:r>
      <w:proofErr w:type="spellEnd"/>
      <w:r w:rsidRPr="00865077">
        <w:rPr>
          <w:sz w:val="20"/>
          <w:szCs w:val="20"/>
          <w:lang w:val="en-US"/>
        </w:rPr>
        <w:t xml:space="preserve"> </w:t>
      </w:r>
      <w:proofErr w:type="spellStart"/>
      <w:r w:rsidRPr="00865077">
        <w:rPr>
          <w:sz w:val="20"/>
          <w:szCs w:val="20"/>
          <w:lang w:val="en-US"/>
        </w:rPr>
        <w:t>Sepeda</w:t>
      </w:r>
      <w:proofErr w:type="spellEnd"/>
      <w:r w:rsidRPr="00865077">
        <w:rPr>
          <w:sz w:val="20"/>
          <w:szCs w:val="20"/>
          <w:lang w:val="en-US"/>
        </w:rPr>
        <w:t xml:space="preserve"> Motor</w:t>
      </w:r>
    </w:p>
    <w:tbl>
      <w:tblPr>
        <w:tblW w:w="8430" w:type="dxa"/>
        <w:tblInd w:w="108" w:type="dxa"/>
        <w:tblLook w:val="04A0" w:firstRow="1" w:lastRow="0" w:firstColumn="1" w:lastColumn="0" w:noHBand="0" w:noVBand="1"/>
      </w:tblPr>
      <w:tblGrid>
        <w:gridCol w:w="620"/>
        <w:gridCol w:w="2700"/>
        <w:gridCol w:w="3180"/>
        <w:gridCol w:w="1930"/>
      </w:tblGrid>
      <w:tr w:rsidR="00B12E2A" w:rsidRPr="00865077" w14:paraId="41C55E62" w14:textId="77777777" w:rsidTr="003E2EAA">
        <w:trPr>
          <w:trHeight w:val="397"/>
        </w:trPr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0B6B6" w14:textId="77777777" w:rsidR="00B12E2A" w:rsidRPr="00865077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b/>
                <w:bCs/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E1DBD" w14:textId="77777777" w:rsidR="00B12E2A" w:rsidRPr="00865077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b/>
                <w:bCs/>
                <w:color w:val="000000"/>
                <w:sz w:val="20"/>
                <w:szCs w:val="20"/>
                <w:lang w:eastAsia="id-ID"/>
              </w:rPr>
              <w:t>Jarak Sinyal Dengan Motor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7A94A" w14:textId="77777777" w:rsidR="00B12E2A" w:rsidRPr="00865077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b/>
                <w:bCs/>
                <w:color w:val="000000"/>
                <w:sz w:val="20"/>
                <w:szCs w:val="20"/>
                <w:lang w:eastAsia="id-ID"/>
              </w:rPr>
              <w:t>Gambar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641C1" w14:textId="77777777" w:rsidR="00B12E2A" w:rsidRPr="00865077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b/>
                <w:bCs/>
                <w:color w:val="000000"/>
                <w:sz w:val="20"/>
                <w:szCs w:val="20"/>
                <w:lang w:eastAsia="id-ID"/>
              </w:rPr>
              <w:t>Keterangan</w:t>
            </w:r>
          </w:p>
        </w:tc>
      </w:tr>
      <w:tr w:rsidR="00B12E2A" w:rsidRPr="00865077" w14:paraId="2B3DCF9B" w14:textId="77777777" w:rsidTr="003E2EAA">
        <w:trPr>
          <w:trHeight w:val="1196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2A433" w14:textId="77777777" w:rsidR="00B12E2A" w:rsidRPr="00865077" w:rsidRDefault="00B12E2A" w:rsidP="003E2EA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22720" w14:textId="77777777" w:rsidR="00B12E2A" w:rsidRPr="00865077" w:rsidRDefault="00B12E2A" w:rsidP="003E2EA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1 Meter.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3AE00" w14:textId="77777777" w:rsidR="00B12E2A" w:rsidRPr="00865077" w:rsidRDefault="00B12E2A" w:rsidP="003E2EA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73600" behindDoc="0" locked="0" layoutInCell="1" allowOverlap="1" wp14:anchorId="1CE851A9" wp14:editId="17917333">
                  <wp:simplePos x="0" y="0"/>
                  <wp:positionH relativeFrom="column">
                    <wp:posOffset>509905</wp:posOffset>
                  </wp:positionH>
                  <wp:positionV relativeFrom="paragraph">
                    <wp:posOffset>19685</wp:posOffset>
                  </wp:positionV>
                  <wp:extent cx="1039495" cy="709295"/>
                  <wp:effectExtent l="0" t="0" r="8255" b="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9495" cy="709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6F264" w14:textId="77777777" w:rsidR="00B12E2A" w:rsidRPr="00865077" w:rsidRDefault="00B12E2A" w:rsidP="003E2EA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Sinyal Tersambung</w:t>
            </w:r>
          </w:p>
        </w:tc>
      </w:tr>
      <w:tr w:rsidR="00B12E2A" w:rsidRPr="00865077" w14:paraId="7770B194" w14:textId="77777777" w:rsidTr="003E2EAA">
        <w:trPr>
          <w:trHeight w:val="1196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228A6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E631C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5 Meter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D1E48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74624" behindDoc="0" locked="0" layoutInCell="1" allowOverlap="1" wp14:anchorId="41FD24D9" wp14:editId="277B70F3">
                  <wp:simplePos x="0" y="0"/>
                  <wp:positionH relativeFrom="column">
                    <wp:posOffset>513080</wp:posOffset>
                  </wp:positionH>
                  <wp:positionV relativeFrom="paragraph">
                    <wp:posOffset>26035</wp:posOffset>
                  </wp:positionV>
                  <wp:extent cx="1059815" cy="683895"/>
                  <wp:effectExtent l="0" t="0" r="6985" b="1905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815" cy="6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FACB0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Sinyal Tersambung</w:t>
            </w:r>
          </w:p>
        </w:tc>
      </w:tr>
      <w:tr w:rsidR="00B12E2A" w:rsidRPr="00865077" w14:paraId="7AAE5FE0" w14:textId="77777777" w:rsidTr="003E2EAA">
        <w:trPr>
          <w:trHeight w:val="1196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96C35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90765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10 Meter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D74E0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75648" behindDoc="0" locked="0" layoutInCell="1" allowOverlap="1" wp14:anchorId="45A8E521" wp14:editId="7B6B0E6F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22860</wp:posOffset>
                  </wp:positionV>
                  <wp:extent cx="1369060" cy="684530"/>
                  <wp:effectExtent l="0" t="0" r="2540" b="127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060" cy="684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97E48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Sinyal Tersambung</w:t>
            </w:r>
          </w:p>
        </w:tc>
      </w:tr>
      <w:tr w:rsidR="00B12E2A" w:rsidRPr="00865077" w14:paraId="265C61EA" w14:textId="77777777" w:rsidTr="003E2EAA">
        <w:trPr>
          <w:trHeight w:val="1196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11EC5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631EC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15 Meter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61A15" w14:textId="77777777" w:rsidR="00B12E2A" w:rsidRPr="00865077" w:rsidRDefault="00B12E2A" w:rsidP="003E2EAA">
            <w:pPr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rFonts w:ascii="Calibri" w:hAnsi="Calibri" w:cs="Calibri"/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76672" behindDoc="0" locked="0" layoutInCell="1" allowOverlap="1" wp14:anchorId="5515A44C" wp14:editId="3A4CC7B5">
                  <wp:simplePos x="0" y="0"/>
                  <wp:positionH relativeFrom="column">
                    <wp:posOffset>463550</wp:posOffset>
                  </wp:positionH>
                  <wp:positionV relativeFrom="paragraph">
                    <wp:posOffset>36195</wp:posOffset>
                  </wp:positionV>
                  <wp:extent cx="1076325" cy="704850"/>
                  <wp:effectExtent l="0" t="0" r="9525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347F6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Sinyal Tersambung</w:t>
            </w:r>
          </w:p>
        </w:tc>
      </w:tr>
      <w:tr w:rsidR="00B12E2A" w:rsidRPr="00865077" w14:paraId="617AC765" w14:textId="77777777" w:rsidTr="003E2EAA">
        <w:trPr>
          <w:trHeight w:val="1196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514AA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lastRenderedPageBreak/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6A29C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20 Meter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9273F" w14:textId="77777777" w:rsidR="00B12E2A" w:rsidRPr="00865077" w:rsidRDefault="00B12E2A" w:rsidP="003E2EAA">
            <w:pPr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rFonts w:ascii="Calibri" w:hAnsi="Calibri" w:cs="Calibri"/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77696" behindDoc="0" locked="0" layoutInCell="1" allowOverlap="1" wp14:anchorId="2E964B43" wp14:editId="56D22161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83185</wp:posOffset>
                  </wp:positionV>
                  <wp:extent cx="1504950" cy="648335"/>
                  <wp:effectExtent l="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648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356EE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Sinyal Tersambung</w:t>
            </w:r>
          </w:p>
        </w:tc>
      </w:tr>
      <w:tr w:rsidR="00B12E2A" w:rsidRPr="00865077" w14:paraId="1B3227EE" w14:textId="77777777" w:rsidTr="003E2EAA">
        <w:trPr>
          <w:trHeight w:val="1196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04CDA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114E5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25 Meter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B7CE4" w14:textId="77777777" w:rsidR="00B12E2A" w:rsidRPr="00865077" w:rsidRDefault="00B12E2A" w:rsidP="003E2EAA">
            <w:pPr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rFonts w:ascii="Calibri" w:hAnsi="Calibri" w:cs="Calibri"/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78720" behindDoc="0" locked="0" layoutInCell="1" allowOverlap="1" wp14:anchorId="5657707C" wp14:editId="7383349D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25400</wp:posOffset>
                  </wp:positionV>
                  <wp:extent cx="1449070" cy="694055"/>
                  <wp:effectExtent l="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070" cy="694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31FA8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Sinyal Tersambung</w:t>
            </w:r>
          </w:p>
        </w:tc>
      </w:tr>
      <w:tr w:rsidR="00B12E2A" w:rsidRPr="00865077" w14:paraId="30C7B7D6" w14:textId="77777777" w:rsidTr="003E2EAA">
        <w:trPr>
          <w:trHeight w:val="1196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29C44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1CF7F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30 Meter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1F91B" w14:textId="77777777" w:rsidR="00B12E2A" w:rsidRPr="00865077" w:rsidRDefault="00B12E2A" w:rsidP="003E2EAA">
            <w:pPr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rFonts w:ascii="Calibri" w:hAnsi="Calibri" w:cs="Calibri"/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79744" behindDoc="0" locked="0" layoutInCell="1" allowOverlap="1" wp14:anchorId="0B8656A3" wp14:editId="3BB65866">
                  <wp:simplePos x="0" y="0"/>
                  <wp:positionH relativeFrom="column">
                    <wp:posOffset>355600</wp:posOffset>
                  </wp:positionH>
                  <wp:positionV relativeFrom="paragraph">
                    <wp:posOffset>18415</wp:posOffset>
                  </wp:positionV>
                  <wp:extent cx="1280160" cy="683895"/>
                  <wp:effectExtent l="0" t="0" r="0" b="1905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E3C99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Sinyal Terputus</w:t>
            </w:r>
          </w:p>
        </w:tc>
      </w:tr>
      <w:tr w:rsidR="00B12E2A" w:rsidRPr="00865077" w14:paraId="63E0F75D" w14:textId="77777777" w:rsidTr="003E2EAA">
        <w:trPr>
          <w:trHeight w:val="1196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4690D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F0F88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35 Meter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BF55" w14:textId="77777777" w:rsidR="00B12E2A" w:rsidRPr="00865077" w:rsidRDefault="00B12E2A" w:rsidP="003E2EAA">
            <w:pPr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rFonts w:ascii="Calibri" w:hAnsi="Calibri" w:cs="Calibri"/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80768" behindDoc="0" locked="0" layoutInCell="1" allowOverlap="1" wp14:anchorId="5D6A08D6" wp14:editId="47E1D408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46355</wp:posOffset>
                  </wp:positionV>
                  <wp:extent cx="1323975" cy="704215"/>
                  <wp:effectExtent l="0" t="0" r="9525" b="635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04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54"/>
            </w:tblGrid>
            <w:tr w:rsidR="00B12E2A" w:rsidRPr="00865077" w14:paraId="16370E49" w14:textId="77777777" w:rsidTr="003E2EAA">
              <w:trPr>
                <w:trHeight w:val="1196"/>
                <w:tblCellSpacing w:w="0" w:type="dxa"/>
              </w:trPr>
              <w:tc>
                <w:tcPr>
                  <w:tcW w:w="29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6FDB26" w14:textId="77777777" w:rsidR="00B12E2A" w:rsidRPr="00865077" w:rsidRDefault="00B12E2A" w:rsidP="003E2EAA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d-ID"/>
                    </w:rPr>
                  </w:pPr>
                  <w:r w:rsidRPr="00865077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d-ID"/>
                    </w:rPr>
                    <w:t> </w:t>
                  </w:r>
                </w:p>
              </w:tc>
            </w:tr>
          </w:tbl>
          <w:p w14:paraId="592BB2F3" w14:textId="77777777" w:rsidR="00B12E2A" w:rsidRPr="00865077" w:rsidRDefault="00B12E2A" w:rsidP="003E2EAA">
            <w:pPr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D0976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Sinyal Terputus</w:t>
            </w:r>
          </w:p>
        </w:tc>
      </w:tr>
      <w:tr w:rsidR="00B12E2A" w:rsidRPr="00865077" w14:paraId="764B78EB" w14:textId="77777777" w:rsidTr="003E2EAA">
        <w:trPr>
          <w:trHeight w:val="1196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EA298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08C11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40 Meter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A42C5" w14:textId="77777777" w:rsidR="00B12E2A" w:rsidRPr="00865077" w:rsidRDefault="00B12E2A" w:rsidP="003E2EAA">
            <w:pPr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rFonts w:ascii="Calibri" w:hAnsi="Calibri" w:cs="Calibri"/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81792" behindDoc="0" locked="0" layoutInCell="1" allowOverlap="1" wp14:anchorId="3D900C06" wp14:editId="5A2A2934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124460</wp:posOffset>
                  </wp:positionV>
                  <wp:extent cx="1211580" cy="613410"/>
                  <wp:effectExtent l="0" t="0" r="762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613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023D6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Sinyal Terputus</w:t>
            </w:r>
          </w:p>
        </w:tc>
      </w:tr>
      <w:tr w:rsidR="00B12E2A" w:rsidRPr="00865077" w14:paraId="0B8C3560" w14:textId="77777777" w:rsidTr="003E2EAA">
        <w:trPr>
          <w:trHeight w:val="1196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AC7B5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C39CE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50 Meter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25F84" w14:textId="77777777" w:rsidR="00B12E2A" w:rsidRPr="00865077" w:rsidRDefault="00B12E2A" w:rsidP="003E2EAA">
            <w:pPr>
              <w:rPr>
                <w:rFonts w:ascii="Calibri" w:hAnsi="Calibri" w:cs="Calibri"/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rFonts w:ascii="Calibri" w:hAnsi="Calibri" w:cs="Calibri"/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82816" behindDoc="0" locked="0" layoutInCell="1" allowOverlap="1" wp14:anchorId="1E7BA6BB" wp14:editId="08B80A8F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100330</wp:posOffset>
                  </wp:positionV>
                  <wp:extent cx="1040130" cy="642620"/>
                  <wp:effectExtent l="0" t="0" r="7620" b="508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642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70FF7" w14:textId="77777777" w:rsidR="00B12E2A" w:rsidRPr="00865077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65077">
              <w:rPr>
                <w:color w:val="000000"/>
                <w:sz w:val="20"/>
                <w:szCs w:val="20"/>
                <w:lang w:eastAsia="id-ID"/>
              </w:rPr>
              <w:t>Sinyal Terputus</w:t>
            </w:r>
          </w:p>
        </w:tc>
      </w:tr>
    </w:tbl>
    <w:p w14:paraId="15CD3785" w14:textId="1779D363" w:rsidR="00B12E2A" w:rsidRDefault="00B12E2A"/>
    <w:p w14:paraId="4DB60BF1" w14:textId="77777777" w:rsidR="00B12E2A" w:rsidRPr="003D35E6" w:rsidRDefault="00B12E2A" w:rsidP="00B12E2A">
      <w:pPr>
        <w:spacing w:line="276" w:lineRule="auto"/>
        <w:jc w:val="center"/>
        <w:rPr>
          <w:sz w:val="20"/>
          <w:szCs w:val="20"/>
          <w:lang w:val="en-US"/>
        </w:rPr>
      </w:pPr>
      <w:proofErr w:type="spellStart"/>
      <w:r w:rsidRPr="003D35E6">
        <w:rPr>
          <w:b/>
          <w:bCs/>
          <w:sz w:val="20"/>
          <w:szCs w:val="20"/>
          <w:lang w:val="en-US"/>
        </w:rPr>
        <w:t>Tabel</w:t>
      </w:r>
      <w:proofErr w:type="spellEnd"/>
      <w:r w:rsidRPr="003D35E6">
        <w:rPr>
          <w:b/>
          <w:bCs/>
          <w:sz w:val="20"/>
          <w:szCs w:val="20"/>
          <w:lang w:val="en-US"/>
        </w:rPr>
        <w:t xml:space="preserve"> 6</w:t>
      </w:r>
      <w:r w:rsidRPr="003D35E6">
        <w:rPr>
          <w:sz w:val="20"/>
          <w:szCs w:val="20"/>
          <w:lang w:val="en-US"/>
        </w:rPr>
        <w:t xml:space="preserve">. </w:t>
      </w:r>
      <w:proofErr w:type="spellStart"/>
      <w:r w:rsidRPr="003D35E6">
        <w:rPr>
          <w:sz w:val="20"/>
          <w:szCs w:val="20"/>
          <w:lang w:val="en-US"/>
        </w:rPr>
        <w:t>Pengujian</w:t>
      </w:r>
      <w:proofErr w:type="spellEnd"/>
      <w:r w:rsidRPr="003D35E6">
        <w:rPr>
          <w:sz w:val="20"/>
          <w:szCs w:val="20"/>
          <w:lang w:val="en-US"/>
        </w:rPr>
        <w:t xml:space="preserve"> Camera ESP 32 Cam </w:t>
      </w:r>
      <w:proofErr w:type="spellStart"/>
      <w:r w:rsidRPr="003D35E6">
        <w:rPr>
          <w:sz w:val="20"/>
          <w:szCs w:val="20"/>
          <w:lang w:val="en-US"/>
        </w:rPr>
        <w:t>Dengan</w:t>
      </w:r>
      <w:proofErr w:type="spellEnd"/>
      <w:r w:rsidRPr="003D35E6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3D35E6">
        <w:rPr>
          <w:sz w:val="20"/>
          <w:szCs w:val="20"/>
          <w:lang w:val="en-US"/>
        </w:rPr>
        <w:t>Wajah</w:t>
      </w:r>
      <w:proofErr w:type="spellEnd"/>
      <w:r w:rsidRPr="003D35E6">
        <w:rPr>
          <w:sz w:val="20"/>
          <w:szCs w:val="20"/>
          <w:lang w:val="en-US"/>
        </w:rPr>
        <w:t xml:space="preserve">  </w:t>
      </w:r>
      <w:proofErr w:type="spellStart"/>
      <w:r w:rsidRPr="003D35E6">
        <w:rPr>
          <w:sz w:val="20"/>
          <w:szCs w:val="20"/>
          <w:lang w:val="en-US"/>
        </w:rPr>
        <w:t>Terhalang</w:t>
      </w:r>
      <w:proofErr w:type="spellEnd"/>
      <w:proofErr w:type="gramEnd"/>
    </w:p>
    <w:tbl>
      <w:tblPr>
        <w:tblW w:w="6105" w:type="dxa"/>
        <w:jc w:val="center"/>
        <w:tblLook w:val="04A0" w:firstRow="1" w:lastRow="0" w:firstColumn="1" w:lastColumn="0" w:noHBand="0" w:noVBand="1"/>
      </w:tblPr>
      <w:tblGrid>
        <w:gridCol w:w="461"/>
        <w:gridCol w:w="1958"/>
        <w:gridCol w:w="1369"/>
        <w:gridCol w:w="2317"/>
      </w:tblGrid>
      <w:tr w:rsidR="00B12E2A" w:rsidRPr="00AD7771" w14:paraId="2E356114" w14:textId="77777777" w:rsidTr="003E2EAA">
        <w:trPr>
          <w:trHeight w:val="427"/>
          <w:jc w:val="center"/>
        </w:trPr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4F68A" w14:textId="77777777" w:rsidR="00B12E2A" w:rsidRPr="00AD7771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b/>
                <w:bCs/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2EBBD" w14:textId="77777777" w:rsidR="00B12E2A" w:rsidRPr="00AD7771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b/>
                <w:bCs/>
                <w:color w:val="000000"/>
                <w:sz w:val="20"/>
                <w:szCs w:val="20"/>
                <w:lang w:eastAsia="id-ID"/>
              </w:rPr>
              <w:t>Wajah Terhalang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AA92D" w14:textId="77777777" w:rsidR="00B12E2A" w:rsidRPr="00AD7771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b/>
                <w:bCs/>
                <w:color w:val="000000"/>
                <w:sz w:val="20"/>
                <w:szCs w:val="20"/>
                <w:lang w:eastAsia="id-ID"/>
              </w:rPr>
              <w:t>Hasil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8CBF5" w14:textId="77777777" w:rsidR="00B12E2A" w:rsidRPr="00AD7771" w:rsidRDefault="00B12E2A" w:rsidP="003E2EA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b/>
                <w:bCs/>
                <w:color w:val="000000"/>
                <w:sz w:val="20"/>
                <w:szCs w:val="20"/>
                <w:lang w:eastAsia="id-ID"/>
              </w:rPr>
              <w:t>Gambar</w:t>
            </w:r>
          </w:p>
        </w:tc>
      </w:tr>
      <w:tr w:rsidR="00B12E2A" w:rsidRPr="00AD7771" w14:paraId="74099C74" w14:textId="77777777" w:rsidTr="003E2EAA">
        <w:trPr>
          <w:trHeight w:val="1283"/>
          <w:jc w:val="center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A0565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DD852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Kacamata Hitam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09974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Tidak Terdeteksi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BE4E9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94080" behindDoc="0" locked="0" layoutInCell="1" allowOverlap="1" wp14:anchorId="45F33FEA" wp14:editId="1FE7D0D9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7394575</wp:posOffset>
                  </wp:positionV>
                  <wp:extent cx="1329055" cy="720090"/>
                  <wp:effectExtent l="0" t="0" r="4445" b="3810"/>
                  <wp:wrapNone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720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7771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93056" behindDoc="0" locked="0" layoutInCell="1" allowOverlap="1" wp14:anchorId="1B43CA55" wp14:editId="12B5ECE2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5080</wp:posOffset>
                  </wp:positionV>
                  <wp:extent cx="1269365" cy="720090"/>
                  <wp:effectExtent l="0" t="0" r="6985" b="3810"/>
                  <wp:wrapNone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365" cy="720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AD7771" w14:paraId="76F95A0B" w14:textId="77777777" w:rsidTr="003E2EAA">
        <w:trPr>
          <w:trHeight w:val="1283"/>
          <w:jc w:val="center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3F7DE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8BE84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Memakai Kupluk Jaket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190A4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Terdeteksi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6B060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91008" behindDoc="0" locked="0" layoutInCell="1" allowOverlap="1" wp14:anchorId="684D50F2" wp14:editId="7927529D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6985</wp:posOffset>
                  </wp:positionV>
                  <wp:extent cx="1240790" cy="704850"/>
                  <wp:effectExtent l="0" t="0" r="0" b="0"/>
                  <wp:wrapNone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AD7771" w14:paraId="773B2D05" w14:textId="77777777" w:rsidTr="003E2EAA">
        <w:trPr>
          <w:trHeight w:val="1283"/>
          <w:jc w:val="center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04BE9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D037C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Masker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B7DB9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Tidak Terdeteksi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2D53C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86912" behindDoc="0" locked="0" layoutInCell="1" allowOverlap="1" wp14:anchorId="74995727" wp14:editId="39B178C4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37465</wp:posOffset>
                  </wp:positionV>
                  <wp:extent cx="1270635" cy="719455"/>
                  <wp:effectExtent l="0" t="0" r="5715" b="4445"/>
                  <wp:wrapNone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35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AD7771" w14:paraId="4BF2E59C" w14:textId="77777777" w:rsidTr="003E2EAA">
        <w:trPr>
          <w:trHeight w:val="1283"/>
          <w:jc w:val="center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B0AEF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lastRenderedPageBreak/>
              <w:t>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F3EE0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Helm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BFF3A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Tidak Terdeteksi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B2477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84864" behindDoc="0" locked="0" layoutInCell="1" allowOverlap="1" wp14:anchorId="6872CBF2" wp14:editId="1706ED77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-6985</wp:posOffset>
                  </wp:positionV>
                  <wp:extent cx="1271905" cy="768350"/>
                  <wp:effectExtent l="0" t="0" r="4445" b="0"/>
                  <wp:wrapNone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768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AD7771" w14:paraId="7CBE4089" w14:textId="77777777" w:rsidTr="003E2EAA">
        <w:trPr>
          <w:trHeight w:val="1283"/>
          <w:jc w:val="center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F7F98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EAF9B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Makanan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3886E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Terdeteksi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5A380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87936" behindDoc="0" locked="0" layoutInCell="1" allowOverlap="1" wp14:anchorId="7FD0ACF1" wp14:editId="03879B08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34925</wp:posOffset>
                  </wp:positionV>
                  <wp:extent cx="1273175" cy="719455"/>
                  <wp:effectExtent l="0" t="0" r="3175" b="4445"/>
                  <wp:wrapNone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175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AD7771" w14:paraId="411F4B75" w14:textId="77777777" w:rsidTr="003E2EAA">
        <w:trPr>
          <w:trHeight w:val="1283"/>
          <w:jc w:val="center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EBC36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72196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Minuman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03348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Tidak Terdeteksi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C4F6A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85888" behindDoc="0" locked="0" layoutInCell="1" allowOverlap="1" wp14:anchorId="04533097" wp14:editId="067BCA8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5715</wp:posOffset>
                  </wp:positionV>
                  <wp:extent cx="1308735" cy="767715"/>
                  <wp:effectExtent l="0" t="0" r="5715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735" cy="7677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AD7771" w14:paraId="0D623638" w14:textId="77777777" w:rsidTr="003E2EAA">
        <w:trPr>
          <w:trHeight w:val="1283"/>
          <w:jc w:val="center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E98F3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E8D20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Dedaunan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8DF36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Tidak Terdeteksi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80B9B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92032" behindDoc="0" locked="0" layoutInCell="1" allowOverlap="1" wp14:anchorId="561657D1" wp14:editId="3233C98A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-6985</wp:posOffset>
                  </wp:positionV>
                  <wp:extent cx="1296035" cy="765810"/>
                  <wp:effectExtent l="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765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AD7771" w14:paraId="529EBEC4" w14:textId="77777777" w:rsidTr="003E2EAA">
        <w:trPr>
          <w:trHeight w:val="1283"/>
          <w:jc w:val="center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6AE08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F1869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 xml:space="preserve">Terdapat 2 Orang </w:t>
            </w:r>
            <w:r w:rsidRPr="00AD7771">
              <w:rPr>
                <w:color w:val="000000"/>
                <w:sz w:val="20"/>
                <w:szCs w:val="20"/>
                <w:lang w:eastAsia="id-ID"/>
              </w:rPr>
              <w:br/>
              <w:t>Dalam Frame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85421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Tidak Terdeteksi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0439E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88960" behindDoc="0" locked="0" layoutInCell="1" allowOverlap="1" wp14:anchorId="07C77A18" wp14:editId="0AA39EB9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-1270</wp:posOffset>
                  </wp:positionV>
                  <wp:extent cx="1311275" cy="752475"/>
                  <wp:effectExtent l="0" t="0" r="3175" b="9525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27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AD7771" w14:paraId="4854BAC6" w14:textId="77777777" w:rsidTr="003E2EAA">
        <w:trPr>
          <w:trHeight w:val="1283"/>
          <w:jc w:val="center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95226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A159B1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 xml:space="preserve">Terdapat 3 Orang </w:t>
            </w:r>
            <w:r w:rsidRPr="00AD7771">
              <w:rPr>
                <w:color w:val="000000"/>
                <w:sz w:val="20"/>
                <w:szCs w:val="20"/>
                <w:lang w:eastAsia="id-ID"/>
              </w:rPr>
              <w:br/>
              <w:t>Dalam Frame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AA5A2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Tidak Terdeteksi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0F285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anchor distT="0" distB="0" distL="114300" distR="114300" simplePos="0" relativeHeight="251689984" behindDoc="0" locked="0" layoutInCell="1" allowOverlap="1" wp14:anchorId="420CD4EE" wp14:editId="0151915F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21590</wp:posOffset>
                  </wp:positionV>
                  <wp:extent cx="1297305" cy="781050"/>
                  <wp:effectExtent l="0" t="0" r="0" b="0"/>
                  <wp:wrapNone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E2A" w:rsidRPr="00AD7771" w14:paraId="4BBA5247" w14:textId="77777777" w:rsidTr="003E2EAA">
        <w:trPr>
          <w:trHeight w:val="1283"/>
          <w:jc w:val="center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E0B54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587B4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Topi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3FDB4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color w:val="000000"/>
                <w:sz w:val="20"/>
                <w:szCs w:val="20"/>
                <w:lang w:eastAsia="id-ID"/>
              </w:rPr>
              <w:t>Terdeteksi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898CA" w14:textId="77777777" w:rsidR="00B12E2A" w:rsidRPr="00AD7771" w:rsidRDefault="00B12E2A" w:rsidP="003E2EAA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AD7771">
              <w:rPr>
                <w:noProof/>
                <w:color w:val="000000"/>
                <w:sz w:val="20"/>
                <w:szCs w:val="20"/>
                <w:lang w:eastAsia="id-ID"/>
              </w:rPr>
              <w:drawing>
                <wp:inline distT="0" distB="0" distL="0" distR="0" wp14:anchorId="314293FF" wp14:editId="6234771A">
                  <wp:extent cx="1334431" cy="791210"/>
                  <wp:effectExtent l="0" t="0" r="0" b="889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Screenshot_2023-09-04-18-13-19-41_40deb401b9ffe8e1df2f1cc5ba480b12.jpg"/>
                          <pic:cNvPicPr/>
                        </pic:nvPicPr>
                        <pic:blipFill rotWithShape="1"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" t="12169" r="17" b="64163"/>
                          <a:stretch/>
                        </pic:blipFill>
                        <pic:spPr bwMode="auto">
                          <a:xfrm>
                            <a:off x="0" y="0"/>
                            <a:ext cx="1334431" cy="791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AF42B9" w14:textId="77777777" w:rsidR="00B12E2A" w:rsidRDefault="00B12E2A">
      <w:bookmarkStart w:id="0" w:name="_GoBack"/>
      <w:bookmarkEnd w:id="0"/>
    </w:p>
    <w:sectPr w:rsidR="00B12E2A" w:rsidSect="00857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913A6"/>
    <w:multiLevelType w:val="multilevel"/>
    <w:tmpl w:val="DF7AFC44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37A03D1D"/>
    <w:multiLevelType w:val="multilevel"/>
    <w:tmpl w:val="0409001D"/>
    <w:styleLink w:val="Style6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E2A"/>
    <w:rsid w:val="000A3E4B"/>
    <w:rsid w:val="001464A9"/>
    <w:rsid w:val="008570D6"/>
    <w:rsid w:val="00B1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9C6E6"/>
  <w15:chartTrackingRefBased/>
  <w15:docId w15:val="{6C6B79BC-876B-46E6-807F-E49233E3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12E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6">
    <w:name w:val="Style6"/>
    <w:basedOn w:val="NoList"/>
    <w:uiPriority w:val="99"/>
    <w:rsid w:val="000A3E4B"/>
    <w:pPr>
      <w:numPr>
        <w:numId w:val="1"/>
      </w:numPr>
    </w:pPr>
  </w:style>
  <w:style w:type="paragraph" w:customStyle="1" w:styleId="JSKReferenceItem">
    <w:name w:val="JSK Reference Item"/>
    <w:basedOn w:val="Normal"/>
    <w:rsid w:val="00B12E2A"/>
    <w:pPr>
      <w:numPr>
        <w:numId w:val="2"/>
      </w:numPr>
      <w:snapToGrid w:val="0"/>
      <w:jc w:val="both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20" Type="http://schemas.openxmlformats.org/officeDocument/2006/relationships/image" Target="media/image16.jpeg"/><Relationship Id="rId41" Type="http://schemas.openxmlformats.org/officeDocument/2006/relationships/image" Target="media/image3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2023-10-20T16:33:00Z</dcterms:created>
  <dcterms:modified xsi:type="dcterms:W3CDTF">2023-10-20T16:35:00Z</dcterms:modified>
</cp:coreProperties>
</file>