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E3D" w:rsidRDefault="00F51DB1">
      <w:r w:rsidRPr="00AD41D7">
        <w:drawing>
          <wp:anchor distT="0" distB="0" distL="114300" distR="114300" simplePos="0" relativeHeight="251659264" behindDoc="0" locked="0" layoutInCell="1" allowOverlap="1" wp14:anchorId="44BEB317">
            <wp:simplePos x="0" y="0"/>
            <wp:positionH relativeFrom="margin">
              <wp:posOffset>2924175</wp:posOffset>
            </wp:positionH>
            <wp:positionV relativeFrom="paragraph">
              <wp:posOffset>170815</wp:posOffset>
            </wp:positionV>
            <wp:extent cx="3181350" cy="39719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035D">
        <w:drawing>
          <wp:anchor distT="0" distB="0" distL="114300" distR="114300" simplePos="0" relativeHeight="251658240" behindDoc="0" locked="0" layoutInCell="1" allowOverlap="1" wp14:anchorId="1D182D43">
            <wp:simplePos x="0" y="0"/>
            <wp:positionH relativeFrom="margin">
              <wp:posOffset>-314325</wp:posOffset>
            </wp:positionH>
            <wp:positionV relativeFrom="paragraph">
              <wp:posOffset>161925</wp:posOffset>
            </wp:positionV>
            <wp:extent cx="3228975" cy="4048306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4048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Default="00EF6E3D" w:rsidP="00EF6E3D"/>
    <w:p w:rsidR="008E30BB" w:rsidRPr="00EF6E3D" w:rsidRDefault="00EF6E3D" w:rsidP="00EF6E3D">
      <w:pPr>
        <w:tabs>
          <w:tab w:val="left" w:pos="6240"/>
        </w:tabs>
      </w:pPr>
      <w:r>
        <w:tab/>
      </w:r>
      <w:bookmarkStart w:id="0" w:name="_GoBack"/>
      <w:bookmarkEnd w:id="0"/>
    </w:p>
    <w:sectPr w:rsidR="008E30BB" w:rsidRPr="00EF6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599"/>
    <w:rsid w:val="0003035D"/>
    <w:rsid w:val="00114A92"/>
    <w:rsid w:val="00187599"/>
    <w:rsid w:val="00215D05"/>
    <w:rsid w:val="00240B54"/>
    <w:rsid w:val="00411341"/>
    <w:rsid w:val="00523AD0"/>
    <w:rsid w:val="00707B9E"/>
    <w:rsid w:val="0081539D"/>
    <w:rsid w:val="008E30BB"/>
    <w:rsid w:val="00A06FDE"/>
    <w:rsid w:val="00A91481"/>
    <w:rsid w:val="00AD41D7"/>
    <w:rsid w:val="00BA4A9C"/>
    <w:rsid w:val="00BE526D"/>
    <w:rsid w:val="00CB1B2B"/>
    <w:rsid w:val="00CC3B14"/>
    <w:rsid w:val="00D56977"/>
    <w:rsid w:val="00D56E52"/>
    <w:rsid w:val="00E246C9"/>
    <w:rsid w:val="00E35522"/>
    <w:rsid w:val="00E63CAA"/>
    <w:rsid w:val="00EA1D4F"/>
    <w:rsid w:val="00EF6E3D"/>
    <w:rsid w:val="00F5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84ABE-24C0-4100-A95B-AC7BFCE5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Taufik</dc:creator>
  <cp:keywords/>
  <dc:description/>
  <cp:lastModifiedBy>Taufik</cp:lastModifiedBy>
  <cp:revision>2</cp:revision>
  <dcterms:created xsi:type="dcterms:W3CDTF">2023-10-01T13:10:00Z</dcterms:created>
  <dcterms:modified xsi:type="dcterms:W3CDTF">2023-10-01T13:10:00Z</dcterms:modified>
</cp:coreProperties>
</file>