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E3D" w:rsidRDefault="00E80D62">
      <w:r w:rsidRPr="00EB44C4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C704029" wp14:editId="695A2C99">
            <wp:simplePos x="0" y="0"/>
            <wp:positionH relativeFrom="margin">
              <wp:posOffset>304800</wp:posOffset>
            </wp:positionH>
            <wp:positionV relativeFrom="paragraph">
              <wp:posOffset>-276225</wp:posOffset>
            </wp:positionV>
            <wp:extent cx="4551330" cy="1619250"/>
            <wp:effectExtent l="0" t="0" r="1905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4323" cy="16238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865439" w:rsidP="00EF6E3D">
      <w:r w:rsidRPr="00691FC0">
        <w:rPr>
          <w:noProof/>
        </w:rPr>
        <w:drawing>
          <wp:anchor distT="0" distB="0" distL="114300" distR="114300" simplePos="0" relativeHeight="251659264" behindDoc="0" locked="0" layoutInCell="1" allowOverlap="1" wp14:anchorId="4A84AF0C" wp14:editId="5F3C32C1">
            <wp:simplePos x="0" y="0"/>
            <wp:positionH relativeFrom="margin">
              <wp:posOffset>828675</wp:posOffset>
            </wp:positionH>
            <wp:positionV relativeFrom="paragraph">
              <wp:posOffset>10160</wp:posOffset>
            </wp:positionV>
            <wp:extent cx="3914775" cy="4029075"/>
            <wp:effectExtent l="0" t="0" r="9525" b="9525"/>
            <wp:wrapNone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Default="00EF6E3D" w:rsidP="00EF6E3D"/>
    <w:p w:rsidR="008E30BB" w:rsidRPr="00EF6E3D" w:rsidRDefault="00865439" w:rsidP="00EF6E3D">
      <w:pPr>
        <w:tabs>
          <w:tab w:val="left" w:pos="6240"/>
        </w:tabs>
      </w:pPr>
      <w:r w:rsidRPr="0039796A">
        <w:drawing>
          <wp:anchor distT="0" distB="0" distL="114300" distR="114300" simplePos="0" relativeHeight="251666432" behindDoc="0" locked="0" layoutInCell="1" allowOverlap="1" wp14:anchorId="0586B9BF" wp14:editId="1C9095CD">
            <wp:simplePos x="0" y="0"/>
            <wp:positionH relativeFrom="margin">
              <wp:posOffset>228600</wp:posOffset>
            </wp:positionH>
            <wp:positionV relativeFrom="paragraph">
              <wp:posOffset>2563495</wp:posOffset>
            </wp:positionV>
            <wp:extent cx="2514600" cy="19050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D62" w:rsidRPr="0039796A">
        <w:drawing>
          <wp:anchor distT="0" distB="0" distL="114300" distR="114300" simplePos="0" relativeHeight="251667456" behindDoc="0" locked="0" layoutInCell="1" allowOverlap="1" wp14:anchorId="45A9520F" wp14:editId="0BBDD0B6">
            <wp:simplePos x="0" y="0"/>
            <wp:positionH relativeFrom="margin">
              <wp:posOffset>3324225</wp:posOffset>
            </wp:positionH>
            <wp:positionV relativeFrom="paragraph">
              <wp:posOffset>2573020</wp:posOffset>
            </wp:positionV>
            <wp:extent cx="2322106" cy="1885950"/>
            <wp:effectExtent l="0" t="0" r="254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106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E3D">
        <w:tab/>
      </w:r>
      <w:bookmarkStart w:id="0" w:name="_GoBack"/>
      <w:bookmarkEnd w:id="0"/>
    </w:p>
    <w:sectPr w:rsidR="008E30BB" w:rsidRPr="00EF6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599"/>
    <w:rsid w:val="0003035D"/>
    <w:rsid w:val="00114A92"/>
    <w:rsid w:val="00187599"/>
    <w:rsid w:val="00215D05"/>
    <w:rsid w:val="00240B54"/>
    <w:rsid w:val="0039796A"/>
    <w:rsid w:val="00411341"/>
    <w:rsid w:val="00455DC1"/>
    <w:rsid w:val="00523AD0"/>
    <w:rsid w:val="00707B9E"/>
    <w:rsid w:val="0081539D"/>
    <w:rsid w:val="00865439"/>
    <w:rsid w:val="008E30BB"/>
    <w:rsid w:val="00A06FDE"/>
    <w:rsid w:val="00A91481"/>
    <w:rsid w:val="00AD41D7"/>
    <w:rsid w:val="00BA4A9C"/>
    <w:rsid w:val="00BE526D"/>
    <w:rsid w:val="00CB1B2B"/>
    <w:rsid w:val="00CC3B14"/>
    <w:rsid w:val="00D56977"/>
    <w:rsid w:val="00D56E52"/>
    <w:rsid w:val="00E246C9"/>
    <w:rsid w:val="00E35522"/>
    <w:rsid w:val="00E63CAA"/>
    <w:rsid w:val="00E80D62"/>
    <w:rsid w:val="00EA1D4F"/>
    <w:rsid w:val="00EF6E3D"/>
    <w:rsid w:val="00F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84ABE-24C0-4100-A95B-AC7BFCE5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Taufik</dc:creator>
  <cp:keywords/>
  <dc:description/>
  <cp:lastModifiedBy>Taufik</cp:lastModifiedBy>
  <cp:revision>2</cp:revision>
  <dcterms:created xsi:type="dcterms:W3CDTF">2023-10-01T13:15:00Z</dcterms:created>
  <dcterms:modified xsi:type="dcterms:W3CDTF">2023-10-01T13:15:00Z</dcterms:modified>
</cp:coreProperties>
</file>