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77E3" w14:textId="5DBFF47F" w:rsidR="00923815" w:rsidRDefault="00923815" w:rsidP="00643A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3815">
        <w:rPr>
          <w:rFonts w:ascii="Times New Roman" w:hAnsi="Times New Roman" w:cs="Times New Roman"/>
          <w:b/>
          <w:bCs/>
          <w:sz w:val="24"/>
          <w:szCs w:val="24"/>
        </w:rPr>
        <w:t xml:space="preserve">KUESIONER PENELITIAN </w:t>
      </w:r>
    </w:p>
    <w:p w14:paraId="28139E67" w14:textId="77777777" w:rsidR="00643A63" w:rsidRPr="00923815" w:rsidRDefault="00643A63" w:rsidP="00643A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9A8B99" w14:textId="54CB7CFB" w:rsidR="00923815" w:rsidRDefault="00923815" w:rsidP="00643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A21DE">
        <w:rPr>
          <w:rFonts w:ascii="Times New Roman" w:hAnsi="Times New Roman" w:cs="Times New Roman"/>
          <w:b/>
          <w:sz w:val="24"/>
          <w:szCs w:val="24"/>
          <w:lang w:val="en-US"/>
        </w:rPr>
        <w:t>STUDY KOMPARASI PRODUKTIVITAS PEKERJA DISABILITAS DAN NON DISABILITAS DI PT. UNITED FARMATIC INDONESIA</w:t>
      </w:r>
    </w:p>
    <w:p w14:paraId="1D867D68" w14:textId="77777777" w:rsidR="008C17C6" w:rsidRDefault="008C17C6" w:rsidP="00643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544CA1" w14:textId="7871BE0C" w:rsidR="00923815" w:rsidRPr="00923815" w:rsidRDefault="00923815" w:rsidP="00643A6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3815">
        <w:rPr>
          <w:rFonts w:ascii="Times New Roman" w:hAnsi="Times New Roman" w:cs="Times New Roman"/>
          <w:b/>
          <w:bCs/>
          <w:sz w:val="24"/>
          <w:szCs w:val="24"/>
        </w:rPr>
        <w:t>PENGANTAR</w:t>
      </w:r>
    </w:p>
    <w:p w14:paraId="48D9904D" w14:textId="4DE33AF8" w:rsidR="00923815" w:rsidRDefault="00923815" w:rsidP="00643A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815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Bisnis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Hukum Dan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Ilmu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Sosial Universitas Muhammadiyah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Pr="00923815">
        <w:rPr>
          <w:rFonts w:ascii="Times New Roman" w:hAnsi="Times New Roman" w:cs="Times New Roman"/>
          <w:sz w:val="24"/>
          <w:szCs w:val="24"/>
        </w:rPr>
        <w:t>edang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8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Study </w:t>
      </w:r>
      <w:proofErr w:type="spellStart"/>
      <w:r w:rsidRPr="00923815">
        <w:rPr>
          <w:rFonts w:ascii="Times New Roman" w:hAnsi="Times New Roman" w:cs="Times New Roman"/>
          <w:bCs/>
          <w:sz w:val="24"/>
          <w:szCs w:val="24"/>
          <w:lang w:val="en-US"/>
        </w:rPr>
        <w:t>Komparasi</w:t>
      </w:r>
      <w:proofErr w:type="spellEnd"/>
      <w:r w:rsidRPr="009238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23815">
        <w:rPr>
          <w:rFonts w:ascii="Times New Roman" w:hAnsi="Times New Roman" w:cs="Times New Roman"/>
          <w:bCs/>
          <w:sz w:val="24"/>
          <w:szCs w:val="24"/>
          <w:lang w:val="en-US"/>
        </w:rPr>
        <w:t>Produktivitas</w:t>
      </w:r>
      <w:proofErr w:type="spellEnd"/>
      <w:r w:rsidRPr="009238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23815">
        <w:rPr>
          <w:rFonts w:ascii="Times New Roman" w:hAnsi="Times New Roman" w:cs="Times New Roman"/>
          <w:bCs/>
          <w:sz w:val="24"/>
          <w:szCs w:val="24"/>
          <w:lang w:val="en-US"/>
        </w:rPr>
        <w:t>Pekerja</w:t>
      </w:r>
      <w:proofErr w:type="spellEnd"/>
      <w:r w:rsidRPr="009238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23815">
        <w:rPr>
          <w:rFonts w:ascii="Times New Roman" w:hAnsi="Times New Roman" w:cs="Times New Roman"/>
          <w:bCs/>
          <w:sz w:val="24"/>
          <w:szCs w:val="24"/>
          <w:lang w:val="en-US"/>
        </w:rPr>
        <w:t>Disabilitas</w:t>
      </w:r>
      <w:proofErr w:type="spellEnd"/>
      <w:r w:rsidRPr="009238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Dan Non </w:t>
      </w:r>
      <w:proofErr w:type="spellStart"/>
      <w:r w:rsidRPr="00923815">
        <w:rPr>
          <w:rFonts w:ascii="Times New Roman" w:hAnsi="Times New Roman" w:cs="Times New Roman"/>
          <w:bCs/>
          <w:sz w:val="24"/>
          <w:szCs w:val="24"/>
          <w:lang w:val="en-US"/>
        </w:rPr>
        <w:t>Disabilitas</w:t>
      </w:r>
      <w:proofErr w:type="spellEnd"/>
      <w:r w:rsidRPr="009238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 w:rsidRPr="00923815">
        <w:rPr>
          <w:rFonts w:ascii="Times New Roman" w:hAnsi="Times New Roman" w:cs="Times New Roman"/>
          <w:bCs/>
          <w:sz w:val="24"/>
          <w:szCs w:val="24"/>
          <w:lang w:val="en-US"/>
        </w:rPr>
        <w:t>i P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T</w:t>
      </w:r>
      <w:r w:rsidRPr="009238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United </w:t>
      </w:r>
      <w:proofErr w:type="spellStart"/>
      <w:r w:rsidRPr="00923815">
        <w:rPr>
          <w:rFonts w:ascii="Times New Roman" w:hAnsi="Times New Roman" w:cs="Times New Roman"/>
          <w:bCs/>
          <w:sz w:val="24"/>
          <w:szCs w:val="24"/>
          <w:lang w:val="en-US"/>
        </w:rPr>
        <w:t>Farmatic</w:t>
      </w:r>
      <w:proofErr w:type="spellEnd"/>
      <w:r w:rsidRPr="0092381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Indonesia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923815">
        <w:rPr>
          <w:rFonts w:ascii="Times New Roman" w:hAnsi="Times New Roman" w:cs="Times New Roman"/>
          <w:sz w:val="24"/>
          <w:szCs w:val="24"/>
        </w:rPr>
        <w:t xml:space="preserve">Demi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tercapainya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mohon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ketersediannya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kesadaran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Bapak/Ibu/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Saudara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mengisi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angket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daftar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sebenarnya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Bapak/Ibu/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Saudara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>:</w:t>
      </w:r>
    </w:p>
    <w:p w14:paraId="69BF18BB" w14:textId="77777777" w:rsidR="00923815" w:rsidRDefault="00923815" w:rsidP="00643A6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3815">
        <w:rPr>
          <w:rFonts w:ascii="Times New Roman" w:hAnsi="Times New Roman" w:cs="Times New Roman"/>
          <w:sz w:val="24"/>
          <w:szCs w:val="24"/>
        </w:rPr>
        <w:t>Dijamin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kerahasiaannya</w:t>
      </w:r>
      <w:proofErr w:type="spellEnd"/>
    </w:p>
    <w:p w14:paraId="1FA4B57B" w14:textId="77777777" w:rsidR="00923815" w:rsidRDefault="00923815" w:rsidP="00643A6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381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kaitannya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karier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Bapak/Ibu/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Saudara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i</w:t>
      </w:r>
      <w:proofErr w:type="spellEnd"/>
    </w:p>
    <w:p w14:paraId="0EFD51DF" w14:textId="77777777" w:rsidR="00923815" w:rsidRDefault="00923815" w:rsidP="00643A6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381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berhubungan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Parpol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partai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politik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>)</w:t>
      </w:r>
    </w:p>
    <w:p w14:paraId="0F5EA58C" w14:textId="77777777" w:rsidR="00923815" w:rsidRDefault="00923815" w:rsidP="00643A6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3815">
        <w:rPr>
          <w:rFonts w:ascii="Times New Roman" w:hAnsi="Times New Roman" w:cs="Times New Roman"/>
          <w:sz w:val="24"/>
          <w:szCs w:val="24"/>
        </w:rPr>
        <w:t>Semata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mata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pengerjaan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9D320A" w14:textId="77777777" w:rsidR="00923815" w:rsidRDefault="00923815" w:rsidP="00643A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815">
        <w:rPr>
          <w:rFonts w:ascii="Times New Roman" w:hAnsi="Times New Roman" w:cs="Times New Roman"/>
          <w:sz w:val="24"/>
          <w:szCs w:val="24"/>
        </w:rPr>
        <w:t xml:space="preserve">Atas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kesediannya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Bapak/Ibu/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Saudara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meluangkan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waktunya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mengisi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kuesioner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mengucapakan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terima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kasih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CD1484" w14:textId="77777777" w:rsidR="00923815" w:rsidRDefault="00923815" w:rsidP="00643A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83E7A3" w14:textId="77777777" w:rsidR="00923815" w:rsidRDefault="00923815" w:rsidP="00643A6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23815">
        <w:rPr>
          <w:rFonts w:ascii="Times New Roman" w:hAnsi="Times New Roman" w:cs="Times New Roman"/>
          <w:sz w:val="24"/>
          <w:szCs w:val="24"/>
        </w:rPr>
        <w:t>Hormat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Saya, </w:t>
      </w:r>
    </w:p>
    <w:p w14:paraId="5DE03906" w14:textId="7F0BFCCD" w:rsidR="00923815" w:rsidRPr="00923815" w:rsidRDefault="00923815" w:rsidP="00643A6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23815">
        <w:rPr>
          <w:rFonts w:ascii="Times New Roman" w:hAnsi="Times New Roman" w:cs="Times New Roman"/>
          <w:sz w:val="24"/>
          <w:szCs w:val="24"/>
          <w:lang w:val="en-US"/>
        </w:rPr>
        <w:t>Hadi</w:t>
      </w:r>
      <w:proofErr w:type="spellEnd"/>
      <w:r w:rsidRPr="009238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  <w:lang w:val="en-US"/>
        </w:rPr>
        <w:t>Praseno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BECF2F" w14:textId="498CCCA9" w:rsidR="00923815" w:rsidRPr="00923815" w:rsidRDefault="00923815" w:rsidP="00643A6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3815">
        <w:rPr>
          <w:rFonts w:ascii="Times New Roman" w:hAnsi="Times New Roman" w:cs="Times New Roman"/>
          <w:sz w:val="24"/>
          <w:szCs w:val="24"/>
        </w:rPr>
        <w:t xml:space="preserve">NIM. </w:t>
      </w:r>
      <w:r w:rsidRPr="00923815">
        <w:rPr>
          <w:rFonts w:ascii="Times New Roman" w:hAnsi="Times New Roman" w:cs="Times New Roman"/>
          <w:sz w:val="24"/>
          <w:szCs w:val="24"/>
          <w:lang w:val="en-US"/>
        </w:rPr>
        <w:t>182010200134</w:t>
      </w:r>
    </w:p>
    <w:p w14:paraId="1AF6D3ED" w14:textId="77777777" w:rsidR="00923815" w:rsidRDefault="00923815" w:rsidP="00643A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05D4C8" w14:textId="77777777" w:rsidR="008C17C6" w:rsidRDefault="008C17C6" w:rsidP="00643A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FD37F7C" w14:textId="4B85B88D" w:rsidR="00923815" w:rsidRPr="00923815" w:rsidRDefault="00923815" w:rsidP="00643A6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3815">
        <w:rPr>
          <w:rFonts w:ascii="Times New Roman" w:hAnsi="Times New Roman" w:cs="Times New Roman"/>
          <w:b/>
          <w:bCs/>
          <w:sz w:val="24"/>
          <w:szCs w:val="24"/>
        </w:rPr>
        <w:lastRenderedPageBreak/>
        <w:t>KARAKTERISTIK RESPONDEN</w:t>
      </w:r>
    </w:p>
    <w:p w14:paraId="17804334" w14:textId="77777777" w:rsidR="00923815" w:rsidRDefault="00923815" w:rsidP="00643A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3815">
        <w:rPr>
          <w:rFonts w:ascii="Times New Roman" w:hAnsi="Times New Roman" w:cs="Times New Roman"/>
          <w:sz w:val="24"/>
          <w:szCs w:val="24"/>
        </w:rPr>
        <w:t>Identitas</w:t>
      </w:r>
      <w:proofErr w:type="spellEnd"/>
      <w:r w:rsidRPr="00923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815">
        <w:rPr>
          <w:rFonts w:ascii="Times New Roman" w:hAnsi="Times New Roman" w:cs="Times New Roman"/>
          <w:sz w:val="24"/>
          <w:szCs w:val="24"/>
        </w:rPr>
        <w:t>Responden</w:t>
      </w:r>
      <w:proofErr w:type="spellEnd"/>
    </w:p>
    <w:p w14:paraId="3D25B554" w14:textId="77777777" w:rsidR="008C17C6" w:rsidRDefault="00923815" w:rsidP="00643A6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17C6">
        <w:rPr>
          <w:rFonts w:ascii="Times New Roman" w:hAnsi="Times New Roman" w:cs="Times New Roman"/>
          <w:sz w:val="24"/>
          <w:szCs w:val="24"/>
        </w:rPr>
        <w:t>Nama :</w:t>
      </w:r>
      <w:proofErr w:type="gramEnd"/>
    </w:p>
    <w:p w14:paraId="0A56A298" w14:textId="77777777" w:rsidR="008C17C6" w:rsidRDefault="00923815" w:rsidP="00643A6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C17C6">
        <w:rPr>
          <w:rFonts w:ascii="Times New Roman" w:hAnsi="Times New Roman" w:cs="Times New Roman"/>
          <w:sz w:val="24"/>
          <w:szCs w:val="24"/>
        </w:rPr>
        <w:t>Usia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tahun</w:t>
      </w:r>
      <w:proofErr w:type="spellEnd"/>
    </w:p>
    <w:p w14:paraId="5F9BAD0E" w14:textId="77777777" w:rsidR="008C17C6" w:rsidRDefault="00923815" w:rsidP="00643A6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17C6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C17C6">
        <w:rPr>
          <w:rFonts w:ascii="Times New Roman" w:hAnsi="Times New Roman" w:cs="Times New Roman"/>
          <w:sz w:val="24"/>
          <w:szCs w:val="24"/>
        </w:rPr>
        <w:t>Kelamin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C17C6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Laki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laki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b. Perempuan </w:t>
      </w:r>
    </w:p>
    <w:p w14:paraId="6D65958B" w14:textId="77777777" w:rsidR="008C17C6" w:rsidRDefault="00923815" w:rsidP="00643A6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7C6">
        <w:rPr>
          <w:rFonts w:ascii="Times New Roman" w:hAnsi="Times New Roman" w:cs="Times New Roman"/>
          <w:sz w:val="24"/>
          <w:szCs w:val="24"/>
        </w:rPr>
        <w:t xml:space="preserve">Pendidikan </w:t>
      </w:r>
      <w:proofErr w:type="spellStart"/>
      <w:proofErr w:type="gramStart"/>
      <w:r w:rsidRPr="008C17C6">
        <w:rPr>
          <w:rFonts w:ascii="Times New Roman" w:hAnsi="Times New Roman" w:cs="Times New Roman"/>
          <w:sz w:val="24"/>
          <w:szCs w:val="24"/>
        </w:rPr>
        <w:t>terakhir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D2154A" w14:textId="77777777" w:rsidR="008C17C6" w:rsidRDefault="00923815" w:rsidP="00643A6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7C6">
        <w:rPr>
          <w:rFonts w:ascii="Times New Roman" w:hAnsi="Times New Roman" w:cs="Times New Roman"/>
          <w:sz w:val="24"/>
          <w:szCs w:val="24"/>
        </w:rPr>
        <w:t xml:space="preserve">Lama </w:t>
      </w:r>
      <w:proofErr w:type="spellStart"/>
      <w:proofErr w:type="gramStart"/>
      <w:r w:rsidRPr="008C17C6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56F75C" w14:textId="77777777" w:rsidR="008C17C6" w:rsidRDefault="00923815" w:rsidP="00643A6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17C6">
        <w:rPr>
          <w:rFonts w:ascii="Times New Roman" w:hAnsi="Times New Roman" w:cs="Times New Roman"/>
          <w:sz w:val="24"/>
          <w:szCs w:val="24"/>
        </w:rPr>
        <w:t>Petunjuk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Pengisian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5BFF69" w14:textId="77777777" w:rsidR="008C17C6" w:rsidRDefault="00923815" w:rsidP="00643A63">
      <w:pPr>
        <w:pStyle w:val="ListParagraph"/>
        <w:numPr>
          <w:ilvl w:val="0"/>
          <w:numId w:val="3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17C6">
        <w:rPr>
          <w:rFonts w:ascii="Times New Roman" w:hAnsi="Times New Roman" w:cs="Times New Roman"/>
          <w:sz w:val="24"/>
          <w:szCs w:val="24"/>
        </w:rPr>
        <w:t>Jawablah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jujur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benar</w:t>
      </w:r>
      <w:proofErr w:type="spellEnd"/>
    </w:p>
    <w:p w14:paraId="77BF5193" w14:textId="77777777" w:rsidR="008C17C6" w:rsidRDefault="00923815" w:rsidP="00643A63">
      <w:pPr>
        <w:pStyle w:val="ListParagraph"/>
        <w:numPr>
          <w:ilvl w:val="0"/>
          <w:numId w:val="3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17C6"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terlebih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dahulu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cermat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memulai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menjawab</w:t>
      </w:r>
      <w:proofErr w:type="spellEnd"/>
    </w:p>
    <w:p w14:paraId="6FFB6306" w14:textId="77777777" w:rsidR="008C17C6" w:rsidRDefault="00923815" w:rsidP="00643A63">
      <w:pPr>
        <w:pStyle w:val="ListParagraph"/>
        <w:numPr>
          <w:ilvl w:val="0"/>
          <w:numId w:val="3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17C6">
        <w:rPr>
          <w:rFonts w:ascii="Times New Roman" w:hAnsi="Times New Roman" w:cs="Times New Roman"/>
          <w:sz w:val="24"/>
          <w:szCs w:val="24"/>
        </w:rPr>
        <w:t>Pilihlah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1 – 5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checklist (√) pada salah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tersedia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saudara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i.</w:t>
      </w:r>
      <w:proofErr w:type="spellEnd"/>
    </w:p>
    <w:p w14:paraId="5E1A8912" w14:textId="77777777" w:rsidR="008C17C6" w:rsidRDefault="00923815" w:rsidP="00643A63">
      <w:pPr>
        <w:pStyle w:val="ListParagraph"/>
        <w:numPr>
          <w:ilvl w:val="0"/>
          <w:numId w:val="3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17C6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C17C6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2CB23D" w14:textId="0EC20487" w:rsidR="008C17C6" w:rsidRDefault="00923815" w:rsidP="00643A63">
      <w:pPr>
        <w:pStyle w:val="ListParagraph"/>
        <w:numPr>
          <w:ilvl w:val="0"/>
          <w:numId w:val="4"/>
        </w:numPr>
        <w:tabs>
          <w:tab w:val="left" w:pos="993"/>
          <w:tab w:val="left" w:pos="1276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8C17C6">
        <w:rPr>
          <w:rFonts w:ascii="Times New Roman" w:hAnsi="Times New Roman" w:cs="Times New Roman"/>
          <w:sz w:val="24"/>
          <w:szCs w:val="24"/>
        </w:rPr>
        <w:t xml:space="preserve">Sangat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17C6">
        <w:rPr>
          <w:rFonts w:ascii="Times New Roman" w:hAnsi="Times New Roman" w:cs="Times New Roman"/>
          <w:sz w:val="24"/>
          <w:szCs w:val="24"/>
        </w:rPr>
        <w:t>( SS</w:t>
      </w:r>
      <w:proofErr w:type="gramEnd"/>
      <w:r w:rsidRPr="008C17C6">
        <w:rPr>
          <w:rFonts w:ascii="Times New Roman" w:hAnsi="Times New Roman" w:cs="Times New Roman"/>
          <w:sz w:val="24"/>
          <w:szCs w:val="24"/>
        </w:rPr>
        <w:t xml:space="preserve">) </w:t>
      </w:r>
      <w:r w:rsidR="008C17C6">
        <w:rPr>
          <w:rFonts w:ascii="Times New Roman" w:hAnsi="Times New Roman" w:cs="Times New Roman"/>
          <w:sz w:val="24"/>
          <w:szCs w:val="24"/>
        </w:rPr>
        <w:tab/>
      </w:r>
      <w:r w:rsidR="008C17C6">
        <w:rPr>
          <w:rFonts w:ascii="Times New Roman" w:hAnsi="Times New Roman" w:cs="Times New Roman"/>
          <w:sz w:val="24"/>
          <w:szCs w:val="24"/>
        </w:rPr>
        <w:tab/>
      </w:r>
      <w:r w:rsidRPr="008C17C6">
        <w:rPr>
          <w:rFonts w:ascii="Times New Roman" w:hAnsi="Times New Roman" w:cs="Times New Roman"/>
          <w:sz w:val="24"/>
          <w:szCs w:val="24"/>
        </w:rPr>
        <w:t xml:space="preserve">: 5 </w:t>
      </w:r>
    </w:p>
    <w:p w14:paraId="3C989EA5" w14:textId="317FCC01" w:rsidR="008C17C6" w:rsidRDefault="00923815" w:rsidP="00643A63">
      <w:pPr>
        <w:pStyle w:val="ListParagraph"/>
        <w:numPr>
          <w:ilvl w:val="0"/>
          <w:numId w:val="4"/>
        </w:numPr>
        <w:tabs>
          <w:tab w:val="left" w:pos="993"/>
          <w:tab w:val="left" w:pos="1276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17C6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17C6">
        <w:rPr>
          <w:rFonts w:ascii="Times New Roman" w:hAnsi="Times New Roman" w:cs="Times New Roman"/>
          <w:sz w:val="24"/>
          <w:szCs w:val="24"/>
        </w:rPr>
        <w:t>( S</w:t>
      </w:r>
      <w:proofErr w:type="gramEnd"/>
      <w:r w:rsidRPr="008C17C6">
        <w:rPr>
          <w:rFonts w:ascii="Times New Roman" w:hAnsi="Times New Roman" w:cs="Times New Roman"/>
          <w:sz w:val="24"/>
          <w:szCs w:val="24"/>
        </w:rPr>
        <w:t xml:space="preserve"> ) </w:t>
      </w:r>
      <w:r w:rsidR="008C17C6">
        <w:rPr>
          <w:rFonts w:ascii="Times New Roman" w:hAnsi="Times New Roman" w:cs="Times New Roman"/>
          <w:sz w:val="24"/>
          <w:szCs w:val="24"/>
        </w:rPr>
        <w:tab/>
      </w:r>
      <w:r w:rsidR="008C17C6">
        <w:rPr>
          <w:rFonts w:ascii="Times New Roman" w:hAnsi="Times New Roman" w:cs="Times New Roman"/>
          <w:sz w:val="24"/>
          <w:szCs w:val="24"/>
        </w:rPr>
        <w:tab/>
      </w:r>
      <w:r w:rsidR="008C17C6">
        <w:rPr>
          <w:rFonts w:ascii="Times New Roman" w:hAnsi="Times New Roman" w:cs="Times New Roman"/>
          <w:sz w:val="24"/>
          <w:szCs w:val="24"/>
        </w:rPr>
        <w:tab/>
      </w:r>
      <w:r w:rsidRPr="008C17C6">
        <w:rPr>
          <w:rFonts w:ascii="Times New Roman" w:hAnsi="Times New Roman" w:cs="Times New Roman"/>
          <w:sz w:val="24"/>
          <w:szCs w:val="24"/>
        </w:rPr>
        <w:t xml:space="preserve">: 4 </w:t>
      </w:r>
    </w:p>
    <w:p w14:paraId="2B76DDDA" w14:textId="76BC5117" w:rsidR="008C17C6" w:rsidRDefault="008C17C6" w:rsidP="00643A63">
      <w:pPr>
        <w:pStyle w:val="ListParagraph"/>
        <w:numPr>
          <w:ilvl w:val="0"/>
          <w:numId w:val="4"/>
        </w:numPr>
        <w:tabs>
          <w:tab w:val="left" w:pos="993"/>
          <w:tab w:val="left" w:pos="1276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Netral</w:t>
      </w:r>
      <w:proofErr w:type="spellEnd"/>
      <w:r w:rsidR="00923815" w:rsidRPr="008C17C6">
        <w:rPr>
          <w:rFonts w:ascii="Times New Roman" w:hAnsi="Times New Roman" w:cs="Times New Roman"/>
          <w:sz w:val="24"/>
          <w:szCs w:val="24"/>
        </w:rPr>
        <w:t xml:space="preserve"> (N)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23815" w:rsidRPr="008C17C6">
        <w:rPr>
          <w:rFonts w:ascii="Times New Roman" w:hAnsi="Times New Roman" w:cs="Times New Roman"/>
          <w:sz w:val="24"/>
          <w:szCs w:val="24"/>
        </w:rPr>
        <w:t xml:space="preserve">: 3 </w:t>
      </w:r>
    </w:p>
    <w:p w14:paraId="7D066CA6" w14:textId="3B1A3050" w:rsidR="008C17C6" w:rsidRDefault="00923815" w:rsidP="00643A63">
      <w:pPr>
        <w:pStyle w:val="ListParagraph"/>
        <w:numPr>
          <w:ilvl w:val="0"/>
          <w:numId w:val="4"/>
        </w:numPr>
        <w:tabs>
          <w:tab w:val="left" w:pos="993"/>
          <w:tab w:val="left" w:pos="1276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17C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(TS) </w:t>
      </w:r>
      <w:r w:rsidR="008C17C6">
        <w:rPr>
          <w:rFonts w:ascii="Times New Roman" w:hAnsi="Times New Roman" w:cs="Times New Roman"/>
          <w:sz w:val="24"/>
          <w:szCs w:val="24"/>
        </w:rPr>
        <w:tab/>
      </w:r>
      <w:r w:rsidR="008C17C6">
        <w:rPr>
          <w:rFonts w:ascii="Times New Roman" w:hAnsi="Times New Roman" w:cs="Times New Roman"/>
          <w:sz w:val="24"/>
          <w:szCs w:val="24"/>
        </w:rPr>
        <w:tab/>
      </w:r>
      <w:r w:rsidRPr="008C17C6">
        <w:rPr>
          <w:rFonts w:ascii="Times New Roman" w:hAnsi="Times New Roman" w:cs="Times New Roman"/>
          <w:sz w:val="24"/>
          <w:szCs w:val="24"/>
        </w:rPr>
        <w:t xml:space="preserve">: 2 </w:t>
      </w:r>
    </w:p>
    <w:p w14:paraId="0D8E28D0" w14:textId="7A83A6F5" w:rsidR="00DA463C" w:rsidRDefault="00923815" w:rsidP="00643A63">
      <w:pPr>
        <w:pStyle w:val="ListParagraph"/>
        <w:numPr>
          <w:ilvl w:val="0"/>
          <w:numId w:val="4"/>
        </w:numPr>
        <w:tabs>
          <w:tab w:val="left" w:pos="993"/>
          <w:tab w:val="left" w:pos="1276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8C17C6">
        <w:rPr>
          <w:rFonts w:ascii="Times New Roman" w:hAnsi="Times New Roman" w:cs="Times New Roman"/>
          <w:sz w:val="24"/>
          <w:szCs w:val="24"/>
        </w:rPr>
        <w:t xml:space="preserve">Sangat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17C6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8C17C6">
        <w:rPr>
          <w:rFonts w:ascii="Times New Roman" w:hAnsi="Times New Roman" w:cs="Times New Roman"/>
          <w:sz w:val="24"/>
          <w:szCs w:val="24"/>
        </w:rPr>
        <w:t xml:space="preserve"> (STS) </w:t>
      </w:r>
      <w:r w:rsidR="008C17C6">
        <w:rPr>
          <w:rFonts w:ascii="Times New Roman" w:hAnsi="Times New Roman" w:cs="Times New Roman"/>
          <w:sz w:val="24"/>
          <w:szCs w:val="24"/>
        </w:rPr>
        <w:tab/>
      </w:r>
      <w:r w:rsidRPr="008C17C6">
        <w:rPr>
          <w:rFonts w:ascii="Times New Roman" w:hAnsi="Times New Roman" w:cs="Times New Roman"/>
          <w:sz w:val="24"/>
          <w:szCs w:val="24"/>
        </w:rPr>
        <w:t>: 1</w:t>
      </w:r>
    </w:p>
    <w:p w14:paraId="27A9031C" w14:textId="77777777" w:rsidR="008C17C6" w:rsidRDefault="008C17C6" w:rsidP="00643A63">
      <w:pPr>
        <w:pStyle w:val="ListParagraph"/>
        <w:tabs>
          <w:tab w:val="left" w:pos="993"/>
          <w:tab w:val="left" w:pos="1276"/>
        </w:tabs>
        <w:spacing w:after="0" w:line="360" w:lineRule="auto"/>
        <w:ind w:left="171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171"/>
        <w:gridCol w:w="576"/>
        <w:gridCol w:w="599"/>
        <w:gridCol w:w="558"/>
        <w:gridCol w:w="603"/>
        <w:gridCol w:w="737"/>
      </w:tblGrid>
      <w:tr w:rsidR="008C17C6" w:rsidRPr="00643A63" w14:paraId="4A7439CF" w14:textId="77777777" w:rsidTr="000F3766">
        <w:tc>
          <w:tcPr>
            <w:tcW w:w="576" w:type="dxa"/>
          </w:tcPr>
          <w:p w14:paraId="4DB6A830" w14:textId="77777777" w:rsidR="008C17C6" w:rsidRPr="00643A63" w:rsidRDefault="008C17C6" w:rsidP="00643A6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643A63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No.</w:t>
            </w:r>
          </w:p>
        </w:tc>
        <w:tc>
          <w:tcPr>
            <w:tcW w:w="5171" w:type="dxa"/>
          </w:tcPr>
          <w:p w14:paraId="735F26D4" w14:textId="77777777" w:rsidR="008C17C6" w:rsidRPr="00643A63" w:rsidRDefault="008C17C6" w:rsidP="00643A6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643A63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Pernyataan</w:t>
            </w:r>
          </w:p>
        </w:tc>
        <w:tc>
          <w:tcPr>
            <w:tcW w:w="576" w:type="dxa"/>
          </w:tcPr>
          <w:p w14:paraId="24619AB6" w14:textId="77777777" w:rsidR="008C17C6" w:rsidRPr="00643A63" w:rsidRDefault="008C17C6" w:rsidP="00643A6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643A63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SS</w:t>
            </w:r>
          </w:p>
        </w:tc>
        <w:tc>
          <w:tcPr>
            <w:tcW w:w="599" w:type="dxa"/>
          </w:tcPr>
          <w:p w14:paraId="4F791028" w14:textId="77777777" w:rsidR="008C17C6" w:rsidRPr="00643A63" w:rsidRDefault="008C17C6" w:rsidP="00643A6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643A63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S</w:t>
            </w:r>
          </w:p>
        </w:tc>
        <w:tc>
          <w:tcPr>
            <w:tcW w:w="558" w:type="dxa"/>
          </w:tcPr>
          <w:p w14:paraId="726DB8C7" w14:textId="77777777" w:rsidR="008C17C6" w:rsidRPr="00643A63" w:rsidRDefault="008C17C6" w:rsidP="00643A6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643A63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N</w:t>
            </w:r>
          </w:p>
        </w:tc>
        <w:tc>
          <w:tcPr>
            <w:tcW w:w="603" w:type="dxa"/>
          </w:tcPr>
          <w:p w14:paraId="765699DC" w14:textId="77777777" w:rsidR="008C17C6" w:rsidRPr="00643A63" w:rsidRDefault="008C17C6" w:rsidP="00643A6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643A63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TS</w:t>
            </w:r>
          </w:p>
        </w:tc>
        <w:tc>
          <w:tcPr>
            <w:tcW w:w="737" w:type="dxa"/>
          </w:tcPr>
          <w:p w14:paraId="73597897" w14:textId="77777777" w:rsidR="008C17C6" w:rsidRPr="00643A63" w:rsidRDefault="008C17C6" w:rsidP="00643A6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643A63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STS</w:t>
            </w:r>
          </w:p>
        </w:tc>
      </w:tr>
      <w:tr w:rsidR="008C17C6" w:rsidRPr="00643A63" w14:paraId="3AA16E0F" w14:textId="77777777" w:rsidTr="000F3766">
        <w:tc>
          <w:tcPr>
            <w:tcW w:w="576" w:type="dxa"/>
          </w:tcPr>
          <w:p w14:paraId="67DA84E7" w14:textId="77777777" w:rsidR="008C17C6" w:rsidRPr="00643A63" w:rsidRDefault="008C17C6" w:rsidP="00643A6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643A6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1.</w:t>
            </w:r>
          </w:p>
        </w:tc>
        <w:tc>
          <w:tcPr>
            <w:tcW w:w="5171" w:type="dxa"/>
            <w:vAlign w:val="center"/>
          </w:tcPr>
          <w:p w14:paraId="45296F6E" w14:textId="73B9341C" w:rsidR="008C17C6" w:rsidRPr="00643A63" w:rsidRDefault="008C17C6" w:rsidP="00643A6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menguasai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bidang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kerjakan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576" w:type="dxa"/>
          </w:tcPr>
          <w:p w14:paraId="61A49CCF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599" w:type="dxa"/>
          </w:tcPr>
          <w:p w14:paraId="0320A6D7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558" w:type="dxa"/>
          </w:tcPr>
          <w:p w14:paraId="16AD4054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603" w:type="dxa"/>
          </w:tcPr>
          <w:p w14:paraId="0F898F2B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737" w:type="dxa"/>
          </w:tcPr>
          <w:p w14:paraId="2B461507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8C17C6" w:rsidRPr="00643A63" w14:paraId="108EDA00" w14:textId="77777777" w:rsidTr="000F3766">
        <w:tc>
          <w:tcPr>
            <w:tcW w:w="576" w:type="dxa"/>
          </w:tcPr>
          <w:p w14:paraId="5E07F7FC" w14:textId="77777777" w:rsidR="008C17C6" w:rsidRPr="00643A63" w:rsidRDefault="008C17C6" w:rsidP="00643A6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71" w:type="dxa"/>
            <w:vAlign w:val="center"/>
          </w:tcPr>
          <w:p w14:paraId="72C163C6" w14:textId="4879A12F" w:rsidR="008C17C6" w:rsidRPr="00643A63" w:rsidRDefault="00643A63" w:rsidP="00643A6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hasilkan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target yang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ditetapkan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perusahaan</w:t>
            </w:r>
            <w:proofErr w:type="spellEnd"/>
          </w:p>
        </w:tc>
        <w:tc>
          <w:tcPr>
            <w:tcW w:w="576" w:type="dxa"/>
          </w:tcPr>
          <w:p w14:paraId="001D8BFC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14:paraId="088FE923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14:paraId="13EFAC1A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14:paraId="6CAA0EC4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53056209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7C6" w:rsidRPr="00643A63" w14:paraId="660FC842" w14:textId="77777777" w:rsidTr="000F3766">
        <w:tc>
          <w:tcPr>
            <w:tcW w:w="576" w:type="dxa"/>
          </w:tcPr>
          <w:p w14:paraId="534DE699" w14:textId="77777777" w:rsidR="008C17C6" w:rsidRPr="00643A63" w:rsidRDefault="008C17C6" w:rsidP="00643A6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71" w:type="dxa"/>
            <w:vAlign w:val="center"/>
          </w:tcPr>
          <w:p w14:paraId="6E94690D" w14:textId="4FB12C5C" w:rsidR="008C17C6" w:rsidRPr="00643A63" w:rsidRDefault="00643A63" w:rsidP="00643A6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terbaik</w:t>
            </w:r>
            <w:proofErr w:type="spellEnd"/>
          </w:p>
        </w:tc>
        <w:tc>
          <w:tcPr>
            <w:tcW w:w="576" w:type="dxa"/>
          </w:tcPr>
          <w:p w14:paraId="4E8F0006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14:paraId="5F00BA06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14:paraId="39ED5BD6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14:paraId="61E8EA8B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3F7AD37A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7C6" w:rsidRPr="00643A63" w14:paraId="319919A3" w14:textId="77777777" w:rsidTr="000F3766">
        <w:tc>
          <w:tcPr>
            <w:tcW w:w="576" w:type="dxa"/>
          </w:tcPr>
          <w:p w14:paraId="06827D1F" w14:textId="77777777" w:rsidR="008C17C6" w:rsidRPr="00643A63" w:rsidRDefault="008C17C6" w:rsidP="00643A6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A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71" w:type="dxa"/>
            <w:vAlign w:val="center"/>
          </w:tcPr>
          <w:p w14:paraId="5706CC60" w14:textId="333127A3" w:rsidR="008C17C6" w:rsidRPr="00643A63" w:rsidRDefault="00643A63" w:rsidP="00643A6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mengeluh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beban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576" w:type="dxa"/>
          </w:tcPr>
          <w:p w14:paraId="3ADB6EF8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14:paraId="0F3CEFBF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14:paraId="2FC62916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14:paraId="6022FB65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391339B1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7C6" w:rsidRPr="00643A63" w14:paraId="34714BF0" w14:textId="77777777" w:rsidTr="000F3766">
        <w:tc>
          <w:tcPr>
            <w:tcW w:w="576" w:type="dxa"/>
          </w:tcPr>
          <w:p w14:paraId="59794FFD" w14:textId="77777777" w:rsidR="008C17C6" w:rsidRPr="00643A63" w:rsidRDefault="008C17C6" w:rsidP="00643A6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A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5.</w:t>
            </w:r>
          </w:p>
        </w:tc>
        <w:tc>
          <w:tcPr>
            <w:tcW w:w="5171" w:type="dxa"/>
            <w:vAlign w:val="center"/>
          </w:tcPr>
          <w:p w14:paraId="1DFE8B95" w14:textId="1D4A291F" w:rsidR="008C17C6" w:rsidRPr="00643A63" w:rsidRDefault="00643A63" w:rsidP="00643A6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bersedia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diberi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tambahan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kuantitas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diluar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jam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dibutuhkan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6" w:type="dxa"/>
          </w:tcPr>
          <w:p w14:paraId="493D9178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14:paraId="5A02873A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14:paraId="2E0AA5B8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14:paraId="69846207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16B18CBF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7C6" w:rsidRPr="00643A63" w14:paraId="326C193F" w14:textId="77777777" w:rsidTr="000F3766">
        <w:tc>
          <w:tcPr>
            <w:tcW w:w="576" w:type="dxa"/>
          </w:tcPr>
          <w:p w14:paraId="797AF3C6" w14:textId="77777777" w:rsidR="008C17C6" w:rsidRPr="00643A63" w:rsidRDefault="008C17C6" w:rsidP="00643A6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A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171" w:type="dxa"/>
            <w:vAlign w:val="center"/>
          </w:tcPr>
          <w:p w14:paraId="7CE6FEF8" w14:textId="4464489F" w:rsidR="008C17C6" w:rsidRPr="00643A63" w:rsidRDefault="00643A63" w:rsidP="00643A6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pemikiran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tantangan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6" w:type="dxa"/>
          </w:tcPr>
          <w:p w14:paraId="44D05CAA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14:paraId="087FC73E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14:paraId="290B5510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14:paraId="32CB21DA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35DE7646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7C6" w:rsidRPr="00643A63" w14:paraId="3DAF2571" w14:textId="77777777" w:rsidTr="000F3766">
        <w:tc>
          <w:tcPr>
            <w:tcW w:w="576" w:type="dxa"/>
          </w:tcPr>
          <w:p w14:paraId="4C88F4F2" w14:textId="63275474" w:rsidR="008C17C6" w:rsidRPr="00643A63" w:rsidRDefault="00643A63" w:rsidP="00643A6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A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171" w:type="dxa"/>
            <w:vAlign w:val="center"/>
          </w:tcPr>
          <w:p w14:paraId="3D29D3BD" w14:textId="44C0C08A" w:rsidR="008C17C6" w:rsidRPr="00643A63" w:rsidRDefault="00643A63" w:rsidP="00643A6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6" w:type="dxa"/>
          </w:tcPr>
          <w:p w14:paraId="08ACD2C1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14:paraId="691DE877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14:paraId="3B6BF978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14:paraId="384E3B13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C3D1082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7C6" w:rsidRPr="00643A63" w14:paraId="279C7A12" w14:textId="77777777" w:rsidTr="000F3766">
        <w:tc>
          <w:tcPr>
            <w:tcW w:w="576" w:type="dxa"/>
          </w:tcPr>
          <w:p w14:paraId="64BDE4BE" w14:textId="76DFC239" w:rsidR="008C17C6" w:rsidRPr="00643A63" w:rsidRDefault="00643A63" w:rsidP="00643A6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A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171" w:type="dxa"/>
            <w:vAlign w:val="center"/>
          </w:tcPr>
          <w:p w14:paraId="63FD31A6" w14:textId="1B0031AA" w:rsidR="008C17C6" w:rsidRPr="00643A63" w:rsidRDefault="00643A63" w:rsidP="00643A6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meningkatkan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kualitas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576" w:type="dxa"/>
          </w:tcPr>
          <w:p w14:paraId="0366AB57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14:paraId="14C7C9A7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14:paraId="4F8FC31D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14:paraId="593D1942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17FEDE22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7C6" w:rsidRPr="00643A63" w14:paraId="1C773DFF" w14:textId="77777777" w:rsidTr="000F3766">
        <w:tc>
          <w:tcPr>
            <w:tcW w:w="576" w:type="dxa"/>
          </w:tcPr>
          <w:p w14:paraId="56E25812" w14:textId="012B0DFB" w:rsidR="008C17C6" w:rsidRPr="00643A63" w:rsidRDefault="00643A63" w:rsidP="00643A6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A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171" w:type="dxa"/>
            <w:vAlign w:val="center"/>
          </w:tcPr>
          <w:p w14:paraId="445980A2" w14:textId="77F071E1" w:rsidR="008C17C6" w:rsidRPr="00643A63" w:rsidRDefault="00643A63" w:rsidP="00643A6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Waktu yang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standard yang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ditentukan</w:t>
            </w:r>
            <w:proofErr w:type="spellEnd"/>
          </w:p>
        </w:tc>
        <w:tc>
          <w:tcPr>
            <w:tcW w:w="576" w:type="dxa"/>
          </w:tcPr>
          <w:p w14:paraId="38A89561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14:paraId="36776B80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14:paraId="1E63EF5C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14:paraId="7AE25870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5867AD7B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7C6" w:rsidRPr="00643A63" w14:paraId="55BB723E" w14:textId="77777777" w:rsidTr="000F3766">
        <w:tc>
          <w:tcPr>
            <w:tcW w:w="576" w:type="dxa"/>
          </w:tcPr>
          <w:p w14:paraId="477417C9" w14:textId="7EF75039" w:rsidR="008C17C6" w:rsidRPr="00643A63" w:rsidRDefault="00643A63" w:rsidP="00643A6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A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171" w:type="dxa"/>
            <w:vAlign w:val="center"/>
          </w:tcPr>
          <w:p w14:paraId="4BC150B6" w14:textId="7F26C447" w:rsidR="008C17C6" w:rsidRPr="00643A63" w:rsidRDefault="00643A63" w:rsidP="00643A6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Saya sangat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ketepatan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kesempurnaan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A63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576" w:type="dxa"/>
          </w:tcPr>
          <w:p w14:paraId="52423606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dxa"/>
          </w:tcPr>
          <w:p w14:paraId="511F7133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14:paraId="3E469662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14:paraId="3503F3CF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73AD2D9A" w14:textId="77777777" w:rsidR="008C17C6" w:rsidRPr="00643A63" w:rsidRDefault="008C17C6" w:rsidP="00643A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115A1A" w14:textId="77777777" w:rsidR="008C17C6" w:rsidRDefault="008C17C6" w:rsidP="00643A63">
      <w:pPr>
        <w:spacing w:after="0"/>
      </w:pPr>
    </w:p>
    <w:p w14:paraId="5C7D97EC" w14:textId="40B2A6D6" w:rsidR="008C17C6" w:rsidRDefault="008C17C6" w:rsidP="00643A63">
      <w:pPr>
        <w:tabs>
          <w:tab w:val="left" w:pos="993"/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B7426D" w14:textId="317C0B8B" w:rsidR="008C17C6" w:rsidRDefault="008C17C6" w:rsidP="00643A63">
      <w:pPr>
        <w:tabs>
          <w:tab w:val="left" w:pos="993"/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392F5" w14:textId="77777777" w:rsidR="008C17C6" w:rsidRPr="008C17C6" w:rsidRDefault="008C17C6" w:rsidP="00643A63">
      <w:pPr>
        <w:tabs>
          <w:tab w:val="left" w:pos="993"/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C17C6" w:rsidRPr="008C17C6" w:rsidSect="008C17C6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32513"/>
    <w:multiLevelType w:val="hybridMultilevel"/>
    <w:tmpl w:val="EE3E63A2"/>
    <w:lvl w:ilvl="0" w:tplc="3809000F">
      <w:start w:val="1"/>
      <w:numFmt w:val="decimal"/>
      <w:lvlText w:val="%1."/>
      <w:lvlJc w:val="left"/>
      <w:pPr>
        <w:ind w:left="1713" w:hanging="360"/>
      </w:pPr>
    </w:lvl>
    <w:lvl w:ilvl="1" w:tplc="38090019" w:tentative="1">
      <w:start w:val="1"/>
      <w:numFmt w:val="lowerLetter"/>
      <w:lvlText w:val="%2."/>
      <w:lvlJc w:val="left"/>
      <w:pPr>
        <w:ind w:left="2433" w:hanging="360"/>
      </w:pPr>
    </w:lvl>
    <w:lvl w:ilvl="2" w:tplc="3809001B" w:tentative="1">
      <w:start w:val="1"/>
      <w:numFmt w:val="lowerRoman"/>
      <w:lvlText w:val="%3."/>
      <w:lvlJc w:val="right"/>
      <w:pPr>
        <w:ind w:left="3153" w:hanging="180"/>
      </w:pPr>
    </w:lvl>
    <w:lvl w:ilvl="3" w:tplc="3809000F" w:tentative="1">
      <w:start w:val="1"/>
      <w:numFmt w:val="decimal"/>
      <w:lvlText w:val="%4."/>
      <w:lvlJc w:val="left"/>
      <w:pPr>
        <w:ind w:left="3873" w:hanging="360"/>
      </w:pPr>
    </w:lvl>
    <w:lvl w:ilvl="4" w:tplc="38090019" w:tentative="1">
      <w:start w:val="1"/>
      <w:numFmt w:val="lowerLetter"/>
      <w:lvlText w:val="%5."/>
      <w:lvlJc w:val="left"/>
      <w:pPr>
        <w:ind w:left="4593" w:hanging="360"/>
      </w:pPr>
    </w:lvl>
    <w:lvl w:ilvl="5" w:tplc="3809001B" w:tentative="1">
      <w:start w:val="1"/>
      <w:numFmt w:val="lowerRoman"/>
      <w:lvlText w:val="%6."/>
      <w:lvlJc w:val="right"/>
      <w:pPr>
        <w:ind w:left="5313" w:hanging="180"/>
      </w:pPr>
    </w:lvl>
    <w:lvl w:ilvl="6" w:tplc="3809000F" w:tentative="1">
      <w:start w:val="1"/>
      <w:numFmt w:val="decimal"/>
      <w:lvlText w:val="%7."/>
      <w:lvlJc w:val="left"/>
      <w:pPr>
        <w:ind w:left="6033" w:hanging="360"/>
      </w:pPr>
    </w:lvl>
    <w:lvl w:ilvl="7" w:tplc="38090019" w:tentative="1">
      <w:start w:val="1"/>
      <w:numFmt w:val="lowerLetter"/>
      <w:lvlText w:val="%8."/>
      <w:lvlJc w:val="left"/>
      <w:pPr>
        <w:ind w:left="6753" w:hanging="360"/>
      </w:pPr>
    </w:lvl>
    <w:lvl w:ilvl="8" w:tplc="3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49796C15"/>
    <w:multiLevelType w:val="hybridMultilevel"/>
    <w:tmpl w:val="59D6D62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852D3C"/>
    <w:multiLevelType w:val="hybridMultilevel"/>
    <w:tmpl w:val="17742EF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5B3E95"/>
    <w:multiLevelType w:val="hybridMultilevel"/>
    <w:tmpl w:val="2542CC64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42663838">
    <w:abstractNumId w:val="1"/>
  </w:num>
  <w:num w:numId="2" w16cid:durableId="512184507">
    <w:abstractNumId w:val="2"/>
  </w:num>
  <w:num w:numId="3" w16cid:durableId="883056975">
    <w:abstractNumId w:val="3"/>
  </w:num>
  <w:num w:numId="4" w16cid:durableId="64031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815"/>
    <w:rsid w:val="00643A63"/>
    <w:rsid w:val="008C17C6"/>
    <w:rsid w:val="00923815"/>
    <w:rsid w:val="00DA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2E4B5"/>
  <w15:chartTrackingRefBased/>
  <w15:docId w15:val="{8F89BBCE-F8F3-42E8-BADA-CF8BCBB41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8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Withmann</dc:creator>
  <cp:keywords/>
  <dc:description/>
  <cp:lastModifiedBy>Arthur Withmann</cp:lastModifiedBy>
  <cp:revision>1</cp:revision>
  <dcterms:created xsi:type="dcterms:W3CDTF">2023-06-11T14:49:00Z</dcterms:created>
  <dcterms:modified xsi:type="dcterms:W3CDTF">2023-06-11T15:15:00Z</dcterms:modified>
</cp:coreProperties>
</file>