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2A0E" w14:textId="2830E47D" w:rsidR="00747885" w:rsidRPr="00747885" w:rsidRDefault="00747885" w:rsidP="007478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RESEPSI MASYARAKAT </w:t>
      </w:r>
      <w:r w:rsidR="008A1654">
        <w:rPr>
          <w:rFonts w:ascii="Times New Roman" w:hAnsi="Times New Roman" w:cs="Times New Roman"/>
          <w:b/>
          <w:sz w:val="24"/>
          <w:szCs w:val="24"/>
        </w:rPr>
        <w:t>TERHADAP</w:t>
      </w:r>
      <w:r>
        <w:rPr>
          <w:rFonts w:ascii="Times New Roman" w:hAnsi="Times New Roman" w:cs="Times New Roman"/>
          <w:b/>
          <w:sz w:val="24"/>
          <w:szCs w:val="24"/>
        </w:rPr>
        <w:t xml:space="preserve"> INSTAGRAM LOCAL BRAND</w:t>
      </w:r>
    </w:p>
    <w:p w14:paraId="14F169CA" w14:textId="77777777" w:rsidR="00747885" w:rsidRDefault="00747885" w:rsidP="002C29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9B4533" w14:textId="77777777" w:rsidR="00747885" w:rsidRDefault="00747885" w:rsidP="002C29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8B9E84" w14:textId="291E3ED3" w:rsidR="00747885" w:rsidRDefault="00747885" w:rsidP="002C29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Assalamualaikum Wr.Wb</w:t>
      </w:r>
    </w:p>
    <w:p w14:paraId="085CE3F8" w14:textId="4A1C4A69" w:rsidR="00747885" w:rsidRDefault="00747885" w:rsidP="002C29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D3102" w14:textId="77777777" w:rsidR="00747885" w:rsidRDefault="00747885" w:rsidP="002C2905">
      <w:pPr>
        <w:spacing w:after="0" w:line="240" w:lineRule="auto"/>
        <w:ind w:right="10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Responden yang terhormat,</w:t>
      </w:r>
    </w:p>
    <w:p w14:paraId="145DD84B" w14:textId="528EFD84" w:rsidR="00747885" w:rsidRDefault="00747885" w:rsidP="002C2905">
      <w:pPr>
        <w:spacing w:after="0" w:line="240" w:lineRule="auto"/>
        <w:ind w:right="7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Nama saya Putriany Rahmawati mahasiswa dari jurusan Ilmu Komunikasi Fakultas Bisnis Hukum</w:t>
      </w:r>
      <w:r w:rsidR="002C2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 Ilmu Sosial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Universitas Muhammadiyah Sidoarjo. Saya melakukan penelitian ini dengan judul Artikel “Resepsi Masyarakat </w:t>
      </w:r>
      <w:r w:rsidR="00C45244">
        <w:rPr>
          <w:rFonts w:ascii="Times New Roman" w:hAnsi="Times New Roman" w:cs="Times New Roman"/>
          <w:sz w:val="24"/>
          <w:szCs w:val="24"/>
        </w:rPr>
        <w:t>Terhadap</w:t>
      </w:r>
      <w:r>
        <w:rPr>
          <w:rFonts w:ascii="Times New Roman" w:hAnsi="Times New Roman" w:cs="Times New Roman"/>
          <w:sz w:val="24"/>
          <w:szCs w:val="24"/>
        </w:rPr>
        <w:t xml:space="preserve"> Instagram Local Brand”.</w:t>
      </w:r>
    </w:p>
    <w:p w14:paraId="6F3F826B" w14:textId="440617DF" w:rsidR="00747885" w:rsidRDefault="00747885" w:rsidP="002C2905">
      <w:pPr>
        <w:spacing w:after="0" w:line="240" w:lineRule="auto"/>
        <w:ind w:right="4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Kuesioner ini dibuat dan diajukan kepada para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followers instagram local brand Flickabags dan Prior.id, sehingga berkaitan dengan hal ini saya mohon kesediannya untuk meluangkan waktu mengisi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kuesioner ini, karena informasi yang anda berikan sangat bermanfaat dalam penelitian saya atas kesediannya dan bantuannya,</w:t>
      </w:r>
      <w:r w:rsidR="002C2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saya</w:t>
      </w:r>
      <w:r w:rsidR="002C2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ucapkan terimakasih banyak.</w:t>
      </w:r>
    </w:p>
    <w:p w14:paraId="6FE5C28C" w14:textId="77777777" w:rsidR="00747885" w:rsidRDefault="00747885" w:rsidP="002C2905">
      <w:pPr>
        <w:spacing w:after="0" w:line="240" w:lineRule="auto"/>
        <w:ind w:right="463"/>
        <w:jc w:val="both"/>
        <w:rPr>
          <w:rFonts w:ascii="Times New Roman" w:hAnsi="Times New Roman" w:cs="Times New Roman"/>
          <w:sz w:val="24"/>
          <w:szCs w:val="24"/>
        </w:rPr>
      </w:pPr>
    </w:p>
    <w:p w14:paraId="727B4684" w14:textId="77777777" w:rsidR="00747885" w:rsidRDefault="00747885" w:rsidP="002C29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Wassalamualaikum Wr.Wb.</w:t>
      </w:r>
    </w:p>
    <w:p w14:paraId="7E4D3BB2" w14:textId="77777777" w:rsidR="00747885" w:rsidRDefault="00747885" w:rsidP="00747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Hormat Saya,</w:t>
      </w:r>
    </w:p>
    <w:p w14:paraId="73F824B4" w14:textId="7185AAF8" w:rsidR="00747885" w:rsidRDefault="00747885" w:rsidP="00747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Putriany Rahmawati</w:t>
      </w:r>
    </w:p>
    <w:p w14:paraId="2FFCEACC" w14:textId="33C6469B" w:rsidR="003525A5" w:rsidRDefault="003525A5" w:rsidP="00747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4CA9A" w14:textId="1C31B5FE" w:rsidR="003525A5" w:rsidRDefault="003525A5" w:rsidP="00747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F4991" w14:textId="21415A68" w:rsidR="003525A5" w:rsidRDefault="003525A5" w:rsidP="007478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83D2F" w14:textId="75D0A5E6" w:rsidR="003525A5" w:rsidRDefault="003525A5" w:rsidP="003525A5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Identitas Responden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666021EB" w14:textId="7A6E9784" w:rsidR="003525A5" w:rsidRDefault="003525A5" w:rsidP="003525A5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Apakah anda menggunakan </w:t>
      </w:r>
      <w:r>
        <w:rPr>
          <w:rFonts w:ascii="Times New Roman" w:hAnsi="Times New Roman" w:cs="Times New Roman"/>
          <w:b/>
          <w:sz w:val="24"/>
          <w:szCs w:val="24"/>
        </w:rPr>
        <w:t>Instagram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14:paraId="0D02E213" w14:textId="32E2CA54" w:rsidR="003525A5" w:rsidRDefault="003525A5" w:rsidP="003525A5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1021927" w14:textId="4178D2A8" w:rsidR="003525A5" w:rsidRDefault="003525A5" w:rsidP="003525A5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8960" behindDoc="0" locked="0" layoutInCell="1" allowOverlap="1" wp14:anchorId="311C7A4A" wp14:editId="6D721E99">
                <wp:simplePos x="0" y="0"/>
                <wp:positionH relativeFrom="column">
                  <wp:posOffset>4057650</wp:posOffset>
                </wp:positionH>
                <wp:positionV relativeFrom="paragraph">
                  <wp:posOffset>6350</wp:posOffset>
                </wp:positionV>
                <wp:extent cx="209550" cy="209550"/>
                <wp:effectExtent l="0" t="0" r="19050" b="19050"/>
                <wp:wrapNone/>
                <wp:docPr id="2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B55499" id="Rounded Rectangle 13" o:spid="_x0000_s1026" style="position:absolute;margin-left:319.5pt;margin-top:.5pt;width:16.5pt;height:16.5pt;z-index:2516889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25A9F70B" wp14:editId="4325BE11">
                <wp:simplePos x="0" y="0"/>
                <wp:positionH relativeFrom="column">
                  <wp:posOffset>1056640</wp:posOffset>
                </wp:positionH>
                <wp:positionV relativeFrom="paragraph">
                  <wp:posOffset>5080</wp:posOffset>
                </wp:positionV>
                <wp:extent cx="209550" cy="209550"/>
                <wp:effectExtent l="0" t="0" r="19050" b="19050"/>
                <wp:wrapNone/>
                <wp:docPr id="1026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623EED" id="Rounded Rectangle 13" o:spid="_x0000_s1026" style="position:absolute;margin-left:83.2pt;margin-top:.4pt;width:16.5pt;height:16.5pt;z-index:251670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  <w:t xml:space="preserve"> YA                                                                          TIDAK</w:t>
      </w:r>
    </w:p>
    <w:p w14:paraId="658DE7DE" w14:textId="26522F3E" w:rsidR="003525A5" w:rsidRDefault="003525A5" w:rsidP="003525A5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88BAC69" w14:textId="22D4FAB8" w:rsidR="003525A5" w:rsidRDefault="003525A5" w:rsidP="003525A5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Apakah anda mengikuti akun Instagram Flickabags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14:paraId="202442D3" w14:textId="10345B8E" w:rsidR="003525A5" w:rsidRDefault="003525A5" w:rsidP="003525A5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161F74F" w14:textId="4E0CD655" w:rsidR="003525A5" w:rsidRDefault="003525A5" w:rsidP="003525A5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91008" behindDoc="0" locked="0" layoutInCell="1" allowOverlap="1" wp14:anchorId="3502D155" wp14:editId="7B3D1401">
                <wp:simplePos x="0" y="0"/>
                <wp:positionH relativeFrom="column">
                  <wp:posOffset>4067175</wp:posOffset>
                </wp:positionH>
                <wp:positionV relativeFrom="paragraph">
                  <wp:posOffset>10160</wp:posOffset>
                </wp:positionV>
                <wp:extent cx="209550" cy="209550"/>
                <wp:effectExtent l="0" t="0" r="19050" b="19050"/>
                <wp:wrapNone/>
                <wp:docPr id="3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6E53A" id="Rounded Rectangle 13" o:spid="_x0000_s1026" style="position:absolute;margin-left:320.25pt;margin-top:.8pt;width:16.5pt;height:16.5pt;z-index:2516910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5C06077F" wp14:editId="12761EED">
                <wp:simplePos x="0" y="0"/>
                <wp:positionH relativeFrom="column">
                  <wp:posOffset>1057275</wp:posOffset>
                </wp:positionH>
                <wp:positionV relativeFrom="paragraph">
                  <wp:posOffset>10160</wp:posOffset>
                </wp:positionV>
                <wp:extent cx="209550" cy="209550"/>
                <wp:effectExtent l="0" t="0" r="19050" b="19050"/>
                <wp:wrapNone/>
                <wp:docPr id="1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07CCFF" id="Rounded Rectangle 13" o:spid="_x0000_s1026" style="position:absolute;margin-left:83.25pt;margin-top:.8pt;width:16.5pt;height:16.5pt;z-index:2516869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YA                                                                          TIDAK</w:t>
      </w:r>
    </w:p>
    <w:p w14:paraId="5D87535E" w14:textId="2B962AD8" w:rsidR="003525A5" w:rsidRDefault="003525A5" w:rsidP="003525A5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F6D628A" w14:textId="4D118C68" w:rsidR="003525A5" w:rsidRDefault="003525A5" w:rsidP="003525A5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Apakah anda mengikuti akun Instagram Prior.id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14:paraId="626A286A" w14:textId="77777777" w:rsidR="003525A5" w:rsidRDefault="003525A5" w:rsidP="003525A5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D9D5402" w14:textId="77777777" w:rsidR="003525A5" w:rsidRDefault="003525A5" w:rsidP="003525A5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94080" behindDoc="0" locked="0" layoutInCell="1" allowOverlap="1" wp14:anchorId="74A85EE6" wp14:editId="7A4D93B7">
                <wp:simplePos x="0" y="0"/>
                <wp:positionH relativeFrom="column">
                  <wp:posOffset>4067175</wp:posOffset>
                </wp:positionH>
                <wp:positionV relativeFrom="paragraph">
                  <wp:posOffset>10160</wp:posOffset>
                </wp:positionV>
                <wp:extent cx="209550" cy="209550"/>
                <wp:effectExtent l="0" t="0" r="19050" b="19050"/>
                <wp:wrapNone/>
                <wp:docPr id="4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FEDFE4" id="Rounded Rectangle 13" o:spid="_x0000_s1026" style="position:absolute;margin-left:320.25pt;margin-top:.8pt;width:16.5pt;height:16.5pt;z-index:2516940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93056" behindDoc="0" locked="0" layoutInCell="1" allowOverlap="1" wp14:anchorId="0D28BE8E" wp14:editId="6F2316CA">
                <wp:simplePos x="0" y="0"/>
                <wp:positionH relativeFrom="column">
                  <wp:posOffset>1057275</wp:posOffset>
                </wp:positionH>
                <wp:positionV relativeFrom="paragraph">
                  <wp:posOffset>10160</wp:posOffset>
                </wp:positionV>
                <wp:extent cx="209550" cy="209550"/>
                <wp:effectExtent l="0" t="0" r="19050" b="19050"/>
                <wp:wrapNone/>
                <wp:docPr id="5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7E4E01" id="Rounded Rectangle 13" o:spid="_x0000_s1026" style="position:absolute;margin-left:83.25pt;margin-top:.8pt;width:16.5pt;height:16.5pt;z-index:2516930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YA                                                                          TIDAK</w:t>
      </w:r>
    </w:p>
    <w:p w14:paraId="020EF8ED" w14:textId="77777777" w:rsidR="003525A5" w:rsidRPr="003525A5" w:rsidRDefault="003525A5" w:rsidP="003525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7B8ED56" w14:textId="77777777" w:rsidR="003525A5" w:rsidRDefault="003525A5" w:rsidP="003525A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:.....................................................................................................</w:t>
      </w:r>
    </w:p>
    <w:p w14:paraId="1C75E212" w14:textId="368F4A5C" w:rsidR="003525A5" w:rsidRDefault="003525A5" w:rsidP="003525A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Umur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:.....................................................................................................</w:t>
      </w:r>
    </w:p>
    <w:p w14:paraId="3224870F" w14:textId="117A87F6" w:rsidR="003525A5" w:rsidRDefault="003525A5" w:rsidP="003525A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Instagram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:.....................................................................................................</w:t>
      </w:r>
    </w:p>
    <w:p w14:paraId="72BBF286" w14:textId="48709053" w:rsidR="003525A5" w:rsidRPr="003525A5" w:rsidRDefault="003525A5" w:rsidP="003525A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6128" behindDoc="0" locked="0" layoutInCell="1" allowOverlap="1" wp14:anchorId="0C29A48C" wp14:editId="5A65AAAB">
                <wp:simplePos x="0" y="0"/>
                <wp:positionH relativeFrom="column">
                  <wp:posOffset>3352800</wp:posOffset>
                </wp:positionH>
                <wp:positionV relativeFrom="paragraph">
                  <wp:posOffset>10160</wp:posOffset>
                </wp:positionV>
                <wp:extent cx="209550" cy="209550"/>
                <wp:effectExtent l="0" t="0" r="19050" b="19050"/>
                <wp:wrapNone/>
                <wp:docPr id="6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37AD4B" id="Rounded Rectangle 2" o:spid="_x0000_s1026" style="position:absolute;margin-left:264pt;margin-top:.8pt;width:16.5pt;height:16.5pt;z-index:2516961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" strokeweight="1pt">
                <v:stroke joinstyle="miter"/>
                <v:path arrowok="t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18E02FB" wp14:editId="0A879B9C">
                <wp:simplePos x="0" y="0"/>
                <wp:positionH relativeFrom="column">
                  <wp:posOffset>1981200</wp:posOffset>
                </wp:positionH>
                <wp:positionV relativeFrom="paragraph">
                  <wp:posOffset>7620</wp:posOffset>
                </wp:positionV>
                <wp:extent cx="209550" cy="209550"/>
                <wp:effectExtent l="0" t="0" r="19050" b="19050"/>
                <wp:wrapNone/>
                <wp:docPr id="1034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6B1426" id="Rounded Rectangle 2" o:spid="_x0000_s1026" style="position:absolute;margin-left:156pt;margin-top:.6pt;width:16.5pt;height:16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Jenis Kelamin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525A5">
        <w:rPr>
          <w:rFonts w:ascii="Times New Roman" w:hAnsi="Times New Roman" w:cs="Times New Roman"/>
          <w:b/>
          <w:sz w:val="24"/>
          <w:szCs w:val="24"/>
        </w:rPr>
        <w:t>Laki-Laki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525A5">
        <w:rPr>
          <w:rFonts w:ascii="Times New Roman" w:hAnsi="Times New Roman" w:cs="Times New Roman"/>
          <w:b/>
          <w:sz w:val="24"/>
          <w:szCs w:val="24"/>
        </w:rPr>
        <w:t>Perempuan</w:t>
      </w:r>
    </w:p>
    <w:p w14:paraId="2F5403C1" w14:textId="46FEC4C0" w:rsidR="003525A5" w:rsidRDefault="003525A5" w:rsidP="003525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520CD5E" w14:textId="67DB9F87" w:rsidR="003525A5" w:rsidRPr="003525A5" w:rsidRDefault="003525A5" w:rsidP="003525A5">
      <w:pPr>
        <w:pStyle w:val="ListParagraph"/>
        <w:numPr>
          <w:ilvl w:val="0"/>
          <w:numId w:val="1"/>
        </w:num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702272" behindDoc="0" locked="0" layoutInCell="1" allowOverlap="1" wp14:anchorId="157C4F58" wp14:editId="481BA6D2">
                <wp:simplePos x="0" y="0"/>
                <wp:positionH relativeFrom="column">
                  <wp:posOffset>4781550</wp:posOffset>
                </wp:positionH>
                <wp:positionV relativeFrom="paragraph">
                  <wp:posOffset>12065</wp:posOffset>
                </wp:positionV>
                <wp:extent cx="209550" cy="209550"/>
                <wp:effectExtent l="0" t="0" r="19050" b="19050"/>
                <wp:wrapNone/>
                <wp:docPr id="9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578774" id="Rounded Rectangle 2" o:spid="_x0000_s1026" style="position:absolute;margin-left:376.5pt;margin-top:.95pt;width:16.5pt;height:16.5pt;z-index:2517022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" strokeweight="1pt">
                <v:stroke joinstyle="miter"/>
                <v:path arrowok="t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700224" behindDoc="0" locked="0" layoutInCell="1" allowOverlap="1" wp14:anchorId="2FAB5BB2" wp14:editId="0855308F">
                <wp:simplePos x="0" y="0"/>
                <wp:positionH relativeFrom="column">
                  <wp:posOffset>3352800</wp:posOffset>
                </wp:positionH>
                <wp:positionV relativeFrom="paragraph">
                  <wp:posOffset>12065</wp:posOffset>
                </wp:positionV>
                <wp:extent cx="209550" cy="209550"/>
                <wp:effectExtent l="0" t="0" r="19050" b="19050"/>
                <wp:wrapNone/>
                <wp:docPr id="8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5F5005" id="Rounded Rectangle 2" o:spid="_x0000_s1026" style="position:absolute;margin-left:264pt;margin-top:.95pt;width:16.5pt;height:16.5pt;z-index:2517002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" strokeweight="1pt">
                <v:stroke joinstyle="miter"/>
                <v:path arrowok="t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98176" behindDoc="0" locked="0" layoutInCell="1" allowOverlap="1" wp14:anchorId="70549147" wp14:editId="02E925A6">
                <wp:simplePos x="0" y="0"/>
                <wp:positionH relativeFrom="column">
                  <wp:posOffset>1990725</wp:posOffset>
                </wp:positionH>
                <wp:positionV relativeFrom="paragraph">
                  <wp:posOffset>12065</wp:posOffset>
                </wp:positionV>
                <wp:extent cx="209550" cy="209550"/>
                <wp:effectExtent l="0" t="0" r="19050" b="19050"/>
                <wp:wrapNone/>
                <wp:docPr id="7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C8311E" id="Rounded Rectangle 2" o:spid="_x0000_s1026" style="position:absolute;margin-left:156.75pt;margin-top:.95pt;width:16.5pt;height:16.5pt;z-index:2516981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Status                         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a. Pelajar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  <w:t>b . Mahasiswa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  <w:t>c. Pekerja</w:t>
      </w:r>
    </w:p>
    <w:p w14:paraId="6F83E4B1" w14:textId="77777777" w:rsidR="003525A5" w:rsidRPr="008461DF" w:rsidRDefault="003525A5" w:rsidP="008461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736937" w14:textId="63C4226A" w:rsidR="003525A5" w:rsidRDefault="003525A5" w:rsidP="003525A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Pendidikan Terakhir: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</w:p>
    <w:p w14:paraId="64982331" w14:textId="73C28B94" w:rsidR="003525A5" w:rsidRDefault="008461DF" w:rsidP="003525A5">
      <w:pPr>
        <w:pStyle w:val="ListParagraph"/>
        <w:tabs>
          <w:tab w:val="left" w:pos="1455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708416" behindDoc="0" locked="0" layoutInCell="1" allowOverlap="1" wp14:anchorId="20D76C91" wp14:editId="2855B585">
                <wp:simplePos x="0" y="0"/>
                <wp:positionH relativeFrom="column">
                  <wp:posOffset>2000250</wp:posOffset>
                </wp:positionH>
                <wp:positionV relativeFrom="paragraph">
                  <wp:posOffset>23495</wp:posOffset>
                </wp:positionV>
                <wp:extent cx="209550" cy="209550"/>
                <wp:effectExtent l="0" t="0" r="19050" b="19050"/>
                <wp:wrapNone/>
                <wp:docPr id="12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B4251D" id="Rounded Rectangle 5" o:spid="_x0000_s1026" style="position:absolute;margin-left:157.5pt;margin-top:1.85pt;width:16.5pt;height:16.5pt;z-index:2517084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" strokeweight="1pt">
                <v:stroke joinstyle="miter"/>
                <v:path arrowok="t"/>
              </v:roundrect>
            </w:pict>
          </mc:Fallback>
        </mc:AlternateContent>
      </w:r>
      <w:r w:rsidR="003525A5"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7CB55CB7" wp14:editId="2A8E341B">
                <wp:simplePos x="0" y="0"/>
                <wp:positionH relativeFrom="column">
                  <wp:posOffset>561975</wp:posOffset>
                </wp:positionH>
                <wp:positionV relativeFrom="paragraph">
                  <wp:posOffset>36195</wp:posOffset>
                </wp:positionV>
                <wp:extent cx="209550" cy="209550"/>
                <wp:effectExtent l="0" t="0" r="19050" b="19050"/>
                <wp:wrapNone/>
                <wp:docPr id="1037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A968D2" id="Rounded Rectangle 5" o:spid="_x0000_s1026" style="position:absolute;margin-left:44.25pt;margin-top:2.85pt;width:16.5pt;height:16.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" strokeweight="1pt">
                <v:stroke joinstyle="miter"/>
                <v:path arrowok="t"/>
              </v:roundrect>
            </w:pict>
          </mc:Fallback>
        </mc:AlternateContent>
      </w:r>
      <w:r w:rsidR="003525A5">
        <w:rPr>
          <w:rFonts w:ascii="Times New Roman" w:hAnsi="Times New Roman" w:cs="Times New Roman"/>
          <w:b/>
          <w:sz w:val="24"/>
          <w:szCs w:val="24"/>
        </w:rPr>
        <w:tab/>
        <w:t>SMA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525A5">
        <w:rPr>
          <w:rFonts w:ascii="Times New Roman" w:hAnsi="Times New Roman" w:cs="Times New Roman"/>
          <w:b/>
          <w:sz w:val="24"/>
          <w:szCs w:val="24"/>
        </w:rPr>
        <w:t>S1</w:t>
      </w:r>
    </w:p>
    <w:p w14:paraId="3B8B0231" w14:textId="63019F49" w:rsidR="003525A5" w:rsidRDefault="003525A5" w:rsidP="003525A5">
      <w:pPr>
        <w:pStyle w:val="ListParagraph"/>
        <w:tabs>
          <w:tab w:val="left" w:pos="1455"/>
          <w:tab w:val="left" w:pos="558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4C6EBDEF" w14:textId="57E25458" w:rsidR="008461DF" w:rsidRDefault="008461DF" w:rsidP="003525A5">
      <w:pPr>
        <w:pStyle w:val="ListParagraph"/>
        <w:tabs>
          <w:tab w:val="left" w:pos="1455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706368" behindDoc="0" locked="0" layoutInCell="1" allowOverlap="1" wp14:anchorId="231A45F2" wp14:editId="523D9200">
                <wp:simplePos x="0" y="0"/>
                <wp:positionH relativeFrom="column">
                  <wp:posOffset>1990725</wp:posOffset>
                </wp:positionH>
                <wp:positionV relativeFrom="paragraph">
                  <wp:posOffset>6350</wp:posOffset>
                </wp:positionV>
                <wp:extent cx="209550" cy="209550"/>
                <wp:effectExtent l="0" t="0" r="19050" b="19050"/>
                <wp:wrapNone/>
                <wp:docPr id="11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D87A75" id="Rounded Rectangle 5" o:spid="_x0000_s1026" style="position:absolute;margin-left:156.75pt;margin-top:.5pt;width:16.5pt;height:16.5pt;z-index:2517063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704320" behindDoc="0" locked="0" layoutInCell="1" allowOverlap="1" wp14:anchorId="35797C83" wp14:editId="067A7158">
                <wp:simplePos x="0" y="0"/>
                <wp:positionH relativeFrom="column">
                  <wp:posOffset>571500</wp:posOffset>
                </wp:positionH>
                <wp:positionV relativeFrom="paragraph">
                  <wp:posOffset>6350</wp:posOffset>
                </wp:positionV>
                <wp:extent cx="209550" cy="209550"/>
                <wp:effectExtent l="0" t="0" r="19050" b="19050"/>
                <wp:wrapNone/>
                <wp:docPr id="10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FA0C82" id="Rounded Rectangle 5" o:spid="_x0000_s1026" style="position:absolute;margin-left:45pt;margin-top:.5pt;width:16.5pt;height:16.5pt;z-index:2517043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" strokeweight="1pt">
                <v:stroke joinstyle="miter"/>
                <v:path arrowok="t"/>
              </v:roundrect>
            </w:pict>
          </mc:Fallback>
        </mc:AlternateContent>
      </w:r>
      <w:r w:rsidR="003525A5">
        <w:rPr>
          <w:rFonts w:ascii="Times New Roman" w:hAnsi="Times New Roman" w:cs="Times New Roman"/>
          <w:b/>
          <w:sz w:val="24"/>
          <w:szCs w:val="24"/>
        </w:rPr>
        <w:tab/>
        <w:t>D3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S2</w:t>
      </w:r>
    </w:p>
    <w:p w14:paraId="7A638B42" w14:textId="77777777" w:rsidR="008461DF" w:rsidRDefault="008461DF" w:rsidP="003525A5">
      <w:pPr>
        <w:pStyle w:val="ListParagraph"/>
        <w:tabs>
          <w:tab w:val="left" w:pos="1455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DCD565B" w14:textId="63C1086B" w:rsidR="003525A5" w:rsidRDefault="003525A5" w:rsidP="003525A5">
      <w:pPr>
        <w:pStyle w:val="ListParagraph"/>
        <w:numPr>
          <w:ilvl w:val="0"/>
          <w:numId w:val="1"/>
        </w:numPr>
        <w:tabs>
          <w:tab w:val="left" w:pos="14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Pekerjaan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14:paraId="3E769E8F" w14:textId="5CE9799F" w:rsidR="003525A5" w:rsidRDefault="003525A5" w:rsidP="003525A5">
      <w:pPr>
        <w:pStyle w:val="ListParagraph"/>
        <w:tabs>
          <w:tab w:val="left" w:pos="14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76BBF2" w14:textId="3D7D526D" w:rsidR="003525A5" w:rsidRDefault="003525A5" w:rsidP="003525A5">
      <w:pPr>
        <w:pStyle w:val="ListParagraph"/>
        <w:numPr>
          <w:ilvl w:val="0"/>
          <w:numId w:val="2"/>
        </w:numPr>
        <w:tabs>
          <w:tab w:val="left" w:pos="14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22FAC23D" wp14:editId="44EC61D7">
                <wp:simplePos x="0" y="0"/>
                <wp:positionH relativeFrom="column">
                  <wp:posOffset>647700</wp:posOffset>
                </wp:positionH>
                <wp:positionV relativeFrom="paragraph">
                  <wp:posOffset>13335</wp:posOffset>
                </wp:positionV>
                <wp:extent cx="209550" cy="209550"/>
                <wp:effectExtent l="0" t="0" r="19050" b="19050"/>
                <wp:wrapNone/>
                <wp:docPr id="1040" name="Rounded 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CC9562" id="Rounded Rectangle 14" o:spid="_x0000_s1026" style="position:absolute;margin-left:51pt;margin-top:1.05pt;width:16.5pt;height:16.5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07B89944" wp14:editId="311F7403">
                <wp:simplePos x="0" y="0"/>
                <wp:positionH relativeFrom="column">
                  <wp:posOffset>3248025</wp:posOffset>
                </wp:positionH>
                <wp:positionV relativeFrom="paragraph">
                  <wp:posOffset>13335</wp:posOffset>
                </wp:positionV>
                <wp:extent cx="209550" cy="209550"/>
                <wp:effectExtent l="0" t="0" r="19050" b="19050"/>
                <wp:wrapNone/>
                <wp:docPr id="1041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530EBB" id="Rounded Rectangle 19" o:spid="_x0000_s1026" style="position:absolute;margin-left:255.75pt;margin-top:1.05pt;width:16.5pt;height:16.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Wirausahawan                                    c.  PNS</w:t>
      </w:r>
    </w:p>
    <w:p w14:paraId="09B2356F" w14:textId="77777777" w:rsidR="003525A5" w:rsidRDefault="003525A5" w:rsidP="003525A5">
      <w:pPr>
        <w:pStyle w:val="ListParagraph"/>
        <w:tabs>
          <w:tab w:val="left" w:pos="1455"/>
        </w:tabs>
        <w:spacing w:after="0" w:line="240" w:lineRule="auto"/>
        <w:ind w:left="1815"/>
        <w:rPr>
          <w:rFonts w:ascii="Times New Roman" w:hAnsi="Times New Roman" w:cs="Times New Roman"/>
          <w:b/>
          <w:sz w:val="24"/>
          <w:szCs w:val="24"/>
        </w:rPr>
      </w:pPr>
    </w:p>
    <w:p w14:paraId="3B15196B" w14:textId="7F2E7B4A" w:rsidR="003525A5" w:rsidRDefault="003525A5" w:rsidP="003525A5">
      <w:pPr>
        <w:pStyle w:val="ListParagraph"/>
        <w:numPr>
          <w:ilvl w:val="0"/>
          <w:numId w:val="2"/>
        </w:numPr>
        <w:tabs>
          <w:tab w:val="left" w:pos="14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5B1E48FB" wp14:editId="760C77C7">
                <wp:simplePos x="0" y="0"/>
                <wp:positionH relativeFrom="column">
                  <wp:posOffset>657225</wp:posOffset>
                </wp:positionH>
                <wp:positionV relativeFrom="paragraph">
                  <wp:posOffset>15875</wp:posOffset>
                </wp:positionV>
                <wp:extent cx="209550" cy="209550"/>
                <wp:effectExtent l="0" t="0" r="19050" b="19050"/>
                <wp:wrapNone/>
                <wp:docPr id="1042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C60F86" id="Rounded Rectangle 15" o:spid="_x0000_s1026" style="position:absolute;margin-left:51.75pt;margin-top:1.25pt;width:16.5pt;height:16.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1A5CDF70" wp14:editId="6E088695">
                <wp:simplePos x="0" y="0"/>
                <wp:positionH relativeFrom="column">
                  <wp:posOffset>3238500</wp:posOffset>
                </wp:positionH>
                <wp:positionV relativeFrom="paragraph">
                  <wp:posOffset>10160</wp:posOffset>
                </wp:positionV>
                <wp:extent cx="209550" cy="209550"/>
                <wp:effectExtent l="0" t="0" r="19050" b="19050"/>
                <wp:wrapNone/>
                <wp:docPr id="1043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030522" id="Rounded Rectangle 20" o:spid="_x0000_s1026" style="position:absolute;margin-left:255pt;margin-top:.8pt;width:16.5pt;height:16.5pt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Pegawai Swasta                                   d.  TNI</w:t>
      </w:r>
    </w:p>
    <w:p w14:paraId="337CE3EE" w14:textId="2F906F20" w:rsidR="003525A5" w:rsidRDefault="003525A5" w:rsidP="003525A5">
      <w:pPr>
        <w:pStyle w:val="ListParagraph"/>
        <w:tabs>
          <w:tab w:val="left" w:pos="1455"/>
        </w:tabs>
        <w:spacing w:after="0" w:line="240" w:lineRule="auto"/>
        <w:ind w:left="1815"/>
        <w:rPr>
          <w:rFonts w:ascii="Times New Roman" w:hAnsi="Times New Roman" w:cs="Times New Roman"/>
          <w:b/>
          <w:sz w:val="24"/>
          <w:szCs w:val="24"/>
        </w:rPr>
      </w:pPr>
    </w:p>
    <w:p w14:paraId="5940F4EE" w14:textId="353CC0B1" w:rsidR="003525A5" w:rsidRDefault="003525A5" w:rsidP="003525A5">
      <w:pPr>
        <w:pStyle w:val="ListParagraph"/>
        <w:tabs>
          <w:tab w:val="left" w:pos="1455"/>
        </w:tabs>
        <w:spacing w:after="0" w:line="240" w:lineRule="auto"/>
        <w:ind w:left="1815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7AFB71B3" wp14:editId="1ED4BB85">
                <wp:simplePos x="0" y="0"/>
                <wp:positionH relativeFrom="column">
                  <wp:posOffset>3246120</wp:posOffset>
                </wp:positionH>
                <wp:positionV relativeFrom="paragraph">
                  <wp:posOffset>8255</wp:posOffset>
                </wp:positionV>
                <wp:extent cx="209549" cy="209550"/>
                <wp:effectExtent l="0" t="0" r="19050" b="19050"/>
                <wp:wrapNone/>
                <wp:docPr id="1044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49" cy="2095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239664" id="Rounded Rectangle 1" o:spid="_x0000_s1026" style="position:absolute;margin-left:255.6pt;margin-top:.65pt;width:16.5pt;height:16.5pt;z-index:2516848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e.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Guru</w:t>
      </w:r>
    </w:p>
    <w:p w14:paraId="750CEBB6" w14:textId="77777777" w:rsidR="003525A5" w:rsidRDefault="003525A5" w:rsidP="003525A5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81B540A" w14:textId="77777777" w:rsidR="003525A5" w:rsidRDefault="003525A5" w:rsidP="003525A5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5C1F089" w14:textId="0BBBA0FA" w:rsidR="003525A5" w:rsidRDefault="003525A5" w:rsidP="003525A5">
      <w:pPr>
        <w:pStyle w:val="ListParagraph"/>
        <w:spacing w:after="0" w:line="240" w:lineRule="auto"/>
        <w:ind w:left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Petunjuk Pengisian : </w:t>
      </w:r>
      <w:r>
        <w:rPr>
          <w:rFonts w:ascii="Times New Roman" w:hAnsi="Times New Roman" w:cs="Times New Roman"/>
          <w:sz w:val="24"/>
          <w:szCs w:val="24"/>
        </w:rPr>
        <w:t>Berilah Tanda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centang (</w:t>
      </w:r>
      <m:oMath>
        <m:r>
          <w:rPr>
            <w:rFonts w:ascii="Cambria Math" w:hAnsi="Cambria Math" w:cs="Times New Roman"/>
            <w:sz w:val="24"/>
            <w:szCs w:val="24"/>
          </w:rPr>
          <m:t>√</m:t>
        </m:r>
      </m:oMath>
      <w:r>
        <w:rPr>
          <w:rFonts w:ascii="Times New Roman" w:eastAsia="SimSun" w:hAnsi="Times New Roman" w:cs="Times New Roman"/>
          <w:sz w:val="24"/>
          <w:szCs w:val="24"/>
        </w:rPr>
        <w:t xml:space="preserve"> ) untuk setiap jawaban yang anda pilih.</w:t>
      </w:r>
    </w:p>
    <w:p w14:paraId="4C356CAB" w14:textId="77777777" w:rsidR="003525A5" w:rsidRDefault="003525A5" w:rsidP="003525A5">
      <w:pPr>
        <w:pStyle w:val="ListParagraph"/>
        <w:spacing w:after="0" w:line="240" w:lineRule="auto"/>
        <w:ind w:left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Kriteria Penilaian :</w:t>
      </w:r>
    </w:p>
    <w:p w14:paraId="3896BF1A" w14:textId="77777777" w:rsidR="003525A5" w:rsidRDefault="003525A5" w:rsidP="00352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Sangat Setuju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5</w:t>
      </w:r>
    </w:p>
    <w:p w14:paraId="0A2E2044" w14:textId="77777777" w:rsidR="003525A5" w:rsidRDefault="003525A5" w:rsidP="00352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Setuju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4</w:t>
      </w:r>
    </w:p>
    <w:p w14:paraId="26987FAF" w14:textId="77777777" w:rsidR="003525A5" w:rsidRDefault="003525A5" w:rsidP="00352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Kurang Setuju </w:t>
      </w:r>
      <w:r>
        <w:rPr>
          <w:rFonts w:ascii="Times New Roman" w:hAnsi="Times New Roman" w:cs="Times New Roman"/>
          <w:sz w:val="24"/>
          <w:szCs w:val="24"/>
        </w:rPr>
        <w:tab/>
        <w:t>: 3</w:t>
      </w:r>
    </w:p>
    <w:p w14:paraId="43673224" w14:textId="77777777" w:rsidR="003525A5" w:rsidRDefault="003525A5" w:rsidP="00352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Tidak Setuju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2</w:t>
      </w:r>
    </w:p>
    <w:p w14:paraId="68FB798D" w14:textId="77777777" w:rsidR="003525A5" w:rsidRDefault="003525A5" w:rsidP="00352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Sangat Tidak Setuju</w:t>
      </w:r>
      <w:r>
        <w:rPr>
          <w:rFonts w:ascii="Times New Roman" w:hAnsi="Times New Roman" w:cs="Times New Roman"/>
          <w:sz w:val="24"/>
          <w:szCs w:val="24"/>
        </w:rPr>
        <w:tab/>
        <w:t>: 1</w:t>
      </w:r>
    </w:p>
    <w:p w14:paraId="1272F456" w14:textId="4D0AA8F3" w:rsidR="003525A5" w:rsidRDefault="003525A5" w:rsidP="00352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0625F" w14:textId="02CAA62A" w:rsidR="002C2905" w:rsidRDefault="002C2905" w:rsidP="00352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38D0D" w14:textId="192FE6C0" w:rsidR="002C2905" w:rsidRDefault="002C2905" w:rsidP="008A1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Variable X</w:t>
      </w:r>
      <w:r w:rsidR="0072409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092">
        <w:rPr>
          <w:rFonts w:ascii="Times New Roman" w:hAnsi="Times New Roman" w:cs="Times New Roman"/>
          <w:b/>
          <w:bCs/>
          <w:sz w:val="24"/>
          <w:szCs w:val="24"/>
        </w:rPr>
        <w:t>“Instagram Local Brand”</w:t>
      </w:r>
    </w:p>
    <w:p w14:paraId="3C4EB77F" w14:textId="32E24AFE" w:rsidR="002C2905" w:rsidRDefault="002C2905" w:rsidP="002C2905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91"/>
        <w:gridCol w:w="4893"/>
        <w:gridCol w:w="526"/>
        <w:gridCol w:w="526"/>
        <w:gridCol w:w="526"/>
        <w:gridCol w:w="526"/>
        <w:gridCol w:w="520"/>
      </w:tblGrid>
      <w:tr w:rsidR="002C2905" w14:paraId="06D0E725" w14:textId="77777777" w:rsidTr="001D43FD">
        <w:tc>
          <w:tcPr>
            <w:tcW w:w="1391" w:type="dxa"/>
            <w:tcBorders>
              <w:bottom w:val="single" w:sz="4" w:space="0" w:color="auto"/>
            </w:tcBorders>
          </w:tcPr>
          <w:p w14:paraId="03E375CF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14:paraId="482B3075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3BEEE36D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5697AE27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1400FB0B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04AB858E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14:paraId="432F40AC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C2905" w14:paraId="510D2ED4" w14:textId="77777777" w:rsidTr="004D489C">
        <w:tc>
          <w:tcPr>
            <w:tcW w:w="8908" w:type="dxa"/>
            <w:gridSpan w:val="7"/>
          </w:tcPr>
          <w:p w14:paraId="2342B457" w14:textId="7A8288FD" w:rsidR="002C2905" w:rsidRPr="00564804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Instagram </w:t>
            </w:r>
            <w:r w:rsidR="009266BB" w:rsidRPr="00724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Local Brand</w:t>
            </w:r>
            <w:r w:rsidR="00926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B4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9266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Flickabags</w:t>
            </w:r>
            <w:r w:rsidR="009B4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926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C2905" w14:paraId="250DD593" w14:textId="77777777" w:rsidTr="004D489C">
        <w:tc>
          <w:tcPr>
            <w:tcW w:w="8908" w:type="dxa"/>
            <w:gridSpan w:val="7"/>
          </w:tcPr>
          <w:p w14:paraId="1F3A925E" w14:textId="49486129" w:rsidR="002C2905" w:rsidRDefault="00724092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Content</w:t>
            </w:r>
          </w:p>
        </w:tc>
      </w:tr>
      <w:tr w:rsidR="002C2905" w14:paraId="3271FFBE" w14:textId="77777777" w:rsidTr="001D43FD">
        <w:tc>
          <w:tcPr>
            <w:tcW w:w="1391" w:type="dxa"/>
          </w:tcPr>
          <w:p w14:paraId="01CA6C93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3" w:type="dxa"/>
          </w:tcPr>
          <w:p w14:paraId="4DB3EE43" w14:textId="247BE200" w:rsidR="002C2905" w:rsidRPr="00724092" w:rsidRDefault="00724092" w:rsidP="00724092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Bahasa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igunakan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leh Instagram @Flickabags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entang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as local brand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udah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ipahami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0AC8564A" w14:textId="6C69735F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2A3061C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32E46FA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165A064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52C6DF51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05" w14:paraId="5EDA3E8D" w14:textId="77777777" w:rsidTr="001D43FD">
        <w:tc>
          <w:tcPr>
            <w:tcW w:w="1391" w:type="dxa"/>
          </w:tcPr>
          <w:p w14:paraId="5A6CE347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33922B83" w14:textId="08DB9B19" w:rsidR="002C2905" w:rsidRPr="00724092" w:rsidRDefault="00724092" w:rsidP="00724092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esan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leh Instagram @F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ickabags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entang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as local brand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udah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imengerti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099BFEA2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0844F9D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EEF0DCE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3F17486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0110069C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05" w14:paraId="53631F5D" w14:textId="77777777" w:rsidTr="001D43FD">
        <w:tc>
          <w:tcPr>
            <w:tcW w:w="1391" w:type="dxa"/>
          </w:tcPr>
          <w:p w14:paraId="759E83AF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893" w:type="dxa"/>
          </w:tcPr>
          <w:p w14:paraId="5D2EBB6C" w14:textId="7F9E72C5" w:rsidR="002C2905" w:rsidRPr="00724092" w:rsidRDefault="00724092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Bentuk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nformasi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isampaikan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leh Instagram @F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ickabags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elalu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64D8F8F8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2D44105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53CF517B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5375AE7A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64B37382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05" w14:paraId="34275669" w14:textId="77777777" w:rsidTr="004D489C">
        <w:tc>
          <w:tcPr>
            <w:tcW w:w="8908" w:type="dxa"/>
            <w:gridSpan w:val="7"/>
          </w:tcPr>
          <w:p w14:paraId="1CB70429" w14:textId="394766A7" w:rsidR="002C2905" w:rsidRPr="00044E48" w:rsidRDefault="00724092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Communication</w:t>
            </w:r>
          </w:p>
        </w:tc>
      </w:tr>
      <w:tr w:rsidR="002C2905" w14:paraId="31DC1D07" w14:textId="77777777" w:rsidTr="001D43FD">
        <w:tc>
          <w:tcPr>
            <w:tcW w:w="1391" w:type="dxa"/>
          </w:tcPr>
          <w:p w14:paraId="642AD8DA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3" w:type="dxa"/>
          </w:tcPr>
          <w:p w14:paraId="5ACE13D0" w14:textId="10CC2434" w:rsidR="002C2905" w:rsidRPr="00724092" w:rsidRDefault="00724092" w:rsidP="00724092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Infromasi produk tas local brand yang disampaikan oleh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nstagram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@F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lickabags mudah dipahami.</w:t>
            </w:r>
          </w:p>
        </w:tc>
        <w:tc>
          <w:tcPr>
            <w:tcW w:w="526" w:type="dxa"/>
          </w:tcPr>
          <w:p w14:paraId="2EDAECA1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1FB49CB4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EEC726A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FEE4237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726F45F8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05" w14:paraId="457535D2" w14:textId="77777777" w:rsidTr="001D43FD">
        <w:tc>
          <w:tcPr>
            <w:tcW w:w="1391" w:type="dxa"/>
          </w:tcPr>
          <w:p w14:paraId="6452589A" w14:textId="77777777" w:rsidR="002C2905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461DFB97" w14:textId="6D1D0749" w:rsidR="002C2905" w:rsidRPr="00724092" w:rsidRDefault="00724092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Informasi produk tas local brand yang disampaikan oleh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nstagram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@F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lickabags sangat menarik.</w:t>
            </w:r>
          </w:p>
        </w:tc>
        <w:tc>
          <w:tcPr>
            <w:tcW w:w="526" w:type="dxa"/>
          </w:tcPr>
          <w:p w14:paraId="07499C10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DF4BAE0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0B1EB88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4A5972C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3FA559DC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05" w14:paraId="2C341701" w14:textId="77777777" w:rsidTr="004D489C">
        <w:tc>
          <w:tcPr>
            <w:tcW w:w="8908" w:type="dxa"/>
            <w:gridSpan w:val="7"/>
          </w:tcPr>
          <w:p w14:paraId="3C9E9E85" w14:textId="7F711E4B" w:rsidR="002C2905" w:rsidRPr="00564804" w:rsidRDefault="00724092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Collaboration</w:t>
            </w:r>
          </w:p>
        </w:tc>
      </w:tr>
      <w:tr w:rsidR="002C2905" w14:paraId="3D942C0D" w14:textId="77777777" w:rsidTr="001D43FD">
        <w:tc>
          <w:tcPr>
            <w:tcW w:w="1391" w:type="dxa"/>
          </w:tcPr>
          <w:p w14:paraId="65634E2A" w14:textId="77777777" w:rsidR="002C2905" w:rsidRPr="001D43FD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3" w:type="dxa"/>
          </w:tcPr>
          <w:p w14:paraId="2DBA8211" w14:textId="6EA3DD83" w:rsidR="002C2905" w:rsidRPr="001D43FD" w:rsidRDefault="001D43FD" w:rsidP="001D43FD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3FD">
              <w:rPr>
                <w:rFonts w:ascii="Times New Roman" w:hAnsi="Times New Roman" w:cs="Times New Roman"/>
                <w:sz w:val="24"/>
                <w:szCs w:val="24"/>
              </w:rPr>
              <w:t xml:space="preserve">Instagram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@F</w:t>
            </w:r>
            <w:r w:rsidRPr="001D43FD">
              <w:rPr>
                <w:rFonts w:ascii="Times New Roman" w:hAnsi="Times New Roman" w:cs="Times New Roman"/>
                <w:sz w:val="24"/>
                <w:szCs w:val="24"/>
              </w:rPr>
              <w:t>lickabags menyediakan tempat untuk memberikan testimoni di live instagram.</w:t>
            </w:r>
          </w:p>
        </w:tc>
        <w:tc>
          <w:tcPr>
            <w:tcW w:w="526" w:type="dxa"/>
          </w:tcPr>
          <w:p w14:paraId="671C93B9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E5C2055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F514DF2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D281A6D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768A9572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05" w14:paraId="1105BBF6" w14:textId="77777777" w:rsidTr="001D43FD">
        <w:tc>
          <w:tcPr>
            <w:tcW w:w="1391" w:type="dxa"/>
          </w:tcPr>
          <w:p w14:paraId="786ACF74" w14:textId="77777777" w:rsidR="002C2905" w:rsidRPr="001D43FD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43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34A58216" w14:textId="79F800B2" w:rsidR="002C2905" w:rsidRPr="001D43FD" w:rsidRDefault="001D43FD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3FD">
              <w:rPr>
                <w:rFonts w:ascii="Times New Roman" w:hAnsi="Times New Roman" w:cs="Times New Roman"/>
                <w:sz w:val="24"/>
                <w:szCs w:val="24"/>
              </w:rPr>
              <w:t xml:space="preserve">Instagram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@F</w:t>
            </w:r>
            <w:r w:rsidRPr="001D43FD">
              <w:rPr>
                <w:rFonts w:ascii="Times New Roman" w:hAnsi="Times New Roman" w:cs="Times New Roman"/>
                <w:sz w:val="24"/>
                <w:szCs w:val="24"/>
              </w:rPr>
              <w:t>lickabags menyediakan tempat untuk memberikan komentar di story, feeds, dan reels instagram.</w:t>
            </w:r>
          </w:p>
        </w:tc>
        <w:tc>
          <w:tcPr>
            <w:tcW w:w="526" w:type="dxa"/>
          </w:tcPr>
          <w:p w14:paraId="4C7C6407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5B1638CF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E8E35FC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0BA0E1E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6CBC5B41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05" w14:paraId="033493A2" w14:textId="77777777" w:rsidTr="001D43FD">
        <w:tc>
          <w:tcPr>
            <w:tcW w:w="1391" w:type="dxa"/>
            <w:tcBorders>
              <w:bottom w:val="single" w:sz="4" w:space="0" w:color="auto"/>
              <w:right w:val="nil"/>
            </w:tcBorders>
          </w:tcPr>
          <w:p w14:paraId="573BC656" w14:textId="24FB901A" w:rsidR="002C2905" w:rsidRPr="00564804" w:rsidRDefault="00724092" w:rsidP="004D4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Connection</w:t>
            </w:r>
          </w:p>
        </w:tc>
        <w:tc>
          <w:tcPr>
            <w:tcW w:w="4893" w:type="dxa"/>
            <w:tcBorders>
              <w:left w:val="nil"/>
              <w:bottom w:val="single" w:sz="4" w:space="0" w:color="auto"/>
              <w:right w:val="nil"/>
            </w:tcBorders>
          </w:tcPr>
          <w:p w14:paraId="2B34AE28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1F09F100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5B6F56E1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5964D353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0C0BEBFA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nil"/>
              <w:bottom w:val="single" w:sz="4" w:space="0" w:color="auto"/>
            </w:tcBorders>
          </w:tcPr>
          <w:p w14:paraId="40687A9C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05" w14:paraId="461AB067" w14:textId="77777777" w:rsidTr="001D43FD">
        <w:tc>
          <w:tcPr>
            <w:tcW w:w="1391" w:type="dxa"/>
            <w:tcBorders>
              <w:right w:val="single" w:sz="4" w:space="0" w:color="auto"/>
            </w:tcBorders>
          </w:tcPr>
          <w:p w14:paraId="131062FB" w14:textId="77777777" w:rsidR="002C2905" w:rsidRPr="00564804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76B1E257" w14:textId="13BCFA98" w:rsidR="002C2905" w:rsidRPr="001D43FD" w:rsidRDefault="001D43FD" w:rsidP="001D43FD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>Instagram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@F</w:t>
            </w: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>lickabags mengadakan game di story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instagram.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21452C6D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75C61F25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4CA5CE91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0FF281E5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656DF346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05" w14:paraId="6320C0E4" w14:textId="77777777" w:rsidTr="001D43FD">
        <w:tc>
          <w:tcPr>
            <w:tcW w:w="1391" w:type="dxa"/>
            <w:tcBorders>
              <w:right w:val="single" w:sz="4" w:space="0" w:color="auto"/>
            </w:tcBorders>
          </w:tcPr>
          <w:p w14:paraId="08EE2F72" w14:textId="77777777" w:rsidR="002C2905" w:rsidRPr="00564804" w:rsidRDefault="002C2905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227EB496" w14:textId="47B17EE9" w:rsidR="001D43FD" w:rsidRPr="001D43FD" w:rsidRDefault="001D43FD" w:rsidP="001D43FD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Instagram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@F</w:t>
            </w: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lickabags mengadakan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</w:t>
            </w: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>iveaway di feeds</w:t>
            </w:r>
            <w:r w:rsidR="00751E49">
              <w:rPr>
                <w:rFonts w:ascii="Times New Roman" w:hAnsi="Times New Roman" w:cs="Times New Roman"/>
                <w:bCs/>
                <w:sz w:val="24"/>
                <w:szCs w:val="24"/>
              </w:rPr>
              <w:t>, reels,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>dan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>live instagram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49EDB97" w14:textId="77777777" w:rsidR="002C2905" w:rsidRPr="001D43FD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4D5B0C04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38E8DF54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58CC663E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347B325D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7547EB74" w14:textId="77777777" w:rsidR="002C2905" w:rsidRDefault="002C2905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526177" w14:textId="77777777" w:rsidR="008A1654" w:rsidRDefault="008A1654" w:rsidP="00926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2B636" w14:textId="77777777" w:rsidR="008A1654" w:rsidRDefault="008A1654" w:rsidP="00926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6E911D" w14:textId="77777777" w:rsidR="008A1654" w:rsidRDefault="008A1654" w:rsidP="00926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5CDCC0" w14:textId="40D9BA13" w:rsidR="009266BB" w:rsidRDefault="009266BB" w:rsidP="008A1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Variable X2 </w:t>
      </w:r>
      <w:r w:rsidRPr="00724092">
        <w:rPr>
          <w:rFonts w:ascii="Times New Roman" w:hAnsi="Times New Roman" w:cs="Times New Roman"/>
          <w:b/>
          <w:bCs/>
          <w:sz w:val="24"/>
          <w:szCs w:val="24"/>
        </w:rPr>
        <w:t>“Instagram Local Brand”</w:t>
      </w:r>
    </w:p>
    <w:p w14:paraId="55C8ECE2" w14:textId="77777777" w:rsidR="008A1654" w:rsidRDefault="008A1654" w:rsidP="009266BB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91"/>
        <w:gridCol w:w="4893"/>
        <w:gridCol w:w="526"/>
        <w:gridCol w:w="526"/>
        <w:gridCol w:w="526"/>
        <w:gridCol w:w="526"/>
        <w:gridCol w:w="520"/>
      </w:tblGrid>
      <w:tr w:rsidR="009266BB" w14:paraId="2B5C5004" w14:textId="77777777" w:rsidTr="00A83CA8">
        <w:tc>
          <w:tcPr>
            <w:tcW w:w="1391" w:type="dxa"/>
            <w:tcBorders>
              <w:bottom w:val="single" w:sz="4" w:space="0" w:color="auto"/>
            </w:tcBorders>
          </w:tcPr>
          <w:p w14:paraId="23F53D5D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14:paraId="123FDE52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3740B8D8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49001421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231111C7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60E3C653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14:paraId="1D3C3F7D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266BB" w14:paraId="4C4217D6" w14:textId="77777777" w:rsidTr="00A83CA8">
        <w:tc>
          <w:tcPr>
            <w:tcW w:w="8908" w:type="dxa"/>
            <w:gridSpan w:val="7"/>
          </w:tcPr>
          <w:p w14:paraId="0F766660" w14:textId="30BEA57A" w:rsidR="009266BB" w:rsidRPr="00564804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Instagram </w:t>
            </w:r>
            <w:r w:rsidRPr="00724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Local Brand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B4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Prior.id</w:t>
            </w:r>
            <w:r w:rsidR="009B4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266BB" w14:paraId="7BD075CB" w14:textId="77777777" w:rsidTr="00A83CA8">
        <w:tc>
          <w:tcPr>
            <w:tcW w:w="8908" w:type="dxa"/>
            <w:gridSpan w:val="7"/>
          </w:tcPr>
          <w:p w14:paraId="1E9957F8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Content</w:t>
            </w:r>
          </w:p>
        </w:tc>
      </w:tr>
      <w:tr w:rsidR="009266BB" w14:paraId="404B51E1" w14:textId="77777777" w:rsidTr="00A83CA8">
        <w:tc>
          <w:tcPr>
            <w:tcW w:w="1391" w:type="dxa"/>
          </w:tcPr>
          <w:p w14:paraId="0743EF80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3" w:type="dxa"/>
          </w:tcPr>
          <w:p w14:paraId="5447B3A0" w14:textId="371B3BD9" w:rsidR="009266BB" w:rsidRPr="00724092" w:rsidRDefault="009266BB" w:rsidP="00A83CA8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Bahasa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igunakan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leh Instagram 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Prior.id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entang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as local brand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udah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ipahami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5DC2EED2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1A50C522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7A770D6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5DA08028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71616422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BB" w14:paraId="48994063" w14:textId="77777777" w:rsidTr="00A83CA8">
        <w:tc>
          <w:tcPr>
            <w:tcW w:w="1391" w:type="dxa"/>
          </w:tcPr>
          <w:p w14:paraId="24910360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6A3B3D29" w14:textId="19EC998A" w:rsidR="009266BB" w:rsidRPr="00724092" w:rsidRDefault="009266BB" w:rsidP="00A83CA8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esan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leh Instagram 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Prior.id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entang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as local brand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udah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imengerti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7DA62C13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AF5E177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5D78924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8B50E1B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04EB0E89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BB" w14:paraId="4C72B7D5" w14:textId="77777777" w:rsidTr="00A83CA8">
        <w:tc>
          <w:tcPr>
            <w:tcW w:w="1391" w:type="dxa"/>
          </w:tcPr>
          <w:p w14:paraId="3A47ECA8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893" w:type="dxa"/>
          </w:tcPr>
          <w:p w14:paraId="744EC8F0" w14:textId="13CE961E" w:rsidR="009266BB" w:rsidRPr="00724092" w:rsidRDefault="009266BB" w:rsidP="00A83CA8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Bentuk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nformasi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isampaikan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leh Instagram 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Prior.id s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elalu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>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0D7F8C36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132B22E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0EA8240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F93AEAF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5FA15CD1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BB" w14:paraId="62CE72F7" w14:textId="77777777" w:rsidTr="00A83CA8">
        <w:tc>
          <w:tcPr>
            <w:tcW w:w="8908" w:type="dxa"/>
            <w:gridSpan w:val="7"/>
          </w:tcPr>
          <w:p w14:paraId="68035485" w14:textId="77777777" w:rsidR="009266BB" w:rsidRPr="00044E48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Communication</w:t>
            </w:r>
          </w:p>
        </w:tc>
      </w:tr>
      <w:tr w:rsidR="009266BB" w14:paraId="4D2D1398" w14:textId="77777777" w:rsidTr="00A83CA8">
        <w:tc>
          <w:tcPr>
            <w:tcW w:w="1391" w:type="dxa"/>
          </w:tcPr>
          <w:p w14:paraId="251D6937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3" w:type="dxa"/>
          </w:tcPr>
          <w:p w14:paraId="745A23A4" w14:textId="291F31E7" w:rsidR="009266BB" w:rsidRPr="00724092" w:rsidRDefault="009266BB" w:rsidP="00A83CA8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Infromasi produk tas local brand yang disampaikan oleh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nstagram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@Prior.id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 mudah dipahami.</w:t>
            </w:r>
          </w:p>
        </w:tc>
        <w:tc>
          <w:tcPr>
            <w:tcW w:w="526" w:type="dxa"/>
          </w:tcPr>
          <w:p w14:paraId="4116416A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DD85CA6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066F750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92A9BF1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02AD4B44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BB" w14:paraId="16C8D7B8" w14:textId="77777777" w:rsidTr="00A83CA8">
        <w:tc>
          <w:tcPr>
            <w:tcW w:w="1391" w:type="dxa"/>
          </w:tcPr>
          <w:p w14:paraId="55558849" w14:textId="77777777" w:rsidR="009266BB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4D5A2FBC" w14:textId="469798CA" w:rsidR="009266BB" w:rsidRPr="00724092" w:rsidRDefault="009266BB" w:rsidP="00A83CA8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Informasi produk tas local brand yang disampaikan oleh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nstagram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@Prior.id</w:t>
            </w:r>
            <w:r w:rsidRPr="00724092">
              <w:rPr>
                <w:rFonts w:ascii="Times New Roman" w:hAnsi="Times New Roman" w:cs="Times New Roman"/>
                <w:sz w:val="24"/>
                <w:szCs w:val="24"/>
              </w:rPr>
              <w:t xml:space="preserve"> sangat menarik.</w:t>
            </w:r>
          </w:p>
        </w:tc>
        <w:tc>
          <w:tcPr>
            <w:tcW w:w="526" w:type="dxa"/>
          </w:tcPr>
          <w:p w14:paraId="17E6299F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3D788EF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EAD204D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2BCFDF8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6767DE52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BB" w14:paraId="062B7CBC" w14:textId="77777777" w:rsidTr="00A83CA8">
        <w:tc>
          <w:tcPr>
            <w:tcW w:w="8908" w:type="dxa"/>
            <w:gridSpan w:val="7"/>
          </w:tcPr>
          <w:p w14:paraId="32085ED9" w14:textId="77777777" w:rsidR="009266BB" w:rsidRPr="00564804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Collaboration</w:t>
            </w:r>
          </w:p>
        </w:tc>
      </w:tr>
      <w:tr w:rsidR="009266BB" w14:paraId="484C8FED" w14:textId="77777777" w:rsidTr="00A83CA8">
        <w:tc>
          <w:tcPr>
            <w:tcW w:w="1391" w:type="dxa"/>
          </w:tcPr>
          <w:p w14:paraId="4D5CD9DD" w14:textId="77777777" w:rsidR="009266BB" w:rsidRPr="001D43FD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3" w:type="dxa"/>
          </w:tcPr>
          <w:p w14:paraId="7E1EDB82" w14:textId="2B59C8BF" w:rsidR="009266BB" w:rsidRPr="001D43FD" w:rsidRDefault="009266BB" w:rsidP="00A83CA8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3FD">
              <w:rPr>
                <w:rFonts w:ascii="Times New Roman" w:hAnsi="Times New Roman" w:cs="Times New Roman"/>
                <w:sz w:val="24"/>
                <w:szCs w:val="24"/>
              </w:rPr>
              <w:t xml:space="preserve">Instagram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@Prior.id</w:t>
            </w:r>
            <w:r w:rsidRPr="001D43FD">
              <w:rPr>
                <w:rFonts w:ascii="Times New Roman" w:hAnsi="Times New Roman" w:cs="Times New Roman"/>
                <w:sz w:val="24"/>
                <w:szCs w:val="24"/>
              </w:rPr>
              <w:t xml:space="preserve"> menyediakan tempat untuk memberikan testimoni di live instagram.</w:t>
            </w:r>
          </w:p>
        </w:tc>
        <w:tc>
          <w:tcPr>
            <w:tcW w:w="526" w:type="dxa"/>
          </w:tcPr>
          <w:p w14:paraId="00D7FD78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923A627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7AA23E6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5300BFF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1F48D628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BB" w14:paraId="1DE74BB6" w14:textId="77777777" w:rsidTr="00A83CA8">
        <w:tc>
          <w:tcPr>
            <w:tcW w:w="1391" w:type="dxa"/>
          </w:tcPr>
          <w:p w14:paraId="3C3A574E" w14:textId="77777777" w:rsidR="009266BB" w:rsidRPr="001D43FD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43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25342DDE" w14:textId="6757A99F" w:rsidR="009266BB" w:rsidRPr="001D43FD" w:rsidRDefault="009266BB" w:rsidP="00A83CA8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3FD">
              <w:rPr>
                <w:rFonts w:ascii="Times New Roman" w:hAnsi="Times New Roman" w:cs="Times New Roman"/>
                <w:sz w:val="24"/>
                <w:szCs w:val="24"/>
              </w:rPr>
              <w:t xml:space="preserve">Instagram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@Prior.id</w:t>
            </w:r>
            <w:r w:rsidRPr="001D43FD">
              <w:rPr>
                <w:rFonts w:ascii="Times New Roman" w:hAnsi="Times New Roman" w:cs="Times New Roman"/>
                <w:sz w:val="24"/>
                <w:szCs w:val="24"/>
              </w:rPr>
              <w:t xml:space="preserve"> menyediakan tempat untuk memberikan komentar di story, feeds, dan reels instagram.</w:t>
            </w:r>
          </w:p>
        </w:tc>
        <w:tc>
          <w:tcPr>
            <w:tcW w:w="526" w:type="dxa"/>
          </w:tcPr>
          <w:p w14:paraId="5DD07204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0B2F186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BE87501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FDD5A3D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19DBBCD1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BB" w14:paraId="736EA590" w14:textId="77777777" w:rsidTr="00A83CA8">
        <w:tc>
          <w:tcPr>
            <w:tcW w:w="1391" w:type="dxa"/>
            <w:tcBorders>
              <w:bottom w:val="single" w:sz="4" w:space="0" w:color="auto"/>
              <w:right w:val="nil"/>
            </w:tcBorders>
          </w:tcPr>
          <w:p w14:paraId="4D5037EB" w14:textId="77777777" w:rsidR="009266BB" w:rsidRPr="00564804" w:rsidRDefault="009266BB" w:rsidP="00A83C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Connection</w:t>
            </w:r>
          </w:p>
        </w:tc>
        <w:tc>
          <w:tcPr>
            <w:tcW w:w="4893" w:type="dxa"/>
            <w:tcBorders>
              <w:left w:val="nil"/>
              <w:bottom w:val="single" w:sz="4" w:space="0" w:color="auto"/>
              <w:right w:val="nil"/>
            </w:tcBorders>
          </w:tcPr>
          <w:p w14:paraId="197E120F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14877B34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2C8E44BF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68F01878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5DE79F90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nil"/>
              <w:bottom w:val="single" w:sz="4" w:space="0" w:color="auto"/>
            </w:tcBorders>
          </w:tcPr>
          <w:p w14:paraId="19E14DB4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BB" w14:paraId="4BDE9111" w14:textId="77777777" w:rsidTr="00A83CA8">
        <w:tc>
          <w:tcPr>
            <w:tcW w:w="1391" w:type="dxa"/>
            <w:tcBorders>
              <w:right w:val="single" w:sz="4" w:space="0" w:color="auto"/>
            </w:tcBorders>
          </w:tcPr>
          <w:p w14:paraId="76D287D6" w14:textId="77777777" w:rsidR="009266BB" w:rsidRPr="00564804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05B206C5" w14:textId="1983C83E" w:rsidR="009266BB" w:rsidRPr="001D43FD" w:rsidRDefault="009266BB" w:rsidP="00A83CA8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>Instagram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Prior.id</w:t>
            </w: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mengadakan game di story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instagram.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19BA67F2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1F32611E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6AC48A32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10F69940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5F61F41B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6BB" w14:paraId="56242DCC" w14:textId="77777777" w:rsidTr="00A83CA8">
        <w:tc>
          <w:tcPr>
            <w:tcW w:w="1391" w:type="dxa"/>
            <w:tcBorders>
              <w:right w:val="single" w:sz="4" w:space="0" w:color="auto"/>
            </w:tcBorders>
          </w:tcPr>
          <w:p w14:paraId="34700A2D" w14:textId="77777777" w:rsidR="009266BB" w:rsidRPr="00564804" w:rsidRDefault="009266BB" w:rsidP="00A83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49432163" w14:textId="23933699" w:rsidR="009266BB" w:rsidRPr="001D43FD" w:rsidRDefault="009266BB" w:rsidP="00A83CA8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Instagram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Prior.id</w:t>
            </w: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mengadakan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</w:t>
            </w: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>iveaway di feeds</w:t>
            </w:r>
            <w:r w:rsidR="00751E49">
              <w:rPr>
                <w:rFonts w:ascii="Times New Roman" w:hAnsi="Times New Roman" w:cs="Times New Roman"/>
                <w:bCs/>
                <w:sz w:val="24"/>
                <w:szCs w:val="24"/>
              </w:rPr>
              <w:t>, reels,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>dan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D43FD">
              <w:rPr>
                <w:rFonts w:ascii="Times New Roman" w:hAnsi="Times New Roman" w:cs="Times New Roman"/>
                <w:bCs/>
                <w:sz w:val="24"/>
                <w:szCs w:val="24"/>
              </w:rPr>
              <w:t>live instagram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F649FEB" w14:textId="77777777" w:rsidR="009266BB" w:rsidRPr="001D43FD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4257C2C1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3BD72B6C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48A9A8BF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2FBB9169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49C643CF" w14:textId="77777777" w:rsidR="009266BB" w:rsidRDefault="009266BB" w:rsidP="00A83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8CB6D0" w14:textId="05AA65F1" w:rsidR="002C2905" w:rsidRDefault="002C2905" w:rsidP="00352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582EC" w14:textId="77777777" w:rsidR="009266BB" w:rsidRDefault="009266BB" w:rsidP="00352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4401C" w14:textId="015F8268" w:rsidR="003525A5" w:rsidRDefault="003525A5" w:rsidP="00352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Variable Y</w:t>
      </w:r>
      <w:r w:rsidR="0072409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092">
        <w:rPr>
          <w:rFonts w:ascii="Times New Roman" w:hAnsi="Times New Roman" w:cs="Times New Roman"/>
          <w:b/>
          <w:bCs/>
          <w:sz w:val="24"/>
          <w:szCs w:val="24"/>
        </w:rPr>
        <w:t>“</w:t>
      </w:r>
      <w:r>
        <w:rPr>
          <w:rFonts w:ascii="Times New Roman" w:hAnsi="Times New Roman" w:cs="Times New Roman"/>
          <w:b/>
          <w:sz w:val="24"/>
          <w:szCs w:val="24"/>
        </w:rPr>
        <w:t>Resepsi Mas</w:t>
      </w:r>
      <w:r w:rsidR="008461DF">
        <w:rPr>
          <w:rFonts w:ascii="Times New Roman" w:hAnsi="Times New Roman" w:cs="Times New Roman"/>
          <w:b/>
          <w:sz w:val="24"/>
          <w:szCs w:val="24"/>
        </w:rPr>
        <w:t>yaraka</w:t>
      </w:r>
      <w:r w:rsidR="00724092">
        <w:rPr>
          <w:rFonts w:ascii="Times New Roman" w:hAnsi="Times New Roman" w:cs="Times New Roman"/>
          <w:b/>
          <w:sz w:val="24"/>
          <w:szCs w:val="24"/>
        </w:rPr>
        <w:t>t”</w:t>
      </w:r>
    </w:p>
    <w:p w14:paraId="336CC6E4" w14:textId="77777777" w:rsidR="008A1654" w:rsidRDefault="008A1654" w:rsidP="003525A5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91"/>
        <w:gridCol w:w="4893"/>
        <w:gridCol w:w="526"/>
        <w:gridCol w:w="526"/>
        <w:gridCol w:w="526"/>
        <w:gridCol w:w="526"/>
        <w:gridCol w:w="520"/>
      </w:tblGrid>
      <w:tr w:rsidR="0003557D" w14:paraId="2661EC41" w14:textId="77777777" w:rsidTr="004D489C">
        <w:tc>
          <w:tcPr>
            <w:tcW w:w="1391" w:type="dxa"/>
            <w:tcBorders>
              <w:bottom w:val="single" w:sz="4" w:space="0" w:color="auto"/>
            </w:tcBorders>
          </w:tcPr>
          <w:p w14:paraId="42A05E68" w14:textId="77777777" w:rsidR="0003557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14:paraId="1D52A103" w14:textId="77777777" w:rsidR="0003557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05F7B2C8" w14:textId="77777777" w:rsidR="0003557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0A924919" w14:textId="77777777" w:rsidR="0003557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290AFE87" w14:textId="77777777" w:rsidR="0003557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25D34E98" w14:textId="77777777" w:rsidR="0003557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14:paraId="367AF6FC" w14:textId="77777777" w:rsidR="0003557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557D" w14:paraId="49A876B1" w14:textId="77777777" w:rsidTr="004D489C">
        <w:tc>
          <w:tcPr>
            <w:tcW w:w="8908" w:type="dxa"/>
            <w:gridSpan w:val="7"/>
          </w:tcPr>
          <w:p w14:paraId="15B130C3" w14:textId="09E06733" w:rsidR="008A1654" w:rsidRPr="00564804" w:rsidRDefault="0003557D" w:rsidP="000355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1A">
              <w:rPr>
                <w:rFonts w:ascii="Times New Roman" w:hAnsi="Times New Roman" w:cs="Times New Roman"/>
                <w:b/>
                <w:sz w:val="24"/>
                <w:szCs w:val="24"/>
              </w:rPr>
              <w:t>Resepsi Masyarakat</w:t>
            </w:r>
            <w:r w:rsidR="008A1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69C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8A1654">
              <w:rPr>
                <w:rFonts w:ascii="Times New Roman" w:hAnsi="Times New Roman" w:cs="Times New Roman"/>
                <w:b/>
                <w:sz w:val="24"/>
                <w:szCs w:val="24"/>
              </w:rPr>
              <w:t>Flickabags</w:t>
            </w:r>
            <w:r w:rsidR="001D69C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3557D" w14:paraId="0D6D6EFD" w14:textId="77777777" w:rsidTr="004D489C">
        <w:tc>
          <w:tcPr>
            <w:tcW w:w="8908" w:type="dxa"/>
            <w:gridSpan w:val="7"/>
          </w:tcPr>
          <w:p w14:paraId="5EDE3393" w14:textId="077BD164" w:rsidR="0003557D" w:rsidRDefault="003315A6" w:rsidP="000355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Pemikiran</w:t>
            </w:r>
          </w:p>
        </w:tc>
      </w:tr>
      <w:tr w:rsidR="0003557D" w14:paraId="00046D3A" w14:textId="77777777" w:rsidTr="004D489C">
        <w:tc>
          <w:tcPr>
            <w:tcW w:w="1391" w:type="dxa"/>
          </w:tcPr>
          <w:p w14:paraId="3A47988E" w14:textId="77777777" w:rsidR="0003557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3" w:type="dxa"/>
          </w:tcPr>
          <w:p w14:paraId="67B465B6" w14:textId="6F01410D" w:rsidR="0003557D" w:rsidRPr="003315A6" w:rsidRDefault="003315A6" w:rsidP="003315A6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Story </w:t>
            </w:r>
            <w:r w:rsidR="00294175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nstagram @Flickabags membuat anda mengerti mengenai tas local 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0EAEE710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6E31286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04A83FC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5B62434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2797A793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57D" w14:paraId="767400E1" w14:textId="77777777" w:rsidTr="004D489C">
        <w:tc>
          <w:tcPr>
            <w:tcW w:w="1391" w:type="dxa"/>
          </w:tcPr>
          <w:p w14:paraId="44DEEDBC" w14:textId="77777777" w:rsidR="0003557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375330D2" w14:textId="37337A82" w:rsidR="0003557D" w:rsidRPr="003315A6" w:rsidRDefault="003315A6" w:rsidP="003315A6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Reels instagram @</w:t>
            </w:r>
            <w:r w:rsidR="00294175">
              <w:rPr>
                <w:rFonts w:ascii="Times New Roman" w:hAnsi="Times New Roman" w:cs="Times New Roman"/>
                <w:bCs/>
                <w:sz w:val="24"/>
                <w:szCs w:val="24"/>
              </w:rPr>
              <w:t>F</w:t>
            </w: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lickabags memberikan kesan baik terhadap tas local 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0D84C2BB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92F3CA0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435A4E8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9044FDD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3578CD98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5A6" w14:paraId="3F7EB419" w14:textId="77777777" w:rsidTr="004D489C">
        <w:tc>
          <w:tcPr>
            <w:tcW w:w="1391" w:type="dxa"/>
          </w:tcPr>
          <w:p w14:paraId="5B52AE93" w14:textId="53284C89" w:rsidR="003315A6" w:rsidRDefault="003315A6" w:rsidP="00331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893" w:type="dxa"/>
          </w:tcPr>
          <w:p w14:paraId="0E001A8B" w14:textId="1D934F43" w:rsidR="003315A6" w:rsidRPr="003315A6" w:rsidRDefault="003315A6" w:rsidP="003315A6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Foto dalam feeds instagram @</w:t>
            </w:r>
            <w:r w:rsidR="00294175">
              <w:rPr>
                <w:rFonts w:ascii="Times New Roman" w:hAnsi="Times New Roman" w:cs="Times New Roman"/>
                <w:bCs/>
                <w:sz w:val="24"/>
                <w:szCs w:val="24"/>
              </w:rPr>
              <w:t>F</w:t>
            </w: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lickabags dapat dipercaya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3506F182" w14:textId="77777777" w:rsidR="003315A6" w:rsidRDefault="003315A6" w:rsidP="0033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66BC5BE" w14:textId="77777777" w:rsidR="003315A6" w:rsidRDefault="003315A6" w:rsidP="0033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F8DE8BB" w14:textId="77777777" w:rsidR="003315A6" w:rsidRDefault="003315A6" w:rsidP="0033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12263E8E" w14:textId="77777777" w:rsidR="003315A6" w:rsidRDefault="003315A6" w:rsidP="0033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603A8149" w14:textId="77777777" w:rsidR="003315A6" w:rsidRDefault="003315A6" w:rsidP="0033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5A6" w14:paraId="7FCAE5D1" w14:textId="77777777" w:rsidTr="004D489C">
        <w:tc>
          <w:tcPr>
            <w:tcW w:w="1391" w:type="dxa"/>
          </w:tcPr>
          <w:p w14:paraId="4C5E2E96" w14:textId="1CC3EF61" w:rsidR="003315A6" w:rsidRPr="003315A6" w:rsidRDefault="003315A6" w:rsidP="00331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3" w:type="dxa"/>
          </w:tcPr>
          <w:p w14:paraId="542E0FCD" w14:textId="73BA3B07" w:rsidR="003315A6" w:rsidRPr="003315A6" w:rsidRDefault="003315A6" w:rsidP="003315A6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Live di instagram</w:t>
            </w:r>
            <w:r w:rsidR="00294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@F</w:t>
            </w: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lickabags menambah pengetahuan tentang tas local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0621071D" w14:textId="77777777" w:rsidR="003315A6" w:rsidRDefault="003315A6" w:rsidP="0033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C1A9CA2" w14:textId="77777777" w:rsidR="003315A6" w:rsidRDefault="003315A6" w:rsidP="0033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3F7B60F" w14:textId="77777777" w:rsidR="003315A6" w:rsidRDefault="003315A6" w:rsidP="0033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1105B08" w14:textId="77777777" w:rsidR="003315A6" w:rsidRDefault="003315A6" w:rsidP="0033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5B8105DD" w14:textId="77777777" w:rsidR="003315A6" w:rsidRDefault="003315A6" w:rsidP="0033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57D" w14:paraId="163B3186" w14:textId="77777777" w:rsidTr="004D489C">
        <w:tc>
          <w:tcPr>
            <w:tcW w:w="8908" w:type="dxa"/>
            <w:gridSpan w:val="7"/>
          </w:tcPr>
          <w:p w14:paraId="7ACFF01B" w14:textId="544221FE" w:rsidR="0003557D" w:rsidRPr="00044E48" w:rsidRDefault="003315A6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Persepsi</w:t>
            </w:r>
          </w:p>
        </w:tc>
      </w:tr>
      <w:tr w:rsidR="0003557D" w14:paraId="2707915A" w14:textId="77777777" w:rsidTr="004D489C">
        <w:tc>
          <w:tcPr>
            <w:tcW w:w="1391" w:type="dxa"/>
          </w:tcPr>
          <w:p w14:paraId="77E7A2F0" w14:textId="77777777" w:rsidR="0003557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893" w:type="dxa"/>
          </w:tcPr>
          <w:p w14:paraId="0C62D969" w14:textId="681600BA" w:rsidR="0003557D" w:rsidRPr="00056370" w:rsidRDefault="00056370" w:rsidP="00056370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>Story instagram @Flickabags dalam menginformasikan tentang tas local brand menarik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473B4D50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911CA6E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A8FCC08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993223B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6C94E44F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57D" w14:paraId="77C0687C" w14:textId="77777777" w:rsidTr="004D489C">
        <w:tc>
          <w:tcPr>
            <w:tcW w:w="1391" w:type="dxa"/>
          </w:tcPr>
          <w:p w14:paraId="685FFDD6" w14:textId="77777777" w:rsidR="0003557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4599FA45" w14:textId="2F26BBBC" w:rsidR="0003557D" w:rsidRPr="00056370" w:rsidRDefault="00056370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>Reels instagram @Flickabags memperjelas informasi tas local 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3F2308C0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E1385DE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E036081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299F9F3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5816A4E2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370" w14:paraId="71758E91" w14:textId="77777777" w:rsidTr="004D489C">
        <w:tc>
          <w:tcPr>
            <w:tcW w:w="1391" w:type="dxa"/>
          </w:tcPr>
          <w:p w14:paraId="2453589F" w14:textId="475E54E5" w:rsidR="00056370" w:rsidRPr="00056370" w:rsidRDefault="00056370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3" w:type="dxa"/>
          </w:tcPr>
          <w:p w14:paraId="2C7BA2D4" w14:textId="7BFCDECE" w:rsidR="00056370" w:rsidRPr="00056370" w:rsidRDefault="00056370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>Feeds instagram @Flickabags menunjukkan variasi tas local 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1E227B68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BE4F6D6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9DE301C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BE856C6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0B55B10A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370" w14:paraId="603EECB7" w14:textId="77777777" w:rsidTr="004D489C">
        <w:tc>
          <w:tcPr>
            <w:tcW w:w="1391" w:type="dxa"/>
          </w:tcPr>
          <w:p w14:paraId="412683C7" w14:textId="57611827" w:rsidR="00056370" w:rsidRPr="00056370" w:rsidRDefault="00056370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3" w:type="dxa"/>
          </w:tcPr>
          <w:p w14:paraId="7D9A46BA" w14:textId="2EFC77ED" w:rsidR="00056370" w:rsidRPr="00056370" w:rsidRDefault="00056370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>Live instagram @Flickabags rutin menginformasikan tas local 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22983AD1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5153779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59FDE4BD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C3D00F2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4B5A3F65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57D" w14:paraId="507BB283" w14:textId="77777777" w:rsidTr="004D489C">
        <w:tc>
          <w:tcPr>
            <w:tcW w:w="8908" w:type="dxa"/>
            <w:gridSpan w:val="7"/>
          </w:tcPr>
          <w:p w14:paraId="2B755CF3" w14:textId="188A0A0F" w:rsidR="0003557D" w:rsidRPr="00564804" w:rsidRDefault="003315A6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Preferensi</w:t>
            </w:r>
          </w:p>
        </w:tc>
      </w:tr>
      <w:tr w:rsidR="0003557D" w14:paraId="507890D2" w14:textId="77777777" w:rsidTr="004D489C">
        <w:tc>
          <w:tcPr>
            <w:tcW w:w="1391" w:type="dxa"/>
          </w:tcPr>
          <w:p w14:paraId="347C3C6F" w14:textId="77777777" w:rsidR="0003557D" w:rsidRPr="001D43F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3" w:type="dxa"/>
          </w:tcPr>
          <w:p w14:paraId="1D2736EF" w14:textId="29BE7A69" w:rsidR="0003557D" w:rsidRPr="00352474" w:rsidRDefault="00056370" w:rsidP="00056370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>Saya lebih memilih melihat story instagram @Flickabags.</w:t>
            </w:r>
          </w:p>
        </w:tc>
        <w:tc>
          <w:tcPr>
            <w:tcW w:w="526" w:type="dxa"/>
          </w:tcPr>
          <w:p w14:paraId="047322AE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500614FF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146065CA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512DA01E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5E647F68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57D" w14:paraId="37269746" w14:textId="77777777" w:rsidTr="004D489C">
        <w:tc>
          <w:tcPr>
            <w:tcW w:w="1391" w:type="dxa"/>
          </w:tcPr>
          <w:p w14:paraId="3C58B28A" w14:textId="77777777" w:rsidR="0003557D" w:rsidRPr="001D43FD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43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31C62157" w14:textId="27C22650" w:rsidR="0003557D" w:rsidRPr="00352474" w:rsidRDefault="00056370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lebih memilih melihat reels instagram @Flickabags. </w:t>
            </w:r>
          </w:p>
        </w:tc>
        <w:tc>
          <w:tcPr>
            <w:tcW w:w="526" w:type="dxa"/>
          </w:tcPr>
          <w:p w14:paraId="18F9CBD8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20DCAA7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6243074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55638611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661B0F4B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370" w14:paraId="474434B5" w14:textId="77777777" w:rsidTr="004D489C">
        <w:tc>
          <w:tcPr>
            <w:tcW w:w="1391" w:type="dxa"/>
          </w:tcPr>
          <w:p w14:paraId="2C33CA4A" w14:textId="00DB0090" w:rsidR="00056370" w:rsidRPr="00056370" w:rsidRDefault="00056370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3" w:type="dxa"/>
          </w:tcPr>
          <w:p w14:paraId="59E437BF" w14:textId="7D71B41D" w:rsidR="00056370" w:rsidRPr="00352474" w:rsidRDefault="00056370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>Saya lebih memilih melihat feeds instagram @Flickabags.</w:t>
            </w:r>
          </w:p>
        </w:tc>
        <w:tc>
          <w:tcPr>
            <w:tcW w:w="526" w:type="dxa"/>
          </w:tcPr>
          <w:p w14:paraId="233B8370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D2E2C7D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F6D9838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1A7569E6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256C4FF5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370" w14:paraId="415D7B1D" w14:textId="77777777" w:rsidTr="004D489C">
        <w:tc>
          <w:tcPr>
            <w:tcW w:w="1391" w:type="dxa"/>
          </w:tcPr>
          <w:p w14:paraId="42CA7B57" w14:textId="66AED27A" w:rsidR="00056370" w:rsidRPr="00056370" w:rsidRDefault="00056370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3" w:type="dxa"/>
          </w:tcPr>
          <w:p w14:paraId="6CEAA3D3" w14:textId="4922FC76" w:rsidR="00056370" w:rsidRPr="00352474" w:rsidRDefault="00056370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>Saya lebih memilih melihat live instagram @Flickabags.</w:t>
            </w:r>
          </w:p>
        </w:tc>
        <w:tc>
          <w:tcPr>
            <w:tcW w:w="526" w:type="dxa"/>
          </w:tcPr>
          <w:p w14:paraId="009BD316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4FDA92A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24F969C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251C8B3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168D2F55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57D" w14:paraId="0D51088D" w14:textId="77777777" w:rsidTr="004D489C">
        <w:tc>
          <w:tcPr>
            <w:tcW w:w="1391" w:type="dxa"/>
            <w:tcBorders>
              <w:bottom w:val="single" w:sz="4" w:space="0" w:color="auto"/>
              <w:right w:val="nil"/>
            </w:tcBorders>
          </w:tcPr>
          <w:p w14:paraId="5E8628E7" w14:textId="3EFF27D5" w:rsidR="0003557D" w:rsidRPr="00564804" w:rsidRDefault="003315A6" w:rsidP="004D4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Sikap</w:t>
            </w:r>
          </w:p>
        </w:tc>
        <w:tc>
          <w:tcPr>
            <w:tcW w:w="4893" w:type="dxa"/>
            <w:tcBorders>
              <w:left w:val="nil"/>
              <w:bottom w:val="single" w:sz="4" w:space="0" w:color="auto"/>
              <w:right w:val="nil"/>
            </w:tcBorders>
          </w:tcPr>
          <w:p w14:paraId="5BDC02E7" w14:textId="77777777" w:rsidR="0003557D" w:rsidRPr="00352474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226841B8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14ADF59B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70B3F2E7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427A7F94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nil"/>
              <w:bottom w:val="single" w:sz="4" w:space="0" w:color="auto"/>
            </w:tcBorders>
          </w:tcPr>
          <w:p w14:paraId="707D2DC0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57D" w14:paraId="2B4D3C24" w14:textId="77777777" w:rsidTr="004D489C">
        <w:tc>
          <w:tcPr>
            <w:tcW w:w="1391" w:type="dxa"/>
            <w:tcBorders>
              <w:right w:val="single" w:sz="4" w:space="0" w:color="auto"/>
            </w:tcBorders>
          </w:tcPr>
          <w:p w14:paraId="78C1CEFA" w14:textId="77777777" w:rsidR="0003557D" w:rsidRPr="00564804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3E2E5125" w14:textId="03CB205E" w:rsidR="0003557D" w:rsidRPr="00352474" w:rsidRDefault="00056370" w:rsidP="00056370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>Saya menyukai informasi tas local brand di story instagram @</w:t>
            </w:r>
            <w:r w:rsidR="00352474">
              <w:rPr>
                <w:rFonts w:ascii="Times New Roman" w:hAnsi="Times New Roman" w:cs="Times New Roman"/>
                <w:bCs/>
                <w:sz w:val="24"/>
                <w:szCs w:val="24"/>
              </w:rPr>
              <w:t>F</w:t>
            </w: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>lickabags</w:t>
            </w:r>
            <w:r w:rsidR="0035247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11EBC9E4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1DACF451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0F257BA7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2C05804C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6A17BA26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57D" w14:paraId="260F1EA5" w14:textId="77777777" w:rsidTr="004D489C">
        <w:tc>
          <w:tcPr>
            <w:tcW w:w="1391" w:type="dxa"/>
            <w:tcBorders>
              <w:right w:val="single" w:sz="4" w:space="0" w:color="auto"/>
            </w:tcBorders>
          </w:tcPr>
          <w:p w14:paraId="4D08FFFA" w14:textId="77777777" w:rsidR="0003557D" w:rsidRPr="00564804" w:rsidRDefault="0003557D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572A3A59" w14:textId="199AE952" w:rsidR="0003557D" w:rsidRPr="00352474" w:rsidRDefault="00056370" w:rsidP="00056370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>Saya senang dengan informasi tas local brand di reels instagram @</w:t>
            </w:r>
            <w:r w:rsidR="00352474">
              <w:rPr>
                <w:rFonts w:ascii="Times New Roman" w:hAnsi="Times New Roman" w:cs="Times New Roman"/>
                <w:bCs/>
                <w:sz w:val="24"/>
                <w:szCs w:val="24"/>
              </w:rPr>
              <w:t>F</w:t>
            </w: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>lickabags</w:t>
            </w:r>
            <w:r w:rsidR="0035247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0A0D4CAA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3B42D18D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0D6DE61E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4C21C2D9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463CD047" w14:textId="77777777" w:rsidR="0003557D" w:rsidRDefault="0003557D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370" w14:paraId="093382D3" w14:textId="77777777" w:rsidTr="004D489C">
        <w:tc>
          <w:tcPr>
            <w:tcW w:w="1391" w:type="dxa"/>
            <w:tcBorders>
              <w:right w:val="single" w:sz="4" w:space="0" w:color="auto"/>
            </w:tcBorders>
          </w:tcPr>
          <w:p w14:paraId="21CD5083" w14:textId="61DB1852" w:rsidR="00056370" w:rsidRDefault="00056370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5C966E94" w14:textId="66F59E5E" w:rsidR="00056370" w:rsidRPr="00352474" w:rsidRDefault="00056370" w:rsidP="00056370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>Saya yakin informasi tas local brand di feeds instagram @</w:t>
            </w:r>
            <w:r w:rsidR="00352474">
              <w:rPr>
                <w:rFonts w:ascii="Times New Roman" w:hAnsi="Times New Roman" w:cs="Times New Roman"/>
                <w:bCs/>
                <w:sz w:val="24"/>
                <w:szCs w:val="24"/>
              </w:rPr>
              <w:t>F</w:t>
            </w: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>lickabags adalah benar</w:t>
            </w:r>
            <w:r w:rsidR="0035247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121D1E6D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0224FC57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5FF146AF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46318071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741949DC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370" w14:paraId="75D04309" w14:textId="77777777" w:rsidTr="004D489C">
        <w:tc>
          <w:tcPr>
            <w:tcW w:w="1391" w:type="dxa"/>
            <w:tcBorders>
              <w:right w:val="single" w:sz="4" w:space="0" w:color="auto"/>
            </w:tcBorders>
          </w:tcPr>
          <w:p w14:paraId="0FC35B1C" w14:textId="30BFCCEA" w:rsidR="00056370" w:rsidRDefault="00056370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548B073B" w14:textId="77C96319" w:rsidR="00056370" w:rsidRPr="00352474" w:rsidRDefault="00056370" w:rsidP="003315A6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>Saya menyetujui informasi tas local brand di live instagram @</w:t>
            </w:r>
            <w:r w:rsidR="00352474">
              <w:rPr>
                <w:rFonts w:ascii="Times New Roman" w:hAnsi="Times New Roman" w:cs="Times New Roman"/>
                <w:bCs/>
                <w:sz w:val="24"/>
                <w:szCs w:val="24"/>
              </w:rPr>
              <w:t>F</w:t>
            </w:r>
            <w:r w:rsidRPr="00352474">
              <w:rPr>
                <w:rFonts w:ascii="Times New Roman" w:hAnsi="Times New Roman" w:cs="Times New Roman"/>
                <w:bCs/>
                <w:sz w:val="24"/>
                <w:szCs w:val="24"/>
              </w:rPr>
              <w:t>lickabags</w:t>
            </w:r>
            <w:r w:rsidR="0035247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74A135E7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679DC618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2AC56534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71C8579A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2DD59560" w14:textId="77777777" w:rsidR="00056370" w:rsidRDefault="00056370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3F3DFC" w14:textId="5F39BB5F" w:rsidR="00352474" w:rsidRDefault="00352474" w:rsidP="001D43FD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1AE769" w14:textId="322C8136" w:rsidR="00352474" w:rsidRDefault="00352474" w:rsidP="001D43FD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D71C69" w14:textId="7C25F024" w:rsidR="00352474" w:rsidRDefault="00352474" w:rsidP="003524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Variable Y2 </w:t>
      </w:r>
      <w:r w:rsidRPr="00724092">
        <w:rPr>
          <w:rFonts w:ascii="Times New Roman" w:hAnsi="Times New Roman" w:cs="Times New Roman"/>
          <w:b/>
          <w:bCs/>
          <w:sz w:val="24"/>
          <w:szCs w:val="24"/>
        </w:rPr>
        <w:t>“</w:t>
      </w:r>
      <w:r>
        <w:rPr>
          <w:rFonts w:ascii="Times New Roman" w:hAnsi="Times New Roman" w:cs="Times New Roman"/>
          <w:b/>
          <w:sz w:val="24"/>
          <w:szCs w:val="24"/>
        </w:rPr>
        <w:t>Resepsi Masyarakat”</w:t>
      </w:r>
    </w:p>
    <w:p w14:paraId="4C17AE9E" w14:textId="4392B718" w:rsidR="008A1654" w:rsidRDefault="008A1654" w:rsidP="001D43FD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86E96F" w14:textId="77777777" w:rsidR="008A1654" w:rsidRDefault="008A1654" w:rsidP="001D43FD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91"/>
        <w:gridCol w:w="4893"/>
        <w:gridCol w:w="526"/>
        <w:gridCol w:w="526"/>
        <w:gridCol w:w="526"/>
        <w:gridCol w:w="526"/>
        <w:gridCol w:w="520"/>
      </w:tblGrid>
      <w:tr w:rsidR="00352474" w14:paraId="27353819" w14:textId="77777777" w:rsidTr="004D489C">
        <w:tc>
          <w:tcPr>
            <w:tcW w:w="1391" w:type="dxa"/>
            <w:tcBorders>
              <w:bottom w:val="single" w:sz="4" w:space="0" w:color="auto"/>
            </w:tcBorders>
          </w:tcPr>
          <w:p w14:paraId="14A048E8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14:paraId="6419B9E8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49FDDA03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2AA1920A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136C4128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14:paraId="3B0C65DC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14:paraId="65AC89F4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52474" w14:paraId="400B34E0" w14:textId="77777777" w:rsidTr="004D489C">
        <w:tc>
          <w:tcPr>
            <w:tcW w:w="8908" w:type="dxa"/>
            <w:gridSpan w:val="7"/>
          </w:tcPr>
          <w:p w14:paraId="3FB5E47C" w14:textId="22599156" w:rsidR="008A1654" w:rsidRPr="0056480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01A">
              <w:rPr>
                <w:rFonts w:ascii="Times New Roman" w:hAnsi="Times New Roman" w:cs="Times New Roman"/>
                <w:b/>
                <w:sz w:val="24"/>
                <w:szCs w:val="24"/>
              </w:rPr>
              <w:t>Resepsi Masyarakat</w:t>
            </w:r>
            <w:r w:rsidR="008A1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8A1654">
              <w:rPr>
                <w:rFonts w:ascii="Times New Roman" w:hAnsi="Times New Roman" w:cs="Times New Roman"/>
                <w:b/>
                <w:sz w:val="24"/>
                <w:szCs w:val="24"/>
              </w:rPr>
              <w:t>Prior)</w:t>
            </w:r>
          </w:p>
        </w:tc>
      </w:tr>
      <w:tr w:rsidR="00352474" w14:paraId="37FB4E8D" w14:textId="77777777" w:rsidTr="004D489C">
        <w:tc>
          <w:tcPr>
            <w:tcW w:w="8908" w:type="dxa"/>
            <w:gridSpan w:val="7"/>
          </w:tcPr>
          <w:p w14:paraId="08F84853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Pemikiran</w:t>
            </w:r>
          </w:p>
        </w:tc>
      </w:tr>
      <w:tr w:rsidR="00352474" w14:paraId="2B052ECC" w14:textId="77777777" w:rsidTr="004D489C">
        <w:tc>
          <w:tcPr>
            <w:tcW w:w="1391" w:type="dxa"/>
          </w:tcPr>
          <w:p w14:paraId="3F014C1E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3" w:type="dxa"/>
          </w:tcPr>
          <w:p w14:paraId="2FD1ED05" w14:textId="2C90FACA" w:rsidR="00352474" w:rsidRPr="003315A6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Story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membuat anda mengerti mengenai tas local 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237EB5A8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F0BA388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C8D6669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79E80FE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06C7689E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14:paraId="2774FAA8" w14:textId="77777777" w:rsidTr="004D489C">
        <w:tc>
          <w:tcPr>
            <w:tcW w:w="1391" w:type="dxa"/>
          </w:tcPr>
          <w:p w14:paraId="00E100D6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52E9B21C" w14:textId="43E20F8E" w:rsidR="00352474" w:rsidRPr="003315A6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Reels instagram </w:t>
            </w:r>
            <w:r w:rsidR="00AE2214"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="00AE2214"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memberikan kesan baik terhadap tas local 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6A62C7FE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A9F4F2F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CADBE33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0669B98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6B6BF3CD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14:paraId="761B8B6A" w14:textId="77777777" w:rsidTr="004D489C">
        <w:tc>
          <w:tcPr>
            <w:tcW w:w="1391" w:type="dxa"/>
          </w:tcPr>
          <w:p w14:paraId="4DC0CA2F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893" w:type="dxa"/>
          </w:tcPr>
          <w:p w14:paraId="78194E07" w14:textId="42EBEC2E" w:rsidR="00352474" w:rsidRPr="003315A6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Foto dalam feeds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="00AE2214"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dapat dipercaya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7DD36464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1BF484A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12451162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EB88F8D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096801D9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14:paraId="5B18561A" w14:textId="77777777" w:rsidTr="004D489C">
        <w:tc>
          <w:tcPr>
            <w:tcW w:w="1391" w:type="dxa"/>
          </w:tcPr>
          <w:p w14:paraId="19C05A72" w14:textId="77777777" w:rsidR="00352474" w:rsidRPr="003315A6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3" w:type="dxa"/>
          </w:tcPr>
          <w:p w14:paraId="035A817D" w14:textId="58F4EDA0" w:rsidR="00352474" w:rsidRPr="003315A6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Live di instagram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="00AE2214"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menambah pengetahuan tentang tas local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>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4226431F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50E9C444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31B53E6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A6E6750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387E29DA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14:paraId="16D56C07" w14:textId="77777777" w:rsidTr="004D489C">
        <w:tc>
          <w:tcPr>
            <w:tcW w:w="8908" w:type="dxa"/>
            <w:gridSpan w:val="7"/>
          </w:tcPr>
          <w:p w14:paraId="4FAC0F57" w14:textId="77777777" w:rsidR="00352474" w:rsidRPr="00044E48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Persepsi</w:t>
            </w:r>
          </w:p>
        </w:tc>
      </w:tr>
      <w:tr w:rsidR="00352474" w14:paraId="0F4AD7E6" w14:textId="77777777" w:rsidTr="004D489C">
        <w:tc>
          <w:tcPr>
            <w:tcW w:w="1391" w:type="dxa"/>
          </w:tcPr>
          <w:p w14:paraId="149DFFD8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3" w:type="dxa"/>
          </w:tcPr>
          <w:p w14:paraId="0C6CB6E5" w14:textId="5D8BEE74" w:rsidR="00352474" w:rsidRPr="00056370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>Story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="00AE2214" w:rsidRPr="00331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>dalam menginformasikan tentang tas local brand menarik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41B13639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67A0A0A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52DFF999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57745DC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7BBFFC9C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14:paraId="635B12D4" w14:textId="77777777" w:rsidTr="004D489C">
        <w:tc>
          <w:tcPr>
            <w:tcW w:w="1391" w:type="dxa"/>
          </w:tcPr>
          <w:p w14:paraId="45494355" w14:textId="77777777" w:rsid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26A8F73C" w14:textId="7B38AE49" w:rsidR="00352474" w:rsidRPr="00056370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>Reels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memperjelas informasi tas local 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3B218D18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112E9276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2B569F2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4AE41C7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6C1E5977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14:paraId="0D7659FF" w14:textId="77777777" w:rsidTr="004D489C">
        <w:tc>
          <w:tcPr>
            <w:tcW w:w="1391" w:type="dxa"/>
          </w:tcPr>
          <w:p w14:paraId="37EE3EBC" w14:textId="77777777" w:rsidR="00352474" w:rsidRPr="00056370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893" w:type="dxa"/>
          </w:tcPr>
          <w:p w14:paraId="49E98578" w14:textId="64BE5A04" w:rsidR="00352474" w:rsidRPr="00056370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>Feeds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menunjukkan variasi tas local 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1EB217E6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14B9B16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3C896E3D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F56EC6E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44B922BC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14:paraId="22042704" w14:textId="77777777" w:rsidTr="004D489C">
        <w:tc>
          <w:tcPr>
            <w:tcW w:w="1391" w:type="dxa"/>
          </w:tcPr>
          <w:p w14:paraId="10673AFF" w14:textId="77777777" w:rsidR="00352474" w:rsidRPr="00056370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3" w:type="dxa"/>
          </w:tcPr>
          <w:p w14:paraId="634EF451" w14:textId="65373990" w:rsidR="00352474" w:rsidRPr="00056370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>Live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rutin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56370">
              <w:rPr>
                <w:rFonts w:ascii="Times New Roman" w:hAnsi="Times New Roman" w:cs="Times New Roman"/>
                <w:bCs/>
                <w:sz w:val="24"/>
                <w:szCs w:val="24"/>
              </w:rPr>
              <w:t>menginformasikan tas local brand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66FFC3A8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D01E403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C953B14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14084F00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1DCB7996" w14:textId="77777777" w:rsid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14:paraId="4AC76FB0" w14:textId="77777777" w:rsidTr="004D489C">
        <w:tc>
          <w:tcPr>
            <w:tcW w:w="8908" w:type="dxa"/>
            <w:gridSpan w:val="7"/>
          </w:tcPr>
          <w:p w14:paraId="14598EC9" w14:textId="77777777" w:rsidR="00352474" w:rsidRPr="0056480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Preferensi</w:t>
            </w:r>
          </w:p>
        </w:tc>
      </w:tr>
      <w:tr w:rsidR="00352474" w:rsidRPr="00352474" w14:paraId="0D9EB0C3" w14:textId="77777777" w:rsidTr="004D489C">
        <w:tc>
          <w:tcPr>
            <w:tcW w:w="1391" w:type="dxa"/>
          </w:tcPr>
          <w:p w14:paraId="60149564" w14:textId="77777777" w:rsidR="00352474" w:rsidRP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3" w:type="dxa"/>
          </w:tcPr>
          <w:p w14:paraId="10B41118" w14:textId="52763956" w:rsidR="00352474" w:rsidRPr="00352474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Saya lebih memilih melihat story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6700918B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1BDC7ACF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4600D98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23F67B7A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41EBC984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:rsidRPr="00352474" w14:paraId="15636C36" w14:textId="77777777" w:rsidTr="004D489C">
        <w:tc>
          <w:tcPr>
            <w:tcW w:w="1391" w:type="dxa"/>
          </w:tcPr>
          <w:p w14:paraId="1BEFDA38" w14:textId="77777777" w:rsidR="00352474" w:rsidRP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93" w:type="dxa"/>
          </w:tcPr>
          <w:p w14:paraId="5B9364B8" w14:textId="690A8000" w:rsidR="00352474" w:rsidRPr="00352474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Saya lebih memilih melihat reels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26" w:type="dxa"/>
          </w:tcPr>
          <w:p w14:paraId="408BC089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C660B81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1D43580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515169D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551157D5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:rsidRPr="00352474" w14:paraId="30413E4A" w14:textId="77777777" w:rsidTr="004D489C">
        <w:tc>
          <w:tcPr>
            <w:tcW w:w="1391" w:type="dxa"/>
          </w:tcPr>
          <w:p w14:paraId="223B0153" w14:textId="77777777" w:rsidR="00352474" w:rsidRP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3" w:type="dxa"/>
          </w:tcPr>
          <w:p w14:paraId="4CAE9F59" w14:textId="74480B82" w:rsidR="00352474" w:rsidRPr="00352474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Saya lebih memilih melihat feeds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6223FD22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19B2FF75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2FEF9E2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AC5066E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43946DB3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:rsidRPr="00352474" w14:paraId="60FF3E09" w14:textId="77777777" w:rsidTr="004D489C">
        <w:tc>
          <w:tcPr>
            <w:tcW w:w="1391" w:type="dxa"/>
          </w:tcPr>
          <w:p w14:paraId="51FF785F" w14:textId="77777777" w:rsidR="00352474" w:rsidRP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3" w:type="dxa"/>
          </w:tcPr>
          <w:p w14:paraId="50B9A608" w14:textId="1473F679" w:rsidR="00352474" w:rsidRPr="00352474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Saya lebih memilih melihat live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" w:type="dxa"/>
          </w:tcPr>
          <w:p w14:paraId="7D2372B8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53F4F9AC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781B2CFF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459A39F5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48AE47A4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:rsidRPr="00352474" w14:paraId="7B91DA8D" w14:textId="77777777" w:rsidTr="004D489C">
        <w:tc>
          <w:tcPr>
            <w:tcW w:w="1391" w:type="dxa"/>
            <w:tcBorders>
              <w:bottom w:val="single" w:sz="4" w:space="0" w:color="auto"/>
              <w:right w:val="nil"/>
            </w:tcBorders>
          </w:tcPr>
          <w:p w14:paraId="3AFBC8D8" w14:textId="77777777" w:rsidR="00352474" w:rsidRPr="00352474" w:rsidRDefault="00352474" w:rsidP="004D48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52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Sikap</w:t>
            </w:r>
          </w:p>
        </w:tc>
        <w:tc>
          <w:tcPr>
            <w:tcW w:w="4893" w:type="dxa"/>
            <w:tcBorders>
              <w:left w:val="nil"/>
              <w:bottom w:val="single" w:sz="4" w:space="0" w:color="auto"/>
              <w:right w:val="nil"/>
            </w:tcBorders>
          </w:tcPr>
          <w:p w14:paraId="6854DDAF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1AC96CE6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3C6383BA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50C15E0C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bottom w:val="single" w:sz="4" w:space="0" w:color="auto"/>
              <w:right w:val="nil"/>
            </w:tcBorders>
          </w:tcPr>
          <w:p w14:paraId="2541C648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nil"/>
              <w:bottom w:val="single" w:sz="4" w:space="0" w:color="auto"/>
            </w:tcBorders>
          </w:tcPr>
          <w:p w14:paraId="67607C6A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:rsidRPr="00352474" w14:paraId="0B859135" w14:textId="77777777" w:rsidTr="004D489C">
        <w:tc>
          <w:tcPr>
            <w:tcW w:w="1391" w:type="dxa"/>
            <w:tcBorders>
              <w:right w:val="single" w:sz="4" w:space="0" w:color="auto"/>
            </w:tcBorders>
          </w:tcPr>
          <w:p w14:paraId="257A5094" w14:textId="77777777" w:rsidR="00352474" w:rsidRP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2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60721342" w14:textId="319398D5" w:rsidR="00352474" w:rsidRPr="00352474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Saya menyukai informasi tas local brand di story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Prior.id.</w:t>
            </w: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1359AE7C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728786E9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544F9DDE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0D6825FE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6F863AAA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:rsidRPr="00352474" w14:paraId="421BDCFB" w14:textId="77777777" w:rsidTr="004D489C">
        <w:tc>
          <w:tcPr>
            <w:tcW w:w="1391" w:type="dxa"/>
            <w:tcBorders>
              <w:right w:val="single" w:sz="4" w:space="0" w:color="auto"/>
            </w:tcBorders>
          </w:tcPr>
          <w:p w14:paraId="1E206510" w14:textId="77777777" w:rsidR="00352474" w:rsidRP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5BD1E33D" w14:textId="2A2BF9E4" w:rsidR="00352474" w:rsidRPr="00352474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Saya senang dengan informasi tas local brand di reels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Prior.id.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1E077F7E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20B2C092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04925292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7C7660FC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64739B5B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:rsidRPr="00352474" w14:paraId="654599D9" w14:textId="77777777" w:rsidTr="004D489C">
        <w:tc>
          <w:tcPr>
            <w:tcW w:w="1391" w:type="dxa"/>
            <w:tcBorders>
              <w:right w:val="single" w:sz="4" w:space="0" w:color="auto"/>
            </w:tcBorders>
          </w:tcPr>
          <w:p w14:paraId="41F96ABE" w14:textId="77777777" w:rsidR="00352474" w:rsidRP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1880C189" w14:textId="42F72812" w:rsidR="00352474" w:rsidRPr="00352474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Saya yakin informasi tas local brand di feeds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</w:t>
            </w: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 xml:space="preserve"> adalah benar</w:t>
            </w:r>
            <w:r w:rsidR="00371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1E8D5553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2F0F1F9B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723C379A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0B2DF4ED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7D19E3D0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74" w:rsidRPr="00352474" w14:paraId="5F20BD62" w14:textId="77777777" w:rsidTr="004D489C">
        <w:tc>
          <w:tcPr>
            <w:tcW w:w="1391" w:type="dxa"/>
            <w:tcBorders>
              <w:right w:val="single" w:sz="4" w:space="0" w:color="auto"/>
            </w:tcBorders>
          </w:tcPr>
          <w:p w14:paraId="3A2BFA44" w14:textId="77777777" w:rsidR="00352474" w:rsidRPr="00352474" w:rsidRDefault="00352474" w:rsidP="004D4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3" w:type="dxa"/>
            <w:tcBorders>
              <w:left w:val="single" w:sz="4" w:space="0" w:color="auto"/>
              <w:right w:val="single" w:sz="4" w:space="0" w:color="auto"/>
            </w:tcBorders>
          </w:tcPr>
          <w:p w14:paraId="442CD3C7" w14:textId="7B1D9750" w:rsidR="00352474" w:rsidRPr="00352474" w:rsidRDefault="00352474" w:rsidP="004D489C">
            <w:pPr>
              <w:tabs>
                <w:tab w:val="left" w:pos="14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4">
              <w:rPr>
                <w:rFonts w:ascii="Times New Roman" w:hAnsi="Times New Roman" w:cs="Times New Roman"/>
                <w:sz w:val="24"/>
                <w:szCs w:val="24"/>
              </w:rPr>
              <w:t>Saya menyetujui informasi tas local brand di live instagram @</w:t>
            </w:r>
            <w:r w:rsidR="00AE2214">
              <w:rPr>
                <w:rFonts w:ascii="Times New Roman" w:hAnsi="Times New Roman" w:cs="Times New Roman"/>
                <w:bCs/>
                <w:sz w:val="24"/>
                <w:szCs w:val="24"/>
              </w:rPr>
              <w:t>Prior.id.</w:t>
            </w: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06C5414E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5866EFCD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000A7A98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  <w:right w:val="single" w:sz="4" w:space="0" w:color="auto"/>
            </w:tcBorders>
          </w:tcPr>
          <w:p w14:paraId="2D0DDB02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14:paraId="0797A1A4" w14:textId="77777777" w:rsidR="00352474" w:rsidRPr="00352474" w:rsidRDefault="00352474" w:rsidP="004D4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1325DC" w14:textId="77777777" w:rsidR="00352474" w:rsidRPr="00352474" w:rsidRDefault="00352474" w:rsidP="001D43FD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52474" w:rsidRPr="003524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EDDA48DC"/>
    <w:lvl w:ilvl="0" w:tplc="0421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hybridMultilevel"/>
    <w:tmpl w:val="83805A80"/>
    <w:lvl w:ilvl="0" w:tplc="67D26176">
      <w:start w:val="1"/>
      <w:numFmt w:val="lowerLetter"/>
      <w:lvlText w:val="%1."/>
      <w:lvlJc w:val="left"/>
      <w:pPr>
        <w:ind w:left="181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35" w:hanging="360"/>
      </w:pPr>
    </w:lvl>
    <w:lvl w:ilvl="2" w:tplc="0421001B" w:tentative="1">
      <w:start w:val="1"/>
      <w:numFmt w:val="lowerRoman"/>
      <w:lvlText w:val="%3."/>
      <w:lvlJc w:val="right"/>
      <w:pPr>
        <w:ind w:left="3255" w:hanging="180"/>
      </w:pPr>
    </w:lvl>
    <w:lvl w:ilvl="3" w:tplc="0421000F" w:tentative="1">
      <w:start w:val="1"/>
      <w:numFmt w:val="decimal"/>
      <w:lvlText w:val="%4."/>
      <w:lvlJc w:val="left"/>
      <w:pPr>
        <w:ind w:left="3975" w:hanging="360"/>
      </w:pPr>
    </w:lvl>
    <w:lvl w:ilvl="4" w:tplc="04210019" w:tentative="1">
      <w:start w:val="1"/>
      <w:numFmt w:val="lowerLetter"/>
      <w:lvlText w:val="%5."/>
      <w:lvlJc w:val="left"/>
      <w:pPr>
        <w:ind w:left="4695" w:hanging="360"/>
      </w:pPr>
    </w:lvl>
    <w:lvl w:ilvl="5" w:tplc="0421001B" w:tentative="1">
      <w:start w:val="1"/>
      <w:numFmt w:val="lowerRoman"/>
      <w:lvlText w:val="%6."/>
      <w:lvlJc w:val="right"/>
      <w:pPr>
        <w:ind w:left="5415" w:hanging="180"/>
      </w:pPr>
    </w:lvl>
    <w:lvl w:ilvl="6" w:tplc="0421000F" w:tentative="1">
      <w:start w:val="1"/>
      <w:numFmt w:val="decimal"/>
      <w:lvlText w:val="%7."/>
      <w:lvlJc w:val="left"/>
      <w:pPr>
        <w:ind w:left="6135" w:hanging="360"/>
      </w:pPr>
    </w:lvl>
    <w:lvl w:ilvl="7" w:tplc="04210019" w:tentative="1">
      <w:start w:val="1"/>
      <w:numFmt w:val="lowerLetter"/>
      <w:lvlText w:val="%8."/>
      <w:lvlJc w:val="left"/>
      <w:pPr>
        <w:ind w:left="6855" w:hanging="360"/>
      </w:pPr>
    </w:lvl>
    <w:lvl w:ilvl="8" w:tplc="0421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 w15:restartNumberingAfterBreak="0">
    <w:nsid w:val="065A664F"/>
    <w:multiLevelType w:val="hybridMultilevel"/>
    <w:tmpl w:val="F7C044C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84FEF"/>
    <w:multiLevelType w:val="hybridMultilevel"/>
    <w:tmpl w:val="BF14E302"/>
    <w:lvl w:ilvl="0" w:tplc="3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0F38FA"/>
    <w:multiLevelType w:val="hybridMultilevel"/>
    <w:tmpl w:val="DD382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3AB3"/>
    <w:multiLevelType w:val="hybridMultilevel"/>
    <w:tmpl w:val="720223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E0896"/>
    <w:multiLevelType w:val="hybridMultilevel"/>
    <w:tmpl w:val="51ACA04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SimSun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9044E"/>
    <w:multiLevelType w:val="hybridMultilevel"/>
    <w:tmpl w:val="5E788D3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724FA"/>
    <w:multiLevelType w:val="hybridMultilevel"/>
    <w:tmpl w:val="DD382EF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31ECA"/>
    <w:multiLevelType w:val="hybridMultilevel"/>
    <w:tmpl w:val="89921FA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E03036"/>
    <w:multiLevelType w:val="hybridMultilevel"/>
    <w:tmpl w:val="113C680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555B2"/>
    <w:multiLevelType w:val="hybridMultilevel"/>
    <w:tmpl w:val="EDCE77A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320B3"/>
    <w:multiLevelType w:val="hybridMultilevel"/>
    <w:tmpl w:val="9D22CCE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241C2"/>
    <w:multiLevelType w:val="hybridMultilevel"/>
    <w:tmpl w:val="F7C044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50DD2"/>
    <w:multiLevelType w:val="hybridMultilevel"/>
    <w:tmpl w:val="113C68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A84788"/>
    <w:multiLevelType w:val="hybridMultilevel"/>
    <w:tmpl w:val="BF14E30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04017E2"/>
    <w:multiLevelType w:val="hybridMultilevel"/>
    <w:tmpl w:val="720223E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61EC8"/>
    <w:multiLevelType w:val="hybridMultilevel"/>
    <w:tmpl w:val="51ACA04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SimSun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52828"/>
    <w:multiLevelType w:val="hybridMultilevel"/>
    <w:tmpl w:val="51ACA046"/>
    <w:lvl w:ilvl="0" w:tplc="C67E894A">
      <w:start w:val="1"/>
      <w:numFmt w:val="decimal"/>
      <w:lvlText w:val="%1."/>
      <w:lvlJc w:val="left"/>
      <w:pPr>
        <w:ind w:left="720" w:hanging="360"/>
      </w:pPr>
      <w:rPr>
        <w:rFonts w:ascii="Calibri" w:hAnsi="Calibri" w:cs="SimSun" w:hint="default"/>
        <w:b w:val="0"/>
        <w:sz w:val="22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036563">
    <w:abstractNumId w:val="0"/>
  </w:num>
  <w:num w:numId="2" w16cid:durableId="137038636">
    <w:abstractNumId w:val="1"/>
  </w:num>
  <w:num w:numId="3" w16cid:durableId="126094801">
    <w:abstractNumId w:val="12"/>
  </w:num>
  <w:num w:numId="4" w16cid:durableId="1969312522">
    <w:abstractNumId w:val="8"/>
  </w:num>
  <w:num w:numId="5" w16cid:durableId="1681276778">
    <w:abstractNumId w:val="2"/>
  </w:num>
  <w:num w:numId="6" w16cid:durableId="816074629">
    <w:abstractNumId w:val="3"/>
  </w:num>
  <w:num w:numId="7" w16cid:durableId="523206313">
    <w:abstractNumId w:val="11"/>
  </w:num>
  <w:num w:numId="8" w16cid:durableId="1274704242">
    <w:abstractNumId w:val="18"/>
  </w:num>
  <w:num w:numId="9" w16cid:durableId="1032993813">
    <w:abstractNumId w:val="9"/>
  </w:num>
  <w:num w:numId="10" w16cid:durableId="1866409029">
    <w:abstractNumId w:val="7"/>
  </w:num>
  <w:num w:numId="11" w16cid:durableId="473910420">
    <w:abstractNumId w:val="10"/>
  </w:num>
  <w:num w:numId="12" w16cid:durableId="559950257">
    <w:abstractNumId w:val="16"/>
  </w:num>
  <w:num w:numId="13" w16cid:durableId="515844763">
    <w:abstractNumId w:val="6"/>
  </w:num>
  <w:num w:numId="14" w16cid:durableId="490029435">
    <w:abstractNumId w:val="17"/>
  </w:num>
  <w:num w:numId="15" w16cid:durableId="1888108073">
    <w:abstractNumId w:val="14"/>
  </w:num>
  <w:num w:numId="16" w16cid:durableId="823930973">
    <w:abstractNumId w:val="5"/>
  </w:num>
  <w:num w:numId="17" w16cid:durableId="2140143795">
    <w:abstractNumId w:val="4"/>
  </w:num>
  <w:num w:numId="18" w16cid:durableId="1904290861">
    <w:abstractNumId w:val="13"/>
  </w:num>
  <w:num w:numId="19" w16cid:durableId="17533160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4ED"/>
    <w:rsid w:val="0003557D"/>
    <w:rsid w:val="00044E48"/>
    <w:rsid w:val="00056370"/>
    <w:rsid w:val="000D720E"/>
    <w:rsid w:val="000E41C5"/>
    <w:rsid w:val="001D43FD"/>
    <w:rsid w:val="001D5A77"/>
    <w:rsid w:val="001D69C8"/>
    <w:rsid w:val="0027100D"/>
    <w:rsid w:val="00294175"/>
    <w:rsid w:val="002C2905"/>
    <w:rsid w:val="002E643F"/>
    <w:rsid w:val="002F6252"/>
    <w:rsid w:val="003315A6"/>
    <w:rsid w:val="00352474"/>
    <w:rsid w:val="003525A5"/>
    <w:rsid w:val="003719AB"/>
    <w:rsid w:val="004206C8"/>
    <w:rsid w:val="00480FE3"/>
    <w:rsid w:val="00564804"/>
    <w:rsid w:val="005F778A"/>
    <w:rsid w:val="00691730"/>
    <w:rsid w:val="006E4D7E"/>
    <w:rsid w:val="006F7DBF"/>
    <w:rsid w:val="00700647"/>
    <w:rsid w:val="00710AD4"/>
    <w:rsid w:val="00724092"/>
    <w:rsid w:val="00747885"/>
    <w:rsid w:val="00751E49"/>
    <w:rsid w:val="007C14ED"/>
    <w:rsid w:val="008338C4"/>
    <w:rsid w:val="008461DF"/>
    <w:rsid w:val="00865337"/>
    <w:rsid w:val="0086611C"/>
    <w:rsid w:val="008A1654"/>
    <w:rsid w:val="009266BB"/>
    <w:rsid w:val="009B41C7"/>
    <w:rsid w:val="009E251E"/>
    <w:rsid w:val="00AE2214"/>
    <w:rsid w:val="00BC3773"/>
    <w:rsid w:val="00C45244"/>
    <w:rsid w:val="00CC70C7"/>
    <w:rsid w:val="00FB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BECE0"/>
  <w15:chartTrackingRefBased/>
  <w15:docId w15:val="{4D2AB37D-43B8-45DC-8ACD-1E1AA1A9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885"/>
    <w:pPr>
      <w:spacing w:after="200" w:line="276" w:lineRule="auto"/>
    </w:pPr>
    <w:rPr>
      <w:rFonts w:ascii="Calibri" w:eastAsia="Calibri" w:hAnsi="Calibri" w:cs="SimSu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5A5"/>
    <w:pPr>
      <w:ind w:left="720"/>
      <w:contextualSpacing/>
    </w:pPr>
  </w:style>
  <w:style w:type="table" w:styleId="TableGrid">
    <w:name w:val="Table Grid"/>
    <w:basedOn w:val="TableNormal"/>
    <w:uiPriority w:val="59"/>
    <w:rsid w:val="00710AD4"/>
    <w:pPr>
      <w:spacing w:after="0" w:line="240" w:lineRule="auto"/>
    </w:pPr>
    <w:rPr>
      <w:rFonts w:ascii="Calibri" w:eastAsia="Calibri" w:hAnsi="Calibri" w:cs="SimSun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4206C8"/>
  </w:style>
  <w:style w:type="paragraph" w:styleId="NoSpacing">
    <w:name w:val="No Spacing"/>
    <w:uiPriority w:val="1"/>
    <w:qFormat/>
    <w:rsid w:val="008461DF"/>
    <w:pPr>
      <w:spacing w:after="0" w:line="240" w:lineRule="auto"/>
    </w:pPr>
    <w:rPr>
      <w:rFonts w:ascii="Calibri" w:eastAsia="Calibri" w:hAnsi="Calibri" w:cs="SimSun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putriany rahmawati</dc:creator>
  <cp:keywords/>
  <dc:description/>
  <cp:lastModifiedBy>putriany rahmawati</cp:lastModifiedBy>
  <cp:revision>28</cp:revision>
  <dcterms:created xsi:type="dcterms:W3CDTF">2023-01-11T04:05:00Z</dcterms:created>
  <dcterms:modified xsi:type="dcterms:W3CDTF">2023-01-13T02:14:00Z</dcterms:modified>
</cp:coreProperties>
</file>