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435"/>
        <w:tblW w:w="0" w:type="auto"/>
        <w:tblLook w:val="04A0" w:firstRow="1" w:lastRow="0" w:firstColumn="1" w:lastColumn="0" w:noHBand="0" w:noVBand="1"/>
      </w:tblPr>
      <w:tblGrid>
        <w:gridCol w:w="1215"/>
        <w:gridCol w:w="745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</w:tblGrid>
      <w:tr w:rsidR="00575583" w14:paraId="6B825803" w14:textId="2CEA623B" w:rsidTr="004F48CF">
        <w:tc>
          <w:tcPr>
            <w:tcW w:w="1960" w:type="dxa"/>
            <w:gridSpan w:val="2"/>
          </w:tcPr>
          <w:p w14:paraId="1936AAB4" w14:textId="4652F1AF" w:rsidR="00575583" w:rsidRDefault="00575583" w:rsidP="004F48CF">
            <w:r>
              <w:t xml:space="preserve">Responden </w:t>
            </w:r>
          </w:p>
        </w:tc>
        <w:tc>
          <w:tcPr>
            <w:tcW w:w="7056" w:type="dxa"/>
            <w:gridSpan w:val="12"/>
          </w:tcPr>
          <w:p w14:paraId="36C74E1F" w14:textId="0D9E6A07" w:rsidR="00575583" w:rsidRDefault="00575583" w:rsidP="004F48CF">
            <w:pPr>
              <w:jc w:val="center"/>
            </w:pPr>
            <w:r>
              <w:t>Kriteria penilaian siswa</w:t>
            </w:r>
          </w:p>
        </w:tc>
      </w:tr>
      <w:tr w:rsidR="00575583" w14:paraId="7C12BFAB" w14:textId="77777777" w:rsidTr="004F48CF">
        <w:tc>
          <w:tcPr>
            <w:tcW w:w="1215" w:type="dxa"/>
          </w:tcPr>
          <w:p w14:paraId="68092319" w14:textId="01B550F5" w:rsidR="00575583" w:rsidRDefault="00575583" w:rsidP="004F48CF">
            <w:r>
              <w:t xml:space="preserve">No. </w:t>
            </w:r>
          </w:p>
        </w:tc>
        <w:tc>
          <w:tcPr>
            <w:tcW w:w="745" w:type="dxa"/>
          </w:tcPr>
          <w:p w14:paraId="4194602E" w14:textId="1685F7D1" w:rsidR="00575583" w:rsidRDefault="00575583" w:rsidP="004F48CF">
            <w:r>
              <w:t xml:space="preserve">Nama </w:t>
            </w:r>
          </w:p>
        </w:tc>
        <w:tc>
          <w:tcPr>
            <w:tcW w:w="588" w:type="dxa"/>
          </w:tcPr>
          <w:p w14:paraId="743AA657" w14:textId="77777777" w:rsidR="00575583" w:rsidRDefault="00575583" w:rsidP="004F48CF"/>
        </w:tc>
        <w:tc>
          <w:tcPr>
            <w:tcW w:w="588" w:type="dxa"/>
          </w:tcPr>
          <w:p w14:paraId="090C4B73" w14:textId="77777777" w:rsidR="00575583" w:rsidRDefault="00575583" w:rsidP="004F48CF"/>
        </w:tc>
        <w:tc>
          <w:tcPr>
            <w:tcW w:w="588" w:type="dxa"/>
          </w:tcPr>
          <w:p w14:paraId="37B7275C" w14:textId="77777777" w:rsidR="00575583" w:rsidRDefault="00575583" w:rsidP="004F48CF"/>
        </w:tc>
        <w:tc>
          <w:tcPr>
            <w:tcW w:w="588" w:type="dxa"/>
          </w:tcPr>
          <w:p w14:paraId="086DD130" w14:textId="77777777" w:rsidR="00575583" w:rsidRDefault="00575583" w:rsidP="004F48CF"/>
        </w:tc>
        <w:tc>
          <w:tcPr>
            <w:tcW w:w="588" w:type="dxa"/>
          </w:tcPr>
          <w:p w14:paraId="77FECCF7" w14:textId="77777777" w:rsidR="00575583" w:rsidRDefault="00575583" w:rsidP="004F48CF"/>
        </w:tc>
        <w:tc>
          <w:tcPr>
            <w:tcW w:w="588" w:type="dxa"/>
          </w:tcPr>
          <w:p w14:paraId="050A1838" w14:textId="77777777" w:rsidR="00575583" w:rsidRDefault="00575583" w:rsidP="004F48CF"/>
        </w:tc>
        <w:tc>
          <w:tcPr>
            <w:tcW w:w="588" w:type="dxa"/>
          </w:tcPr>
          <w:p w14:paraId="6F4FD2D0" w14:textId="77777777" w:rsidR="00575583" w:rsidRDefault="00575583" w:rsidP="004F48CF"/>
        </w:tc>
        <w:tc>
          <w:tcPr>
            <w:tcW w:w="588" w:type="dxa"/>
          </w:tcPr>
          <w:p w14:paraId="645777C9" w14:textId="77777777" w:rsidR="00575583" w:rsidRDefault="00575583" w:rsidP="004F48CF"/>
        </w:tc>
        <w:tc>
          <w:tcPr>
            <w:tcW w:w="588" w:type="dxa"/>
          </w:tcPr>
          <w:p w14:paraId="0A9B4E89" w14:textId="77777777" w:rsidR="00575583" w:rsidRDefault="00575583" w:rsidP="004F48CF"/>
        </w:tc>
        <w:tc>
          <w:tcPr>
            <w:tcW w:w="588" w:type="dxa"/>
          </w:tcPr>
          <w:p w14:paraId="0320A28F" w14:textId="77777777" w:rsidR="00575583" w:rsidRDefault="00575583" w:rsidP="004F48CF"/>
        </w:tc>
        <w:tc>
          <w:tcPr>
            <w:tcW w:w="588" w:type="dxa"/>
          </w:tcPr>
          <w:p w14:paraId="1608F1B0" w14:textId="77777777" w:rsidR="00575583" w:rsidRDefault="00575583" w:rsidP="004F48CF"/>
        </w:tc>
        <w:tc>
          <w:tcPr>
            <w:tcW w:w="588" w:type="dxa"/>
          </w:tcPr>
          <w:p w14:paraId="702CA715" w14:textId="77777777" w:rsidR="00575583" w:rsidRDefault="00575583" w:rsidP="004F48CF"/>
        </w:tc>
      </w:tr>
      <w:tr w:rsidR="00575583" w14:paraId="2758573F" w14:textId="77777777" w:rsidTr="004F48CF">
        <w:tc>
          <w:tcPr>
            <w:tcW w:w="1215" w:type="dxa"/>
          </w:tcPr>
          <w:p w14:paraId="0A13E685" w14:textId="77777777" w:rsidR="00575583" w:rsidRDefault="00575583" w:rsidP="004F48CF"/>
        </w:tc>
        <w:tc>
          <w:tcPr>
            <w:tcW w:w="745" w:type="dxa"/>
          </w:tcPr>
          <w:p w14:paraId="387F28C0" w14:textId="77777777" w:rsidR="00575583" w:rsidRDefault="00575583" w:rsidP="004F48CF"/>
        </w:tc>
        <w:tc>
          <w:tcPr>
            <w:tcW w:w="588" w:type="dxa"/>
          </w:tcPr>
          <w:p w14:paraId="014B1C94" w14:textId="77777777" w:rsidR="00575583" w:rsidRDefault="00575583" w:rsidP="004F48CF"/>
        </w:tc>
        <w:tc>
          <w:tcPr>
            <w:tcW w:w="588" w:type="dxa"/>
          </w:tcPr>
          <w:p w14:paraId="3994108A" w14:textId="77777777" w:rsidR="00575583" w:rsidRDefault="00575583" w:rsidP="004F48CF"/>
        </w:tc>
        <w:tc>
          <w:tcPr>
            <w:tcW w:w="588" w:type="dxa"/>
          </w:tcPr>
          <w:p w14:paraId="004B4F83" w14:textId="77777777" w:rsidR="00575583" w:rsidRDefault="00575583" w:rsidP="004F48CF"/>
        </w:tc>
        <w:tc>
          <w:tcPr>
            <w:tcW w:w="588" w:type="dxa"/>
          </w:tcPr>
          <w:p w14:paraId="6435F734" w14:textId="77777777" w:rsidR="00575583" w:rsidRDefault="00575583" w:rsidP="004F48CF"/>
        </w:tc>
        <w:tc>
          <w:tcPr>
            <w:tcW w:w="588" w:type="dxa"/>
          </w:tcPr>
          <w:p w14:paraId="055982F4" w14:textId="77777777" w:rsidR="00575583" w:rsidRDefault="00575583" w:rsidP="004F48CF"/>
        </w:tc>
        <w:tc>
          <w:tcPr>
            <w:tcW w:w="588" w:type="dxa"/>
          </w:tcPr>
          <w:p w14:paraId="56016C35" w14:textId="77777777" w:rsidR="00575583" w:rsidRDefault="00575583" w:rsidP="004F48CF"/>
        </w:tc>
        <w:tc>
          <w:tcPr>
            <w:tcW w:w="588" w:type="dxa"/>
          </w:tcPr>
          <w:p w14:paraId="0FA1157C" w14:textId="77777777" w:rsidR="00575583" w:rsidRDefault="00575583" w:rsidP="004F48CF"/>
        </w:tc>
        <w:tc>
          <w:tcPr>
            <w:tcW w:w="588" w:type="dxa"/>
          </w:tcPr>
          <w:p w14:paraId="31C1DC90" w14:textId="77777777" w:rsidR="00575583" w:rsidRDefault="00575583" w:rsidP="004F48CF"/>
        </w:tc>
        <w:tc>
          <w:tcPr>
            <w:tcW w:w="588" w:type="dxa"/>
          </w:tcPr>
          <w:p w14:paraId="753741B9" w14:textId="77777777" w:rsidR="00575583" w:rsidRDefault="00575583" w:rsidP="004F48CF"/>
        </w:tc>
        <w:tc>
          <w:tcPr>
            <w:tcW w:w="588" w:type="dxa"/>
          </w:tcPr>
          <w:p w14:paraId="63E14600" w14:textId="77777777" w:rsidR="00575583" w:rsidRDefault="00575583" w:rsidP="004F48CF"/>
        </w:tc>
        <w:tc>
          <w:tcPr>
            <w:tcW w:w="588" w:type="dxa"/>
          </w:tcPr>
          <w:p w14:paraId="54474823" w14:textId="77777777" w:rsidR="00575583" w:rsidRDefault="00575583" w:rsidP="004F48CF"/>
        </w:tc>
        <w:tc>
          <w:tcPr>
            <w:tcW w:w="588" w:type="dxa"/>
          </w:tcPr>
          <w:p w14:paraId="4DA75442" w14:textId="77777777" w:rsidR="00575583" w:rsidRDefault="00575583" w:rsidP="004F48CF"/>
        </w:tc>
      </w:tr>
      <w:tr w:rsidR="00575583" w14:paraId="01DA055C" w14:textId="77777777" w:rsidTr="004F48CF">
        <w:tc>
          <w:tcPr>
            <w:tcW w:w="1215" w:type="dxa"/>
          </w:tcPr>
          <w:p w14:paraId="5F0A62EA" w14:textId="77777777" w:rsidR="00575583" w:rsidRDefault="00575583" w:rsidP="004F48CF"/>
        </w:tc>
        <w:tc>
          <w:tcPr>
            <w:tcW w:w="745" w:type="dxa"/>
          </w:tcPr>
          <w:p w14:paraId="2C818D17" w14:textId="77777777" w:rsidR="00575583" w:rsidRDefault="00575583" w:rsidP="004F48CF"/>
        </w:tc>
        <w:tc>
          <w:tcPr>
            <w:tcW w:w="588" w:type="dxa"/>
          </w:tcPr>
          <w:p w14:paraId="010E7C48" w14:textId="77777777" w:rsidR="00575583" w:rsidRDefault="00575583" w:rsidP="004F48CF"/>
        </w:tc>
        <w:tc>
          <w:tcPr>
            <w:tcW w:w="588" w:type="dxa"/>
          </w:tcPr>
          <w:p w14:paraId="23C2903A" w14:textId="77777777" w:rsidR="00575583" w:rsidRDefault="00575583" w:rsidP="004F48CF"/>
        </w:tc>
        <w:tc>
          <w:tcPr>
            <w:tcW w:w="588" w:type="dxa"/>
          </w:tcPr>
          <w:p w14:paraId="7A23D224" w14:textId="77777777" w:rsidR="00575583" w:rsidRDefault="00575583" w:rsidP="004F48CF"/>
        </w:tc>
        <w:tc>
          <w:tcPr>
            <w:tcW w:w="588" w:type="dxa"/>
          </w:tcPr>
          <w:p w14:paraId="4B41A8F3" w14:textId="77777777" w:rsidR="00575583" w:rsidRDefault="00575583" w:rsidP="004F48CF"/>
        </w:tc>
        <w:tc>
          <w:tcPr>
            <w:tcW w:w="588" w:type="dxa"/>
          </w:tcPr>
          <w:p w14:paraId="30FB49DF" w14:textId="77777777" w:rsidR="00575583" w:rsidRDefault="00575583" w:rsidP="004F48CF"/>
        </w:tc>
        <w:tc>
          <w:tcPr>
            <w:tcW w:w="588" w:type="dxa"/>
          </w:tcPr>
          <w:p w14:paraId="334DB073" w14:textId="77777777" w:rsidR="00575583" w:rsidRDefault="00575583" w:rsidP="004F48CF"/>
        </w:tc>
        <w:tc>
          <w:tcPr>
            <w:tcW w:w="588" w:type="dxa"/>
          </w:tcPr>
          <w:p w14:paraId="46770DB5" w14:textId="77777777" w:rsidR="00575583" w:rsidRDefault="00575583" w:rsidP="004F48CF"/>
        </w:tc>
        <w:tc>
          <w:tcPr>
            <w:tcW w:w="588" w:type="dxa"/>
          </w:tcPr>
          <w:p w14:paraId="6055C21A" w14:textId="77777777" w:rsidR="00575583" w:rsidRDefault="00575583" w:rsidP="004F48CF"/>
        </w:tc>
        <w:tc>
          <w:tcPr>
            <w:tcW w:w="588" w:type="dxa"/>
          </w:tcPr>
          <w:p w14:paraId="5504481F" w14:textId="77777777" w:rsidR="00575583" w:rsidRDefault="00575583" w:rsidP="004F48CF"/>
        </w:tc>
        <w:tc>
          <w:tcPr>
            <w:tcW w:w="588" w:type="dxa"/>
          </w:tcPr>
          <w:p w14:paraId="204F9D96" w14:textId="77777777" w:rsidR="00575583" w:rsidRDefault="00575583" w:rsidP="004F48CF"/>
        </w:tc>
        <w:tc>
          <w:tcPr>
            <w:tcW w:w="588" w:type="dxa"/>
          </w:tcPr>
          <w:p w14:paraId="295D528B" w14:textId="77777777" w:rsidR="00575583" w:rsidRDefault="00575583" w:rsidP="004F48CF"/>
        </w:tc>
        <w:tc>
          <w:tcPr>
            <w:tcW w:w="588" w:type="dxa"/>
          </w:tcPr>
          <w:p w14:paraId="7C346A2C" w14:textId="77777777" w:rsidR="00575583" w:rsidRDefault="00575583" w:rsidP="004F48CF"/>
        </w:tc>
      </w:tr>
      <w:tr w:rsidR="00575583" w14:paraId="6F851722" w14:textId="77777777" w:rsidTr="004F48CF">
        <w:tc>
          <w:tcPr>
            <w:tcW w:w="1215" w:type="dxa"/>
          </w:tcPr>
          <w:p w14:paraId="01DD9A43" w14:textId="77777777" w:rsidR="00575583" w:rsidRDefault="00575583" w:rsidP="004F48CF"/>
        </w:tc>
        <w:tc>
          <w:tcPr>
            <w:tcW w:w="745" w:type="dxa"/>
          </w:tcPr>
          <w:p w14:paraId="2D73ACAC" w14:textId="77777777" w:rsidR="00575583" w:rsidRDefault="00575583" w:rsidP="004F48CF"/>
        </w:tc>
        <w:tc>
          <w:tcPr>
            <w:tcW w:w="588" w:type="dxa"/>
          </w:tcPr>
          <w:p w14:paraId="49B3FC08" w14:textId="77777777" w:rsidR="00575583" w:rsidRDefault="00575583" w:rsidP="004F48CF"/>
        </w:tc>
        <w:tc>
          <w:tcPr>
            <w:tcW w:w="588" w:type="dxa"/>
          </w:tcPr>
          <w:p w14:paraId="18D89C92" w14:textId="77777777" w:rsidR="00575583" w:rsidRDefault="00575583" w:rsidP="004F48CF"/>
        </w:tc>
        <w:tc>
          <w:tcPr>
            <w:tcW w:w="588" w:type="dxa"/>
          </w:tcPr>
          <w:p w14:paraId="48FB4276" w14:textId="77777777" w:rsidR="00575583" w:rsidRDefault="00575583" w:rsidP="004F48CF"/>
        </w:tc>
        <w:tc>
          <w:tcPr>
            <w:tcW w:w="588" w:type="dxa"/>
          </w:tcPr>
          <w:p w14:paraId="6A319643" w14:textId="77777777" w:rsidR="00575583" w:rsidRDefault="00575583" w:rsidP="004F48CF"/>
        </w:tc>
        <w:tc>
          <w:tcPr>
            <w:tcW w:w="588" w:type="dxa"/>
          </w:tcPr>
          <w:p w14:paraId="0B5E69AD" w14:textId="77777777" w:rsidR="00575583" w:rsidRDefault="00575583" w:rsidP="004F48CF"/>
        </w:tc>
        <w:tc>
          <w:tcPr>
            <w:tcW w:w="588" w:type="dxa"/>
          </w:tcPr>
          <w:p w14:paraId="4008C373" w14:textId="77777777" w:rsidR="00575583" w:rsidRDefault="00575583" w:rsidP="004F48CF"/>
        </w:tc>
        <w:tc>
          <w:tcPr>
            <w:tcW w:w="588" w:type="dxa"/>
          </w:tcPr>
          <w:p w14:paraId="2B3EF60F" w14:textId="77777777" w:rsidR="00575583" w:rsidRDefault="00575583" w:rsidP="004F48CF"/>
        </w:tc>
        <w:tc>
          <w:tcPr>
            <w:tcW w:w="588" w:type="dxa"/>
          </w:tcPr>
          <w:p w14:paraId="29726AC7" w14:textId="77777777" w:rsidR="00575583" w:rsidRDefault="00575583" w:rsidP="004F48CF"/>
        </w:tc>
        <w:tc>
          <w:tcPr>
            <w:tcW w:w="588" w:type="dxa"/>
          </w:tcPr>
          <w:p w14:paraId="25771927" w14:textId="77777777" w:rsidR="00575583" w:rsidRDefault="00575583" w:rsidP="004F48CF"/>
        </w:tc>
        <w:tc>
          <w:tcPr>
            <w:tcW w:w="588" w:type="dxa"/>
          </w:tcPr>
          <w:p w14:paraId="650CC43C" w14:textId="77777777" w:rsidR="00575583" w:rsidRDefault="00575583" w:rsidP="004F48CF"/>
        </w:tc>
        <w:tc>
          <w:tcPr>
            <w:tcW w:w="588" w:type="dxa"/>
          </w:tcPr>
          <w:p w14:paraId="35D10E2F" w14:textId="77777777" w:rsidR="00575583" w:rsidRDefault="00575583" w:rsidP="004F48CF"/>
        </w:tc>
        <w:tc>
          <w:tcPr>
            <w:tcW w:w="588" w:type="dxa"/>
          </w:tcPr>
          <w:p w14:paraId="3019F97E" w14:textId="77777777" w:rsidR="00575583" w:rsidRDefault="00575583" w:rsidP="004F48CF"/>
        </w:tc>
      </w:tr>
      <w:tr w:rsidR="00575583" w14:paraId="36D7FB09" w14:textId="77777777" w:rsidTr="004F48CF">
        <w:tc>
          <w:tcPr>
            <w:tcW w:w="1215" w:type="dxa"/>
          </w:tcPr>
          <w:p w14:paraId="7FD2B834" w14:textId="77777777" w:rsidR="00575583" w:rsidRDefault="00575583" w:rsidP="004F48CF"/>
        </w:tc>
        <w:tc>
          <w:tcPr>
            <w:tcW w:w="745" w:type="dxa"/>
          </w:tcPr>
          <w:p w14:paraId="51F1AA23" w14:textId="77777777" w:rsidR="00575583" w:rsidRDefault="00575583" w:rsidP="004F48CF"/>
        </w:tc>
        <w:tc>
          <w:tcPr>
            <w:tcW w:w="588" w:type="dxa"/>
          </w:tcPr>
          <w:p w14:paraId="3F18D54F" w14:textId="77777777" w:rsidR="00575583" w:rsidRDefault="00575583" w:rsidP="004F48CF"/>
        </w:tc>
        <w:tc>
          <w:tcPr>
            <w:tcW w:w="588" w:type="dxa"/>
          </w:tcPr>
          <w:p w14:paraId="36BC1450" w14:textId="77777777" w:rsidR="00575583" w:rsidRDefault="00575583" w:rsidP="004F48CF"/>
        </w:tc>
        <w:tc>
          <w:tcPr>
            <w:tcW w:w="588" w:type="dxa"/>
          </w:tcPr>
          <w:p w14:paraId="68640804" w14:textId="77777777" w:rsidR="00575583" w:rsidRDefault="00575583" w:rsidP="004F48CF"/>
        </w:tc>
        <w:tc>
          <w:tcPr>
            <w:tcW w:w="588" w:type="dxa"/>
          </w:tcPr>
          <w:p w14:paraId="6094822E" w14:textId="77777777" w:rsidR="00575583" w:rsidRDefault="00575583" w:rsidP="004F48CF"/>
        </w:tc>
        <w:tc>
          <w:tcPr>
            <w:tcW w:w="588" w:type="dxa"/>
          </w:tcPr>
          <w:p w14:paraId="3C52FACC" w14:textId="77777777" w:rsidR="00575583" w:rsidRDefault="00575583" w:rsidP="004F48CF"/>
        </w:tc>
        <w:tc>
          <w:tcPr>
            <w:tcW w:w="588" w:type="dxa"/>
          </w:tcPr>
          <w:p w14:paraId="566C4704" w14:textId="77777777" w:rsidR="00575583" w:rsidRDefault="00575583" w:rsidP="004F48CF"/>
        </w:tc>
        <w:tc>
          <w:tcPr>
            <w:tcW w:w="588" w:type="dxa"/>
          </w:tcPr>
          <w:p w14:paraId="12ED354E" w14:textId="77777777" w:rsidR="00575583" w:rsidRDefault="00575583" w:rsidP="004F48CF"/>
        </w:tc>
        <w:tc>
          <w:tcPr>
            <w:tcW w:w="588" w:type="dxa"/>
          </w:tcPr>
          <w:p w14:paraId="3122A470" w14:textId="77777777" w:rsidR="00575583" w:rsidRDefault="00575583" w:rsidP="004F48CF"/>
        </w:tc>
        <w:tc>
          <w:tcPr>
            <w:tcW w:w="588" w:type="dxa"/>
          </w:tcPr>
          <w:p w14:paraId="190B31E2" w14:textId="77777777" w:rsidR="00575583" w:rsidRDefault="00575583" w:rsidP="004F48CF"/>
        </w:tc>
        <w:tc>
          <w:tcPr>
            <w:tcW w:w="588" w:type="dxa"/>
          </w:tcPr>
          <w:p w14:paraId="5D8572BB" w14:textId="77777777" w:rsidR="00575583" w:rsidRDefault="00575583" w:rsidP="004F48CF"/>
        </w:tc>
        <w:tc>
          <w:tcPr>
            <w:tcW w:w="588" w:type="dxa"/>
          </w:tcPr>
          <w:p w14:paraId="638F62A6" w14:textId="77777777" w:rsidR="00575583" w:rsidRDefault="00575583" w:rsidP="004F48CF"/>
        </w:tc>
        <w:tc>
          <w:tcPr>
            <w:tcW w:w="588" w:type="dxa"/>
          </w:tcPr>
          <w:p w14:paraId="0EC857AB" w14:textId="77777777" w:rsidR="00575583" w:rsidRDefault="00575583" w:rsidP="004F48CF"/>
        </w:tc>
      </w:tr>
      <w:tr w:rsidR="00575583" w14:paraId="4947BB41" w14:textId="77777777" w:rsidTr="004F48CF">
        <w:tc>
          <w:tcPr>
            <w:tcW w:w="1215" w:type="dxa"/>
          </w:tcPr>
          <w:p w14:paraId="7CC841C9" w14:textId="77777777" w:rsidR="00575583" w:rsidRDefault="00575583" w:rsidP="004F48CF"/>
        </w:tc>
        <w:tc>
          <w:tcPr>
            <w:tcW w:w="745" w:type="dxa"/>
          </w:tcPr>
          <w:p w14:paraId="2990B27C" w14:textId="77777777" w:rsidR="00575583" w:rsidRDefault="00575583" w:rsidP="004F48CF"/>
        </w:tc>
        <w:tc>
          <w:tcPr>
            <w:tcW w:w="588" w:type="dxa"/>
          </w:tcPr>
          <w:p w14:paraId="2F1BF944" w14:textId="77777777" w:rsidR="00575583" w:rsidRDefault="00575583" w:rsidP="004F48CF"/>
        </w:tc>
        <w:tc>
          <w:tcPr>
            <w:tcW w:w="588" w:type="dxa"/>
          </w:tcPr>
          <w:p w14:paraId="5F3684B6" w14:textId="77777777" w:rsidR="00575583" w:rsidRDefault="00575583" w:rsidP="004F48CF"/>
        </w:tc>
        <w:tc>
          <w:tcPr>
            <w:tcW w:w="588" w:type="dxa"/>
          </w:tcPr>
          <w:p w14:paraId="498E203F" w14:textId="77777777" w:rsidR="00575583" w:rsidRDefault="00575583" w:rsidP="004F48CF"/>
        </w:tc>
        <w:tc>
          <w:tcPr>
            <w:tcW w:w="588" w:type="dxa"/>
          </w:tcPr>
          <w:p w14:paraId="6C77DA77" w14:textId="77777777" w:rsidR="00575583" w:rsidRDefault="00575583" w:rsidP="004F48CF"/>
        </w:tc>
        <w:tc>
          <w:tcPr>
            <w:tcW w:w="588" w:type="dxa"/>
          </w:tcPr>
          <w:p w14:paraId="4D04EF4E" w14:textId="77777777" w:rsidR="00575583" w:rsidRDefault="00575583" w:rsidP="004F48CF"/>
        </w:tc>
        <w:tc>
          <w:tcPr>
            <w:tcW w:w="588" w:type="dxa"/>
          </w:tcPr>
          <w:p w14:paraId="515D68B7" w14:textId="77777777" w:rsidR="00575583" w:rsidRDefault="00575583" w:rsidP="004F48CF"/>
        </w:tc>
        <w:tc>
          <w:tcPr>
            <w:tcW w:w="588" w:type="dxa"/>
          </w:tcPr>
          <w:p w14:paraId="0787051B" w14:textId="77777777" w:rsidR="00575583" w:rsidRDefault="00575583" w:rsidP="004F48CF"/>
        </w:tc>
        <w:tc>
          <w:tcPr>
            <w:tcW w:w="588" w:type="dxa"/>
          </w:tcPr>
          <w:p w14:paraId="61DBA15E" w14:textId="77777777" w:rsidR="00575583" w:rsidRDefault="00575583" w:rsidP="004F48CF"/>
        </w:tc>
        <w:tc>
          <w:tcPr>
            <w:tcW w:w="588" w:type="dxa"/>
          </w:tcPr>
          <w:p w14:paraId="41CA74B5" w14:textId="77777777" w:rsidR="00575583" w:rsidRDefault="00575583" w:rsidP="004F48CF"/>
        </w:tc>
        <w:tc>
          <w:tcPr>
            <w:tcW w:w="588" w:type="dxa"/>
          </w:tcPr>
          <w:p w14:paraId="0EEC0A44" w14:textId="77777777" w:rsidR="00575583" w:rsidRDefault="00575583" w:rsidP="004F48CF"/>
        </w:tc>
        <w:tc>
          <w:tcPr>
            <w:tcW w:w="588" w:type="dxa"/>
          </w:tcPr>
          <w:p w14:paraId="10528343" w14:textId="77777777" w:rsidR="00575583" w:rsidRDefault="00575583" w:rsidP="004F48CF"/>
        </w:tc>
        <w:tc>
          <w:tcPr>
            <w:tcW w:w="588" w:type="dxa"/>
          </w:tcPr>
          <w:p w14:paraId="4882496D" w14:textId="77777777" w:rsidR="00575583" w:rsidRDefault="00575583" w:rsidP="004F48CF"/>
        </w:tc>
      </w:tr>
      <w:tr w:rsidR="00575583" w14:paraId="380AF039" w14:textId="77777777" w:rsidTr="004F48CF">
        <w:tc>
          <w:tcPr>
            <w:tcW w:w="1215" w:type="dxa"/>
          </w:tcPr>
          <w:p w14:paraId="614953D0" w14:textId="77777777" w:rsidR="00575583" w:rsidRDefault="00575583" w:rsidP="004F48CF"/>
        </w:tc>
        <w:tc>
          <w:tcPr>
            <w:tcW w:w="745" w:type="dxa"/>
          </w:tcPr>
          <w:p w14:paraId="552137CA" w14:textId="77777777" w:rsidR="00575583" w:rsidRDefault="00575583" w:rsidP="004F48CF"/>
        </w:tc>
        <w:tc>
          <w:tcPr>
            <w:tcW w:w="588" w:type="dxa"/>
          </w:tcPr>
          <w:p w14:paraId="7666296E" w14:textId="77777777" w:rsidR="00575583" w:rsidRDefault="00575583" w:rsidP="004F48CF"/>
        </w:tc>
        <w:tc>
          <w:tcPr>
            <w:tcW w:w="588" w:type="dxa"/>
          </w:tcPr>
          <w:p w14:paraId="48505420" w14:textId="77777777" w:rsidR="00575583" w:rsidRDefault="00575583" w:rsidP="004F48CF"/>
        </w:tc>
        <w:tc>
          <w:tcPr>
            <w:tcW w:w="588" w:type="dxa"/>
          </w:tcPr>
          <w:p w14:paraId="4CB83082" w14:textId="77777777" w:rsidR="00575583" w:rsidRDefault="00575583" w:rsidP="004F48CF"/>
        </w:tc>
        <w:tc>
          <w:tcPr>
            <w:tcW w:w="588" w:type="dxa"/>
          </w:tcPr>
          <w:p w14:paraId="5129BFBF" w14:textId="77777777" w:rsidR="00575583" w:rsidRDefault="00575583" w:rsidP="004F48CF"/>
        </w:tc>
        <w:tc>
          <w:tcPr>
            <w:tcW w:w="588" w:type="dxa"/>
          </w:tcPr>
          <w:p w14:paraId="49ADD808" w14:textId="77777777" w:rsidR="00575583" w:rsidRDefault="00575583" w:rsidP="004F48CF"/>
        </w:tc>
        <w:tc>
          <w:tcPr>
            <w:tcW w:w="588" w:type="dxa"/>
          </w:tcPr>
          <w:p w14:paraId="2D4575FC" w14:textId="77777777" w:rsidR="00575583" w:rsidRDefault="00575583" w:rsidP="004F48CF"/>
        </w:tc>
        <w:tc>
          <w:tcPr>
            <w:tcW w:w="588" w:type="dxa"/>
          </w:tcPr>
          <w:p w14:paraId="5CCC1E89" w14:textId="77777777" w:rsidR="00575583" w:rsidRDefault="00575583" w:rsidP="004F48CF"/>
        </w:tc>
        <w:tc>
          <w:tcPr>
            <w:tcW w:w="588" w:type="dxa"/>
          </w:tcPr>
          <w:p w14:paraId="1DBC4D61" w14:textId="77777777" w:rsidR="00575583" w:rsidRDefault="00575583" w:rsidP="004F48CF"/>
        </w:tc>
        <w:tc>
          <w:tcPr>
            <w:tcW w:w="588" w:type="dxa"/>
          </w:tcPr>
          <w:p w14:paraId="5BF15362" w14:textId="77777777" w:rsidR="00575583" w:rsidRDefault="00575583" w:rsidP="004F48CF"/>
        </w:tc>
        <w:tc>
          <w:tcPr>
            <w:tcW w:w="588" w:type="dxa"/>
          </w:tcPr>
          <w:p w14:paraId="5418CBF0" w14:textId="77777777" w:rsidR="00575583" w:rsidRDefault="00575583" w:rsidP="004F48CF"/>
        </w:tc>
        <w:tc>
          <w:tcPr>
            <w:tcW w:w="588" w:type="dxa"/>
          </w:tcPr>
          <w:p w14:paraId="5654A142" w14:textId="77777777" w:rsidR="00575583" w:rsidRDefault="00575583" w:rsidP="004F48CF"/>
        </w:tc>
        <w:tc>
          <w:tcPr>
            <w:tcW w:w="588" w:type="dxa"/>
          </w:tcPr>
          <w:p w14:paraId="07BB5079" w14:textId="77777777" w:rsidR="00575583" w:rsidRDefault="00575583" w:rsidP="004F48CF"/>
        </w:tc>
      </w:tr>
      <w:tr w:rsidR="00575583" w14:paraId="1CE534EC" w14:textId="77777777" w:rsidTr="004F48CF">
        <w:tc>
          <w:tcPr>
            <w:tcW w:w="1215" w:type="dxa"/>
          </w:tcPr>
          <w:p w14:paraId="71536049" w14:textId="77777777" w:rsidR="00575583" w:rsidRDefault="00575583" w:rsidP="004F48CF"/>
        </w:tc>
        <w:tc>
          <w:tcPr>
            <w:tcW w:w="745" w:type="dxa"/>
          </w:tcPr>
          <w:p w14:paraId="26A1B47A" w14:textId="77777777" w:rsidR="00575583" w:rsidRDefault="00575583" w:rsidP="004F48CF"/>
        </w:tc>
        <w:tc>
          <w:tcPr>
            <w:tcW w:w="588" w:type="dxa"/>
          </w:tcPr>
          <w:p w14:paraId="24956BC9" w14:textId="77777777" w:rsidR="00575583" w:rsidRDefault="00575583" w:rsidP="004F48CF"/>
        </w:tc>
        <w:tc>
          <w:tcPr>
            <w:tcW w:w="588" w:type="dxa"/>
          </w:tcPr>
          <w:p w14:paraId="1354D218" w14:textId="77777777" w:rsidR="00575583" w:rsidRDefault="00575583" w:rsidP="004F48CF"/>
        </w:tc>
        <w:tc>
          <w:tcPr>
            <w:tcW w:w="588" w:type="dxa"/>
          </w:tcPr>
          <w:p w14:paraId="380C8E8D" w14:textId="77777777" w:rsidR="00575583" w:rsidRDefault="00575583" w:rsidP="004F48CF"/>
        </w:tc>
        <w:tc>
          <w:tcPr>
            <w:tcW w:w="588" w:type="dxa"/>
          </w:tcPr>
          <w:p w14:paraId="54C59B07" w14:textId="77777777" w:rsidR="00575583" w:rsidRDefault="00575583" w:rsidP="004F48CF"/>
        </w:tc>
        <w:tc>
          <w:tcPr>
            <w:tcW w:w="588" w:type="dxa"/>
          </w:tcPr>
          <w:p w14:paraId="3BD93349" w14:textId="77777777" w:rsidR="00575583" w:rsidRDefault="00575583" w:rsidP="004F48CF"/>
        </w:tc>
        <w:tc>
          <w:tcPr>
            <w:tcW w:w="588" w:type="dxa"/>
          </w:tcPr>
          <w:p w14:paraId="169145E6" w14:textId="77777777" w:rsidR="00575583" w:rsidRDefault="00575583" w:rsidP="004F48CF"/>
        </w:tc>
        <w:tc>
          <w:tcPr>
            <w:tcW w:w="588" w:type="dxa"/>
          </w:tcPr>
          <w:p w14:paraId="5E333BE1" w14:textId="77777777" w:rsidR="00575583" w:rsidRDefault="00575583" w:rsidP="004F48CF"/>
        </w:tc>
        <w:tc>
          <w:tcPr>
            <w:tcW w:w="588" w:type="dxa"/>
          </w:tcPr>
          <w:p w14:paraId="6E8D10D6" w14:textId="77777777" w:rsidR="00575583" w:rsidRDefault="00575583" w:rsidP="004F48CF"/>
        </w:tc>
        <w:tc>
          <w:tcPr>
            <w:tcW w:w="588" w:type="dxa"/>
          </w:tcPr>
          <w:p w14:paraId="34CBC360" w14:textId="77777777" w:rsidR="00575583" w:rsidRDefault="00575583" w:rsidP="004F48CF"/>
        </w:tc>
        <w:tc>
          <w:tcPr>
            <w:tcW w:w="588" w:type="dxa"/>
          </w:tcPr>
          <w:p w14:paraId="0813076E" w14:textId="77777777" w:rsidR="00575583" w:rsidRDefault="00575583" w:rsidP="004F48CF"/>
        </w:tc>
        <w:tc>
          <w:tcPr>
            <w:tcW w:w="588" w:type="dxa"/>
          </w:tcPr>
          <w:p w14:paraId="5D10BA5C" w14:textId="77777777" w:rsidR="00575583" w:rsidRDefault="00575583" w:rsidP="004F48CF"/>
        </w:tc>
        <w:tc>
          <w:tcPr>
            <w:tcW w:w="588" w:type="dxa"/>
          </w:tcPr>
          <w:p w14:paraId="65CA4C7D" w14:textId="77777777" w:rsidR="00575583" w:rsidRDefault="00575583" w:rsidP="004F48CF"/>
        </w:tc>
      </w:tr>
      <w:tr w:rsidR="00575583" w14:paraId="75279243" w14:textId="77777777" w:rsidTr="004F48CF">
        <w:tc>
          <w:tcPr>
            <w:tcW w:w="1215" w:type="dxa"/>
          </w:tcPr>
          <w:p w14:paraId="75B3C17D" w14:textId="77777777" w:rsidR="00575583" w:rsidRDefault="00575583" w:rsidP="004F48CF"/>
        </w:tc>
        <w:tc>
          <w:tcPr>
            <w:tcW w:w="745" w:type="dxa"/>
          </w:tcPr>
          <w:p w14:paraId="0C12CE47" w14:textId="77777777" w:rsidR="00575583" w:rsidRDefault="00575583" w:rsidP="004F48CF"/>
        </w:tc>
        <w:tc>
          <w:tcPr>
            <w:tcW w:w="588" w:type="dxa"/>
          </w:tcPr>
          <w:p w14:paraId="488022A1" w14:textId="77777777" w:rsidR="00575583" w:rsidRDefault="00575583" w:rsidP="004F48CF"/>
        </w:tc>
        <w:tc>
          <w:tcPr>
            <w:tcW w:w="588" w:type="dxa"/>
          </w:tcPr>
          <w:p w14:paraId="76BD5419" w14:textId="77777777" w:rsidR="00575583" w:rsidRDefault="00575583" w:rsidP="004F48CF"/>
        </w:tc>
        <w:tc>
          <w:tcPr>
            <w:tcW w:w="588" w:type="dxa"/>
          </w:tcPr>
          <w:p w14:paraId="58504C93" w14:textId="77777777" w:rsidR="00575583" w:rsidRDefault="00575583" w:rsidP="004F48CF"/>
        </w:tc>
        <w:tc>
          <w:tcPr>
            <w:tcW w:w="588" w:type="dxa"/>
          </w:tcPr>
          <w:p w14:paraId="1B96893C" w14:textId="77777777" w:rsidR="00575583" w:rsidRDefault="00575583" w:rsidP="004F48CF"/>
        </w:tc>
        <w:tc>
          <w:tcPr>
            <w:tcW w:w="588" w:type="dxa"/>
          </w:tcPr>
          <w:p w14:paraId="791B7080" w14:textId="77777777" w:rsidR="00575583" w:rsidRDefault="00575583" w:rsidP="004F48CF"/>
        </w:tc>
        <w:tc>
          <w:tcPr>
            <w:tcW w:w="588" w:type="dxa"/>
          </w:tcPr>
          <w:p w14:paraId="2CB7D710" w14:textId="77777777" w:rsidR="00575583" w:rsidRDefault="00575583" w:rsidP="004F48CF"/>
        </w:tc>
        <w:tc>
          <w:tcPr>
            <w:tcW w:w="588" w:type="dxa"/>
          </w:tcPr>
          <w:p w14:paraId="23C23E55" w14:textId="77777777" w:rsidR="00575583" w:rsidRDefault="00575583" w:rsidP="004F48CF"/>
        </w:tc>
        <w:tc>
          <w:tcPr>
            <w:tcW w:w="588" w:type="dxa"/>
          </w:tcPr>
          <w:p w14:paraId="6DDDFB39" w14:textId="77777777" w:rsidR="00575583" w:rsidRDefault="00575583" w:rsidP="004F48CF"/>
        </w:tc>
        <w:tc>
          <w:tcPr>
            <w:tcW w:w="588" w:type="dxa"/>
          </w:tcPr>
          <w:p w14:paraId="77FBAA52" w14:textId="77777777" w:rsidR="00575583" w:rsidRDefault="00575583" w:rsidP="004F48CF"/>
        </w:tc>
        <w:tc>
          <w:tcPr>
            <w:tcW w:w="588" w:type="dxa"/>
          </w:tcPr>
          <w:p w14:paraId="0CC20C4B" w14:textId="77777777" w:rsidR="00575583" w:rsidRDefault="00575583" w:rsidP="004F48CF"/>
        </w:tc>
        <w:tc>
          <w:tcPr>
            <w:tcW w:w="588" w:type="dxa"/>
          </w:tcPr>
          <w:p w14:paraId="0B5E6082" w14:textId="77777777" w:rsidR="00575583" w:rsidRDefault="00575583" w:rsidP="004F48CF"/>
        </w:tc>
        <w:tc>
          <w:tcPr>
            <w:tcW w:w="588" w:type="dxa"/>
          </w:tcPr>
          <w:p w14:paraId="3EA904BD" w14:textId="77777777" w:rsidR="00575583" w:rsidRDefault="00575583" w:rsidP="004F48CF"/>
        </w:tc>
      </w:tr>
      <w:tr w:rsidR="00575583" w14:paraId="6159F032" w14:textId="77777777" w:rsidTr="004F48CF">
        <w:tc>
          <w:tcPr>
            <w:tcW w:w="1215" w:type="dxa"/>
          </w:tcPr>
          <w:p w14:paraId="46BF33F8" w14:textId="77777777" w:rsidR="00575583" w:rsidRDefault="00575583" w:rsidP="004F48CF"/>
        </w:tc>
        <w:tc>
          <w:tcPr>
            <w:tcW w:w="745" w:type="dxa"/>
          </w:tcPr>
          <w:p w14:paraId="30397B59" w14:textId="77777777" w:rsidR="00575583" w:rsidRDefault="00575583" w:rsidP="004F48CF"/>
        </w:tc>
        <w:tc>
          <w:tcPr>
            <w:tcW w:w="588" w:type="dxa"/>
          </w:tcPr>
          <w:p w14:paraId="283DDF66" w14:textId="77777777" w:rsidR="00575583" w:rsidRDefault="00575583" w:rsidP="004F48CF"/>
        </w:tc>
        <w:tc>
          <w:tcPr>
            <w:tcW w:w="588" w:type="dxa"/>
          </w:tcPr>
          <w:p w14:paraId="68B00C44" w14:textId="77777777" w:rsidR="00575583" w:rsidRDefault="00575583" w:rsidP="004F48CF"/>
        </w:tc>
        <w:tc>
          <w:tcPr>
            <w:tcW w:w="588" w:type="dxa"/>
          </w:tcPr>
          <w:p w14:paraId="44D38018" w14:textId="77777777" w:rsidR="00575583" w:rsidRDefault="00575583" w:rsidP="004F48CF"/>
        </w:tc>
        <w:tc>
          <w:tcPr>
            <w:tcW w:w="588" w:type="dxa"/>
          </w:tcPr>
          <w:p w14:paraId="00E5E812" w14:textId="77777777" w:rsidR="00575583" w:rsidRDefault="00575583" w:rsidP="004F48CF"/>
        </w:tc>
        <w:tc>
          <w:tcPr>
            <w:tcW w:w="588" w:type="dxa"/>
          </w:tcPr>
          <w:p w14:paraId="0F04BBBB" w14:textId="77777777" w:rsidR="00575583" w:rsidRDefault="00575583" w:rsidP="004F48CF"/>
        </w:tc>
        <w:tc>
          <w:tcPr>
            <w:tcW w:w="588" w:type="dxa"/>
          </w:tcPr>
          <w:p w14:paraId="43A2A976" w14:textId="77777777" w:rsidR="00575583" w:rsidRDefault="00575583" w:rsidP="004F48CF"/>
        </w:tc>
        <w:tc>
          <w:tcPr>
            <w:tcW w:w="588" w:type="dxa"/>
          </w:tcPr>
          <w:p w14:paraId="524BDF82" w14:textId="77777777" w:rsidR="00575583" w:rsidRDefault="00575583" w:rsidP="004F48CF"/>
        </w:tc>
        <w:tc>
          <w:tcPr>
            <w:tcW w:w="588" w:type="dxa"/>
          </w:tcPr>
          <w:p w14:paraId="43CA52E5" w14:textId="77777777" w:rsidR="00575583" w:rsidRDefault="00575583" w:rsidP="004F48CF"/>
        </w:tc>
        <w:tc>
          <w:tcPr>
            <w:tcW w:w="588" w:type="dxa"/>
          </w:tcPr>
          <w:p w14:paraId="43DAFEC5" w14:textId="77777777" w:rsidR="00575583" w:rsidRDefault="00575583" w:rsidP="004F48CF"/>
        </w:tc>
        <w:tc>
          <w:tcPr>
            <w:tcW w:w="588" w:type="dxa"/>
          </w:tcPr>
          <w:p w14:paraId="436CB4C4" w14:textId="77777777" w:rsidR="00575583" w:rsidRDefault="00575583" w:rsidP="004F48CF"/>
        </w:tc>
        <w:tc>
          <w:tcPr>
            <w:tcW w:w="588" w:type="dxa"/>
          </w:tcPr>
          <w:p w14:paraId="3C5F9DF1" w14:textId="77777777" w:rsidR="00575583" w:rsidRDefault="00575583" w:rsidP="004F48CF"/>
        </w:tc>
        <w:tc>
          <w:tcPr>
            <w:tcW w:w="588" w:type="dxa"/>
          </w:tcPr>
          <w:p w14:paraId="3B3AFF1E" w14:textId="77777777" w:rsidR="00575583" w:rsidRDefault="00575583" w:rsidP="004F48CF"/>
        </w:tc>
      </w:tr>
      <w:tr w:rsidR="00575583" w14:paraId="3E38A59D" w14:textId="77777777" w:rsidTr="004F48CF">
        <w:tc>
          <w:tcPr>
            <w:tcW w:w="1215" w:type="dxa"/>
          </w:tcPr>
          <w:p w14:paraId="4E2AB36F" w14:textId="77777777" w:rsidR="00575583" w:rsidRDefault="00575583" w:rsidP="004F48CF"/>
        </w:tc>
        <w:tc>
          <w:tcPr>
            <w:tcW w:w="745" w:type="dxa"/>
          </w:tcPr>
          <w:p w14:paraId="57327AFF" w14:textId="77777777" w:rsidR="00575583" w:rsidRDefault="00575583" w:rsidP="004F48CF"/>
        </w:tc>
        <w:tc>
          <w:tcPr>
            <w:tcW w:w="588" w:type="dxa"/>
          </w:tcPr>
          <w:p w14:paraId="46A56207" w14:textId="77777777" w:rsidR="00575583" w:rsidRDefault="00575583" w:rsidP="004F48CF"/>
        </w:tc>
        <w:tc>
          <w:tcPr>
            <w:tcW w:w="588" w:type="dxa"/>
          </w:tcPr>
          <w:p w14:paraId="51AE74C4" w14:textId="77777777" w:rsidR="00575583" w:rsidRDefault="00575583" w:rsidP="004F48CF"/>
        </w:tc>
        <w:tc>
          <w:tcPr>
            <w:tcW w:w="588" w:type="dxa"/>
          </w:tcPr>
          <w:p w14:paraId="2CC27552" w14:textId="77777777" w:rsidR="00575583" w:rsidRDefault="00575583" w:rsidP="004F48CF"/>
        </w:tc>
        <w:tc>
          <w:tcPr>
            <w:tcW w:w="588" w:type="dxa"/>
          </w:tcPr>
          <w:p w14:paraId="3B1B96C4" w14:textId="77777777" w:rsidR="00575583" w:rsidRDefault="00575583" w:rsidP="004F48CF"/>
        </w:tc>
        <w:tc>
          <w:tcPr>
            <w:tcW w:w="588" w:type="dxa"/>
          </w:tcPr>
          <w:p w14:paraId="2C73BE16" w14:textId="77777777" w:rsidR="00575583" w:rsidRDefault="00575583" w:rsidP="004F48CF"/>
        </w:tc>
        <w:tc>
          <w:tcPr>
            <w:tcW w:w="588" w:type="dxa"/>
          </w:tcPr>
          <w:p w14:paraId="6F502682" w14:textId="77777777" w:rsidR="00575583" w:rsidRDefault="00575583" w:rsidP="004F48CF"/>
        </w:tc>
        <w:tc>
          <w:tcPr>
            <w:tcW w:w="588" w:type="dxa"/>
          </w:tcPr>
          <w:p w14:paraId="70E2453B" w14:textId="77777777" w:rsidR="00575583" w:rsidRDefault="00575583" w:rsidP="004F48CF"/>
        </w:tc>
        <w:tc>
          <w:tcPr>
            <w:tcW w:w="588" w:type="dxa"/>
          </w:tcPr>
          <w:p w14:paraId="3386D9F3" w14:textId="77777777" w:rsidR="00575583" w:rsidRDefault="00575583" w:rsidP="004F48CF"/>
        </w:tc>
        <w:tc>
          <w:tcPr>
            <w:tcW w:w="588" w:type="dxa"/>
          </w:tcPr>
          <w:p w14:paraId="5764204F" w14:textId="77777777" w:rsidR="00575583" w:rsidRDefault="00575583" w:rsidP="004F48CF"/>
        </w:tc>
        <w:tc>
          <w:tcPr>
            <w:tcW w:w="588" w:type="dxa"/>
          </w:tcPr>
          <w:p w14:paraId="37385928" w14:textId="77777777" w:rsidR="00575583" w:rsidRDefault="00575583" w:rsidP="004F48CF"/>
        </w:tc>
        <w:tc>
          <w:tcPr>
            <w:tcW w:w="588" w:type="dxa"/>
          </w:tcPr>
          <w:p w14:paraId="07C120F0" w14:textId="77777777" w:rsidR="00575583" w:rsidRDefault="00575583" w:rsidP="004F48CF"/>
        </w:tc>
        <w:tc>
          <w:tcPr>
            <w:tcW w:w="588" w:type="dxa"/>
          </w:tcPr>
          <w:p w14:paraId="17193CA8" w14:textId="77777777" w:rsidR="00575583" w:rsidRDefault="00575583" w:rsidP="004F48CF"/>
        </w:tc>
      </w:tr>
      <w:tr w:rsidR="00575583" w14:paraId="40C99347" w14:textId="77777777" w:rsidTr="004F48CF">
        <w:tc>
          <w:tcPr>
            <w:tcW w:w="1215" w:type="dxa"/>
          </w:tcPr>
          <w:p w14:paraId="5B4744E6" w14:textId="77777777" w:rsidR="00575583" w:rsidRDefault="00575583" w:rsidP="004F48CF"/>
        </w:tc>
        <w:tc>
          <w:tcPr>
            <w:tcW w:w="745" w:type="dxa"/>
          </w:tcPr>
          <w:p w14:paraId="582B0B63" w14:textId="77777777" w:rsidR="00575583" w:rsidRDefault="00575583" w:rsidP="004F48CF"/>
        </w:tc>
        <w:tc>
          <w:tcPr>
            <w:tcW w:w="588" w:type="dxa"/>
          </w:tcPr>
          <w:p w14:paraId="0660BB05" w14:textId="77777777" w:rsidR="00575583" w:rsidRDefault="00575583" w:rsidP="004F48CF"/>
        </w:tc>
        <w:tc>
          <w:tcPr>
            <w:tcW w:w="588" w:type="dxa"/>
          </w:tcPr>
          <w:p w14:paraId="47F3716D" w14:textId="77777777" w:rsidR="00575583" w:rsidRDefault="00575583" w:rsidP="004F48CF"/>
        </w:tc>
        <w:tc>
          <w:tcPr>
            <w:tcW w:w="588" w:type="dxa"/>
          </w:tcPr>
          <w:p w14:paraId="61534ECB" w14:textId="77777777" w:rsidR="00575583" w:rsidRDefault="00575583" w:rsidP="004F48CF"/>
        </w:tc>
        <w:tc>
          <w:tcPr>
            <w:tcW w:w="588" w:type="dxa"/>
          </w:tcPr>
          <w:p w14:paraId="5402A6AC" w14:textId="77777777" w:rsidR="00575583" w:rsidRDefault="00575583" w:rsidP="004F48CF"/>
        </w:tc>
        <w:tc>
          <w:tcPr>
            <w:tcW w:w="588" w:type="dxa"/>
          </w:tcPr>
          <w:p w14:paraId="04C10807" w14:textId="77777777" w:rsidR="00575583" w:rsidRDefault="00575583" w:rsidP="004F48CF"/>
        </w:tc>
        <w:tc>
          <w:tcPr>
            <w:tcW w:w="588" w:type="dxa"/>
          </w:tcPr>
          <w:p w14:paraId="7C5DAB76" w14:textId="77777777" w:rsidR="00575583" w:rsidRDefault="00575583" w:rsidP="004F48CF"/>
        </w:tc>
        <w:tc>
          <w:tcPr>
            <w:tcW w:w="588" w:type="dxa"/>
          </w:tcPr>
          <w:p w14:paraId="3087D38A" w14:textId="77777777" w:rsidR="00575583" w:rsidRDefault="00575583" w:rsidP="004F48CF"/>
        </w:tc>
        <w:tc>
          <w:tcPr>
            <w:tcW w:w="588" w:type="dxa"/>
          </w:tcPr>
          <w:p w14:paraId="65CB30C5" w14:textId="77777777" w:rsidR="00575583" w:rsidRDefault="00575583" w:rsidP="004F48CF"/>
        </w:tc>
        <w:tc>
          <w:tcPr>
            <w:tcW w:w="588" w:type="dxa"/>
          </w:tcPr>
          <w:p w14:paraId="3F1AD507" w14:textId="77777777" w:rsidR="00575583" w:rsidRDefault="00575583" w:rsidP="004F48CF"/>
        </w:tc>
        <w:tc>
          <w:tcPr>
            <w:tcW w:w="588" w:type="dxa"/>
          </w:tcPr>
          <w:p w14:paraId="036B30C2" w14:textId="77777777" w:rsidR="00575583" w:rsidRDefault="00575583" w:rsidP="004F48CF"/>
        </w:tc>
        <w:tc>
          <w:tcPr>
            <w:tcW w:w="588" w:type="dxa"/>
          </w:tcPr>
          <w:p w14:paraId="423A3354" w14:textId="77777777" w:rsidR="00575583" w:rsidRDefault="00575583" w:rsidP="004F48CF"/>
        </w:tc>
        <w:tc>
          <w:tcPr>
            <w:tcW w:w="588" w:type="dxa"/>
          </w:tcPr>
          <w:p w14:paraId="4DD007D7" w14:textId="77777777" w:rsidR="00575583" w:rsidRDefault="00575583" w:rsidP="004F48CF"/>
        </w:tc>
      </w:tr>
      <w:tr w:rsidR="00575583" w14:paraId="1F009D40" w14:textId="77777777" w:rsidTr="004F48CF">
        <w:tc>
          <w:tcPr>
            <w:tcW w:w="1215" w:type="dxa"/>
          </w:tcPr>
          <w:p w14:paraId="1A23AB80" w14:textId="77777777" w:rsidR="00575583" w:rsidRDefault="00575583" w:rsidP="004F48CF"/>
        </w:tc>
        <w:tc>
          <w:tcPr>
            <w:tcW w:w="745" w:type="dxa"/>
          </w:tcPr>
          <w:p w14:paraId="65771E7F" w14:textId="77777777" w:rsidR="00575583" w:rsidRDefault="00575583" w:rsidP="004F48CF"/>
        </w:tc>
        <w:tc>
          <w:tcPr>
            <w:tcW w:w="588" w:type="dxa"/>
          </w:tcPr>
          <w:p w14:paraId="25D9D58A" w14:textId="77777777" w:rsidR="00575583" w:rsidRDefault="00575583" w:rsidP="004F48CF"/>
        </w:tc>
        <w:tc>
          <w:tcPr>
            <w:tcW w:w="588" w:type="dxa"/>
          </w:tcPr>
          <w:p w14:paraId="30E1DC16" w14:textId="77777777" w:rsidR="00575583" w:rsidRDefault="00575583" w:rsidP="004F48CF"/>
        </w:tc>
        <w:tc>
          <w:tcPr>
            <w:tcW w:w="588" w:type="dxa"/>
          </w:tcPr>
          <w:p w14:paraId="63C5005F" w14:textId="77777777" w:rsidR="00575583" w:rsidRDefault="00575583" w:rsidP="004F48CF"/>
        </w:tc>
        <w:tc>
          <w:tcPr>
            <w:tcW w:w="588" w:type="dxa"/>
          </w:tcPr>
          <w:p w14:paraId="17AC2830" w14:textId="77777777" w:rsidR="00575583" w:rsidRDefault="00575583" w:rsidP="004F48CF"/>
        </w:tc>
        <w:tc>
          <w:tcPr>
            <w:tcW w:w="588" w:type="dxa"/>
          </w:tcPr>
          <w:p w14:paraId="428E6D96" w14:textId="77777777" w:rsidR="00575583" w:rsidRDefault="00575583" w:rsidP="004F48CF"/>
        </w:tc>
        <w:tc>
          <w:tcPr>
            <w:tcW w:w="588" w:type="dxa"/>
          </w:tcPr>
          <w:p w14:paraId="6D0EFD83" w14:textId="77777777" w:rsidR="00575583" w:rsidRDefault="00575583" w:rsidP="004F48CF"/>
        </w:tc>
        <w:tc>
          <w:tcPr>
            <w:tcW w:w="588" w:type="dxa"/>
          </w:tcPr>
          <w:p w14:paraId="73208B9D" w14:textId="77777777" w:rsidR="00575583" w:rsidRDefault="00575583" w:rsidP="004F48CF"/>
        </w:tc>
        <w:tc>
          <w:tcPr>
            <w:tcW w:w="588" w:type="dxa"/>
          </w:tcPr>
          <w:p w14:paraId="4298FE25" w14:textId="77777777" w:rsidR="00575583" w:rsidRDefault="00575583" w:rsidP="004F48CF"/>
        </w:tc>
        <w:tc>
          <w:tcPr>
            <w:tcW w:w="588" w:type="dxa"/>
          </w:tcPr>
          <w:p w14:paraId="025AB1E1" w14:textId="77777777" w:rsidR="00575583" w:rsidRDefault="00575583" w:rsidP="004F48CF"/>
        </w:tc>
        <w:tc>
          <w:tcPr>
            <w:tcW w:w="588" w:type="dxa"/>
          </w:tcPr>
          <w:p w14:paraId="6C66AF72" w14:textId="77777777" w:rsidR="00575583" w:rsidRDefault="00575583" w:rsidP="004F48CF"/>
        </w:tc>
        <w:tc>
          <w:tcPr>
            <w:tcW w:w="588" w:type="dxa"/>
          </w:tcPr>
          <w:p w14:paraId="3A6596C9" w14:textId="77777777" w:rsidR="00575583" w:rsidRDefault="00575583" w:rsidP="004F48CF"/>
        </w:tc>
        <w:tc>
          <w:tcPr>
            <w:tcW w:w="588" w:type="dxa"/>
          </w:tcPr>
          <w:p w14:paraId="66567CDA" w14:textId="77777777" w:rsidR="00575583" w:rsidRDefault="00575583" w:rsidP="004F48CF"/>
        </w:tc>
      </w:tr>
      <w:tr w:rsidR="00575583" w14:paraId="28F8E228" w14:textId="77777777" w:rsidTr="004F48CF">
        <w:tc>
          <w:tcPr>
            <w:tcW w:w="1215" w:type="dxa"/>
          </w:tcPr>
          <w:p w14:paraId="696892CA" w14:textId="77777777" w:rsidR="00575583" w:rsidRDefault="00575583" w:rsidP="004F48CF"/>
        </w:tc>
        <w:tc>
          <w:tcPr>
            <w:tcW w:w="745" w:type="dxa"/>
          </w:tcPr>
          <w:p w14:paraId="6BD42E17" w14:textId="77777777" w:rsidR="00575583" w:rsidRDefault="00575583" w:rsidP="004F48CF"/>
        </w:tc>
        <w:tc>
          <w:tcPr>
            <w:tcW w:w="588" w:type="dxa"/>
          </w:tcPr>
          <w:p w14:paraId="45F918F9" w14:textId="77777777" w:rsidR="00575583" w:rsidRDefault="00575583" w:rsidP="004F48CF"/>
        </w:tc>
        <w:tc>
          <w:tcPr>
            <w:tcW w:w="588" w:type="dxa"/>
          </w:tcPr>
          <w:p w14:paraId="003FE29A" w14:textId="77777777" w:rsidR="00575583" w:rsidRDefault="00575583" w:rsidP="004F48CF"/>
        </w:tc>
        <w:tc>
          <w:tcPr>
            <w:tcW w:w="588" w:type="dxa"/>
          </w:tcPr>
          <w:p w14:paraId="2DE4CEC4" w14:textId="77777777" w:rsidR="00575583" w:rsidRDefault="00575583" w:rsidP="004F48CF"/>
        </w:tc>
        <w:tc>
          <w:tcPr>
            <w:tcW w:w="588" w:type="dxa"/>
          </w:tcPr>
          <w:p w14:paraId="3DDCFE1C" w14:textId="77777777" w:rsidR="00575583" w:rsidRDefault="00575583" w:rsidP="004F48CF"/>
        </w:tc>
        <w:tc>
          <w:tcPr>
            <w:tcW w:w="588" w:type="dxa"/>
          </w:tcPr>
          <w:p w14:paraId="620D5648" w14:textId="77777777" w:rsidR="00575583" w:rsidRDefault="00575583" w:rsidP="004F48CF"/>
        </w:tc>
        <w:tc>
          <w:tcPr>
            <w:tcW w:w="588" w:type="dxa"/>
          </w:tcPr>
          <w:p w14:paraId="34B3E764" w14:textId="77777777" w:rsidR="00575583" w:rsidRDefault="00575583" w:rsidP="004F48CF"/>
        </w:tc>
        <w:tc>
          <w:tcPr>
            <w:tcW w:w="588" w:type="dxa"/>
          </w:tcPr>
          <w:p w14:paraId="74C0BBFF" w14:textId="77777777" w:rsidR="00575583" w:rsidRDefault="00575583" w:rsidP="004F48CF"/>
        </w:tc>
        <w:tc>
          <w:tcPr>
            <w:tcW w:w="588" w:type="dxa"/>
          </w:tcPr>
          <w:p w14:paraId="20F90938" w14:textId="77777777" w:rsidR="00575583" w:rsidRDefault="00575583" w:rsidP="004F48CF"/>
        </w:tc>
        <w:tc>
          <w:tcPr>
            <w:tcW w:w="588" w:type="dxa"/>
          </w:tcPr>
          <w:p w14:paraId="0CE36C42" w14:textId="77777777" w:rsidR="00575583" w:rsidRDefault="00575583" w:rsidP="004F48CF"/>
        </w:tc>
        <w:tc>
          <w:tcPr>
            <w:tcW w:w="588" w:type="dxa"/>
          </w:tcPr>
          <w:p w14:paraId="0BBCDB53" w14:textId="77777777" w:rsidR="00575583" w:rsidRDefault="00575583" w:rsidP="004F48CF"/>
        </w:tc>
        <w:tc>
          <w:tcPr>
            <w:tcW w:w="588" w:type="dxa"/>
          </w:tcPr>
          <w:p w14:paraId="6736AD3B" w14:textId="77777777" w:rsidR="00575583" w:rsidRDefault="00575583" w:rsidP="004F48CF"/>
        </w:tc>
        <w:tc>
          <w:tcPr>
            <w:tcW w:w="588" w:type="dxa"/>
          </w:tcPr>
          <w:p w14:paraId="37A0A579" w14:textId="77777777" w:rsidR="00575583" w:rsidRDefault="00575583" w:rsidP="004F48CF"/>
        </w:tc>
      </w:tr>
      <w:tr w:rsidR="00575583" w14:paraId="545F4564" w14:textId="77777777" w:rsidTr="004F48CF">
        <w:tc>
          <w:tcPr>
            <w:tcW w:w="1215" w:type="dxa"/>
          </w:tcPr>
          <w:p w14:paraId="5A4C2A61" w14:textId="77777777" w:rsidR="00575583" w:rsidRDefault="00575583" w:rsidP="004F48CF"/>
        </w:tc>
        <w:tc>
          <w:tcPr>
            <w:tcW w:w="745" w:type="dxa"/>
          </w:tcPr>
          <w:p w14:paraId="3702A7ED" w14:textId="77777777" w:rsidR="00575583" w:rsidRDefault="00575583" w:rsidP="004F48CF"/>
        </w:tc>
        <w:tc>
          <w:tcPr>
            <w:tcW w:w="588" w:type="dxa"/>
          </w:tcPr>
          <w:p w14:paraId="7BF0FD05" w14:textId="77777777" w:rsidR="00575583" w:rsidRDefault="00575583" w:rsidP="004F48CF"/>
        </w:tc>
        <w:tc>
          <w:tcPr>
            <w:tcW w:w="588" w:type="dxa"/>
          </w:tcPr>
          <w:p w14:paraId="6727A56C" w14:textId="77777777" w:rsidR="00575583" w:rsidRDefault="00575583" w:rsidP="004F48CF"/>
        </w:tc>
        <w:tc>
          <w:tcPr>
            <w:tcW w:w="588" w:type="dxa"/>
          </w:tcPr>
          <w:p w14:paraId="7701FCC5" w14:textId="77777777" w:rsidR="00575583" w:rsidRDefault="00575583" w:rsidP="004F48CF"/>
        </w:tc>
        <w:tc>
          <w:tcPr>
            <w:tcW w:w="588" w:type="dxa"/>
          </w:tcPr>
          <w:p w14:paraId="224AF7EC" w14:textId="77777777" w:rsidR="00575583" w:rsidRDefault="00575583" w:rsidP="004F48CF"/>
        </w:tc>
        <w:tc>
          <w:tcPr>
            <w:tcW w:w="588" w:type="dxa"/>
          </w:tcPr>
          <w:p w14:paraId="3115D102" w14:textId="77777777" w:rsidR="00575583" w:rsidRDefault="00575583" w:rsidP="004F48CF"/>
        </w:tc>
        <w:tc>
          <w:tcPr>
            <w:tcW w:w="588" w:type="dxa"/>
          </w:tcPr>
          <w:p w14:paraId="2CFFFD03" w14:textId="77777777" w:rsidR="00575583" w:rsidRDefault="00575583" w:rsidP="004F48CF"/>
        </w:tc>
        <w:tc>
          <w:tcPr>
            <w:tcW w:w="588" w:type="dxa"/>
          </w:tcPr>
          <w:p w14:paraId="739A3A46" w14:textId="77777777" w:rsidR="00575583" w:rsidRDefault="00575583" w:rsidP="004F48CF"/>
        </w:tc>
        <w:tc>
          <w:tcPr>
            <w:tcW w:w="588" w:type="dxa"/>
          </w:tcPr>
          <w:p w14:paraId="7EBA75A1" w14:textId="77777777" w:rsidR="00575583" w:rsidRDefault="00575583" w:rsidP="004F48CF"/>
        </w:tc>
        <w:tc>
          <w:tcPr>
            <w:tcW w:w="588" w:type="dxa"/>
          </w:tcPr>
          <w:p w14:paraId="523F9866" w14:textId="77777777" w:rsidR="00575583" w:rsidRDefault="00575583" w:rsidP="004F48CF"/>
        </w:tc>
        <w:tc>
          <w:tcPr>
            <w:tcW w:w="588" w:type="dxa"/>
          </w:tcPr>
          <w:p w14:paraId="6CC66515" w14:textId="77777777" w:rsidR="00575583" w:rsidRDefault="00575583" w:rsidP="004F48CF"/>
        </w:tc>
        <w:tc>
          <w:tcPr>
            <w:tcW w:w="588" w:type="dxa"/>
          </w:tcPr>
          <w:p w14:paraId="1220C347" w14:textId="77777777" w:rsidR="00575583" w:rsidRDefault="00575583" w:rsidP="004F48CF"/>
        </w:tc>
        <w:tc>
          <w:tcPr>
            <w:tcW w:w="588" w:type="dxa"/>
          </w:tcPr>
          <w:p w14:paraId="0DF03CF5" w14:textId="77777777" w:rsidR="00575583" w:rsidRDefault="00575583" w:rsidP="004F48CF"/>
        </w:tc>
      </w:tr>
      <w:tr w:rsidR="00575583" w14:paraId="4ABF0408" w14:textId="77777777" w:rsidTr="004F48CF">
        <w:tc>
          <w:tcPr>
            <w:tcW w:w="1215" w:type="dxa"/>
          </w:tcPr>
          <w:p w14:paraId="2ADC2E29" w14:textId="77777777" w:rsidR="00575583" w:rsidRDefault="00575583" w:rsidP="004F48CF"/>
        </w:tc>
        <w:tc>
          <w:tcPr>
            <w:tcW w:w="745" w:type="dxa"/>
          </w:tcPr>
          <w:p w14:paraId="5BE39437" w14:textId="77777777" w:rsidR="00575583" w:rsidRDefault="00575583" w:rsidP="004F48CF"/>
        </w:tc>
        <w:tc>
          <w:tcPr>
            <w:tcW w:w="588" w:type="dxa"/>
          </w:tcPr>
          <w:p w14:paraId="44B9DA19" w14:textId="77777777" w:rsidR="00575583" w:rsidRDefault="00575583" w:rsidP="004F48CF"/>
        </w:tc>
        <w:tc>
          <w:tcPr>
            <w:tcW w:w="588" w:type="dxa"/>
          </w:tcPr>
          <w:p w14:paraId="28F0BBF0" w14:textId="77777777" w:rsidR="00575583" w:rsidRDefault="00575583" w:rsidP="004F48CF"/>
        </w:tc>
        <w:tc>
          <w:tcPr>
            <w:tcW w:w="588" w:type="dxa"/>
          </w:tcPr>
          <w:p w14:paraId="3666AB46" w14:textId="77777777" w:rsidR="00575583" w:rsidRDefault="00575583" w:rsidP="004F48CF"/>
        </w:tc>
        <w:tc>
          <w:tcPr>
            <w:tcW w:w="588" w:type="dxa"/>
          </w:tcPr>
          <w:p w14:paraId="1BC5620A" w14:textId="77777777" w:rsidR="00575583" w:rsidRDefault="00575583" w:rsidP="004F48CF"/>
        </w:tc>
        <w:tc>
          <w:tcPr>
            <w:tcW w:w="588" w:type="dxa"/>
          </w:tcPr>
          <w:p w14:paraId="7E4EE9A7" w14:textId="77777777" w:rsidR="00575583" w:rsidRDefault="00575583" w:rsidP="004F48CF"/>
        </w:tc>
        <w:tc>
          <w:tcPr>
            <w:tcW w:w="588" w:type="dxa"/>
          </w:tcPr>
          <w:p w14:paraId="3466AB92" w14:textId="77777777" w:rsidR="00575583" w:rsidRDefault="00575583" w:rsidP="004F48CF"/>
        </w:tc>
        <w:tc>
          <w:tcPr>
            <w:tcW w:w="588" w:type="dxa"/>
          </w:tcPr>
          <w:p w14:paraId="61D0DC46" w14:textId="77777777" w:rsidR="00575583" w:rsidRDefault="00575583" w:rsidP="004F48CF"/>
        </w:tc>
        <w:tc>
          <w:tcPr>
            <w:tcW w:w="588" w:type="dxa"/>
          </w:tcPr>
          <w:p w14:paraId="249F5A46" w14:textId="77777777" w:rsidR="00575583" w:rsidRDefault="00575583" w:rsidP="004F48CF"/>
        </w:tc>
        <w:tc>
          <w:tcPr>
            <w:tcW w:w="588" w:type="dxa"/>
          </w:tcPr>
          <w:p w14:paraId="1056F80A" w14:textId="77777777" w:rsidR="00575583" w:rsidRDefault="00575583" w:rsidP="004F48CF"/>
        </w:tc>
        <w:tc>
          <w:tcPr>
            <w:tcW w:w="588" w:type="dxa"/>
          </w:tcPr>
          <w:p w14:paraId="73764B7B" w14:textId="77777777" w:rsidR="00575583" w:rsidRDefault="00575583" w:rsidP="004F48CF"/>
        </w:tc>
        <w:tc>
          <w:tcPr>
            <w:tcW w:w="588" w:type="dxa"/>
          </w:tcPr>
          <w:p w14:paraId="1C3AA233" w14:textId="77777777" w:rsidR="00575583" w:rsidRDefault="00575583" w:rsidP="004F48CF"/>
        </w:tc>
        <w:tc>
          <w:tcPr>
            <w:tcW w:w="588" w:type="dxa"/>
          </w:tcPr>
          <w:p w14:paraId="106D4364" w14:textId="77777777" w:rsidR="00575583" w:rsidRDefault="00575583" w:rsidP="004F48CF"/>
        </w:tc>
      </w:tr>
      <w:tr w:rsidR="00575583" w14:paraId="5516307B" w14:textId="77777777" w:rsidTr="004F48CF">
        <w:tc>
          <w:tcPr>
            <w:tcW w:w="1215" w:type="dxa"/>
          </w:tcPr>
          <w:p w14:paraId="54DD1854" w14:textId="77777777" w:rsidR="00575583" w:rsidRDefault="00575583" w:rsidP="004F48CF"/>
        </w:tc>
        <w:tc>
          <w:tcPr>
            <w:tcW w:w="745" w:type="dxa"/>
          </w:tcPr>
          <w:p w14:paraId="40FB359E" w14:textId="77777777" w:rsidR="00575583" w:rsidRDefault="00575583" w:rsidP="004F48CF"/>
        </w:tc>
        <w:tc>
          <w:tcPr>
            <w:tcW w:w="588" w:type="dxa"/>
          </w:tcPr>
          <w:p w14:paraId="0044C5D8" w14:textId="77777777" w:rsidR="00575583" w:rsidRDefault="00575583" w:rsidP="004F48CF"/>
        </w:tc>
        <w:tc>
          <w:tcPr>
            <w:tcW w:w="588" w:type="dxa"/>
          </w:tcPr>
          <w:p w14:paraId="6966A1F8" w14:textId="77777777" w:rsidR="00575583" w:rsidRDefault="00575583" w:rsidP="004F48CF"/>
        </w:tc>
        <w:tc>
          <w:tcPr>
            <w:tcW w:w="588" w:type="dxa"/>
          </w:tcPr>
          <w:p w14:paraId="21609145" w14:textId="77777777" w:rsidR="00575583" w:rsidRDefault="00575583" w:rsidP="004F48CF"/>
        </w:tc>
        <w:tc>
          <w:tcPr>
            <w:tcW w:w="588" w:type="dxa"/>
          </w:tcPr>
          <w:p w14:paraId="10B1D4B1" w14:textId="77777777" w:rsidR="00575583" w:rsidRDefault="00575583" w:rsidP="004F48CF"/>
        </w:tc>
        <w:tc>
          <w:tcPr>
            <w:tcW w:w="588" w:type="dxa"/>
          </w:tcPr>
          <w:p w14:paraId="11394EDD" w14:textId="77777777" w:rsidR="00575583" w:rsidRDefault="00575583" w:rsidP="004F48CF"/>
        </w:tc>
        <w:tc>
          <w:tcPr>
            <w:tcW w:w="588" w:type="dxa"/>
          </w:tcPr>
          <w:p w14:paraId="5E932F7A" w14:textId="77777777" w:rsidR="00575583" w:rsidRDefault="00575583" w:rsidP="004F48CF"/>
        </w:tc>
        <w:tc>
          <w:tcPr>
            <w:tcW w:w="588" w:type="dxa"/>
          </w:tcPr>
          <w:p w14:paraId="4F914831" w14:textId="77777777" w:rsidR="00575583" w:rsidRDefault="00575583" w:rsidP="004F48CF"/>
        </w:tc>
        <w:tc>
          <w:tcPr>
            <w:tcW w:w="588" w:type="dxa"/>
          </w:tcPr>
          <w:p w14:paraId="138B56B8" w14:textId="77777777" w:rsidR="00575583" w:rsidRDefault="00575583" w:rsidP="004F48CF"/>
        </w:tc>
        <w:tc>
          <w:tcPr>
            <w:tcW w:w="588" w:type="dxa"/>
          </w:tcPr>
          <w:p w14:paraId="638A9F4B" w14:textId="77777777" w:rsidR="00575583" w:rsidRDefault="00575583" w:rsidP="004F48CF"/>
        </w:tc>
        <w:tc>
          <w:tcPr>
            <w:tcW w:w="588" w:type="dxa"/>
          </w:tcPr>
          <w:p w14:paraId="580DE0E7" w14:textId="77777777" w:rsidR="00575583" w:rsidRDefault="00575583" w:rsidP="004F48CF"/>
        </w:tc>
        <w:tc>
          <w:tcPr>
            <w:tcW w:w="588" w:type="dxa"/>
          </w:tcPr>
          <w:p w14:paraId="2779E3E6" w14:textId="77777777" w:rsidR="00575583" w:rsidRDefault="00575583" w:rsidP="004F48CF"/>
        </w:tc>
        <w:tc>
          <w:tcPr>
            <w:tcW w:w="588" w:type="dxa"/>
          </w:tcPr>
          <w:p w14:paraId="0A28AA34" w14:textId="77777777" w:rsidR="00575583" w:rsidRDefault="00575583" w:rsidP="004F48CF"/>
        </w:tc>
      </w:tr>
      <w:tr w:rsidR="00575583" w14:paraId="2937E2A2" w14:textId="77777777" w:rsidTr="004F48CF">
        <w:tc>
          <w:tcPr>
            <w:tcW w:w="1215" w:type="dxa"/>
          </w:tcPr>
          <w:p w14:paraId="6EC0183C" w14:textId="77777777" w:rsidR="00575583" w:rsidRDefault="00575583" w:rsidP="004F48CF"/>
        </w:tc>
        <w:tc>
          <w:tcPr>
            <w:tcW w:w="745" w:type="dxa"/>
          </w:tcPr>
          <w:p w14:paraId="5A6EB420" w14:textId="77777777" w:rsidR="00575583" w:rsidRDefault="00575583" w:rsidP="004F48CF"/>
        </w:tc>
        <w:tc>
          <w:tcPr>
            <w:tcW w:w="588" w:type="dxa"/>
          </w:tcPr>
          <w:p w14:paraId="6401130E" w14:textId="77777777" w:rsidR="00575583" w:rsidRDefault="00575583" w:rsidP="004F48CF"/>
        </w:tc>
        <w:tc>
          <w:tcPr>
            <w:tcW w:w="588" w:type="dxa"/>
          </w:tcPr>
          <w:p w14:paraId="1844DB5A" w14:textId="77777777" w:rsidR="00575583" w:rsidRDefault="00575583" w:rsidP="004F48CF"/>
        </w:tc>
        <w:tc>
          <w:tcPr>
            <w:tcW w:w="588" w:type="dxa"/>
          </w:tcPr>
          <w:p w14:paraId="249FC850" w14:textId="77777777" w:rsidR="00575583" w:rsidRDefault="00575583" w:rsidP="004F48CF"/>
        </w:tc>
        <w:tc>
          <w:tcPr>
            <w:tcW w:w="588" w:type="dxa"/>
          </w:tcPr>
          <w:p w14:paraId="20D47CE1" w14:textId="77777777" w:rsidR="00575583" w:rsidRDefault="00575583" w:rsidP="004F48CF"/>
        </w:tc>
        <w:tc>
          <w:tcPr>
            <w:tcW w:w="588" w:type="dxa"/>
          </w:tcPr>
          <w:p w14:paraId="12C79916" w14:textId="77777777" w:rsidR="00575583" w:rsidRDefault="00575583" w:rsidP="004F48CF"/>
        </w:tc>
        <w:tc>
          <w:tcPr>
            <w:tcW w:w="588" w:type="dxa"/>
          </w:tcPr>
          <w:p w14:paraId="0E489033" w14:textId="77777777" w:rsidR="00575583" w:rsidRDefault="00575583" w:rsidP="004F48CF"/>
        </w:tc>
        <w:tc>
          <w:tcPr>
            <w:tcW w:w="588" w:type="dxa"/>
          </w:tcPr>
          <w:p w14:paraId="10D0B8A4" w14:textId="77777777" w:rsidR="00575583" w:rsidRDefault="00575583" w:rsidP="004F48CF"/>
        </w:tc>
        <w:tc>
          <w:tcPr>
            <w:tcW w:w="588" w:type="dxa"/>
          </w:tcPr>
          <w:p w14:paraId="32482353" w14:textId="77777777" w:rsidR="00575583" w:rsidRDefault="00575583" w:rsidP="004F48CF"/>
        </w:tc>
        <w:tc>
          <w:tcPr>
            <w:tcW w:w="588" w:type="dxa"/>
          </w:tcPr>
          <w:p w14:paraId="14800664" w14:textId="77777777" w:rsidR="00575583" w:rsidRDefault="00575583" w:rsidP="004F48CF"/>
        </w:tc>
        <w:tc>
          <w:tcPr>
            <w:tcW w:w="588" w:type="dxa"/>
          </w:tcPr>
          <w:p w14:paraId="0E81D8A3" w14:textId="77777777" w:rsidR="00575583" w:rsidRDefault="00575583" w:rsidP="004F48CF"/>
        </w:tc>
        <w:tc>
          <w:tcPr>
            <w:tcW w:w="588" w:type="dxa"/>
          </w:tcPr>
          <w:p w14:paraId="2660A26F" w14:textId="77777777" w:rsidR="00575583" w:rsidRDefault="00575583" w:rsidP="004F48CF"/>
        </w:tc>
        <w:tc>
          <w:tcPr>
            <w:tcW w:w="588" w:type="dxa"/>
          </w:tcPr>
          <w:p w14:paraId="64443F29" w14:textId="77777777" w:rsidR="00575583" w:rsidRDefault="00575583" w:rsidP="004F48CF"/>
        </w:tc>
      </w:tr>
      <w:tr w:rsidR="00575583" w14:paraId="4663EFB2" w14:textId="77777777" w:rsidTr="004F48CF">
        <w:tc>
          <w:tcPr>
            <w:tcW w:w="1215" w:type="dxa"/>
          </w:tcPr>
          <w:p w14:paraId="26E8F13A" w14:textId="77777777" w:rsidR="00575583" w:rsidRDefault="00575583" w:rsidP="004F48CF"/>
        </w:tc>
        <w:tc>
          <w:tcPr>
            <w:tcW w:w="745" w:type="dxa"/>
          </w:tcPr>
          <w:p w14:paraId="517B08C6" w14:textId="77777777" w:rsidR="00575583" w:rsidRDefault="00575583" w:rsidP="004F48CF"/>
        </w:tc>
        <w:tc>
          <w:tcPr>
            <w:tcW w:w="588" w:type="dxa"/>
          </w:tcPr>
          <w:p w14:paraId="780C7170" w14:textId="77777777" w:rsidR="00575583" w:rsidRDefault="00575583" w:rsidP="004F48CF"/>
        </w:tc>
        <w:tc>
          <w:tcPr>
            <w:tcW w:w="588" w:type="dxa"/>
          </w:tcPr>
          <w:p w14:paraId="1068C9E8" w14:textId="77777777" w:rsidR="00575583" w:rsidRDefault="00575583" w:rsidP="004F48CF"/>
        </w:tc>
        <w:tc>
          <w:tcPr>
            <w:tcW w:w="588" w:type="dxa"/>
          </w:tcPr>
          <w:p w14:paraId="1F167245" w14:textId="77777777" w:rsidR="00575583" w:rsidRDefault="00575583" w:rsidP="004F48CF"/>
        </w:tc>
        <w:tc>
          <w:tcPr>
            <w:tcW w:w="588" w:type="dxa"/>
          </w:tcPr>
          <w:p w14:paraId="3B2A8241" w14:textId="77777777" w:rsidR="00575583" w:rsidRDefault="00575583" w:rsidP="004F48CF"/>
        </w:tc>
        <w:tc>
          <w:tcPr>
            <w:tcW w:w="588" w:type="dxa"/>
          </w:tcPr>
          <w:p w14:paraId="68D3D280" w14:textId="77777777" w:rsidR="00575583" w:rsidRDefault="00575583" w:rsidP="004F48CF"/>
        </w:tc>
        <w:tc>
          <w:tcPr>
            <w:tcW w:w="588" w:type="dxa"/>
          </w:tcPr>
          <w:p w14:paraId="213F5F01" w14:textId="77777777" w:rsidR="00575583" w:rsidRDefault="00575583" w:rsidP="004F48CF"/>
        </w:tc>
        <w:tc>
          <w:tcPr>
            <w:tcW w:w="588" w:type="dxa"/>
          </w:tcPr>
          <w:p w14:paraId="172C6F6D" w14:textId="77777777" w:rsidR="00575583" w:rsidRDefault="00575583" w:rsidP="004F48CF"/>
        </w:tc>
        <w:tc>
          <w:tcPr>
            <w:tcW w:w="588" w:type="dxa"/>
          </w:tcPr>
          <w:p w14:paraId="1EBB55B5" w14:textId="77777777" w:rsidR="00575583" w:rsidRDefault="00575583" w:rsidP="004F48CF"/>
        </w:tc>
        <w:tc>
          <w:tcPr>
            <w:tcW w:w="588" w:type="dxa"/>
          </w:tcPr>
          <w:p w14:paraId="13D3C192" w14:textId="77777777" w:rsidR="00575583" w:rsidRDefault="00575583" w:rsidP="004F48CF"/>
        </w:tc>
        <w:tc>
          <w:tcPr>
            <w:tcW w:w="588" w:type="dxa"/>
          </w:tcPr>
          <w:p w14:paraId="3DB5B616" w14:textId="77777777" w:rsidR="00575583" w:rsidRDefault="00575583" w:rsidP="004F48CF"/>
        </w:tc>
        <w:tc>
          <w:tcPr>
            <w:tcW w:w="588" w:type="dxa"/>
          </w:tcPr>
          <w:p w14:paraId="7F173EBC" w14:textId="77777777" w:rsidR="00575583" w:rsidRDefault="00575583" w:rsidP="004F48CF"/>
        </w:tc>
        <w:tc>
          <w:tcPr>
            <w:tcW w:w="588" w:type="dxa"/>
          </w:tcPr>
          <w:p w14:paraId="39CE9CD8" w14:textId="77777777" w:rsidR="00575583" w:rsidRDefault="00575583" w:rsidP="004F48CF"/>
        </w:tc>
      </w:tr>
    </w:tbl>
    <w:p w14:paraId="5D47D928" w14:textId="77777777" w:rsidR="00575583" w:rsidRDefault="00575583"/>
    <w:p w14:paraId="3BE26389" w14:textId="6DF940CB" w:rsidR="004F48CF" w:rsidRDefault="004F48CF">
      <w:r>
        <w:t xml:space="preserve">Tabel keberhasilan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F48CF" w14:paraId="6E4A6667" w14:textId="77777777" w:rsidTr="004F48CF">
        <w:tc>
          <w:tcPr>
            <w:tcW w:w="4508" w:type="dxa"/>
          </w:tcPr>
          <w:p w14:paraId="6AD49E52" w14:textId="2D833598" w:rsidR="004F48CF" w:rsidRDefault="004F48CF">
            <w:r>
              <w:t xml:space="preserve">Pencapaian tujuan pembelajaran </w:t>
            </w:r>
          </w:p>
        </w:tc>
        <w:tc>
          <w:tcPr>
            <w:tcW w:w="4508" w:type="dxa"/>
          </w:tcPr>
          <w:p w14:paraId="79CAA5DF" w14:textId="0870102F" w:rsidR="004F48CF" w:rsidRDefault="004F48CF">
            <w:r>
              <w:t xml:space="preserve">Tingkat keberhasilan pembelajaran </w:t>
            </w:r>
          </w:p>
        </w:tc>
      </w:tr>
      <w:tr w:rsidR="004F48CF" w14:paraId="59D4E603" w14:textId="77777777" w:rsidTr="004F48CF">
        <w:tc>
          <w:tcPr>
            <w:tcW w:w="4508" w:type="dxa"/>
          </w:tcPr>
          <w:p w14:paraId="37476A24" w14:textId="4D99B730" w:rsidR="004F48CF" w:rsidRDefault="004F48CF">
            <w:r>
              <w:t>75% - 100%</w:t>
            </w:r>
          </w:p>
        </w:tc>
        <w:tc>
          <w:tcPr>
            <w:tcW w:w="4508" w:type="dxa"/>
          </w:tcPr>
          <w:p w14:paraId="49BFB022" w14:textId="2F240696" w:rsidR="004F48CF" w:rsidRDefault="004F48CF">
            <w:r>
              <w:t>Berhasil</w:t>
            </w:r>
          </w:p>
        </w:tc>
      </w:tr>
      <w:tr w:rsidR="004F48CF" w14:paraId="4AA2E8E6" w14:textId="77777777" w:rsidTr="004F48CF">
        <w:tc>
          <w:tcPr>
            <w:tcW w:w="4508" w:type="dxa"/>
          </w:tcPr>
          <w:p w14:paraId="5788DCE0" w14:textId="1B073FE0" w:rsidR="004F48CF" w:rsidRDefault="004F48CF">
            <w:r>
              <w:t>0% - 74%</w:t>
            </w:r>
          </w:p>
        </w:tc>
        <w:tc>
          <w:tcPr>
            <w:tcW w:w="4508" w:type="dxa"/>
          </w:tcPr>
          <w:p w14:paraId="388E6AC5" w14:textId="7EE0D28A" w:rsidR="004F48CF" w:rsidRDefault="004F48CF">
            <w:r>
              <w:t>Tidak berhasil</w:t>
            </w:r>
          </w:p>
        </w:tc>
      </w:tr>
    </w:tbl>
    <w:p w14:paraId="60A79B1C" w14:textId="77777777" w:rsidR="00EB2E1A" w:rsidRDefault="00EB2E1A"/>
    <w:p w14:paraId="3ED4AAD7" w14:textId="77777777" w:rsidR="00EB2E1A" w:rsidRDefault="00EB2E1A"/>
    <w:p w14:paraId="5521F8A6" w14:textId="77777777" w:rsidR="00EB2E1A" w:rsidRDefault="00EB2E1A"/>
    <w:p w14:paraId="62F4C38F" w14:textId="7FAAC3AE" w:rsidR="00575583" w:rsidRDefault="004F48CF">
      <w:r>
        <w:t xml:space="preserve">Tabel rancangan tindakan </w:t>
      </w:r>
      <w:proofErr w:type="spellStart"/>
      <w:r>
        <w:t>pra</w:t>
      </w:r>
      <w:proofErr w:type="spellEnd"/>
      <w:r>
        <w:t xml:space="preserve"> </w:t>
      </w:r>
      <w:proofErr w:type="spellStart"/>
      <w:r>
        <w:t>sikls</w:t>
      </w:r>
      <w:proofErr w:type="spellEnd"/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843"/>
        <w:gridCol w:w="4357"/>
        <w:gridCol w:w="2254"/>
      </w:tblGrid>
      <w:tr w:rsidR="004F48CF" w14:paraId="5CB98DF5" w14:textId="77777777" w:rsidTr="004F48CF">
        <w:tc>
          <w:tcPr>
            <w:tcW w:w="562" w:type="dxa"/>
          </w:tcPr>
          <w:p w14:paraId="338C5FB3" w14:textId="554E83B4" w:rsidR="004F48CF" w:rsidRDefault="004F48CF">
            <w:r>
              <w:t xml:space="preserve">No. </w:t>
            </w:r>
          </w:p>
        </w:tc>
        <w:tc>
          <w:tcPr>
            <w:tcW w:w="1843" w:type="dxa"/>
          </w:tcPr>
          <w:p w14:paraId="2B402B13" w14:textId="20416C7C" w:rsidR="004F48CF" w:rsidRDefault="004F48CF">
            <w:r>
              <w:t xml:space="preserve">Tindakan </w:t>
            </w:r>
          </w:p>
        </w:tc>
        <w:tc>
          <w:tcPr>
            <w:tcW w:w="4357" w:type="dxa"/>
          </w:tcPr>
          <w:p w14:paraId="57C13199" w14:textId="033624EB" w:rsidR="004F48CF" w:rsidRDefault="004F48CF">
            <w:r>
              <w:t xml:space="preserve">Rancangan Tindakan </w:t>
            </w:r>
          </w:p>
        </w:tc>
        <w:tc>
          <w:tcPr>
            <w:tcW w:w="2254" w:type="dxa"/>
          </w:tcPr>
          <w:p w14:paraId="29988F2E" w14:textId="4428528C" w:rsidR="004F48CF" w:rsidRDefault="004F48CF">
            <w:r>
              <w:t xml:space="preserve">Media </w:t>
            </w:r>
          </w:p>
        </w:tc>
      </w:tr>
      <w:tr w:rsidR="004F48CF" w14:paraId="38C0BBFB" w14:textId="77777777" w:rsidTr="004F48CF">
        <w:tc>
          <w:tcPr>
            <w:tcW w:w="562" w:type="dxa"/>
          </w:tcPr>
          <w:p w14:paraId="5587DD53" w14:textId="59F38C31" w:rsidR="004F48CF" w:rsidRDefault="004F48CF">
            <w:r>
              <w:t>1</w:t>
            </w:r>
          </w:p>
        </w:tc>
        <w:tc>
          <w:tcPr>
            <w:tcW w:w="1843" w:type="dxa"/>
          </w:tcPr>
          <w:p w14:paraId="58429384" w14:textId="408C7D06" w:rsidR="004F48CF" w:rsidRDefault="004F48CF">
            <w:r>
              <w:t xml:space="preserve">Pertama </w:t>
            </w:r>
          </w:p>
        </w:tc>
        <w:tc>
          <w:tcPr>
            <w:tcW w:w="4357" w:type="dxa"/>
          </w:tcPr>
          <w:p w14:paraId="0D220B0B" w14:textId="77777777" w:rsidR="004F48CF" w:rsidRDefault="004F48CF"/>
        </w:tc>
        <w:tc>
          <w:tcPr>
            <w:tcW w:w="2254" w:type="dxa"/>
          </w:tcPr>
          <w:p w14:paraId="6E0E6189" w14:textId="77777777" w:rsidR="004F48CF" w:rsidRDefault="004F48CF"/>
        </w:tc>
      </w:tr>
      <w:tr w:rsidR="004F48CF" w14:paraId="2968A61F" w14:textId="77777777" w:rsidTr="004F48CF">
        <w:tc>
          <w:tcPr>
            <w:tcW w:w="562" w:type="dxa"/>
          </w:tcPr>
          <w:p w14:paraId="54F865B9" w14:textId="6F560AA4" w:rsidR="004F48CF" w:rsidRDefault="004F48CF">
            <w:r>
              <w:t>2</w:t>
            </w:r>
          </w:p>
        </w:tc>
        <w:tc>
          <w:tcPr>
            <w:tcW w:w="1843" w:type="dxa"/>
          </w:tcPr>
          <w:p w14:paraId="5863465E" w14:textId="6278DFB6" w:rsidR="004F48CF" w:rsidRDefault="004F48CF">
            <w:r>
              <w:t xml:space="preserve">Kedua </w:t>
            </w:r>
          </w:p>
        </w:tc>
        <w:tc>
          <w:tcPr>
            <w:tcW w:w="4357" w:type="dxa"/>
          </w:tcPr>
          <w:p w14:paraId="738F6E05" w14:textId="77777777" w:rsidR="004F48CF" w:rsidRDefault="004F48CF"/>
        </w:tc>
        <w:tc>
          <w:tcPr>
            <w:tcW w:w="2254" w:type="dxa"/>
          </w:tcPr>
          <w:p w14:paraId="607CA8E8" w14:textId="77777777" w:rsidR="004F48CF" w:rsidRDefault="004F48CF"/>
        </w:tc>
      </w:tr>
    </w:tbl>
    <w:p w14:paraId="33377A0D" w14:textId="77777777" w:rsidR="00EB2E1A" w:rsidRDefault="00EB2E1A"/>
    <w:p w14:paraId="06E15333" w14:textId="77777777" w:rsidR="00EB2E1A" w:rsidRDefault="00EB2E1A"/>
    <w:p w14:paraId="27417D8D" w14:textId="77777777" w:rsidR="00EB2E1A" w:rsidRDefault="00EB2E1A"/>
    <w:p w14:paraId="6D77ECD9" w14:textId="77777777" w:rsidR="00EB2E1A" w:rsidRDefault="00EB2E1A"/>
    <w:p w14:paraId="4B04DBAC" w14:textId="77777777" w:rsidR="00EB2E1A" w:rsidRDefault="00EB2E1A"/>
    <w:p w14:paraId="183D53D9" w14:textId="77777777" w:rsidR="00EB2E1A" w:rsidRDefault="00EB2E1A"/>
    <w:p w14:paraId="6FAFE3ED" w14:textId="77777777" w:rsidR="00EB2E1A" w:rsidRDefault="00EB2E1A"/>
    <w:p w14:paraId="138B5E24" w14:textId="77777777" w:rsidR="00EB2E1A" w:rsidRDefault="00EB2E1A"/>
    <w:p w14:paraId="283EE390" w14:textId="77777777" w:rsidR="00EB2E1A" w:rsidRDefault="00EB2E1A"/>
    <w:tbl>
      <w:tblPr>
        <w:tblStyle w:val="TableGrid"/>
        <w:tblpPr w:leftFromText="180" w:rightFromText="180" w:vertAnchor="text" w:horzAnchor="margin" w:tblpY="331"/>
        <w:tblW w:w="0" w:type="auto"/>
        <w:tblLook w:val="04A0" w:firstRow="1" w:lastRow="0" w:firstColumn="1" w:lastColumn="0" w:noHBand="0" w:noVBand="1"/>
      </w:tblPr>
      <w:tblGrid>
        <w:gridCol w:w="531"/>
        <w:gridCol w:w="746"/>
        <w:gridCol w:w="499"/>
        <w:gridCol w:w="500"/>
        <w:gridCol w:w="500"/>
        <w:gridCol w:w="500"/>
        <w:gridCol w:w="499"/>
        <w:gridCol w:w="499"/>
        <w:gridCol w:w="499"/>
        <w:gridCol w:w="497"/>
        <w:gridCol w:w="498"/>
        <w:gridCol w:w="499"/>
        <w:gridCol w:w="499"/>
        <w:gridCol w:w="498"/>
        <w:gridCol w:w="646"/>
        <w:gridCol w:w="597"/>
        <w:gridCol w:w="509"/>
      </w:tblGrid>
      <w:tr w:rsidR="00EB2E1A" w14:paraId="5A20F279" w14:textId="77777777" w:rsidTr="00EB2E1A">
        <w:tc>
          <w:tcPr>
            <w:tcW w:w="530" w:type="dxa"/>
            <w:vMerge w:val="restart"/>
          </w:tcPr>
          <w:p w14:paraId="4D571F92" w14:textId="77777777" w:rsidR="00EB2E1A" w:rsidRDefault="00EB2E1A" w:rsidP="00EB2E1A"/>
          <w:p w14:paraId="2262F304" w14:textId="77777777" w:rsidR="00EB2E1A" w:rsidRDefault="00EB2E1A" w:rsidP="00EB2E1A"/>
          <w:p w14:paraId="4911A52A" w14:textId="77777777" w:rsidR="00EB2E1A" w:rsidRDefault="00EB2E1A" w:rsidP="00EB2E1A">
            <w:r>
              <w:t>No.</w:t>
            </w:r>
          </w:p>
        </w:tc>
        <w:tc>
          <w:tcPr>
            <w:tcW w:w="745" w:type="dxa"/>
            <w:vMerge w:val="restart"/>
          </w:tcPr>
          <w:p w14:paraId="44FA0563" w14:textId="77777777" w:rsidR="00EB2E1A" w:rsidRDefault="00EB2E1A" w:rsidP="00EB2E1A"/>
          <w:p w14:paraId="46AD8B98" w14:textId="77777777" w:rsidR="00EB2E1A" w:rsidRDefault="00EB2E1A" w:rsidP="00EB2E1A"/>
          <w:p w14:paraId="0AD11DE3" w14:textId="77777777" w:rsidR="00EB2E1A" w:rsidRDefault="00EB2E1A" w:rsidP="00EB2E1A">
            <w:r>
              <w:t>Nama</w:t>
            </w:r>
          </w:p>
        </w:tc>
        <w:tc>
          <w:tcPr>
            <w:tcW w:w="5999" w:type="dxa"/>
            <w:gridSpan w:val="12"/>
          </w:tcPr>
          <w:p w14:paraId="137454E0" w14:textId="77777777" w:rsidR="00EB2E1A" w:rsidRDefault="00EB2E1A" w:rsidP="00EB2E1A">
            <w:pPr>
              <w:jc w:val="center"/>
            </w:pPr>
            <w:r>
              <w:t>Indikator</w:t>
            </w:r>
          </w:p>
        </w:tc>
        <w:tc>
          <w:tcPr>
            <w:tcW w:w="646" w:type="dxa"/>
            <w:vMerge w:val="restart"/>
          </w:tcPr>
          <w:p w14:paraId="70E8CCD2" w14:textId="77777777" w:rsidR="00EB2E1A" w:rsidRDefault="00EB2E1A" w:rsidP="00EB2E1A">
            <w:pPr>
              <w:jc w:val="center"/>
            </w:pPr>
            <w:r>
              <w:t>Hasil skor</w:t>
            </w:r>
          </w:p>
        </w:tc>
        <w:tc>
          <w:tcPr>
            <w:tcW w:w="597" w:type="dxa"/>
            <w:vMerge w:val="restart"/>
          </w:tcPr>
          <w:p w14:paraId="2E067E04" w14:textId="77777777" w:rsidR="00EB2E1A" w:rsidRDefault="00EB2E1A" w:rsidP="00EB2E1A">
            <w:pPr>
              <w:jc w:val="center"/>
            </w:pPr>
            <w:r>
              <w:t>%</w:t>
            </w:r>
          </w:p>
        </w:tc>
        <w:tc>
          <w:tcPr>
            <w:tcW w:w="499" w:type="dxa"/>
            <w:vMerge w:val="restart"/>
          </w:tcPr>
          <w:p w14:paraId="4A1D1E51" w14:textId="3262C23A" w:rsidR="00EB2E1A" w:rsidRDefault="00A40D4C" w:rsidP="00EB2E1A">
            <w:pPr>
              <w:jc w:val="center"/>
            </w:pPr>
            <w:proofErr w:type="spellStart"/>
            <w:r>
              <w:t>K</w:t>
            </w:r>
            <w:r w:rsidR="00EB2E1A">
              <w:t>et</w:t>
            </w:r>
            <w:proofErr w:type="spellEnd"/>
          </w:p>
        </w:tc>
      </w:tr>
      <w:tr w:rsidR="00EB2E1A" w14:paraId="0154D18B" w14:textId="77777777" w:rsidTr="00EB2E1A">
        <w:tc>
          <w:tcPr>
            <w:tcW w:w="530" w:type="dxa"/>
            <w:vMerge/>
          </w:tcPr>
          <w:p w14:paraId="3D02FF1F" w14:textId="77777777" w:rsidR="00EB2E1A" w:rsidRDefault="00EB2E1A" w:rsidP="00EB2E1A">
            <w:pPr>
              <w:jc w:val="center"/>
            </w:pPr>
          </w:p>
        </w:tc>
        <w:tc>
          <w:tcPr>
            <w:tcW w:w="745" w:type="dxa"/>
            <w:vMerge/>
          </w:tcPr>
          <w:p w14:paraId="37022912" w14:textId="77777777" w:rsidR="00EB2E1A" w:rsidRDefault="00EB2E1A" w:rsidP="00EB2E1A">
            <w:pPr>
              <w:jc w:val="center"/>
            </w:pPr>
          </w:p>
        </w:tc>
        <w:tc>
          <w:tcPr>
            <w:tcW w:w="2003" w:type="dxa"/>
            <w:gridSpan w:val="4"/>
          </w:tcPr>
          <w:p w14:paraId="68EE6516" w14:textId="77777777" w:rsidR="00EB2E1A" w:rsidRDefault="00EB2E1A" w:rsidP="00EB2E1A">
            <w:pPr>
              <w:jc w:val="center"/>
            </w:pPr>
            <w:r>
              <w:t>Anak mampu menuntaskan pekerjaannya sendiri</w:t>
            </w:r>
          </w:p>
        </w:tc>
        <w:tc>
          <w:tcPr>
            <w:tcW w:w="1998" w:type="dxa"/>
            <w:gridSpan w:val="4"/>
          </w:tcPr>
          <w:p w14:paraId="1CA8FD1F" w14:textId="77777777" w:rsidR="00EB2E1A" w:rsidRDefault="00EB2E1A" w:rsidP="00EB2E1A">
            <w:pPr>
              <w:jc w:val="center"/>
            </w:pPr>
            <w:r>
              <w:t>Anak dapat bertanggung jawab atas dirinya sendiri</w:t>
            </w:r>
          </w:p>
        </w:tc>
        <w:tc>
          <w:tcPr>
            <w:tcW w:w="1998" w:type="dxa"/>
            <w:gridSpan w:val="4"/>
          </w:tcPr>
          <w:p w14:paraId="1A0358F8" w14:textId="77777777" w:rsidR="00EB2E1A" w:rsidRDefault="00EB2E1A" w:rsidP="00EB2E1A">
            <w:pPr>
              <w:jc w:val="center"/>
            </w:pPr>
            <w:r>
              <w:t>Anak mampu memiliki kemampuan kepercayaan diri</w:t>
            </w:r>
          </w:p>
        </w:tc>
        <w:tc>
          <w:tcPr>
            <w:tcW w:w="646" w:type="dxa"/>
            <w:vMerge/>
          </w:tcPr>
          <w:p w14:paraId="0D78D93F" w14:textId="77777777" w:rsidR="00EB2E1A" w:rsidRDefault="00EB2E1A" w:rsidP="00EB2E1A">
            <w:pPr>
              <w:jc w:val="center"/>
            </w:pPr>
          </w:p>
        </w:tc>
        <w:tc>
          <w:tcPr>
            <w:tcW w:w="597" w:type="dxa"/>
            <w:vMerge/>
          </w:tcPr>
          <w:p w14:paraId="7032ED5F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  <w:vMerge/>
          </w:tcPr>
          <w:p w14:paraId="6CC94B26" w14:textId="77777777" w:rsidR="00EB2E1A" w:rsidRDefault="00EB2E1A" w:rsidP="00EB2E1A">
            <w:pPr>
              <w:jc w:val="center"/>
            </w:pPr>
          </w:p>
        </w:tc>
      </w:tr>
      <w:tr w:rsidR="00EB2E1A" w14:paraId="53016D3E" w14:textId="77777777" w:rsidTr="00EB2E1A">
        <w:tc>
          <w:tcPr>
            <w:tcW w:w="530" w:type="dxa"/>
            <w:vMerge/>
          </w:tcPr>
          <w:p w14:paraId="2DF761CB" w14:textId="77777777" w:rsidR="00EB2E1A" w:rsidRDefault="00EB2E1A" w:rsidP="00EB2E1A">
            <w:pPr>
              <w:jc w:val="center"/>
            </w:pPr>
          </w:p>
        </w:tc>
        <w:tc>
          <w:tcPr>
            <w:tcW w:w="745" w:type="dxa"/>
            <w:vMerge/>
          </w:tcPr>
          <w:p w14:paraId="066F673E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7AD860DE" w14:textId="5BF2289A" w:rsidR="00EB2E1A" w:rsidRDefault="00161E3B" w:rsidP="00EB2E1A">
            <w:pPr>
              <w:jc w:val="center"/>
            </w:pPr>
            <w:r>
              <w:t>2</w:t>
            </w:r>
          </w:p>
        </w:tc>
        <w:tc>
          <w:tcPr>
            <w:tcW w:w="501" w:type="dxa"/>
          </w:tcPr>
          <w:p w14:paraId="5A0914B4" w14:textId="740C8810" w:rsidR="00EB2E1A" w:rsidRDefault="00161E3B" w:rsidP="00EB2E1A">
            <w:pPr>
              <w:jc w:val="center"/>
            </w:pPr>
            <w:r>
              <w:t>3</w:t>
            </w:r>
          </w:p>
        </w:tc>
        <w:tc>
          <w:tcPr>
            <w:tcW w:w="501" w:type="dxa"/>
          </w:tcPr>
          <w:p w14:paraId="296C1CC7" w14:textId="7EF59B78" w:rsidR="00EB2E1A" w:rsidRDefault="00161E3B" w:rsidP="00EB2E1A">
            <w:pPr>
              <w:jc w:val="center"/>
            </w:pPr>
            <w:r>
              <w:t>5</w:t>
            </w:r>
          </w:p>
        </w:tc>
        <w:tc>
          <w:tcPr>
            <w:tcW w:w="501" w:type="dxa"/>
          </w:tcPr>
          <w:p w14:paraId="3398BA89" w14:textId="522EE9D3" w:rsidR="00EB2E1A" w:rsidRDefault="00161E3B" w:rsidP="00EB2E1A">
            <w:pPr>
              <w:jc w:val="center"/>
            </w:pPr>
            <w:r>
              <w:t>7</w:t>
            </w:r>
          </w:p>
        </w:tc>
        <w:tc>
          <w:tcPr>
            <w:tcW w:w="500" w:type="dxa"/>
          </w:tcPr>
          <w:p w14:paraId="0538F51C" w14:textId="56D29ED5" w:rsidR="00EB2E1A" w:rsidRDefault="00161E3B" w:rsidP="00EB2E1A">
            <w:pPr>
              <w:jc w:val="center"/>
            </w:pPr>
            <w:r>
              <w:t>2</w:t>
            </w:r>
          </w:p>
        </w:tc>
        <w:tc>
          <w:tcPr>
            <w:tcW w:w="500" w:type="dxa"/>
          </w:tcPr>
          <w:p w14:paraId="751FF6C1" w14:textId="69244704" w:rsidR="00EB2E1A" w:rsidRDefault="00161E3B" w:rsidP="00EB2E1A">
            <w:pPr>
              <w:jc w:val="center"/>
            </w:pPr>
            <w:r>
              <w:t>3</w:t>
            </w:r>
          </w:p>
        </w:tc>
        <w:tc>
          <w:tcPr>
            <w:tcW w:w="500" w:type="dxa"/>
          </w:tcPr>
          <w:p w14:paraId="664A442B" w14:textId="155B6C27" w:rsidR="00EB2E1A" w:rsidRDefault="00161E3B" w:rsidP="00EB2E1A">
            <w:pPr>
              <w:jc w:val="center"/>
            </w:pPr>
            <w:r>
              <w:t>5</w:t>
            </w:r>
          </w:p>
        </w:tc>
        <w:tc>
          <w:tcPr>
            <w:tcW w:w="498" w:type="dxa"/>
          </w:tcPr>
          <w:p w14:paraId="4A2621C7" w14:textId="0BA2B89D" w:rsidR="00EB2E1A" w:rsidRDefault="00161E3B" w:rsidP="00EB2E1A">
            <w:pPr>
              <w:jc w:val="center"/>
            </w:pPr>
            <w:r>
              <w:t>7</w:t>
            </w:r>
          </w:p>
        </w:tc>
        <w:tc>
          <w:tcPr>
            <w:tcW w:w="499" w:type="dxa"/>
          </w:tcPr>
          <w:p w14:paraId="33EAA84F" w14:textId="56423DB6" w:rsidR="00EB2E1A" w:rsidRDefault="00161E3B" w:rsidP="00EB2E1A">
            <w:pPr>
              <w:jc w:val="center"/>
            </w:pPr>
            <w:r>
              <w:t>2</w:t>
            </w:r>
          </w:p>
        </w:tc>
        <w:tc>
          <w:tcPr>
            <w:tcW w:w="500" w:type="dxa"/>
          </w:tcPr>
          <w:p w14:paraId="4C47B072" w14:textId="46465565" w:rsidR="00EB2E1A" w:rsidRDefault="00161E3B" w:rsidP="00EB2E1A">
            <w:pPr>
              <w:jc w:val="center"/>
            </w:pPr>
            <w:r>
              <w:t>3</w:t>
            </w:r>
          </w:p>
        </w:tc>
        <w:tc>
          <w:tcPr>
            <w:tcW w:w="500" w:type="dxa"/>
          </w:tcPr>
          <w:p w14:paraId="7548E5C5" w14:textId="5FF7120B" w:rsidR="00EB2E1A" w:rsidRDefault="00161E3B" w:rsidP="00EB2E1A">
            <w:pPr>
              <w:jc w:val="center"/>
            </w:pPr>
            <w:r>
              <w:t>5</w:t>
            </w:r>
          </w:p>
        </w:tc>
        <w:tc>
          <w:tcPr>
            <w:tcW w:w="499" w:type="dxa"/>
          </w:tcPr>
          <w:p w14:paraId="08A3A70A" w14:textId="247C18F9" w:rsidR="00EB2E1A" w:rsidRDefault="00161E3B" w:rsidP="00EB2E1A">
            <w:pPr>
              <w:jc w:val="center"/>
            </w:pPr>
            <w:r>
              <w:t>7</w:t>
            </w:r>
          </w:p>
        </w:tc>
        <w:tc>
          <w:tcPr>
            <w:tcW w:w="646" w:type="dxa"/>
            <w:vMerge/>
          </w:tcPr>
          <w:p w14:paraId="094BD07A" w14:textId="77777777" w:rsidR="00EB2E1A" w:rsidRDefault="00EB2E1A" w:rsidP="00EB2E1A">
            <w:pPr>
              <w:jc w:val="center"/>
            </w:pPr>
          </w:p>
        </w:tc>
        <w:tc>
          <w:tcPr>
            <w:tcW w:w="597" w:type="dxa"/>
            <w:vMerge/>
          </w:tcPr>
          <w:p w14:paraId="3C898162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  <w:vMerge/>
          </w:tcPr>
          <w:p w14:paraId="023554C3" w14:textId="77777777" w:rsidR="00EB2E1A" w:rsidRDefault="00EB2E1A" w:rsidP="00EB2E1A">
            <w:pPr>
              <w:jc w:val="center"/>
            </w:pPr>
          </w:p>
        </w:tc>
      </w:tr>
      <w:tr w:rsidR="00EB2E1A" w14:paraId="615020F3" w14:textId="77777777" w:rsidTr="00EB2E1A">
        <w:tc>
          <w:tcPr>
            <w:tcW w:w="530" w:type="dxa"/>
          </w:tcPr>
          <w:p w14:paraId="78C8CA66" w14:textId="77777777" w:rsidR="00EB2E1A" w:rsidRDefault="00EB2E1A" w:rsidP="00EB2E1A">
            <w:pPr>
              <w:jc w:val="center"/>
            </w:pPr>
            <w:r>
              <w:t>1</w:t>
            </w:r>
          </w:p>
        </w:tc>
        <w:tc>
          <w:tcPr>
            <w:tcW w:w="745" w:type="dxa"/>
          </w:tcPr>
          <w:p w14:paraId="4A09AAF5" w14:textId="77777777" w:rsidR="00EB2E1A" w:rsidRDefault="00EB2E1A" w:rsidP="00EB2E1A">
            <w:pPr>
              <w:jc w:val="center"/>
            </w:pPr>
            <w:r>
              <w:t>Ag</w:t>
            </w:r>
          </w:p>
        </w:tc>
        <w:tc>
          <w:tcPr>
            <w:tcW w:w="500" w:type="dxa"/>
          </w:tcPr>
          <w:p w14:paraId="6FF0553D" w14:textId="77777777" w:rsidR="00EB2E1A" w:rsidRDefault="00EB2E1A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7202F600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76A44D1E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82F6020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6C877893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24298E26" w14:textId="47D6CE4A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693F0D43" w14:textId="16B4D1D0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32ECABCA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3C87462A" w14:textId="467B7D58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2C9B94AC" w14:textId="31E1E5BD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67A35509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00023036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6F003758" w14:textId="64CBBD89" w:rsidR="00EB2E1A" w:rsidRDefault="00161E3B" w:rsidP="00EB2E1A">
            <w:pPr>
              <w:jc w:val="center"/>
            </w:pPr>
            <w:r>
              <w:t>7</w:t>
            </w:r>
          </w:p>
        </w:tc>
        <w:tc>
          <w:tcPr>
            <w:tcW w:w="597" w:type="dxa"/>
          </w:tcPr>
          <w:p w14:paraId="76581FDB" w14:textId="1AEDF510" w:rsidR="00EB2E1A" w:rsidRDefault="00EB2E1A" w:rsidP="00EB2E1A">
            <w:pPr>
              <w:jc w:val="center"/>
            </w:pPr>
            <w:r>
              <w:t>3</w:t>
            </w:r>
            <w:r w:rsidR="003A5617">
              <w:t>9</w:t>
            </w:r>
            <w:r>
              <w:t>%</w:t>
            </w:r>
          </w:p>
        </w:tc>
        <w:tc>
          <w:tcPr>
            <w:tcW w:w="499" w:type="dxa"/>
          </w:tcPr>
          <w:p w14:paraId="2DCB0A1F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2F9F9CB4" w14:textId="77777777" w:rsidTr="00EB2E1A">
        <w:tc>
          <w:tcPr>
            <w:tcW w:w="530" w:type="dxa"/>
          </w:tcPr>
          <w:p w14:paraId="5A0CF460" w14:textId="77777777" w:rsidR="00EB2E1A" w:rsidRDefault="00EB2E1A" w:rsidP="00EB2E1A">
            <w:pPr>
              <w:jc w:val="center"/>
            </w:pPr>
            <w:r>
              <w:t>2</w:t>
            </w:r>
          </w:p>
        </w:tc>
        <w:tc>
          <w:tcPr>
            <w:tcW w:w="745" w:type="dxa"/>
          </w:tcPr>
          <w:p w14:paraId="3E07E882" w14:textId="77777777" w:rsidR="00EB2E1A" w:rsidRDefault="00EB2E1A" w:rsidP="00EB2E1A">
            <w:pPr>
              <w:jc w:val="center"/>
            </w:pPr>
            <w:r>
              <w:t>Ais</w:t>
            </w:r>
          </w:p>
        </w:tc>
        <w:tc>
          <w:tcPr>
            <w:tcW w:w="500" w:type="dxa"/>
          </w:tcPr>
          <w:p w14:paraId="506F90B4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630F1C2F" w14:textId="77777777" w:rsidR="00EB2E1A" w:rsidRDefault="00EB2E1A" w:rsidP="00EB2E1A">
            <w:r>
              <w:t>v</w:t>
            </w:r>
          </w:p>
        </w:tc>
        <w:tc>
          <w:tcPr>
            <w:tcW w:w="501" w:type="dxa"/>
          </w:tcPr>
          <w:p w14:paraId="55B92C43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3BE3E37A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309A90B2" w14:textId="506DB0DA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34ADBA2E" w14:textId="62A78A33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07CC556D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44F5DA7D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26CBC77A" w14:textId="2BF1DCA0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72B05388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71817BCB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0F771076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65BF4021" w14:textId="2253229F" w:rsidR="00EB2E1A" w:rsidRDefault="00161E3B" w:rsidP="00EB2E1A">
            <w:pPr>
              <w:jc w:val="center"/>
            </w:pPr>
            <w:r>
              <w:t>7</w:t>
            </w:r>
          </w:p>
        </w:tc>
        <w:tc>
          <w:tcPr>
            <w:tcW w:w="597" w:type="dxa"/>
          </w:tcPr>
          <w:p w14:paraId="750C13D7" w14:textId="7FFC8211" w:rsidR="00EB2E1A" w:rsidRDefault="003A5617" w:rsidP="00EB2E1A">
            <w:pPr>
              <w:jc w:val="center"/>
            </w:pPr>
            <w:r>
              <w:t>39</w:t>
            </w:r>
            <w:r w:rsidR="00EB2E1A">
              <w:t>%</w:t>
            </w:r>
          </w:p>
        </w:tc>
        <w:tc>
          <w:tcPr>
            <w:tcW w:w="499" w:type="dxa"/>
          </w:tcPr>
          <w:p w14:paraId="6B6227D9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0588D40C" w14:textId="77777777" w:rsidTr="00EB2E1A">
        <w:tc>
          <w:tcPr>
            <w:tcW w:w="530" w:type="dxa"/>
          </w:tcPr>
          <w:p w14:paraId="194B7C63" w14:textId="77777777" w:rsidR="00EB2E1A" w:rsidRDefault="00EB2E1A" w:rsidP="00EB2E1A">
            <w:pPr>
              <w:jc w:val="center"/>
            </w:pPr>
            <w:r>
              <w:t>3</w:t>
            </w:r>
          </w:p>
        </w:tc>
        <w:tc>
          <w:tcPr>
            <w:tcW w:w="745" w:type="dxa"/>
          </w:tcPr>
          <w:p w14:paraId="7FEF9104" w14:textId="77777777" w:rsidR="00EB2E1A" w:rsidRDefault="00EB2E1A" w:rsidP="00EB2E1A">
            <w:pPr>
              <w:jc w:val="center"/>
            </w:pPr>
            <w:r>
              <w:t>Aisy</w:t>
            </w:r>
          </w:p>
        </w:tc>
        <w:tc>
          <w:tcPr>
            <w:tcW w:w="500" w:type="dxa"/>
          </w:tcPr>
          <w:p w14:paraId="249B495B" w14:textId="181BBB45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7459E81F" w14:textId="4B2A0BA6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382AD2B7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5DE28E38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5776EF15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08BED252" w14:textId="270DBD0B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1B975787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18059150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28A4778A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488ABBEE" w14:textId="551A0B63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0D58684A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13A595A9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526B1F67" w14:textId="17015035" w:rsidR="00EB2E1A" w:rsidRDefault="00161E3B" w:rsidP="00EB2E1A">
            <w:pPr>
              <w:jc w:val="center"/>
            </w:pPr>
            <w:r>
              <w:t>8</w:t>
            </w:r>
          </w:p>
        </w:tc>
        <w:tc>
          <w:tcPr>
            <w:tcW w:w="597" w:type="dxa"/>
          </w:tcPr>
          <w:p w14:paraId="72A0964B" w14:textId="47B55A4A" w:rsidR="00EB2E1A" w:rsidRDefault="003A5617" w:rsidP="00EB2E1A">
            <w:pPr>
              <w:jc w:val="center"/>
            </w:pPr>
            <w:r>
              <w:t>44</w:t>
            </w:r>
            <w:r w:rsidR="00EB2E1A">
              <w:t>%</w:t>
            </w:r>
          </w:p>
        </w:tc>
        <w:tc>
          <w:tcPr>
            <w:tcW w:w="499" w:type="dxa"/>
          </w:tcPr>
          <w:p w14:paraId="15B2C052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1CFBFE45" w14:textId="77777777" w:rsidTr="00EB2E1A">
        <w:tc>
          <w:tcPr>
            <w:tcW w:w="530" w:type="dxa"/>
          </w:tcPr>
          <w:p w14:paraId="6D3B840F" w14:textId="77777777" w:rsidR="00EB2E1A" w:rsidRDefault="00EB2E1A" w:rsidP="00EB2E1A">
            <w:pPr>
              <w:jc w:val="center"/>
            </w:pPr>
            <w:r>
              <w:t>4</w:t>
            </w:r>
          </w:p>
        </w:tc>
        <w:tc>
          <w:tcPr>
            <w:tcW w:w="745" w:type="dxa"/>
          </w:tcPr>
          <w:p w14:paraId="1F461A07" w14:textId="77777777" w:rsidR="00EB2E1A" w:rsidRDefault="00EB2E1A" w:rsidP="00EB2E1A">
            <w:pPr>
              <w:jc w:val="center"/>
            </w:pPr>
            <w:r>
              <w:t>Aly</w:t>
            </w:r>
          </w:p>
        </w:tc>
        <w:tc>
          <w:tcPr>
            <w:tcW w:w="500" w:type="dxa"/>
          </w:tcPr>
          <w:p w14:paraId="5F614BA5" w14:textId="09F31F66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329FCF43" w14:textId="0FD21819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37DEFA68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0039430C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2FCDDFFA" w14:textId="5D9F1A2E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081651A4" w14:textId="53160BDE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5B46BDF1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43F1BDB0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2C06DB6F" w14:textId="3BBC3C77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1E1D0AA4" w14:textId="6333BE3D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5B2DFCD5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0E496D9E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31FF1201" w14:textId="77777777" w:rsidR="00EB2E1A" w:rsidRDefault="00EB2E1A" w:rsidP="00EB2E1A">
            <w:pPr>
              <w:jc w:val="center"/>
            </w:pPr>
            <w:r>
              <w:t>6</w:t>
            </w:r>
          </w:p>
        </w:tc>
        <w:tc>
          <w:tcPr>
            <w:tcW w:w="597" w:type="dxa"/>
          </w:tcPr>
          <w:p w14:paraId="21626E68" w14:textId="77777777" w:rsidR="00EB2E1A" w:rsidRDefault="00EB2E1A" w:rsidP="00EB2E1A">
            <w:pPr>
              <w:jc w:val="center"/>
            </w:pPr>
            <w:r>
              <w:t>33%</w:t>
            </w:r>
          </w:p>
        </w:tc>
        <w:tc>
          <w:tcPr>
            <w:tcW w:w="499" w:type="dxa"/>
          </w:tcPr>
          <w:p w14:paraId="58324E8B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0D55292D" w14:textId="77777777" w:rsidTr="00EB2E1A">
        <w:tc>
          <w:tcPr>
            <w:tcW w:w="530" w:type="dxa"/>
          </w:tcPr>
          <w:p w14:paraId="0A565365" w14:textId="77777777" w:rsidR="00EB2E1A" w:rsidRDefault="00EB2E1A" w:rsidP="00EB2E1A">
            <w:pPr>
              <w:jc w:val="center"/>
            </w:pPr>
            <w:r>
              <w:t>5</w:t>
            </w:r>
          </w:p>
        </w:tc>
        <w:tc>
          <w:tcPr>
            <w:tcW w:w="745" w:type="dxa"/>
          </w:tcPr>
          <w:p w14:paraId="2CC9F141" w14:textId="77777777" w:rsidR="00EB2E1A" w:rsidRDefault="00EB2E1A" w:rsidP="00EB2E1A">
            <w:pPr>
              <w:jc w:val="center"/>
            </w:pPr>
            <w:proofErr w:type="spellStart"/>
            <w:r>
              <w:t>Mhr</w:t>
            </w:r>
            <w:proofErr w:type="spellEnd"/>
          </w:p>
        </w:tc>
        <w:tc>
          <w:tcPr>
            <w:tcW w:w="500" w:type="dxa"/>
          </w:tcPr>
          <w:p w14:paraId="5A3920DB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5CAE4E05" w14:textId="4A86707B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25F3F534" w14:textId="33652698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B128823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30FD5BB1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02B358E4" w14:textId="6FCAAE92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3565D029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1DEF8A9E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09A59217" w14:textId="5E13FF07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2FE222CC" w14:textId="4D9812BF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115DA68E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50CB6323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25A70F7B" w14:textId="3DC43151" w:rsidR="00EB2E1A" w:rsidRDefault="00161E3B" w:rsidP="00EB2E1A">
            <w:pPr>
              <w:jc w:val="center"/>
            </w:pPr>
            <w:r>
              <w:t>8</w:t>
            </w:r>
          </w:p>
        </w:tc>
        <w:tc>
          <w:tcPr>
            <w:tcW w:w="597" w:type="dxa"/>
          </w:tcPr>
          <w:p w14:paraId="1509AC64" w14:textId="6D2CE9E5" w:rsidR="00EB2E1A" w:rsidRDefault="003A5617" w:rsidP="00EB2E1A">
            <w:pPr>
              <w:jc w:val="center"/>
            </w:pPr>
            <w:r>
              <w:t>44</w:t>
            </w:r>
            <w:r w:rsidR="00EB2E1A">
              <w:t>%</w:t>
            </w:r>
          </w:p>
        </w:tc>
        <w:tc>
          <w:tcPr>
            <w:tcW w:w="499" w:type="dxa"/>
          </w:tcPr>
          <w:p w14:paraId="2F272F7A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3F680EEA" w14:textId="77777777" w:rsidTr="00EB2E1A">
        <w:tc>
          <w:tcPr>
            <w:tcW w:w="530" w:type="dxa"/>
          </w:tcPr>
          <w:p w14:paraId="17194C43" w14:textId="77777777" w:rsidR="00EB2E1A" w:rsidRDefault="00EB2E1A" w:rsidP="00EB2E1A">
            <w:pPr>
              <w:jc w:val="center"/>
            </w:pPr>
            <w:r>
              <w:t>6</w:t>
            </w:r>
          </w:p>
        </w:tc>
        <w:tc>
          <w:tcPr>
            <w:tcW w:w="745" w:type="dxa"/>
          </w:tcPr>
          <w:p w14:paraId="408F608F" w14:textId="77777777" w:rsidR="00EB2E1A" w:rsidRDefault="00EB2E1A" w:rsidP="00EB2E1A">
            <w:pPr>
              <w:jc w:val="center"/>
            </w:pPr>
            <w:proofErr w:type="spellStart"/>
            <w:r>
              <w:t>Zhfrn</w:t>
            </w:r>
            <w:proofErr w:type="spellEnd"/>
          </w:p>
        </w:tc>
        <w:tc>
          <w:tcPr>
            <w:tcW w:w="500" w:type="dxa"/>
          </w:tcPr>
          <w:p w14:paraId="57782CF5" w14:textId="21C03208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38619922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33C76EF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1AB708A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79091D12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6DAD2B8E" w14:textId="32231104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276CD5B5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154F429E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1CBB7447" w14:textId="6886CB71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5E688934" w14:textId="16379D8C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6B647FAE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098336B7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09D6D1BE" w14:textId="6EA3C21F" w:rsidR="00EB2E1A" w:rsidRDefault="00161E3B" w:rsidP="00EB2E1A">
            <w:pPr>
              <w:jc w:val="center"/>
            </w:pPr>
            <w:r>
              <w:t>8</w:t>
            </w:r>
          </w:p>
        </w:tc>
        <w:tc>
          <w:tcPr>
            <w:tcW w:w="597" w:type="dxa"/>
          </w:tcPr>
          <w:p w14:paraId="11390F89" w14:textId="22A5CF4C" w:rsidR="00EB2E1A" w:rsidRDefault="003A5617" w:rsidP="00EB2E1A">
            <w:pPr>
              <w:jc w:val="center"/>
            </w:pPr>
            <w:r>
              <w:t>44</w:t>
            </w:r>
            <w:r w:rsidR="00EB2E1A">
              <w:t>%</w:t>
            </w:r>
          </w:p>
        </w:tc>
        <w:tc>
          <w:tcPr>
            <w:tcW w:w="499" w:type="dxa"/>
          </w:tcPr>
          <w:p w14:paraId="5515C65F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7EE97315" w14:textId="77777777" w:rsidTr="00EB2E1A">
        <w:tc>
          <w:tcPr>
            <w:tcW w:w="530" w:type="dxa"/>
          </w:tcPr>
          <w:p w14:paraId="16111023" w14:textId="77777777" w:rsidR="00EB2E1A" w:rsidRDefault="00EB2E1A" w:rsidP="00EB2E1A">
            <w:pPr>
              <w:jc w:val="center"/>
            </w:pPr>
            <w:r>
              <w:t>7</w:t>
            </w:r>
          </w:p>
        </w:tc>
        <w:tc>
          <w:tcPr>
            <w:tcW w:w="745" w:type="dxa"/>
          </w:tcPr>
          <w:p w14:paraId="27A4BC20" w14:textId="77777777" w:rsidR="00EB2E1A" w:rsidRDefault="00EB2E1A" w:rsidP="00EB2E1A">
            <w:pPr>
              <w:jc w:val="center"/>
            </w:pPr>
            <w:proofErr w:type="spellStart"/>
            <w:r>
              <w:t>Ainr</w:t>
            </w:r>
            <w:proofErr w:type="spellEnd"/>
          </w:p>
        </w:tc>
        <w:tc>
          <w:tcPr>
            <w:tcW w:w="500" w:type="dxa"/>
          </w:tcPr>
          <w:p w14:paraId="75D1CDF2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0CD6B135" w14:textId="117F8DCE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2358EE23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25B46AD1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15728CF3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66960285" w14:textId="0F6194A1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23EB83A8" w14:textId="38221A8E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1D26879E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6A2D8C17" w14:textId="770264B4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70644A6F" w14:textId="2D8F8C34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52887CBC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59260E3D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23FD211D" w14:textId="377BFB97" w:rsidR="00EB2E1A" w:rsidRDefault="00161E3B" w:rsidP="00EB2E1A">
            <w:pPr>
              <w:jc w:val="center"/>
            </w:pPr>
            <w:r>
              <w:t>8</w:t>
            </w:r>
          </w:p>
        </w:tc>
        <w:tc>
          <w:tcPr>
            <w:tcW w:w="597" w:type="dxa"/>
          </w:tcPr>
          <w:p w14:paraId="40EC1F0A" w14:textId="37437E83" w:rsidR="00EB2E1A" w:rsidRDefault="003A5617" w:rsidP="00EB2E1A">
            <w:pPr>
              <w:jc w:val="center"/>
            </w:pPr>
            <w:r>
              <w:t>44</w:t>
            </w:r>
            <w:r w:rsidR="00EB2E1A">
              <w:t>%</w:t>
            </w:r>
          </w:p>
        </w:tc>
        <w:tc>
          <w:tcPr>
            <w:tcW w:w="499" w:type="dxa"/>
          </w:tcPr>
          <w:p w14:paraId="3D6FA3BE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5BB666BF" w14:textId="77777777" w:rsidTr="00EB2E1A">
        <w:tc>
          <w:tcPr>
            <w:tcW w:w="530" w:type="dxa"/>
          </w:tcPr>
          <w:p w14:paraId="5CF0DC45" w14:textId="77777777" w:rsidR="00EB2E1A" w:rsidRDefault="00EB2E1A" w:rsidP="00EB2E1A">
            <w:pPr>
              <w:jc w:val="center"/>
            </w:pPr>
            <w:r>
              <w:t>78</w:t>
            </w:r>
          </w:p>
        </w:tc>
        <w:tc>
          <w:tcPr>
            <w:tcW w:w="745" w:type="dxa"/>
          </w:tcPr>
          <w:p w14:paraId="1F3F35C9" w14:textId="77777777" w:rsidR="00EB2E1A" w:rsidRDefault="00EB2E1A" w:rsidP="00EB2E1A">
            <w:pPr>
              <w:jc w:val="center"/>
            </w:pPr>
            <w:proofErr w:type="spellStart"/>
            <w:r>
              <w:t>Hly</w:t>
            </w:r>
            <w:proofErr w:type="spellEnd"/>
          </w:p>
        </w:tc>
        <w:tc>
          <w:tcPr>
            <w:tcW w:w="500" w:type="dxa"/>
          </w:tcPr>
          <w:p w14:paraId="56FF1704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322DABC" w14:textId="687FD0BD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3B2E0F73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71138E9C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1652DCBA" w14:textId="0A77D082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03EA8E56" w14:textId="1910005D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586326A6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6ECE8AFD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04B70034" w14:textId="3186C9A5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7B8F7AC4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4A65B407" w14:textId="2A6FAB6B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3AB85014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4BE4D972" w14:textId="77777777" w:rsidR="00EB2E1A" w:rsidRDefault="00EB2E1A" w:rsidP="00EB2E1A">
            <w:pPr>
              <w:jc w:val="center"/>
            </w:pPr>
            <w:r>
              <w:t>7</w:t>
            </w:r>
          </w:p>
        </w:tc>
        <w:tc>
          <w:tcPr>
            <w:tcW w:w="597" w:type="dxa"/>
          </w:tcPr>
          <w:p w14:paraId="2576BD83" w14:textId="77777777" w:rsidR="00EB2E1A" w:rsidRDefault="00EB2E1A" w:rsidP="00EB2E1A">
            <w:pPr>
              <w:jc w:val="center"/>
            </w:pPr>
            <w:r>
              <w:t>39%</w:t>
            </w:r>
          </w:p>
        </w:tc>
        <w:tc>
          <w:tcPr>
            <w:tcW w:w="499" w:type="dxa"/>
          </w:tcPr>
          <w:p w14:paraId="57510EEC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0FF1DE76" w14:textId="77777777" w:rsidTr="00EB2E1A">
        <w:tc>
          <w:tcPr>
            <w:tcW w:w="530" w:type="dxa"/>
          </w:tcPr>
          <w:p w14:paraId="7F90A69E" w14:textId="77777777" w:rsidR="00EB2E1A" w:rsidRDefault="00EB2E1A" w:rsidP="00EB2E1A">
            <w:pPr>
              <w:jc w:val="center"/>
            </w:pPr>
            <w:r>
              <w:t>9</w:t>
            </w:r>
          </w:p>
        </w:tc>
        <w:tc>
          <w:tcPr>
            <w:tcW w:w="745" w:type="dxa"/>
          </w:tcPr>
          <w:p w14:paraId="6B54F78D" w14:textId="77777777" w:rsidR="00EB2E1A" w:rsidRDefault="00EB2E1A" w:rsidP="00EB2E1A">
            <w:pPr>
              <w:jc w:val="center"/>
            </w:pPr>
            <w:proofErr w:type="spellStart"/>
            <w:r>
              <w:t>Frs</w:t>
            </w:r>
            <w:proofErr w:type="spellEnd"/>
          </w:p>
        </w:tc>
        <w:tc>
          <w:tcPr>
            <w:tcW w:w="500" w:type="dxa"/>
          </w:tcPr>
          <w:p w14:paraId="35A9DBAD" w14:textId="1E4B3F87" w:rsidR="00EB2E1A" w:rsidRDefault="00161E3B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505D54A3" w14:textId="12AD52B9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2784D46C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2DD5F998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04D50534" w14:textId="71FBC993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7B354C37" w14:textId="63DF903D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46B9E040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63DCE445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2C2E0FEC" w14:textId="63710CD4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7E2596F0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031C7CF6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76F2A1EF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553B5359" w14:textId="1963DEFD" w:rsidR="00EB2E1A" w:rsidRDefault="003A5617" w:rsidP="00EB2E1A">
            <w:pPr>
              <w:jc w:val="center"/>
            </w:pPr>
            <w:r>
              <w:t>6</w:t>
            </w:r>
          </w:p>
        </w:tc>
        <w:tc>
          <w:tcPr>
            <w:tcW w:w="597" w:type="dxa"/>
          </w:tcPr>
          <w:p w14:paraId="5FF9621C" w14:textId="7871D8D4" w:rsidR="00EB2E1A" w:rsidRDefault="003A5617" w:rsidP="00EB2E1A">
            <w:pPr>
              <w:jc w:val="center"/>
            </w:pPr>
            <w:r>
              <w:t>33</w:t>
            </w:r>
            <w:r w:rsidR="00EB2E1A">
              <w:t>%</w:t>
            </w:r>
          </w:p>
        </w:tc>
        <w:tc>
          <w:tcPr>
            <w:tcW w:w="499" w:type="dxa"/>
          </w:tcPr>
          <w:p w14:paraId="7D35B1C5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244FE0C5" w14:textId="77777777" w:rsidTr="00EB2E1A">
        <w:tc>
          <w:tcPr>
            <w:tcW w:w="530" w:type="dxa"/>
          </w:tcPr>
          <w:p w14:paraId="4CF00D23" w14:textId="77777777" w:rsidR="00EB2E1A" w:rsidRDefault="00EB2E1A" w:rsidP="00EB2E1A">
            <w:pPr>
              <w:jc w:val="center"/>
            </w:pPr>
            <w:r>
              <w:t>10</w:t>
            </w:r>
          </w:p>
        </w:tc>
        <w:tc>
          <w:tcPr>
            <w:tcW w:w="745" w:type="dxa"/>
          </w:tcPr>
          <w:p w14:paraId="3034E15D" w14:textId="77777777" w:rsidR="00EB2E1A" w:rsidRDefault="00EB2E1A" w:rsidP="00EB2E1A">
            <w:pPr>
              <w:jc w:val="center"/>
            </w:pPr>
            <w:proofErr w:type="spellStart"/>
            <w:r>
              <w:t>Fth</w:t>
            </w:r>
            <w:proofErr w:type="spellEnd"/>
          </w:p>
        </w:tc>
        <w:tc>
          <w:tcPr>
            <w:tcW w:w="500" w:type="dxa"/>
          </w:tcPr>
          <w:p w14:paraId="77B68AF8" w14:textId="53C1CB6D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30FE324C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22DC5E29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7B15087B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70F362B9" w14:textId="0D1DF618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441F3FC7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7DDE96C5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5F4B0FD5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5DAB396A" w14:textId="4F0D33C1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0CC68BF3" w14:textId="276E5705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37F3A718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195E17F1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49C93252" w14:textId="1534AACD" w:rsidR="00EB2E1A" w:rsidRDefault="003A5617" w:rsidP="00EB2E1A">
            <w:pPr>
              <w:jc w:val="center"/>
            </w:pPr>
            <w:r>
              <w:t>6</w:t>
            </w:r>
          </w:p>
        </w:tc>
        <w:tc>
          <w:tcPr>
            <w:tcW w:w="597" w:type="dxa"/>
          </w:tcPr>
          <w:p w14:paraId="469C4F5A" w14:textId="781DF892" w:rsidR="00EB2E1A" w:rsidRDefault="003A5617" w:rsidP="00EB2E1A">
            <w:pPr>
              <w:jc w:val="center"/>
            </w:pPr>
            <w:r>
              <w:t>33</w:t>
            </w:r>
            <w:r w:rsidR="00EB2E1A">
              <w:t>%</w:t>
            </w:r>
          </w:p>
        </w:tc>
        <w:tc>
          <w:tcPr>
            <w:tcW w:w="499" w:type="dxa"/>
          </w:tcPr>
          <w:p w14:paraId="759D082F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2ACE0E0E" w14:textId="77777777" w:rsidTr="00EB2E1A">
        <w:tc>
          <w:tcPr>
            <w:tcW w:w="530" w:type="dxa"/>
          </w:tcPr>
          <w:p w14:paraId="276EBC69" w14:textId="77777777" w:rsidR="00EB2E1A" w:rsidRDefault="00EB2E1A" w:rsidP="00EB2E1A">
            <w:pPr>
              <w:jc w:val="center"/>
            </w:pPr>
            <w:r>
              <w:t>11</w:t>
            </w:r>
          </w:p>
        </w:tc>
        <w:tc>
          <w:tcPr>
            <w:tcW w:w="745" w:type="dxa"/>
          </w:tcPr>
          <w:p w14:paraId="5E3ECFA0" w14:textId="77777777" w:rsidR="00EB2E1A" w:rsidRDefault="00EB2E1A" w:rsidP="00EB2E1A">
            <w:pPr>
              <w:jc w:val="center"/>
            </w:pPr>
            <w:proofErr w:type="spellStart"/>
            <w:r>
              <w:t>Dnd</w:t>
            </w:r>
            <w:proofErr w:type="spellEnd"/>
          </w:p>
        </w:tc>
        <w:tc>
          <w:tcPr>
            <w:tcW w:w="500" w:type="dxa"/>
          </w:tcPr>
          <w:p w14:paraId="2AB011E8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3FABB085" w14:textId="19BF3501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389FC3D8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64291407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16F2333A" w14:textId="59B582AA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64A3F403" w14:textId="125C09BB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00D4FCEC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05F79772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06799C41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026C0C31" w14:textId="6FEE079F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061C6C34" w14:textId="20893C1D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0B6FB1FA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570B714F" w14:textId="19A763E9" w:rsidR="00EB2E1A" w:rsidRDefault="003A5617" w:rsidP="00EB2E1A">
            <w:pPr>
              <w:jc w:val="center"/>
            </w:pPr>
            <w:r>
              <w:t>8</w:t>
            </w:r>
          </w:p>
        </w:tc>
        <w:tc>
          <w:tcPr>
            <w:tcW w:w="597" w:type="dxa"/>
          </w:tcPr>
          <w:p w14:paraId="6D06D69C" w14:textId="189F9F9F" w:rsidR="00EB2E1A" w:rsidRDefault="003A5617" w:rsidP="00EB2E1A">
            <w:pPr>
              <w:jc w:val="center"/>
            </w:pPr>
            <w:r>
              <w:t>44</w:t>
            </w:r>
            <w:r w:rsidR="00EB2E1A">
              <w:t>%</w:t>
            </w:r>
          </w:p>
        </w:tc>
        <w:tc>
          <w:tcPr>
            <w:tcW w:w="499" w:type="dxa"/>
          </w:tcPr>
          <w:p w14:paraId="3A640985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0B8A046E" w14:textId="77777777" w:rsidTr="00EB2E1A">
        <w:tc>
          <w:tcPr>
            <w:tcW w:w="530" w:type="dxa"/>
          </w:tcPr>
          <w:p w14:paraId="3DFE07A7" w14:textId="77777777" w:rsidR="00EB2E1A" w:rsidRDefault="00EB2E1A" w:rsidP="00EB2E1A">
            <w:pPr>
              <w:jc w:val="center"/>
            </w:pPr>
            <w:r>
              <w:t>12</w:t>
            </w:r>
          </w:p>
        </w:tc>
        <w:tc>
          <w:tcPr>
            <w:tcW w:w="745" w:type="dxa"/>
          </w:tcPr>
          <w:p w14:paraId="55785FF8" w14:textId="77777777" w:rsidR="00EB2E1A" w:rsidRDefault="00EB2E1A" w:rsidP="00EB2E1A">
            <w:pPr>
              <w:jc w:val="center"/>
            </w:pPr>
            <w:proofErr w:type="spellStart"/>
            <w:r>
              <w:t>Zhwn</w:t>
            </w:r>
            <w:proofErr w:type="spellEnd"/>
          </w:p>
        </w:tc>
        <w:tc>
          <w:tcPr>
            <w:tcW w:w="500" w:type="dxa"/>
          </w:tcPr>
          <w:p w14:paraId="06067FD2" w14:textId="24520DE9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42623CC8" w14:textId="3A2B25B3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4DC2A5EA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3F63D301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73A2B4C3" w14:textId="7AEC5ADD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43FD9028" w14:textId="26CDA4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719016FC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3FCEB430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77E36BFA" w14:textId="484FD158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6AB24E27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556D2394" w14:textId="45B0B2F1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56FAD6CE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700F8835" w14:textId="77777777" w:rsidR="00EB2E1A" w:rsidRDefault="00EB2E1A" w:rsidP="00EB2E1A">
            <w:pPr>
              <w:jc w:val="center"/>
            </w:pPr>
            <w:r>
              <w:t>7</w:t>
            </w:r>
          </w:p>
        </w:tc>
        <w:tc>
          <w:tcPr>
            <w:tcW w:w="597" w:type="dxa"/>
          </w:tcPr>
          <w:p w14:paraId="1EE93E42" w14:textId="77777777" w:rsidR="00EB2E1A" w:rsidRDefault="00EB2E1A" w:rsidP="00EB2E1A">
            <w:pPr>
              <w:jc w:val="center"/>
            </w:pPr>
            <w:r>
              <w:t>39%</w:t>
            </w:r>
          </w:p>
        </w:tc>
        <w:tc>
          <w:tcPr>
            <w:tcW w:w="499" w:type="dxa"/>
          </w:tcPr>
          <w:p w14:paraId="75063E1E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30555B2A" w14:textId="77777777" w:rsidTr="00EB2E1A">
        <w:tc>
          <w:tcPr>
            <w:tcW w:w="530" w:type="dxa"/>
          </w:tcPr>
          <w:p w14:paraId="48D8A96E" w14:textId="77777777" w:rsidR="00EB2E1A" w:rsidRDefault="00EB2E1A" w:rsidP="00EB2E1A">
            <w:pPr>
              <w:jc w:val="center"/>
            </w:pPr>
            <w:r>
              <w:t>13</w:t>
            </w:r>
          </w:p>
        </w:tc>
        <w:tc>
          <w:tcPr>
            <w:tcW w:w="745" w:type="dxa"/>
          </w:tcPr>
          <w:p w14:paraId="3AE8C704" w14:textId="77777777" w:rsidR="00EB2E1A" w:rsidRDefault="00EB2E1A" w:rsidP="00EB2E1A">
            <w:pPr>
              <w:jc w:val="center"/>
            </w:pPr>
            <w:r>
              <w:t>Sry</w:t>
            </w:r>
          </w:p>
        </w:tc>
        <w:tc>
          <w:tcPr>
            <w:tcW w:w="500" w:type="dxa"/>
          </w:tcPr>
          <w:p w14:paraId="0F27A711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7F40FD01" w14:textId="743431C4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7B371AA7" w14:textId="391EF89B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0C066C49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6D74EA7C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39547934" w14:textId="145E4A96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78BA97EE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29636FB6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66C16278" w14:textId="03D5264A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23EB8F21" w14:textId="0060276D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1EDEB04B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601DF5C6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786AA689" w14:textId="363D6948" w:rsidR="00EB2E1A" w:rsidRDefault="003A5617" w:rsidP="00EB2E1A">
            <w:pPr>
              <w:jc w:val="center"/>
            </w:pPr>
            <w:r>
              <w:t>8</w:t>
            </w:r>
          </w:p>
        </w:tc>
        <w:tc>
          <w:tcPr>
            <w:tcW w:w="597" w:type="dxa"/>
          </w:tcPr>
          <w:p w14:paraId="2E83CE68" w14:textId="49D4E490" w:rsidR="00EB2E1A" w:rsidRDefault="003A5617" w:rsidP="00EB2E1A">
            <w:pPr>
              <w:jc w:val="center"/>
            </w:pPr>
            <w:r>
              <w:t>44</w:t>
            </w:r>
            <w:r w:rsidR="00EB2E1A">
              <w:t>%</w:t>
            </w:r>
          </w:p>
        </w:tc>
        <w:tc>
          <w:tcPr>
            <w:tcW w:w="499" w:type="dxa"/>
          </w:tcPr>
          <w:p w14:paraId="11923058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261935A5" w14:textId="77777777" w:rsidTr="00EB2E1A">
        <w:tc>
          <w:tcPr>
            <w:tcW w:w="530" w:type="dxa"/>
          </w:tcPr>
          <w:p w14:paraId="559720C4" w14:textId="77777777" w:rsidR="00EB2E1A" w:rsidRDefault="00EB2E1A" w:rsidP="00EB2E1A">
            <w:pPr>
              <w:jc w:val="center"/>
            </w:pPr>
            <w:r>
              <w:t>14</w:t>
            </w:r>
          </w:p>
        </w:tc>
        <w:tc>
          <w:tcPr>
            <w:tcW w:w="745" w:type="dxa"/>
          </w:tcPr>
          <w:p w14:paraId="21D0D61F" w14:textId="77777777" w:rsidR="00EB2E1A" w:rsidRDefault="00EB2E1A" w:rsidP="00EB2E1A">
            <w:pPr>
              <w:jc w:val="center"/>
            </w:pPr>
            <w:proofErr w:type="spellStart"/>
            <w:r>
              <w:t>Syhr</w:t>
            </w:r>
            <w:proofErr w:type="spellEnd"/>
          </w:p>
        </w:tc>
        <w:tc>
          <w:tcPr>
            <w:tcW w:w="500" w:type="dxa"/>
          </w:tcPr>
          <w:p w14:paraId="63B331B6" w14:textId="373B4014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6C86F3C6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042D8E9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6F881E5C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5401A6B5" w14:textId="77777777" w:rsidR="00EB2E1A" w:rsidRDefault="00EB2E1A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5E654E2F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6F755882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03D1619A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1299F37E" w14:textId="272CA2B4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371ED222" w14:textId="7716223E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34704662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5248E3E2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515B3D7A" w14:textId="74D809DD" w:rsidR="00EB2E1A" w:rsidRDefault="003A5617" w:rsidP="00EB2E1A">
            <w:pPr>
              <w:jc w:val="center"/>
            </w:pPr>
            <w:r>
              <w:t>6</w:t>
            </w:r>
          </w:p>
        </w:tc>
        <w:tc>
          <w:tcPr>
            <w:tcW w:w="597" w:type="dxa"/>
          </w:tcPr>
          <w:p w14:paraId="34524C22" w14:textId="7509A941" w:rsidR="00EB2E1A" w:rsidRDefault="003A5617" w:rsidP="00EB2E1A">
            <w:pPr>
              <w:jc w:val="center"/>
            </w:pPr>
            <w:r>
              <w:t>33</w:t>
            </w:r>
            <w:r w:rsidR="00EB2E1A">
              <w:t>%</w:t>
            </w:r>
          </w:p>
        </w:tc>
        <w:tc>
          <w:tcPr>
            <w:tcW w:w="499" w:type="dxa"/>
          </w:tcPr>
          <w:p w14:paraId="543F93E2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09AA754D" w14:textId="77777777" w:rsidTr="00EB2E1A">
        <w:tc>
          <w:tcPr>
            <w:tcW w:w="530" w:type="dxa"/>
          </w:tcPr>
          <w:p w14:paraId="302BCE0A" w14:textId="77777777" w:rsidR="00EB2E1A" w:rsidRDefault="00EB2E1A" w:rsidP="00EB2E1A">
            <w:pPr>
              <w:jc w:val="center"/>
            </w:pPr>
            <w:r>
              <w:t>15</w:t>
            </w:r>
          </w:p>
        </w:tc>
        <w:tc>
          <w:tcPr>
            <w:tcW w:w="745" w:type="dxa"/>
          </w:tcPr>
          <w:p w14:paraId="1B8C19F8" w14:textId="77777777" w:rsidR="00EB2E1A" w:rsidRDefault="00EB2E1A" w:rsidP="00EB2E1A">
            <w:pPr>
              <w:jc w:val="center"/>
            </w:pPr>
            <w:proofErr w:type="spellStart"/>
            <w:r>
              <w:t>Hfd</w:t>
            </w:r>
            <w:proofErr w:type="spellEnd"/>
          </w:p>
        </w:tc>
        <w:tc>
          <w:tcPr>
            <w:tcW w:w="500" w:type="dxa"/>
          </w:tcPr>
          <w:p w14:paraId="68CD0BBE" w14:textId="435CA967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1D487143" w14:textId="1EFF4DE9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7F2DC6C4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A2F4C95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2399C1E1" w14:textId="0B57048A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5CAF8EBB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56038C66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612E178B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404A1E51" w14:textId="0C666E0B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7679D5B3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3B0830C9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44445321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0C35F71A" w14:textId="01891FF7" w:rsidR="00EB2E1A" w:rsidRDefault="003A5617" w:rsidP="00EB2E1A">
            <w:pPr>
              <w:jc w:val="center"/>
            </w:pPr>
            <w:r>
              <w:t>6</w:t>
            </w:r>
          </w:p>
        </w:tc>
        <w:tc>
          <w:tcPr>
            <w:tcW w:w="597" w:type="dxa"/>
          </w:tcPr>
          <w:p w14:paraId="0D555952" w14:textId="315006D4" w:rsidR="00EB2E1A" w:rsidRDefault="003A5617" w:rsidP="00EB2E1A">
            <w:pPr>
              <w:jc w:val="center"/>
            </w:pPr>
            <w:r>
              <w:t>33</w:t>
            </w:r>
            <w:r w:rsidR="00EB2E1A">
              <w:t>%</w:t>
            </w:r>
          </w:p>
        </w:tc>
        <w:tc>
          <w:tcPr>
            <w:tcW w:w="499" w:type="dxa"/>
          </w:tcPr>
          <w:p w14:paraId="1E504D19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5217C710" w14:textId="77777777" w:rsidTr="00EB2E1A">
        <w:tc>
          <w:tcPr>
            <w:tcW w:w="530" w:type="dxa"/>
          </w:tcPr>
          <w:p w14:paraId="6B62CDCE" w14:textId="77777777" w:rsidR="00EB2E1A" w:rsidRDefault="00EB2E1A" w:rsidP="00EB2E1A">
            <w:pPr>
              <w:jc w:val="center"/>
            </w:pPr>
            <w:r>
              <w:t>16</w:t>
            </w:r>
          </w:p>
        </w:tc>
        <w:tc>
          <w:tcPr>
            <w:tcW w:w="745" w:type="dxa"/>
          </w:tcPr>
          <w:p w14:paraId="487E58F0" w14:textId="77777777" w:rsidR="00EB2E1A" w:rsidRDefault="00EB2E1A" w:rsidP="00EB2E1A">
            <w:pPr>
              <w:jc w:val="center"/>
            </w:pPr>
            <w:proofErr w:type="spellStart"/>
            <w:r>
              <w:t>Nfa</w:t>
            </w:r>
            <w:proofErr w:type="spellEnd"/>
          </w:p>
        </w:tc>
        <w:tc>
          <w:tcPr>
            <w:tcW w:w="500" w:type="dxa"/>
          </w:tcPr>
          <w:p w14:paraId="3226C7D4" w14:textId="73DC8FF5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14CCE549" w14:textId="7169688B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384F01F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6DFC9D7D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0F32C883" w14:textId="344A346A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2A43060F" w14:textId="5AB386E0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684C3754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4EF36F1A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6BFA0D43" w14:textId="1DC995B6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72DBB4DA" w14:textId="59811A5E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71B61697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718D8162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5CA98768" w14:textId="6F8BA6C2" w:rsidR="00EB2E1A" w:rsidRDefault="003A5617" w:rsidP="00EB2E1A">
            <w:pPr>
              <w:jc w:val="center"/>
            </w:pPr>
            <w:r>
              <w:t>7</w:t>
            </w:r>
          </w:p>
        </w:tc>
        <w:tc>
          <w:tcPr>
            <w:tcW w:w="597" w:type="dxa"/>
          </w:tcPr>
          <w:p w14:paraId="6EBC95E4" w14:textId="35FCA5AB" w:rsidR="00EB2E1A" w:rsidRDefault="003A5617" w:rsidP="00EB2E1A">
            <w:pPr>
              <w:jc w:val="center"/>
            </w:pPr>
            <w:r>
              <w:t>39</w:t>
            </w:r>
            <w:r w:rsidR="00EB2E1A">
              <w:t>%</w:t>
            </w:r>
          </w:p>
        </w:tc>
        <w:tc>
          <w:tcPr>
            <w:tcW w:w="499" w:type="dxa"/>
          </w:tcPr>
          <w:p w14:paraId="53CF485C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4653E2B1" w14:textId="77777777" w:rsidTr="00EB2E1A">
        <w:tc>
          <w:tcPr>
            <w:tcW w:w="530" w:type="dxa"/>
          </w:tcPr>
          <w:p w14:paraId="753CA240" w14:textId="77777777" w:rsidR="00EB2E1A" w:rsidRDefault="00EB2E1A" w:rsidP="00EB2E1A">
            <w:pPr>
              <w:jc w:val="center"/>
            </w:pPr>
            <w:r>
              <w:t>17</w:t>
            </w:r>
          </w:p>
        </w:tc>
        <w:tc>
          <w:tcPr>
            <w:tcW w:w="745" w:type="dxa"/>
          </w:tcPr>
          <w:p w14:paraId="3229719A" w14:textId="77777777" w:rsidR="00EB2E1A" w:rsidRDefault="00EB2E1A" w:rsidP="00EB2E1A">
            <w:pPr>
              <w:jc w:val="center"/>
            </w:pPr>
            <w:proofErr w:type="spellStart"/>
            <w:r>
              <w:t>Qwn</w:t>
            </w:r>
            <w:proofErr w:type="spellEnd"/>
          </w:p>
        </w:tc>
        <w:tc>
          <w:tcPr>
            <w:tcW w:w="500" w:type="dxa"/>
          </w:tcPr>
          <w:p w14:paraId="7AF800A0" w14:textId="3D0D2A76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173CF89B" w14:textId="5B894AF3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91A1D2A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19DD9958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65508A93" w14:textId="7CA19E15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5DE11FCA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208D61ED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6AF276E5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72C81910" w14:textId="65974ABD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01766DFB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3765F0B4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5CCFFDE9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324CB4C1" w14:textId="5E36DB3E" w:rsidR="00EB2E1A" w:rsidRDefault="003A5617" w:rsidP="00EB2E1A">
            <w:pPr>
              <w:jc w:val="center"/>
            </w:pPr>
            <w:r>
              <w:t>6</w:t>
            </w:r>
          </w:p>
        </w:tc>
        <w:tc>
          <w:tcPr>
            <w:tcW w:w="597" w:type="dxa"/>
          </w:tcPr>
          <w:p w14:paraId="43BF132D" w14:textId="4862EAD4" w:rsidR="00EB2E1A" w:rsidRDefault="003A5617" w:rsidP="00EB2E1A">
            <w:pPr>
              <w:jc w:val="center"/>
            </w:pPr>
            <w:r>
              <w:t>33</w:t>
            </w:r>
            <w:r w:rsidR="00EB2E1A">
              <w:t>%</w:t>
            </w:r>
          </w:p>
        </w:tc>
        <w:tc>
          <w:tcPr>
            <w:tcW w:w="499" w:type="dxa"/>
          </w:tcPr>
          <w:p w14:paraId="144F6EA1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265F3CC7" w14:textId="77777777" w:rsidTr="00EB2E1A">
        <w:tc>
          <w:tcPr>
            <w:tcW w:w="530" w:type="dxa"/>
          </w:tcPr>
          <w:p w14:paraId="1B2C6FBA" w14:textId="77777777" w:rsidR="00EB2E1A" w:rsidRDefault="00EB2E1A" w:rsidP="00EB2E1A">
            <w:pPr>
              <w:jc w:val="center"/>
            </w:pPr>
            <w:r>
              <w:t>18</w:t>
            </w:r>
          </w:p>
        </w:tc>
        <w:tc>
          <w:tcPr>
            <w:tcW w:w="745" w:type="dxa"/>
          </w:tcPr>
          <w:p w14:paraId="12C6FABB" w14:textId="77777777" w:rsidR="00EB2E1A" w:rsidRDefault="00EB2E1A" w:rsidP="00EB2E1A">
            <w:pPr>
              <w:jc w:val="center"/>
            </w:pPr>
            <w:proofErr w:type="spellStart"/>
            <w:r>
              <w:t>Syf</w:t>
            </w:r>
            <w:proofErr w:type="spellEnd"/>
          </w:p>
        </w:tc>
        <w:tc>
          <w:tcPr>
            <w:tcW w:w="500" w:type="dxa"/>
          </w:tcPr>
          <w:p w14:paraId="768D8856" w14:textId="1CFC88E8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2EB4321F" w14:textId="1F1CE0CF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1" w:type="dxa"/>
          </w:tcPr>
          <w:p w14:paraId="51F391DF" w14:textId="77777777" w:rsidR="00EB2E1A" w:rsidRDefault="00EB2E1A" w:rsidP="00EB2E1A">
            <w:pPr>
              <w:jc w:val="center"/>
            </w:pPr>
          </w:p>
        </w:tc>
        <w:tc>
          <w:tcPr>
            <w:tcW w:w="501" w:type="dxa"/>
          </w:tcPr>
          <w:p w14:paraId="08300436" w14:textId="7777777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351E4A2F" w14:textId="584A40AA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6610BA40" w14:textId="31E92557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2AC6068A" w14:textId="77777777" w:rsidR="00EB2E1A" w:rsidRDefault="00EB2E1A" w:rsidP="00EB2E1A">
            <w:pPr>
              <w:jc w:val="center"/>
            </w:pPr>
          </w:p>
        </w:tc>
        <w:tc>
          <w:tcPr>
            <w:tcW w:w="498" w:type="dxa"/>
          </w:tcPr>
          <w:p w14:paraId="09F59515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2D64FBE8" w14:textId="0AF9D140" w:rsidR="00EB2E1A" w:rsidRDefault="003A5617" w:rsidP="00EB2E1A">
            <w:pPr>
              <w:jc w:val="center"/>
            </w:pPr>
            <w:r>
              <w:t>v</w:t>
            </w:r>
          </w:p>
        </w:tc>
        <w:tc>
          <w:tcPr>
            <w:tcW w:w="500" w:type="dxa"/>
          </w:tcPr>
          <w:p w14:paraId="1620AC61" w14:textId="339F8D3B" w:rsidR="00EB2E1A" w:rsidRDefault="00EB2E1A" w:rsidP="00EB2E1A">
            <w:pPr>
              <w:jc w:val="center"/>
            </w:pPr>
          </w:p>
        </w:tc>
        <w:tc>
          <w:tcPr>
            <w:tcW w:w="500" w:type="dxa"/>
          </w:tcPr>
          <w:p w14:paraId="7E81C872" w14:textId="77777777" w:rsidR="00EB2E1A" w:rsidRDefault="00EB2E1A" w:rsidP="00EB2E1A">
            <w:pPr>
              <w:jc w:val="center"/>
            </w:pPr>
          </w:p>
        </w:tc>
        <w:tc>
          <w:tcPr>
            <w:tcW w:w="499" w:type="dxa"/>
          </w:tcPr>
          <w:p w14:paraId="53F3BAFE" w14:textId="77777777" w:rsidR="00EB2E1A" w:rsidRDefault="00EB2E1A" w:rsidP="00EB2E1A">
            <w:pPr>
              <w:jc w:val="center"/>
            </w:pPr>
          </w:p>
        </w:tc>
        <w:tc>
          <w:tcPr>
            <w:tcW w:w="646" w:type="dxa"/>
          </w:tcPr>
          <w:p w14:paraId="48598C99" w14:textId="2CDD3C4C" w:rsidR="00EB2E1A" w:rsidRDefault="003A5617" w:rsidP="00EB2E1A">
            <w:pPr>
              <w:jc w:val="center"/>
            </w:pPr>
            <w:r>
              <w:t>7</w:t>
            </w:r>
          </w:p>
        </w:tc>
        <w:tc>
          <w:tcPr>
            <w:tcW w:w="597" w:type="dxa"/>
          </w:tcPr>
          <w:p w14:paraId="2E7399C2" w14:textId="50396BBB" w:rsidR="00EB2E1A" w:rsidRDefault="003A5617" w:rsidP="00EB2E1A">
            <w:pPr>
              <w:jc w:val="center"/>
            </w:pPr>
            <w:r>
              <w:t>39</w:t>
            </w:r>
            <w:r w:rsidR="00EB2E1A">
              <w:t>%</w:t>
            </w:r>
          </w:p>
        </w:tc>
        <w:tc>
          <w:tcPr>
            <w:tcW w:w="499" w:type="dxa"/>
          </w:tcPr>
          <w:p w14:paraId="23DE6897" w14:textId="77777777" w:rsidR="00EB2E1A" w:rsidRDefault="00EB2E1A" w:rsidP="00EB2E1A">
            <w:pPr>
              <w:jc w:val="center"/>
            </w:pPr>
            <w:r>
              <w:t>TB</w:t>
            </w:r>
          </w:p>
        </w:tc>
      </w:tr>
      <w:tr w:rsidR="00EB2E1A" w14:paraId="1B8CE9F2" w14:textId="77777777" w:rsidTr="00EB2E1A">
        <w:tc>
          <w:tcPr>
            <w:tcW w:w="7920" w:type="dxa"/>
            <w:gridSpan w:val="15"/>
          </w:tcPr>
          <w:p w14:paraId="2EAB628E" w14:textId="77777777" w:rsidR="00EB2E1A" w:rsidRDefault="00EB2E1A" w:rsidP="00EB2E1A">
            <w:pPr>
              <w:jc w:val="center"/>
            </w:pPr>
            <w:r>
              <w:t>Hasil ketuntasan belajar keseluruhan</w:t>
            </w:r>
          </w:p>
        </w:tc>
        <w:tc>
          <w:tcPr>
            <w:tcW w:w="597" w:type="dxa"/>
          </w:tcPr>
          <w:p w14:paraId="7FF0A744" w14:textId="2D3F6D08" w:rsidR="00EB2E1A" w:rsidRDefault="00A40D4C" w:rsidP="00EB2E1A">
            <w:pPr>
              <w:jc w:val="center"/>
            </w:pPr>
            <w:r>
              <w:t>3</w:t>
            </w:r>
            <w:r w:rsidR="006759E2">
              <w:t>8</w:t>
            </w:r>
            <w:r>
              <w:t>%</w:t>
            </w:r>
          </w:p>
        </w:tc>
        <w:tc>
          <w:tcPr>
            <w:tcW w:w="499" w:type="dxa"/>
          </w:tcPr>
          <w:p w14:paraId="4E4DD90F" w14:textId="6CA840E2" w:rsidR="00EB2E1A" w:rsidRDefault="00A40D4C" w:rsidP="00EB2E1A">
            <w:pPr>
              <w:jc w:val="center"/>
            </w:pPr>
            <w:r>
              <w:t>TB</w:t>
            </w:r>
          </w:p>
        </w:tc>
      </w:tr>
    </w:tbl>
    <w:p w14:paraId="0DEAD687" w14:textId="77777777" w:rsidR="004838F6" w:rsidRDefault="001A0F27" w:rsidP="004838F6">
      <w:r>
        <w:t xml:space="preserve">Hasil kegiatan kemandirian anak </w:t>
      </w:r>
      <w:proofErr w:type="spellStart"/>
      <w:r w:rsidR="004F48CF">
        <w:t>pra</w:t>
      </w:r>
      <w:proofErr w:type="spellEnd"/>
      <w:r w:rsidR="004F48CF">
        <w:t>-siklus</w:t>
      </w:r>
    </w:p>
    <w:p w14:paraId="50414232" w14:textId="77777777" w:rsidR="004838F6" w:rsidRDefault="004838F6" w:rsidP="004838F6"/>
    <w:p w14:paraId="467A76BE" w14:textId="0534A8ED" w:rsidR="001A0F27" w:rsidRDefault="001A0F27" w:rsidP="004838F6">
      <w:r>
        <w:t xml:space="preserve">Nilai </w:t>
      </w:r>
      <w:proofErr w:type="spellStart"/>
      <w:r>
        <w:t>presentase</w:t>
      </w:r>
      <w:proofErr w:type="spellEnd"/>
      <w:r>
        <w:t xml:space="preserve"> kemandirian anak </w:t>
      </w:r>
      <w:proofErr w:type="spellStart"/>
      <w:r>
        <w:t>pra</w:t>
      </w:r>
      <w:proofErr w:type="spellEnd"/>
      <w:r>
        <w:t>-siklus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2647"/>
        <w:gridCol w:w="1464"/>
        <w:gridCol w:w="1464"/>
        <w:gridCol w:w="1449"/>
        <w:gridCol w:w="1462"/>
      </w:tblGrid>
      <w:tr w:rsidR="001A0F27" w14:paraId="24DFC248" w14:textId="77777777" w:rsidTr="001A0F27">
        <w:tc>
          <w:tcPr>
            <w:tcW w:w="279" w:type="dxa"/>
            <w:vMerge w:val="restart"/>
          </w:tcPr>
          <w:p w14:paraId="7A3C8619" w14:textId="33F63E58" w:rsidR="001A0F27" w:rsidRDefault="001A0F27">
            <w:r>
              <w:t xml:space="preserve">No. </w:t>
            </w:r>
          </w:p>
        </w:tc>
        <w:tc>
          <w:tcPr>
            <w:tcW w:w="2725" w:type="dxa"/>
            <w:vMerge w:val="restart"/>
          </w:tcPr>
          <w:p w14:paraId="7EF16C62" w14:textId="7D563133" w:rsidR="001A0F27" w:rsidRDefault="001A0F27" w:rsidP="001A0F27">
            <w:pPr>
              <w:jc w:val="center"/>
            </w:pPr>
            <w:r>
              <w:t>Indikator</w:t>
            </w:r>
          </w:p>
        </w:tc>
        <w:tc>
          <w:tcPr>
            <w:tcW w:w="6012" w:type="dxa"/>
            <w:gridSpan w:val="4"/>
          </w:tcPr>
          <w:p w14:paraId="2E0F87F6" w14:textId="187D2273" w:rsidR="001A0F27" w:rsidRDefault="001A0F27" w:rsidP="001A0F27">
            <w:pPr>
              <w:jc w:val="center"/>
            </w:pPr>
            <w:r>
              <w:t>Skala Penilaian</w:t>
            </w:r>
          </w:p>
        </w:tc>
      </w:tr>
      <w:tr w:rsidR="001A0F27" w14:paraId="4FC923AD" w14:textId="77777777" w:rsidTr="001A0F27">
        <w:tc>
          <w:tcPr>
            <w:tcW w:w="279" w:type="dxa"/>
            <w:vMerge/>
          </w:tcPr>
          <w:p w14:paraId="372D1CCC" w14:textId="77777777" w:rsidR="001A0F27" w:rsidRDefault="001A0F27"/>
        </w:tc>
        <w:tc>
          <w:tcPr>
            <w:tcW w:w="2725" w:type="dxa"/>
            <w:vMerge/>
          </w:tcPr>
          <w:p w14:paraId="58B69360" w14:textId="77777777" w:rsidR="001A0F27" w:rsidRDefault="001A0F27" w:rsidP="001A0F27">
            <w:pPr>
              <w:jc w:val="center"/>
            </w:pPr>
          </w:p>
        </w:tc>
        <w:tc>
          <w:tcPr>
            <w:tcW w:w="1503" w:type="dxa"/>
          </w:tcPr>
          <w:p w14:paraId="1A6ED1B3" w14:textId="286F7CA5" w:rsidR="001A0F27" w:rsidRDefault="001A0F27" w:rsidP="001A0F27">
            <w:pPr>
              <w:jc w:val="center"/>
            </w:pPr>
            <w:r>
              <w:t>1</w:t>
            </w:r>
          </w:p>
          <w:p w14:paraId="6F40BED6" w14:textId="6BE3BA4B" w:rsidR="001A0F27" w:rsidRDefault="001A0F27" w:rsidP="001A0F27">
            <w:pPr>
              <w:jc w:val="center"/>
            </w:pPr>
            <w:r>
              <w:t>Sangat Kurang</w:t>
            </w:r>
          </w:p>
        </w:tc>
        <w:tc>
          <w:tcPr>
            <w:tcW w:w="1503" w:type="dxa"/>
          </w:tcPr>
          <w:p w14:paraId="04487DDC" w14:textId="77777777" w:rsidR="001A0F27" w:rsidRDefault="001A0F27" w:rsidP="001A0F27">
            <w:pPr>
              <w:jc w:val="center"/>
            </w:pPr>
            <w:r>
              <w:t>2</w:t>
            </w:r>
          </w:p>
          <w:p w14:paraId="21E60657" w14:textId="3B58B683" w:rsidR="001A0F27" w:rsidRDefault="006759E2" w:rsidP="001A0F27">
            <w:pPr>
              <w:jc w:val="center"/>
            </w:pPr>
            <w:r>
              <w:t>K</w:t>
            </w:r>
            <w:r w:rsidR="001A0F27">
              <w:t>urang</w:t>
            </w:r>
          </w:p>
        </w:tc>
        <w:tc>
          <w:tcPr>
            <w:tcW w:w="1503" w:type="dxa"/>
          </w:tcPr>
          <w:p w14:paraId="46D2A8D9" w14:textId="77777777" w:rsidR="001A0F27" w:rsidRDefault="001A0F27" w:rsidP="001A0F27">
            <w:pPr>
              <w:jc w:val="center"/>
            </w:pPr>
            <w:r>
              <w:t>3</w:t>
            </w:r>
          </w:p>
          <w:p w14:paraId="108DEEFB" w14:textId="29E4F263" w:rsidR="001A0F27" w:rsidRDefault="001A0F27" w:rsidP="001A0F27">
            <w:pPr>
              <w:jc w:val="center"/>
            </w:pPr>
            <w:r>
              <w:t>baik</w:t>
            </w:r>
          </w:p>
        </w:tc>
        <w:tc>
          <w:tcPr>
            <w:tcW w:w="1503" w:type="dxa"/>
          </w:tcPr>
          <w:p w14:paraId="2FE717B8" w14:textId="77777777" w:rsidR="001A0F27" w:rsidRDefault="001A0F27" w:rsidP="001A0F27">
            <w:pPr>
              <w:jc w:val="center"/>
            </w:pPr>
            <w:r>
              <w:t>4</w:t>
            </w:r>
          </w:p>
          <w:p w14:paraId="3015CF94" w14:textId="28F543AF" w:rsidR="001A0F27" w:rsidRDefault="001A0F27" w:rsidP="001A0F27">
            <w:pPr>
              <w:jc w:val="center"/>
            </w:pPr>
            <w:r>
              <w:t>Sangat Baik</w:t>
            </w:r>
          </w:p>
        </w:tc>
      </w:tr>
      <w:tr w:rsidR="001A0F27" w14:paraId="703E05F6" w14:textId="77777777" w:rsidTr="001A0F27">
        <w:tc>
          <w:tcPr>
            <w:tcW w:w="279" w:type="dxa"/>
          </w:tcPr>
          <w:p w14:paraId="726A858D" w14:textId="58375BBB" w:rsidR="001A0F27" w:rsidRDefault="001A0F27">
            <w:r>
              <w:t>1</w:t>
            </w:r>
          </w:p>
        </w:tc>
        <w:tc>
          <w:tcPr>
            <w:tcW w:w="2725" w:type="dxa"/>
          </w:tcPr>
          <w:p w14:paraId="7B926D07" w14:textId="04970744" w:rsidR="001A0F27" w:rsidRDefault="001A0F27">
            <w:r>
              <w:t xml:space="preserve">Anak mampu menuntaskan </w:t>
            </w:r>
            <w:proofErr w:type="spellStart"/>
            <w:r>
              <w:t>pekerjaanya</w:t>
            </w:r>
            <w:proofErr w:type="spellEnd"/>
            <w:r>
              <w:t xml:space="preserve"> sendiri</w:t>
            </w:r>
          </w:p>
        </w:tc>
        <w:tc>
          <w:tcPr>
            <w:tcW w:w="1503" w:type="dxa"/>
          </w:tcPr>
          <w:p w14:paraId="3B6D9AA8" w14:textId="227B7CC4" w:rsidR="001A0F27" w:rsidRDefault="006759E2">
            <w:r>
              <w:t>11</w:t>
            </w:r>
          </w:p>
        </w:tc>
        <w:tc>
          <w:tcPr>
            <w:tcW w:w="1503" w:type="dxa"/>
          </w:tcPr>
          <w:p w14:paraId="76D2F545" w14:textId="555E966E" w:rsidR="001A0F27" w:rsidRDefault="006759E2">
            <w:r>
              <w:t>7</w:t>
            </w:r>
          </w:p>
        </w:tc>
        <w:tc>
          <w:tcPr>
            <w:tcW w:w="1503" w:type="dxa"/>
          </w:tcPr>
          <w:p w14:paraId="16185AE5" w14:textId="7C172CF5" w:rsidR="001A0F27" w:rsidRDefault="001A0F27"/>
        </w:tc>
        <w:tc>
          <w:tcPr>
            <w:tcW w:w="1503" w:type="dxa"/>
          </w:tcPr>
          <w:p w14:paraId="3F63BC5D" w14:textId="77777777" w:rsidR="001A0F27" w:rsidRDefault="001A0F27"/>
        </w:tc>
      </w:tr>
      <w:tr w:rsidR="001A0F27" w14:paraId="284E6983" w14:textId="77777777" w:rsidTr="001A0F27">
        <w:tc>
          <w:tcPr>
            <w:tcW w:w="279" w:type="dxa"/>
          </w:tcPr>
          <w:p w14:paraId="1677A7D4" w14:textId="5EC6FB0F" w:rsidR="001A0F27" w:rsidRDefault="001A0F27">
            <w:r>
              <w:t>2</w:t>
            </w:r>
          </w:p>
        </w:tc>
        <w:tc>
          <w:tcPr>
            <w:tcW w:w="2725" w:type="dxa"/>
          </w:tcPr>
          <w:p w14:paraId="076E346E" w14:textId="16F828D7" w:rsidR="001A0F27" w:rsidRDefault="001A0F27">
            <w:r>
              <w:t xml:space="preserve">Anak dapat bertanggung jawab atas dirinya sendiri </w:t>
            </w:r>
          </w:p>
        </w:tc>
        <w:tc>
          <w:tcPr>
            <w:tcW w:w="1503" w:type="dxa"/>
          </w:tcPr>
          <w:p w14:paraId="29DE0D38" w14:textId="1872AE9E" w:rsidR="001A0F27" w:rsidRDefault="006759E2">
            <w:r>
              <w:t>12</w:t>
            </w:r>
          </w:p>
        </w:tc>
        <w:tc>
          <w:tcPr>
            <w:tcW w:w="1503" w:type="dxa"/>
          </w:tcPr>
          <w:p w14:paraId="46ADEC18" w14:textId="02A1A2A4" w:rsidR="001A0F27" w:rsidRDefault="006759E2">
            <w:r>
              <w:t>6</w:t>
            </w:r>
          </w:p>
        </w:tc>
        <w:tc>
          <w:tcPr>
            <w:tcW w:w="1503" w:type="dxa"/>
          </w:tcPr>
          <w:p w14:paraId="19472AE4" w14:textId="1FF24013" w:rsidR="001A0F27" w:rsidRDefault="001A0F27"/>
        </w:tc>
        <w:tc>
          <w:tcPr>
            <w:tcW w:w="1503" w:type="dxa"/>
          </w:tcPr>
          <w:p w14:paraId="5A451BF5" w14:textId="77777777" w:rsidR="001A0F27" w:rsidRDefault="001A0F27"/>
        </w:tc>
      </w:tr>
      <w:tr w:rsidR="001A0F27" w14:paraId="2ED7D535" w14:textId="77777777" w:rsidTr="001A0F27">
        <w:tc>
          <w:tcPr>
            <w:tcW w:w="279" w:type="dxa"/>
          </w:tcPr>
          <w:p w14:paraId="63328275" w14:textId="129A5E65" w:rsidR="001A0F27" w:rsidRDefault="001A0F27">
            <w:r>
              <w:t>3</w:t>
            </w:r>
          </w:p>
        </w:tc>
        <w:tc>
          <w:tcPr>
            <w:tcW w:w="2725" w:type="dxa"/>
          </w:tcPr>
          <w:p w14:paraId="23C3A15D" w14:textId="60B1F43F" w:rsidR="001A0F27" w:rsidRDefault="001A0F27">
            <w:r>
              <w:t xml:space="preserve">Anak mampu memiliki kemampuan kepercayaan diri </w:t>
            </w:r>
          </w:p>
        </w:tc>
        <w:tc>
          <w:tcPr>
            <w:tcW w:w="1503" w:type="dxa"/>
          </w:tcPr>
          <w:p w14:paraId="231244FA" w14:textId="45665396" w:rsidR="001A0F27" w:rsidRDefault="006759E2">
            <w:r>
              <w:t>14</w:t>
            </w:r>
          </w:p>
        </w:tc>
        <w:tc>
          <w:tcPr>
            <w:tcW w:w="1503" w:type="dxa"/>
          </w:tcPr>
          <w:p w14:paraId="0EECFCA5" w14:textId="01A174D1" w:rsidR="001A0F27" w:rsidRDefault="006759E2">
            <w:r>
              <w:t>4</w:t>
            </w:r>
          </w:p>
        </w:tc>
        <w:tc>
          <w:tcPr>
            <w:tcW w:w="1503" w:type="dxa"/>
          </w:tcPr>
          <w:p w14:paraId="34A506E8" w14:textId="771FFF99" w:rsidR="001A0F27" w:rsidRDefault="001A0F27"/>
        </w:tc>
        <w:tc>
          <w:tcPr>
            <w:tcW w:w="1503" w:type="dxa"/>
          </w:tcPr>
          <w:p w14:paraId="3A06B844" w14:textId="77777777" w:rsidR="001A0F27" w:rsidRDefault="001A0F27"/>
        </w:tc>
      </w:tr>
    </w:tbl>
    <w:p w14:paraId="62FAD2F7" w14:textId="77777777" w:rsidR="001A0F27" w:rsidRDefault="001A0F27"/>
    <w:p w14:paraId="217B4904" w14:textId="77777777" w:rsidR="001A0F27" w:rsidRDefault="001A0F27"/>
    <w:p w14:paraId="3FF0E484" w14:textId="77777777" w:rsidR="00EB2E1A" w:rsidRDefault="00EB2E1A"/>
    <w:p w14:paraId="664C7877" w14:textId="77777777" w:rsidR="004838F6" w:rsidRDefault="004838F6"/>
    <w:p w14:paraId="6E47D3E1" w14:textId="77777777" w:rsidR="00EB2E1A" w:rsidRDefault="00EB2E1A"/>
    <w:p w14:paraId="76AC6391" w14:textId="42E535A5" w:rsidR="00D4199C" w:rsidRDefault="00D4199C">
      <w:r>
        <w:lastRenderedPageBreak/>
        <w:t>RPP1</w:t>
      </w:r>
    </w:p>
    <w:p w14:paraId="545ED926" w14:textId="77777777" w:rsidR="001A0F27" w:rsidRDefault="001A0F27"/>
    <w:p w14:paraId="602E0936" w14:textId="77777777" w:rsidR="001A0F27" w:rsidRDefault="001A0F27"/>
    <w:p w14:paraId="47AB5CC2" w14:textId="77777777" w:rsidR="001A0F27" w:rsidRDefault="001A0F27"/>
    <w:p w14:paraId="200F1EE0" w14:textId="77777777" w:rsidR="001A0F27" w:rsidRDefault="001A0F27"/>
    <w:p w14:paraId="1115B37D" w14:textId="77777777" w:rsidR="001A0F27" w:rsidRDefault="001A0F27"/>
    <w:p w14:paraId="1F37B372" w14:textId="77777777" w:rsidR="001A0F27" w:rsidRDefault="001A0F27"/>
    <w:p w14:paraId="11875900" w14:textId="77777777" w:rsidR="001A0F27" w:rsidRDefault="001A0F27"/>
    <w:p w14:paraId="31F23B9C" w14:textId="77777777" w:rsidR="001A0F27" w:rsidRDefault="001A0F27"/>
    <w:p w14:paraId="6AA78C9F" w14:textId="77777777" w:rsidR="001A0F27" w:rsidRDefault="001A0F27"/>
    <w:p w14:paraId="4EE51568" w14:textId="77777777" w:rsidR="001A0F27" w:rsidRDefault="001A0F27"/>
    <w:p w14:paraId="6C739CDC" w14:textId="77777777" w:rsidR="001A0F27" w:rsidRDefault="001A0F27"/>
    <w:p w14:paraId="30194D4F" w14:textId="77777777" w:rsidR="001A0F27" w:rsidRDefault="001A0F27"/>
    <w:p w14:paraId="7E552E51" w14:textId="77777777" w:rsidR="001A0F27" w:rsidRDefault="001A0F27"/>
    <w:p w14:paraId="1144CA36" w14:textId="77777777" w:rsidR="001A0F27" w:rsidRDefault="001A0F27"/>
    <w:p w14:paraId="47453CA2" w14:textId="77777777" w:rsidR="00D4199C" w:rsidRDefault="00D4199C"/>
    <w:p w14:paraId="5398969D" w14:textId="77777777" w:rsidR="00D4199C" w:rsidRDefault="00D4199C"/>
    <w:p w14:paraId="14A94117" w14:textId="77777777" w:rsidR="00D4199C" w:rsidRDefault="00D4199C"/>
    <w:p w14:paraId="013B64A2" w14:textId="77777777" w:rsidR="00D4199C" w:rsidRDefault="00D4199C"/>
    <w:p w14:paraId="62A38C78" w14:textId="77777777" w:rsidR="00D4199C" w:rsidRDefault="00D4199C"/>
    <w:p w14:paraId="30FB1B3C" w14:textId="77777777" w:rsidR="00D4199C" w:rsidRDefault="00D4199C"/>
    <w:p w14:paraId="2AE7E5FA" w14:textId="77777777" w:rsidR="00D4199C" w:rsidRDefault="00D4199C"/>
    <w:p w14:paraId="32740D73" w14:textId="77777777" w:rsidR="00D4199C" w:rsidRDefault="00D4199C"/>
    <w:p w14:paraId="66B13A0E" w14:textId="77777777" w:rsidR="00D4199C" w:rsidRDefault="00D4199C"/>
    <w:p w14:paraId="6A991AB1" w14:textId="77777777" w:rsidR="00D4199C" w:rsidRDefault="00D4199C"/>
    <w:p w14:paraId="76208608" w14:textId="77777777" w:rsidR="00D4199C" w:rsidRDefault="00D4199C"/>
    <w:p w14:paraId="4884B26F" w14:textId="77777777" w:rsidR="00D4199C" w:rsidRDefault="00D4199C"/>
    <w:p w14:paraId="0B9701C0" w14:textId="77777777" w:rsidR="00D4199C" w:rsidRDefault="00D4199C"/>
    <w:p w14:paraId="777D08D0" w14:textId="77777777" w:rsidR="00D4199C" w:rsidRDefault="00D4199C"/>
    <w:p w14:paraId="723D4F5D" w14:textId="77777777" w:rsidR="00EB2E1A" w:rsidRDefault="00EB2E1A"/>
    <w:p w14:paraId="5998397B" w14:textId="77777777" w:rsidR="00EB2E1A" w:rsidRDefault="00EB2E1A"/>
    <w:p w14:paraId="2154B066" w14:textId="351AA0D1" w:rsidR="00D4199C" w:rsidRDefault="00D4199C">
      <w:r>
        <w:lastRenderedPageBreak/>
        <w:t>RPP2</w:t>
      </w:r>
    </w:p>
    <w:p w14:paraId="0542D723" w14:textId="77777777" w:rsidR="00D4199C" w:rsidRDefault="00D4199C"/>
    <w:p w14:paraId="7FD74A28" w14:textId="77777777" w:rsidR="00D4199C" w:rsidRDefault="00D4199C"/>
    <w:p w14:paraId="49436B7E" w14:textId="77777777" w:rsidR="00D4199C" w:rsidRDefault="00D4199C"/>
    <w:p w14:paraId="4E525F8A" w14:textId="77777777" w:rsidR="00D4199C" w:rsidRDefault="00D4199C"/>
    <w:p w14:paraId="201D056D" w14:textId="77777777" w:rsidR="00D4199C" w:rsidRDefault="00D4199C"/>
    <w:p w14:paraId="22C7D870" w14:textId="77777777" w:rsidR="00D4199C" w:rsidRDefault="00D4199C"/>
    <w:p w14:paraId="59BC5C75" w14:textId="77777777" w:rsidR="00D4199C" w:rsidRDefault="00D4199C"/>
    <w:p w14:paraId="247F299A" w14:textId="77777777" w:rsidR="00D4199C" w:rsidRDefault="00D4199C"/>
    <w:p w14:paraId="6B0C8B80" w14:textId="77777777" w:rsidR="00D4199C" w:rsidRDefault="00D4199C"/>
    <w:p w14:paraId="40DFA73E" w14:textId="77777777" w:rsidR="00D4199C" w:rsidRDefault="00D4199C"/>
    <w:p w14:paraId="60F02523" w14:textId="77777777" w:rsidR="00D4199C" w:rsidRDefault="00D4199C"/>
    <w:p w14:paraId="27FF8643" w14:textId="77777777" w:rsidR="00D4199C" w:rsidRDefault="00D4199C"/>
    <w:p w14:paraId="5CC8630A" w14:textId="77777777" w:rsidR="00D4199C" w:rsidRDefault="00D4199C"/>
    <w:p w14:paraId="3C701028" w14:textId="77777777" w:rsidR="00D4199C" w:rsidRDefault="00D4199C"/>
    <w:p w14:paraId="5E2906AA" w14:textId="77777777" w:rsidR="00D4199C" w:rsidRDefault="00D4199C"/>
    <w:p w14:paraId="5A9555C9" w14:textId="77777777" w:rsidR="00D4199C" w:rsidRDefault="00D4199C"/>
    <w:p w14:paraId="2826F5BB" w14:textId="77777777" w:rsidR="00D4199C" w:rsidRDefault="00D4199C"/>
    <w:p w14:paraId="19145CF9" w14:textId="77777777" w:rsidR="00D4199C" w:rsidRDefault="00D4199C"/>
    <w:p w14:paraId="494DCC1D" w14:textId="77777777" w:rsidR="00D4199C" w:rsidRDefault="00D4199C"/>
    <w:p w14:paraId="2D3E6428" w14:textId="77777777" w:rsidR="00D4199C" w:rsidRDefault="00D4199C"/>
    <w:p w14:paraId="6A8FBB53" w14:textId="77777777" w:rsidR="00D4199C" w:rsidRDefault="00D4199C"/>
    <w:p w14:paraId="05C74469" w14:textId="77777777" w:rsidR="00D4199C" w:rsidRDefault="00D4199C"/>
    <w:p w14:paraId="0CD27C83" w14:textId="77777777" w:rsidR="00D4199C" w:rsidRDefault="00D4199C"/>
    <w:p w14:paraId="3B19736C" w14:textId="77777777" w:rsidR="00D4199C" w:rsidRDefault="00D4199C"/>
    <w:p w14:paraId="3E5EF969" w14:textId="77777777" w:rsidR="00D4199C" w:rsidRDefault="00D4199C"/>
    <w:p w14:paraId="0F2AA1F5" w14:textId="77777777" w:rsidR="00D4199C" w:rsidRDefault="00D4199C"/>
    <w:p w14:paraId="519751B1" w14:textId="77777777" w:rsidR="00D4199C" w:rsidRDefault="00D4199C"/>
    <w:p w14:paraId="07B15EF1" w14:textId="77777777" w:rsidR="00D4199C" w:rsidRDefault="00D4199C"/>
    <w:p w14:paraId="599B17A9" w14:textId="77777777" w:rsidR="00D4199C" w:rsidRDefault="00D4199C"/>
    <w:p w14:paraId="561E8854" w14:textId="77777777" w:rsidR="00EB2E1A" w:rsidRDefault="00EB2E1A"/>
    <w:p w14:paraId="788AB50E" w14:textId="2B577B36" w:rsidR="00D4199C" w:rsidRDefault="00D4199C">
      <w:r>
        <w:lastRenderedPageBreak/>
        <w:t xml:space="preserve">SIKLUS 1 </w:t>
      </w:r>
      <w:r w:rsidR="00EB2E1A">
        <w:t xml:space="preserve">( </w:t>
      </w:r>
      <w:proofErr w:type="spellStart"/>
      <w:r w:rsidR="00EB2E1A">
        <w:t>selasa</w:t>
      </w:r>
      <w:proofErr w:type="spellEnd"/>
      <w:r w:rsidR="00EB2E1A">
        <w:t xml:space="preserve"> )</w:t>
      </w:r>
    </w:p>
    <w:p w14:paraId="63748E8B" w14:textId="77777777" w:rsidR="00D4199C" w:rsidRDefault="00D4199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745"/>
        <w:gridCol w:w="499"/>
        <w:gridCol w:w="502"/>
        <w:gridCol w:w="501"/>
        <w:gridCol w:w="500"/>
        <w:gridCol w:w="499"/>
        <w:gridCol w:w="499"/>
        <w:gridCol w:w="499"/>
        <w:gridCol w:w="498"/>
        <w:gridCol w:w="497"/>
        <w:gridCol w:w="499"/>
        <w:gridCol w:w="498"/>
        <w:gridCol w:w="498"/>
        <w:gridCol w:w="646"/>
        <w:gridCol w:w="597"/>
        <w:gridCol w:w="509"/>
      </w:tblGrid>
      <w:tr w:rsidR="00D4199C" w14:paraId="2901A547" w14:textId="77777777" w:rsidTr="004838F6">
        <w:tc>
          <w:tcPr>
            <w:tcW w:w="530" w:type="dxa"/>
            <w:vMerge w:val="restart"/>
          </w:tcPr>
          <w:p w14:paraId="258B54FB" w14:textId="77777777" w:rsidR="00D4199C" w:rsidRDefault="00D4199C" w:rsidP="004838F6"/>
          <w:p w14:paraId="6D47ED15" w14:textId="77777777" w:rsidR="00D4199C" w:rsidRDefault="00D4199C" w:rsidP="004838F6"/>
          <w:p w14:paraId="7B5F3EE7" w14:textId="77777777" w:rsidR="00D4199C" w:rsidRDefault="00D4199C" w:rsidP="004838F6">
            <w:r>
              <w:t>No.</w:t>
            </w:r>
          </w:p>
        </w:tc>
        <w:tc>
          <w:tcPr>
            <w:tcW w:w="745" w:type="dxa"/>
            <w:vMerge w:val="restart"/>
          </w:tcPr>
          <w:p w14:paraId="0FFD22ED" w14:textId="77777777" w:rsidR="00D4199C" w:rsidRDefault="00D4199C" w:rsidP="004838F6"/>
          <w:p w14:paraId="7D318D13" w14:textId="77777777" w:rsidR="00D4199C" w:rsidRDefault="00D4199C" w:rsidP="004838F6"/>
          <w:p w14:paraId="70FE0DD5" w14:textId="77777777" w:rsidR="00D4199C" w:rsidRDefault="00D4199C" w:rsidP="004838F6">
            <w:r>
              <w:t>Nama</w:t>
            </w:r>
          </w:p>
        </w:tc>
        <w:tc>
          <w:tcPr>
            <w:tcW w:w="6099" w:type="dxa"/>
            <w:gridSpan w:val="12"/>
          </w:tcPr>
          <w:p w14:paraId="5D658F00" w14:textId="77777777" w:rsidR="00D4199C" w:rsidRDefault="00D4199C" w:rsidP="004838F6">
            <w:pPr>
              <w:jc w:val="center"/>
            </w:pPr>
            <w:r>
              <w:t>Indikator</w:t>
            </w:r>
          </w:p>
        </w:tc>
        <w:tc>
          <w:tcPr>
            <w:tcW w:w="646" w:type="dxa"/>
            <w:vMerge w:val="restart"/>
          </w:tcPr>
          <w:p w14:paraId="1C2BDF20" w14:textId="77777777" w:rsidR="00D4199C" w:rsidRDefault="00D4199C" w:rsidP="004838F6">
            <w:pPr>
              <w:jc w:val="center"/>
            </w:pPr>
            <w:r>
              <w:t>Hasil skor</w:t>
            </w:r>
          </w:p>
        </w:tc>
        <w:tc>
          <w:tcPr>
            <w:tcW w:w="497" w:type="dxa"/>
            <w:vMerge w:val="restart"/>
          </w:tcPr>
          <w:p w14:paraId="5A1B8638" w14:textId="77777777" w:rsidR="00D4199C" w:rsidRDefault="00D4199C" w:rsidP="004838F6">
            <w:pPr>
              <w:jc w:val="center"/>
            </w:pPr>
            <w:r>
              <w:t>%</w:t>
            </w:r>
          </w:p>
        </w:tc>
        <w:tc>
          <w:tcPr>
            <w:tcW w:w="499" w:type="dxa"/>
            <w:vMerge w:val="restart"/>
          </w:tcPr>
          <w:p w14:paraId="6CF90A00" w14:textId="58DEEBDD" w:rsidR="00D4199C" w:rsidRDefault="00A40D4C" w:rsidP="004838F6">
            <w:pPr>
              <w:jc w:val="center"/>
            </w:pPr>
            <w:proofErr w:type="spellStart"/>
            <w:r>
              <w:t>K</w:t>
            </w:r>
            <w:r w:rsidR="00D4199C">
              <w:t>et</w:t>
            </w:r>
            <w:proofErr w:type="spellEnd"/>
          </w:p>
        </w:tc>
      </w:tr>
      <w:tr w:rsidR="00D4199C" w14:paraId="660F6A76" w14:textId="77777777" w:rsidTr="004838F6">
        <w:tc>
          <w:tcPr>
            <w:tcW w:w="530" w:type="dxa"/>
            <w:vMerge/>
          </w:tcPr>
          <w:p w14:paraId="3F2E5143" w14:textId="77777777" w:rsidR="00D4199C" w:rsidRDefault="00D4199C" w:rsidP="004838F6">
            <w:pPr>
              <w:jc w:val="center"/>
            </w:pPr>
          </w:p>
        </w:tc>
        <w:tc>
          <w:tcPr>
            <w:tcW w:w="745" w:type="dxa"/>
            <w:vMerge/>
          </w:tcPr>
          <w:p w14:paraId="6EF04137" w14:textId="77777777" w:rsidR="00D4199C" w:rsidRDefault="00D4199C" w:rsidP="004838F6">
            <w:pPr>
              <w:jc w:val="center"/>
            </w:pPr>
          </w:p>
        </w:tc>
        <w:tc>
          <w:tcPr>
            <w:tcW w:w="2037" w:type="dxa"/>
            <w:gridSpan w:val="4"/>
          </w:tcPr>
          <w:p w14:paraId="1202DEEF" w14:textId="77777777" w:rsidR="00D4199C" w:rsidRDefault="00D4199C" w:rsidP="004838F6">
            <w:pPr>
              <w:jc w:val="center"/>
            </w:pPr>
            <w:r>
              <w:t>Anak mampu menuntaskan pekerjaannya sendiri</w:t>
            </w:r>
          </w:p>
        </w:tc>
        <w:tc>
          <w:tcPr>
            <w:tcW w:w="2031" w:type="dxa"/>
            <w:gridSpan w:val="4"/>
          </w:tcPr>
          <w:p w14:paraId="132F255C" w14:textId="77777777" w:rsidR="00D4199C" w:rsidRDefault="00D4199C" w:rsidP="004838F6">
            <w:pPr>
              <w:jc w:val="center"/>
            </w:pPr>
            <w:r>
              <w:t>Anak dapat bertanggung jawab atas dirinya sendiri</w:t>
            </w:r>
          </w:p>
        </w:tc>
        <w:tc>
          <w:tcPr>
            <w:tcW w:w="2031" w:type="dxa"/>
            <w:gridSpan w:val="4"/>
          </w:tcPr>
          <w:p w14:paraId="12B8E62F" w14:textId="77777777" w:rsidR="00D4199C" w:rsidRDefault="00D4199C" w:rsidP="004838F6">
            <w:pPr>
              <w:jc w:val="center"/>
            </w:pPr>
            <w:r>
              <w:t>Anak mampu memiliki kemampuan kepercayaan diri</w:t>
            </w:r>
          </w:p>
        </w:tc>
        <w:tc>
          <w:tcPr>
            <w:tcW w:w="646" w:type="dxa"/>
            <w:vMerge/>
          </w:tcPr>
          <w:p w14:paraId="5A634F8C" w14:textId="77777777" w:rsidR="00D4199C" w:rsidRDefault="00D4199C" w:rsidP="004838F6">
            <w:pPr>
              <w:jc w:val="center"/>
            </w:pPr>
          </w:p>
        </w:tc>
        <w:tc>
          <w:tcPr>
            <w:tcW w:w="497" w:type="dxa"/>
            <w:vMerge/>
          </w:tcPr>
          <w:p w14:paraId="2EEF89B9" w14:textId="77777777" w:rsidR="00D4199C" w:rsidRDefault="00D4199C" w:rsidP="004838F6">
            <w:pPr>
              <w:jc w:val="center"/>
            </w:pPr>
          </w:p>
        </w:tc>
        <w:tc>
          <w:tcPr>
            <w:tcW w:w="499" w:type="dxa"/>
            <w:vMerge/>
          </w:tcPr>
          <w:p w14:paraId="36834C35" w14:textId="77777777" w:rsidR="00D4199C" w:rsidRDefault="00D4199C" w:rsidP="004838F6">
            <w:pPr>
              <w:jc w:val="center"/>
            </w:pPr>
          </w:p>
        </w:tc>
      </w:tr>
      <w:tr w:rsidR="007D402B" w14:paraId="1FE64EEE" w14:textId="77777777" w:rsidTr="004838F6">
        <w:tc>
          <w:tcPr>
            <w:tcW w:w="530" w:type="dxa"/>
            <w:vMerge/>
          </w:tcPr>
          <w:p w14:paraId="78742F91" w14:textId="77777777" w:rsidR="00D4199C" w:rsidRDefault="00D4199C" w:rsidP="004838F6">
            <w:pPr>
              <w:jc w:val="center"/>
            </w:pPr>
          </w:p>
        </w:tc>
        <w:tc>
          <w:tcPr>
            <w:tcW w:w="745" w:type="dxa"/>
            <w:vMerge/>
          </w:tcPr>
          <w:p w14:paraId="1C51D3CD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A371859" w14:textId="22AFE499" w:rsidR="00D4199C" w:rsidRDefault="007D402B" w:rsidP="004838F6">
            <w:pPr>
              <w:jc w:val="center"/>
            </w:pPr>
            <w:r>
              <w:t>2</w:t>
            </w:r>
          </w:p>
        </w:tc>
        <w:tc>
          <w:tcPr>
            <w:tcW w:w="510" w:type="dxa"/>
          </w:tcPr>
          <w:p w14:paraId="7EADBCA2" w14:textId="50E18F6F" w:rsidR="00D4199C" w:rsidRDefault="007D402B" w:rsidP="004838F6">
            <w:pPr>
              <w:jc w:val="center"/>
            </w:pPr>
            <w:r>
              <w:t>3</w:t>
            </w:r>
          </w:p>
        </w:tc>
        <w:tc>
          <w:tcPr>
            <w:tcW w:w="510" w:type="dxa"/>
          </w:tcPr>
          <w:p w14:paraId="6A2A9CCB" w14:textId="78486498" w:rsidR="00D4199C" w:rsidRDefault="007D402B" w:rsidP="004838F6">
            <w:pPr>
              <w:jc w:val="center"/>
            </w:pPr>
            <w:r>
              <w:t>5</w:t>
            </w:r>
          </w:p>
        </w:tc>
        <w:tc>
          <w:tcPr>
            <w:tcW w:w="509" w:type="dxa"/>
          </w:tcPr>
          <w:p w14:paraId="7FCE0104" w14:textId="0C48222B" w:rsidR="00D4199C" w:rsidRDefault="007D402B" w:rsidP="004838F6">
            <w:pPr>
              <w:jc w:val="center"/>
            </w:pPr>
            <w:r>
              <w:t>7</w:t>
            </w:r>
          </w:p>
        </w:tc>
        <w:tc>
          <w:tcPr>
            <w:tcW w:w="508" w:type="dxa"/>
          </w:tcPr>
          <w:p w14:paraId="1D09FE86" w14:textId="46538457" w:rsidR="00D4199C" w:rsidRDefault="007D402B" w:rsidP="004838F6">
            <w:pPr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23762F20" w14:textId="0D08EAB4" w:rsidR="00D4199C" w:rsidRDefault="007D402B" w:rsidP="004838F6">
            <w:pPr>
              <w:jc w:val="center"/>
            </w:pPr>
            <w:r>
              <w:t>3</w:t>
            </w:r>
          </w:p>
        </w:tc>
        <w:tc>
          <w:tcPr>
            <w:tcW w:w="508" w:type="dxa"/>
          </w:tcPr>
          <w:p w14:paraId="07FAAD4E" w14:textId="3A3D04F0" w:rsidR="00D4199C" w:rsidRDefault="007D402B" w:rsidP="004838F6">
            <w:pPr>
              <w:jc w:val="center"/>
            </w:pPr>
            <w:r>
              <w:t>5</w:t>
            </w:r>
          </w:p>
        </w:tc>
        <w:tc>
          <w:tcPr>
            <w:tcW w:w="507" w:type="dxa"/>
          </w:tcPr>
          <w:p w14:paraId="36D7322C" w14:textId="51F34699" w:rsidR="00D4199C" w:rsidRDefault="007D402B" w:rsidP="004838F6">
            <w:pPr>
              <w:jc w:val="center"/>
            </w:pPr>
            <w:r>
              <w:t>7</w:t>
            </w:r>
          </w:p>
        </w:tc>
        <w:tc>
          <w:tcPr>
            <w:tcW w:w="507" w:type="dxa"/>
          </w:tcPr>
          <w:p w14:paraId="78AC9B98" w14:textId="7CE84C7F" w:rsidR="00D4199C" w:rsidRDefault="007D402B" w:rsidP="004838F6">
            <w:pPr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10DA1FB7" w14:textId="76CB9A12" w:rsidR="00D4199C" w:rsidRDefault="007D402B" w:rsidP="006759E2">
            <w:r>
              <w:t>3</w:t>
            </w:r>
          </w:p>
        </w:tc>
        <w:tc>
          <w:tcPr>
            <w:tcW w:w="508" w:type="dxa"/>
          </w:tcPr>
          <w:p w14:paraId="1AFF6EF3" w14:textId="7BE2A124" w:rsidR="00D4199C" w:rsidRDefault="007D402B" w:rsidP="006759E2">
            <w:r>
              <w:t>5</w:t>
            </w:r>
          </w:p>
        </w:tc>
        <w:tc>
          <w:tcPr>
            <w:tcW w:w="508" w:type="dxa"/>
          </w:tcPr>
          <w:p w14:paraId="54500DFC" w14:textId="404CE4FA" w:rsidR="00D4199C" w:rsidRDefault="007D402B" w:rsidP="006759E2">
            <w:r>
              <w:t>7</w:t>
            </w:r>
          </w:p>
        </w:tc>
        <w:tc>
          <w:tcPr>
            <w:tcW w:w="646" w:type="dxa"/>
            <w:vMerge/>
          </w:tcPr>
          <w:p w14:paraId="1E354EBF" w14:textId="77777777" w:rsidR="00D4199C" w:rsidRDefault="00D4199C" w:rsidP="004838F6">
            <w:pPr>
              <w:jc w:val="center"/>
            </w:pPr>
          </w:p>
        </w:tc>
        <w:tc>
          <w:tcPr>
            <w:tcW w:w="497" w:type="dxa"/>
            <w:vMerge/>
          </w:tcPr>
          <w:p w14:paraId="7E1AB2D3" w14:textId="77777777" w:rsidR="00D4199C" w:rsidRDefault="00D4199C" w:rsidP="004838F6">
            <w:pPr>
              <w:jc w:val="center"/>
            </w:pPr>
          </w:p>
        </w:tc>
        <w:tc>
          <w:tcPr>
            <w:tcW w:w="499" w:type="dxa"/>
            <w:vMerge/>
          </w:tcPr>
          <w:p w14:paraId="614B46C1" w14:textId="77777777" w:rsidR="00D4199C" w:rsidRDefault="00D4199C" w:rsidP="004838F6">
            <w:pPr>
              <w:jc w:val="center"/>
            </w:pPr>
          </w:p>
        </w:tc>
      </w:tr>
      <w:tr w:rsidR="007D402B" w14:paraId="6F76F56A" w14:textId="77777777" w:rsidTr="004838F6">
        <w:tc>
          <w:tcPr>
            <w:tcW w:w="530" w:type="dxa"/>
          </w:tcPr>
          <w:p w14:paraId="616EBAC1" w14:textId="77777777" w:rsidR="00D4199C" w:rsidRDefault="00D4199C" w:rsidP="004838F6">
            <w:pPr>
              <w:jc w:val="center"/>
            </w:pPr>
            <w:r>
              <w:t>1</w:t>
            </w:r>
          </w:p>
        </w:tc>
        <w:tc>
          <w:tcPr>
            <w:tcW w:w="745" w:type="dxa"/>
          </w:tcPr>
          <w:p w14:paraId="6FFF6417" w14:textId="77777777" w:rsidR="00D4199C" w:rsidRDefault="00D4199C" w:rsidP="004838F6">
            <w:pPr>
              <w:jc w:val="center"/>
            </w:pPr>
            <w:r>
              <w:t>Ag</w:t>
            </w:r>
          </w:p>
        </w:tc>
        <w:tc>
          <w:tcPr>
            <w:tcW w:w="508" w:type="dxa"/>
          </w:tcPr>
          <w:p w14:paraId="33AFA85D" w14:textId="3A754F72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74DAC1BD" w14:textId="5464189D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07475438" w14:textId="52E32357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567692D4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DEBA87B" w14:textId="4175AE64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74AB4BE0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A8ABE5E" w14:textId="5879D16D" w:rsidR="00D4199C" w:rsidRDefault="00D4199C" w:rsidP="007D402B"/>
        </w:tc>
        <w:tc>
          <w:tcPr>
            <w:tcW w:w="507" w:type="dxa"/>
          </w:tcPr>
          <w:p w14:paraId="67B60EDD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4E6511A5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662CD39" w14:textId="47466971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767B4DC" w14:textId="0AB7E90A" w:rsidR="00D4199C" w:rsidRDefault="005003C0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10923BC2" w14:textId="44AC6FAD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550B412A" w14:textId="2754C86A" w:rsidR="00D4199C" w:rsidRDefault="004911A2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2BCFD13C" w14:textId="6F3BC610" w:rsidR="00D4199C" w:rsidRDefault="00AE6827" w:rsidP="004838F6">
            <w:pPr>
              <w:jc w:val="center"/>
            </w:pPr>
            <w:r>
              <w:t>5</w:t>
            </w:r>
            <w:r w:rsidR="004911A2">
              <w:t>0</w:t>
            </w:r>
            <w:r>
              <w:t>%</w:t>
            </w:r>
          </w:p>
        </w:tc>
        <w:tc>
          <w:tcPr>
            <w:tcW w:w="499" w:type="dxa"/>
          </w:tcPr>
          <w:p w14:paraId="5E9AB0A1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5A0C70E2" w14:textId="77777777" w:rsidTr="004838F6">
        <w:tc>
          <w:tcPr>
            <w:tcW w:w="530" w:type="dxa"/>
          </w:tcPr>
          <w:p w14:paraId="41B1D70C" w14:textId="77777777" w:rsidR="00D4199C" w:rsidRDefault="00D4199C" w:rsidP="004838F6">
            <w:pPr>
              <w:jc w:val="center"/>
            </w:pPr>
            <w:r>
              <w:t>2</w:t>
            </w:r>
          </w:p>
        </w:tc>
        <w:tc>
          <w:tcPr>
            <w:tcW w:w="745" w:type="dxa"/>
          </w:tcPr>
          <w:p w14:paraId="5E93C4CB" w14:textId="77777777" w:rsidR="00D4199C" w:rsidRDefault="00D4199C" w:rsidP="004838F6">
            <w:pPr>
              <w:jc w:val="center"/>
            </w:pPr>
            <w:r>
              <w:t>Ais</w:t>
            </w:r>
          </w:p>
        </w:tc>
        <w:tc>
          <w:tcPr>
            <w:tcW w:w="508" w:type="dxa"/>
          </w:tcPr>
          <w:p w14:paraId="65F18CFD" w14:textId="180E368B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7EBABFAA" w14:textId="6219EFB7" w:rsidR="00D4199C" w:rsidRDefault="00D4199C" w:rsidP="004838F6"/>
        </w:tc>
        <w:tc>
          <w:tcPr>
            <w:tcW w:w="510" w:type="dxa"/>
          </w:tcPr>
          <w:p w14:paraId="5D57E354" w14:textId="77777777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0FB8F00D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4DDD0BB" w14:textId="0F13F95C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C9D5DA5" w14:textId="0C51F26D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0C1E2FE7" w14:textId="5AB01455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7D2063CA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5EA14965" w14:textId="0D047713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C89A232" w14:textId="63A5B701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772057B0" w14:textId="744F3E05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2ED10123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23255B7B" w14:textId="7E492DB1" w:rsidR="00D4199C" w:rsidRDefault="007D402B" w:rsidP="004838F6">
            <w:pPr>
              <w:jc w:val="center"/>
            </w:pPr>
            <w:r>
              <w:t>8</w:t>
            </w:r>
          </w:p>
        </w:tc>
        <w:tc>
          <w:tcPr>
            <w:tcW w:w="497" w:type="dxa"/>
          </w:tcPr>
          <w:p w14:paraId="6B334743" w14:textId="47BB7040" w:rsidR="00D4199C" w:rsidRDefault="004911A2" w:rsidP="008F0F6F">
            <w:r>
              <w:t>44</w:t>
            </w:r>
            <w:r w:rsidR="00AE6827">
              <w:t>%</w:t>
            </w:r>
          </w:p>
        </w:tc>
        <w:tc>
          <w:tcPr>
            <w:tcW w:w="499" w:type="dxa"/>
          </w:tcPr>
          <w:p w14:paraId="2941BD6B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651D21D4" w14:textId="77777777" w:rsidTr="004838F6">
        <w:tc>
          <w:tcPr>
            <w:tcW w:w="530" w:type="dxa"/>
          </w:tcPr>
          <w:p w14:paraId="2A538517" w14:textId="77777777" w:rsidR="00D4199C" w:rsidRDefault="00D4199C" w:rsidP="004838F6">
            <w:pPr>
              <w:jc w:val="center"/>
            </w:pPr>
            <w:r>
              <w:t>3</w:t>
            </w:r>
          </w:p>
        </w:tc>
        <w:tc>
          <w:tcPr>
            <w:tcW w:w="745" w:type="dxa"/>
          </w:tcPr>
          <w:p w14:paraId="612587EA" w14:textId="77777777" w:rsidR="00D4199C" w:rsidRDefault="00D4199C" w:rsidP="004838F6">
            <w:pPr>
              <w:jc w:val="center"/>
            </w:pPr>
            <w:r>
              <w:t>Aisy</w:t>
            </w:r>
          </w:p>
        </w:tc>
        <w:tc>
          <w:tcPr>
            <w:tcW w:w="508" w:type="dxa"/>
          </w:tcPr>
          <w:p w14:paraId="77DBFD90" w14:textId="1013BD76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4D9B6A2F" w14:textId="000909F1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5E456410" w14:textId="34B432AE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271CB599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36F64C2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3792677" w14:textId="58DC204E" w:rsidR="00D4199C" w:rsidRDefault="007D402B" w:rsidP="00D4199C">
            <w:r>
              <w:t>v</w:t>
            </w:r>
          </w:p>
        </w:tc>
        <w:tc>
          <w:tcPr>
            <w:tcW w:w="508" w:type="dxa"/>
          </w:tcPr>
          <w:p w14:paraId="49C581B7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390E2532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6EB5AF3A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B102986" w14:textId="33D3436B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615D16C" w14:textId="15B43922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E0FEA9C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53A83C5C" w14:textId="75CF1606" w:rsidR="00D4199C" w:rsidRDefault="007D402B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78207F84" w14:textId="6C2FE103" w:rsidR="00D4199C" w:rsidRDefault="0096014E" w:rsidP="008F0F6F">
            <w:r>
              <w:t>50</w:t>
            </w:r>
            <w:r w:rsidR="00AE6827">
              <w:t>%</w:t>
            </w:r>
          </w:p>
        </w:tc>
        <w:tc>
          <w:tcPr>
            <w:tcW w:w="499" w:type="dxa"/>
          </w:tcPr>
          <w:p w14:paraId="11C8F2F3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7929A90C" w14:textId="77777777" w:rsidTr="004838F6">
        <w:tc>
          <w:tcPr>
            <w:tcW w:w="530" w:type="dxa"/>
          </w:tcPr>
          <w:p w14:paraId="29A79BC8" w14:textId="77777777" w:rsidR="00D4199C" w:rsidRDefault="00D4199C" w:rsidP="004838F6">
            <w:pPr>
              <w:jc w:val="center"/>
            </w:pPr>
            <w:r>
              <w:t>4</w:t>
            </w:r>
          </w:p>
        </w:tc>
        <w:tc>
          <w:tcPr>
            <w:tcW w:w="745" w:type="dxa"/>
          </w:tcPr>
          <w:p w14:paraId="1E10125D" w14:textId="77777777" w:rsidR="00D4199C" w:rsidRDefault="00D4199C" w:rsidP="004838F6">
            <w:pPr>
              <w:jc w:val="center"/>
            </w:pPr>
            <w:r>
              <w:t>Aly</w:t>
            </w:r>
          </w:p>
        </w:tc>
        <w:tc>
          <w:tcPr>
            <w:tcW w:w="508" w:type="dxa"/>
          </w:tcPr>
          <w:p w14:paraId="699D30EE" w14:textId="77777777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4E6B0EAD" w14:textId="6A4409F0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7C1ED21E" w14:textId="77777777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456FCFD8" w14:textId="4F3E374B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D85708D" w14:textId="20DC22CC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33BBE52" w14:textId="178F31BD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6011540" w14:textId="382FAAD3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4298FA56" w14:textId="7A52AFCB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01C89707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7569C99" w14:textId="12586ACE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20C23DC7" w14:textId="17B93BC5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56C8BB7F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6DCDDB47" w14:textId="0FD02828" w:rsidR="00D4199C" w:rsidRDefault="007D402B" w:rsidP="004838F6">
            <w:pPr>
              <w:jc w:val="center"/>
            </w:pPr>
            <w:r>
              <w:t>8</w:t>
            </w:r>
          </w:p>
        </w:tc>
        <w:tc>
          <w:tcPr>
            <w:tcW w:w="497" w:type="dxa"/>
          </w:tcPr>
          <w:p w14:paraId="0D6216C0" w14:textId="6AA6F624" w:rsidR="00D4199C" w:rsidRDefault="0096014E" w:rsidP="008F0F6F">
            <w:r>
              <w:t>44</w:t>
            </w:r>
            <w:r w:rsidR="00AE6827">
              <w:t>%</w:t>
            </w:r>
          </w:p>
        </w:tc>
        <w:tc>
          <w:tcPr>
            <w:tcW w:w="499" w:type="dxa"/>
          </w:tcPr>
          <w:p w14:paraId="070F8338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40BC4623" w14:textId="77777777" w:rsidTr="004838F6">
        <w:tc>
          <w:tcPr>
            <w:tcW w:w="530" w:type="dxa"/>
          </w:tcPr>
          <w:p w14:paraId="4E4729EB" w14:textId="77777777" w:rsidR="00D4199C" w:rsidRDefault="00D4199C" w:rsidP="004838F6">
            <w:pPr>
              <w:jc w:val="center"/>
            </w:pPr>
            <w:r>
              <w:t>5</w:t>
            </w:r>
          </w:p>
        </w:tc>
        <w:tc>
          <w:tcPr>
            <w:tcW w:w="745" w:type="dxa"/>
          </w:tcPr>
          <w:p w14:paraId="1B200041" w14:textId="77777777" w:rsidR="00D4199C" w:rsidRDefault="00D4199C" w:rsidP="004838F6">
            <w:pPr>
              <w:jc w:val="center"/>
            </w:pPr>
            <w:proofErr w:type="spellStart"/>
            <w:r>
              <w:t>Mhr</w:t>
            </w:r>
            <w:proofErr w:type="spellEnd"/>
          </w:p>
        </w:tc>
        <w:tc>
          <w:tcPr>
            <w:tcW w:w="508" w:type="dxa"/>
          </w:tcPr>
          <w:p w14:paraId="35B675F6" w14:textId="2EFB1F4A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33D8289F" w14:textId="72EC2C9A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069B35D4" w14:textId="27F261EC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0B6CC63C" w14:textId="232187F2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6FD9275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28E88838" w14:textId="2E4E13D0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7BBE8D87" w14:textId="54840ED6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5848754B" w14:textId="33C4855C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6EC8A4D2" w14:textId="54D8FE31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2267FFAE" w14:textId="5C571853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AC88590" w14:textId="3B5E7297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9B8A680" w14:textId="61FFA88F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4BD85763" w14:textId="20307592" w:rsidR="00D4199C" w:rsidRDefault="007D402B" w:rsidP="004838F6">
            <w:pPr>
              <w:jc w:val="center"/>
            </w:pPr>
            <w:r>
              <w:t>11</w:t>
            </w:r>
          </w:p>
        </w:tc>
        <w:tc>
          <w:tcPr>
            <w:tcW w:w="497" w:type="dxa"/>
          </w:tcPr>
          <w:p w14:paraId="459D5777" w14:textId="508D673C" w:rsidR="00D4199C" w:rsidRDefault="0096014E" w:rsidP="008F0F6F">
            <w:r>
              <w:t>61</w:t>
            </w:r>
            <w:r w:rsidR="00AE6827">
              <w:t>%</w:t>
            </w:r>
          </w:p>
        </w:tc>
        <w:tc>
          <w:tcPr>
            <w:tcW w:w="499" w:type="dxa"/>
          </w:tcPr>
          <w:p w14:paraId="40315CA7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6A960491" w14:textId="77777777" w:rsidTr="004838F6">
        <w:tc>
          <w:tcPr>
            <w:tcW w:w="530" w:type="dxa"/>
          </w:tcPr>
          <w:p w14:paraId="11DB93E5" w14:textId="77777777" w:rsidR="00D4199C" w:rsidRDefault="00D4199C" w:rsidP="004838F6">
            <w:pPr>
              <w:jc w:val="center"/>
            </w:pPr>
            <w:r>
              <w:t>6</w:t>
            </w:r>
          </w:p>
        </w:tc>
        <w:tc>
          <w:tcPr>
            <w:tcW w:w="745" w:type="dxa"/>
          </w:tcPr>
          <w:p w14:paraId="2FC5703D" w14:textId="77777777" w:rsidR="00D4199C" w:rsidRDefault="00D4199C" w:rsidP="004838F6">
            <w:pPr>
              <w:jc w:val="center"/>
            </w:pPr>
            <w:proofErr w:type="spellStart"/>
            <w:r>
              <w:t>Zhfrn</w:t>
            </w:r>
            <w:proofErr w:type="spellEnd"/>
          </w:p>
        </w:tc>
        <w:tc>
          <w:tcPr>
            <w:tcW w:w="508" w:type="dxa"/>
          </w:tcPr>
          <w:p w14:paraId="446FA8E7" w14:textId="532ABD14" w:rsidR="00D4199C" w:rsidRDefault="007D402B" w:rsidP="00D4199C">
            <w:r>
              <w:t>v</w:t>
            </w:r>
          </w:p>
        </w:tc>
        <w:tc>
          <w:tcPr>
            <w:tcW w:w="510" w:type="dxa"/>
          </w:tcPr>
          <w:p w14:paraId="0AAF9078" w14:textId="77777777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0C460A50" w14:textId="165B99DF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760653CF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BCA279B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55E4571" w14:textId="6325335F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C9ADBB0" w14:textId="26CB5FC1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6BEACE65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29FCE244" w14:textId="7F58CA72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58121FE" w14:textId="2530AF8F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2601FE91" w14:textId="57CBD7F1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58FCCBB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68ADE36B" w14:textId="1F4069D8" w:rsidR="00D4199C" w:rsidRDefault="007D402B" w:rsidP="004838F6">
            <w:pPr>
              <w:jc w:val="center"/>
            </w:pPr>
            <w:r>
              <w:t>10</w:t>
            </w:r>
          </w:p>
        </w:tc>
        <w:tc>
          <w:tcPr>
            <w:tcW w:w="497" w:type="dxa"/>
          </w:tcPr>
          <w:p w14:paraId="71FA76A1" w14:textId="738E2BC2" w:rsidR="00D4199C" w:rsidRDefault="0096014E" w:rsidP="008F0F6F">
            <w:r>
              <w:t>55</w:t>
            </w:r>
            <w:r w:rsidR="00AE6827">
              <w:t>%</w:t>
            </w:r>
          </w:p>
        </w:tc>
        <w:tc>
          <w:tcPr>
            <w:tcW w:w="499" w:type="dxa"/>
          </w:tcPr>
          <w:p w14:paraId="30A5FADF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7CA5D51A" w14:textId="77777777" w:rsidTr="004838F6">
        <w:tc>
          <w:tcPr>
            <w:tcW w:w="530" w:type="dxa"/>
          </w:tcPr>
          <w:p w14:paraId="183A1A6D" w14:textId="77777777" w:rsidR="00D4199C" w:rsidRDefault="00D4199C" w:rsidP="004838F6">
            <w:pPr>
              <w:jc w:val="center"/>
            </w:pPr>
            <w:r>
              <w:t>7</w:t>
            </w:r>
          </w:p>
        </w:tc>
        <w:tc>
          <w:tcPr>
            <w:tcW w:w="745" w:type="dxa"/>
          </w:tcPr>
          <w:p w14:paraId="081482B8" w14:textId="77777777" w:rsidR="00D4199C" w:rsidRDefault="00D4199C" w:rsidP="004838F6">
            <w:pPr>
              <w:jc w:val="center"/>
            </w:pPr>
            <w:proofErr w:type="spellStart"/>
            <w:r>
              <w:t>Ainr</w:t>
            </w:r>
            <w:proofErr w:type="spellEnd"/>
          </w:p>
        </w:tc>
        <w:tc>
          <w:tcPr>
            <w:tcW w:w="508" w:type="dxa"/>
          </w:tcPr>
          <w:p w14:paraId="15E78C63" w14:textId="77777777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6F0166A3" w14:textId="3CF3B55E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23CB6FA8" w14:textId="6C81AEE3" w:rsidR="00D4199C" w:rsidRDefault="004911A2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4E873DFF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56241CB" w14:textId="3E5D001A" w:rsidR="00D4199C" w:rsidRDefault="007D402B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1582E0A4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58F0A986" w14:textId="461F2F34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23A4717E" w14:textId="19DFEB92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76A2B341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5AC3C590" w14:textId="6607C033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237F1662" w14:textId="05293B98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5D8A64BF" w14:textId="272F529B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2147E79A" w14:textId="51C21F74" w:rsidR="00D4199C" w:rsidRDefault="004911A2" w:rsidP="004838F6">
            <w:pPr>
              <w:jc w:val="center"/>
            </w:pPr>
            <w:r>
              <w:t>10</w:t>
            </w:r>
          </w:p>
        </w:tc>
        <w:tc>
          <w:tcPr>
            <w:tcW w:w="497" w:type="dxa"/>
          </w:tcPr>
          <w:p w14:paraId="5E8CCE38" w14:textId="56DD6381" w:rsidR="00D4199C" w:rsidRDefault="002E2D4E" w:rsidP="008F0F6F">
            <w:r>
              <w:t>55</w:t>
            </w:r>
            <w:r w:rsidR="00AE6827">
              <w:t>%</w:t>
            </w:r>
          </w:p>
        </w:tc>
        <w:tc>
          <w:tcPr>
            <w:tcW w:w="499" w:type="dxa"/>
          </w:tcPr>
          <w:p w14:paraId="5AD01AED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28777437" w14:textId="77777777" w:rsidTr="004838F6">
        <w:tc>
          <w:tcPr>
            <w:tcW w:w="530" w:type="dxa"/>
          </w:tcPr>
          <w:p w14:paraId="00ED52F1" w14:textId="1863A866" w:rsidR="00D4199C" w:rsidRDefault="00D4199C" w:rsidP="004838F6">
            <w:pPr>
              <w:jc w:val="center"/>
            </w:pPr>
            <w:r>
              <w:t>8</w:t>
            </w:r>
          </w:p>
        </w:tc>
        <w:tc>
          <w:tcPr>
            <w:tcW w:w="745" w:type="dxa"/>
          </w:tcPr>
          <w:p w14:paraId="2B938AD8" w14:textId="77777777" w:rsidR="00D4199C" w:rsidRDefault="00D4199C" w:rsidP="004838F6">
            <w:pPr>
              <w:jc w:val="center"/>
            </w:pPr>
            <w:proofErr w:type="spellStart"/>
            <w:r>
              <w:t>Hly</w:t>
            </w:r>
            <w:proofErr w:type="spellEnd"/>
          </w:p>
        </w:tc>
        <w:tc>
          <w:tcPr>
            <w:tcW w:w="508" w:type="dxa"/>
          </w:tcPr>
          <w:p w14:paraId="56424926" w14:textId="7EC0D855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47FD237D" w14:textId="74F3EEBA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55474B20" w14:textId="77777777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2B19E6DD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BBA76C4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5B6B05CF" w14:textId="4D1A5014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3CAB06A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01DEA0AA" w14:textId="5801CBFF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54C6382E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53660CD0" w14:textId="06C6508D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0D0658B7" w14:textId="35D2187A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7860D17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7CB1166D" w14:textId="6568DD45" w:rsidR="00D4199C" w:rsidRDefault="00AE6827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30B64318" w14:textId="3E64683E" w:rsidR="00D4199C" w:rsidRDefault="00A643CD" w:rsidP="008F0F6F">
            <w:r>
              <w:t>50</w:t>
            </w:r>
            <w:r w:rsidR="00AE6827">
              <w:t>%</w:t>
            </w:r>
          </w:p>
        </w:tc>
        <w:tc>
          <w:tcPr>
            <w:tcW w:w="499" w:type="dxa"/>
          </w:tcPr>
          <w:p w14:paraId="5B38ADFC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43A1CD67" w14:textId="77777777" w:rsidTr="004838F6">
        <w:tc>
          <w:tcPr>
            <w:tcW w:w="530" w:type="dxa"/>
          </w:tcPr>
          <w:p w14:paraId="09B22964" w14:textId="77777777" w:rsidR="00D4199C" w:rsidRDefault="00D4199C" w:rsidP="004838F6">
            <w:pPr>
              <w:jc w:val="center"/>
            </w:pPr>
            <w:r>
              <w:t>9</w:t>
            </w:r>
          </w:p>
        </w:tc>
        <w:tc>
          <w:tcPr>
            <w:tcW w:w="745" w:type="dxa"/>
          </w:tcPr>
          <w:p w14:paraId="12EA98C7" w14:textId="77777777" w:rsidR="00D4199C" w:rsidRDefault="00D4199C" w:rsidP="004838F6">
            <w:pPr>
              <w:jc w:val="center"/>
            </w:pPr>
            <w:proofErr w:type="spellStart"/>
            <w:r>
              <w:t>Frs</w:t>
            </w:r>
            <w:proofErr w:type="spellEnd"/>
          </w:p>
        </w:tc>
        <w:tc>
          <w:tcPr>
            <w:tcW w:w="508" w:type="dxa"/>
          </w:tcPr>
          <w:p w14:paraId="4CF3CDA7" w14:textId="348BB4D6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402564D2" w14:textId="62A35F94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7599AE5E" w14:textId="77777777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23C34370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4FED9C3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FF4B88D" w14:textId="05EC119C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A58C13B" w14:textId="02FD9329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79F9BD43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7CDEA275" w14:textId="0C5B809C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40B4ABC" w14:textId="53D8A618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03EB4E3" w14:textId="70AA8383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0AE30D9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7594BA23" w14:textId="1D77E9A4" w:rsidR="00D4199C" w:rsidRDefault="00F34EFE" w:rsidP="004838F6">
            <w:pPr>
              <w:jc w:val="center"/>
            </w:pPr>
            <w:r>
              <w:t>8</w:t>
            </w:r>
          </w:p>
        </w:tc>
        <w:tc>
          <w:tcPr>
            <w:tcW w:w="497" w:type="dxa"/>
          </w:tcPr>
          <w:p w14:paraId="65B5D197" w14:textId="2AAA56C7" w:rsidR="00D4199C" w:rsidRDefault="0096014E" w:rsidP="008F0F6F">
            <w:r>
              <w:t>44</w:t>
            </w:r>
            <w:r w:rsidR="00AE6827">
              <w:t>%</w:t>
            </w:r>
          </w:p>
        </w:tc>
        <w:tc>
          <w:tcPr>
            <w:tcW w:w="499" w:type="dxa"/>
          </w:tcPr>
          <w:p w14:paraId="0B3677E2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24E7C410" w14:textId="77777777" w:rsidTr="004838F6">
        <w:tc>
          <w:tcPr>
            <w:tcW w:w="530" w:type="dxa"/>
          </w:tcPr>
          <w:p w14:paraId="3151BA04" w14:textId="77777777" w:rsidR="00D4199C" w:rsidRDefault="00D4199C" w:rsidP="004838F6">
            <w:pPr>
              <w:jc w:val="center"/>
            </w:pPr>
            <w:r>
              <w:t>10</w:t>
            </w:r>
          </w:p>
        </w:tc>
        <w:tc>
          <w:tcPr>
            <w:tcW w:w="745" w:type="dxa"/>
          </w:tcPr>
          <w:p w14:paraId="2759FDE0" w14:textId="77777777" w:rsidR="00D4199C" w:rsidRDefault="00D4199C" w:rsidP="004838F6">
            <w:pPr>
              <w:jc w:val="center"/>
            </w:pPr>
            <w:proofErr w:type="spellStart"/>
            <w:r>
              <w:t>Fth</w:t>
            </w:r>
            <w:proofErr w:type="spellEnd"/>
          </w:p>
        </w:tc>
        <w:tc>
          <w:tcPr>
            <w:tcW w:w="508" w:type="dxa"/>
          </w:tcPr>
          <w:p w14:paraId="426D4CB9" w14:textId="5B726CC9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76252095" w14:textId="6F1D8B35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095FE9FF" w14:textId="4AB88B5E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3FA08479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C06EF93" w14:textId="62B5EB2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121972C" w14:textId="30707230" w:rsidR="00D4199C" w:rsidRDefault="00A40D4C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00B13261" w14:textId="540C4269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28E659FB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2816ADA3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910214B" w14:textId="60B3562C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AD9F8A0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2723E110" w14:textId="3B2F89E0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267DF72F" w14:textId="5D1E697D" w:rsidR="00D4199C" w:rsidRDefault="002E2D4E" w:rsidP="004838F6">
            <w:pPr>
              <w:jc w:val="center"/>
            </w:pPr>
            <w:r>
              <w:t>8</w:t>
            </w:r>
          </w:p>
        </w:tc>
        <w:tc>
          <w:tcPr>
            <w:tcW w:w="497" w:type="dxa"/>
          </w:tcPr>
          <w:p w14:paraId="49808DC8" w14:textId="12858324" w:rsidR="00D4199C" w:rsidRDefault="002E2D4E" w:rsidP="008F0F6F">
            <w:r>
              <w:t>44</w:t>
            </w:r>
            <w:r w:rsidR="00AE6827">
              <w:t>%</w:t>
            </w:r>
          </w:p>
        </w:tc>
        <w:tc>
          <w:tcPr>
            <w:tcW w:w="499" w:type="dxa"/>
          </w:tcPr>
          <w:p w14:paraId="63CC04FA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29FBF1C8" w14:textId="77777777" w:rsidTr="004838F6">
        <w:tc>
          <w:tcPr>
            <w:tcW w:w="530" w:type="dxa"/>
          </w:tcPr>
          <w:p w14:paraId="6A595A19" w14:textId="77777777" w:rsidR="00D4199C" w:rsidRDefault="00D4199C" w:rsidP="004838F6">
            <w:pPr>
              <w:jc w:val="center"/>
            </w:pPr>
            <w:r>
              <w:t>11</w:t>
            </w:r>
          </w:p>
        </w:tc>
        <w:tc>
          <w:tcPr>
            <w:tcW w:w="745" w:type="dxa"/>
          </w:tcPr>
          <w:p w14:paraId="00E26B72" w14:textId="77777777" w:rsidR="00D4199C" w:rsidRDefault="00D4199C" w:rsidP="004838F6">
            <w:pPr>
              <w:jc w:val="center"/>
            </w:pPr>
            <w:proofErr w:type="spellStart"/>
            <w:r>
              <w:t>Dnd</w:t>
            </w:r>
            <w:proofErr w:type="spellEnd"/>
          </w:p>
        </w:tc>
        <w:tc>
          <w:tcPr>
            <w:tcW w:w="508" w:type="dxa"/>
          </w:tcPr>
          <w:p w14:paraId="09409948" w14:textId="3DBF5B4D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0E4520B9" w14:textId="56F0988B" w:rsidR="00D4199C" w:rsidRDefault="00F34EFE" w:rsidP="00D4199C">
            <w:r>
              <w:t>v</w:t>
            </w:r>
          </w:p>
        </w:tc>
        <w:tc>
          <w:tcPr>
            <w:tcW w:w="510" w:type="dxa"/>
          </w:tcPr>
          <w:p w14:paraId="0D0515B7" w14:textId="245F0AAD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171EC7AA" w14:textId="6EA54FBB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2DE8D1B" w14:textId="3FFBD1EB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7ED7F373" w14:textId="6718DDA4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DA37289" w14:textId="6E10409D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426DB548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05D057E3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24C852F1" w14:textId="56C0BDE4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422B939" w14:textId="29F11054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3289919" w14:textId="30B212FD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3786224F" w14:textId="55335E1B" w:rsidR="00D4199C" w:rsidRDefault="00F34EFE" w:rsidP="004838F6">
            <w:pPr>
              <w:jc w:val="center"/>
            </w:pPr>
            <w:r>
              <w:t>10</w:t>
            </w:r>
          </w:p>
        </w:tc>
        <w:tc>
          <w:tcPr>
            <w:tcW w:w="497" w:type="dxa"/>
          </w:tcPr>
          <w:p w14:paraId="2FDEFC74" w14:textId="35344720" w:rsidR="00D4199C" w:rsidRDefault="002E2D4E" w:rsidP="008F0F6F">
            <w:r>
              <w:t>5</w:t>
            </w:r>
            <w:r w:rsidR="0096014E">
              <w:t>5</w:t>
            </w:r>
            <w:r w:rsidR="00AE6827">
              <w:t>%</w:t>
            </w:r>
          </w:p>
        </w:tc>
        <w:tc>
          <w:tcPr>
            <w:tcW w:w="499" w:type="dxa"/>
          </w:tcPr>
          <w:p w14:paraId="1887BA1F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443E2DA2" w14:textId="77777777" w:rsidTr="004838F6">
        <w:tc>
          <w:tcPr>
            <w:tcW w:w="530" w:type="dxa"/>
          </w:tcPr>
          <w:p w14:paraId="41775A2D" w14:textId="77777777" w:rsidR="00D4199C" w:rsidRDefault="00D4199C" w:rsidP="004838F6">
            <w:pPr>
              <w:jc w:val="center"/>
            </w:pPr>
            <w:r>
              <w:t>12</w:t>
            </w:r>
          </w:p>
        </w:tc>
        <w:tc>
          <w:tcPr>
            <w:tcW w:w="745" w:type="dxa"/>
          </w:tcPr>
          <w:p w14:paraId="1ACB45FE" w14:textId="77777777" w:rsidR="00D4199C" w:rsidRDefault="00D4199C" w:rsidP="004838F6">
            <w:pPr>
              <w:jc w:val="center"/>
            </w:pPr>
            <w:proofErr w:type="spellStart"/>
            <w:r>
              <w:t>Zhwn</w:t>
            </w:r>
            <w:proofErr w:type="spellEnd"/>
          </w:p>
        </w:tc>
        <w:tc>
          <w:tcPr>
            <w:tcW w:w="508" w:type="dxa"/>
          </w:tcPr>
          <w:p w14:paraId="0348EC5B" w14:textId="77777777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1FA012B0" w14:textId="3ADA0FF6" w:rsidR="00D4199C" w:rsidRDefault="00F34EFE" w:rsidP="00D4199C">
            <w:r>
              <w:t>v</w:t>
            </w:r>
          </w:p>
        </w:tc>
        <w:tc>
          <w:tcPr>
            <w:tcW w:w="510" w:type="dxa"/>
          </w:tcPr>
          <w:p w14:paraId="5AF9A32F" w14:textId="6BF54161" w:rsidR="00D4199C" w:rsidRDefault="00D4199C" w:rsidP="008F0F6F"/>
        </w:tc>
        <w:tc>
          <w:tcPr>
            <w:tcW w:w="509" w:type="dxa"/>
          </w:tcPr>
          <w:p w14:paraId="35F62A3A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FBEB8FB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2CB3AB8" w14:textId="71A5BADF" w:rsidR="00D4199C" w:rsidRDefault="002E2D4E" w:rsidP="00D4199C">
            <w:r>
              <w:t>v</w:t>
            </w:r>
          </w:p>
        </w:tc>
        <w:tc>
          <w:tcPr>
            <w:tcW w:w="508" w:type="dxa"/>
          </w:tcPr>
          <w:p w14:paraId="19986DE7" w14:textId="4F7F3873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07BCEE38" w14:textId="7C80BB7E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760B8FC4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4973F99" w14:textId="2548E0D6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296FB1EA" w14:textId="2EAE097A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D0935F9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256874BD" w14:textId="0DE3F027" w:rsidR="00D4199C" w:rsidRDefault="002E2D4E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335343FD" w14:textId="68920A48" w:rsidR="00D4199C" w:rsidRDefault="002E2D4E" w:rsidP="008F0F6F">
            <w:r>
              <w:t>50</w:t>
            </w:r>
            <w:r w:rsidR="00AE6827">
              <w:t>%</w:t>
            </w:r>
          </w:p>
        </w:tc>
        <w:tc>
          <w:tcPr>
            <w:tcW w:w="499" w:type="dxa"/>
          </w:tcPr>
          <w:p w14:paraId="1C6405C6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03C4D4BC" w14:textId="77777777" w:rsidTr="004838F6">
        <w:tc>
          <w:tcPr>
            <w:tcW w:w="530" w:type="dxa"/>
          </w:tcPr>
          <w:p w14:paraId="20697C3E" w14:textId="77777777" w:rsidR="00D4199C" w:rsidRDefault="00D4199C" w:rsidP="004838F6">
            <w:pPr>
              <w:jc w:val="center"/>
            </w:pPr>
            <w:r>
              <w:t>13</w:t>
            </w:r>
          </w:p>
        </w:tc>
        <w:tc>
          <w:tcPr>
            <w:tcW w:w="745" w:type="dxa"/>
          </w:tcPr>
          <w:p w14:paraId="09D00894" w14:textId="77777777" w:rsidR="00D4199C" w:rsidRDefault="00D4199C" w:rsidP="004838F6">
            <w:pPr>
              <w:jc w:val="center"/>
            </w:pPr>
            <w:r>
              <w:t>Sry</w:t>
            </w:r>
          </w:p>
        </w:tc>
        <w:tc>
          <w:tcPr>
            <w:tcW w:w="508" w:type="dxa"/>
          </w:tcPr>
          <w:p w14:paraId="0CE5D622" w14:textId="77777777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68548AF3" w14:textId="55E84EE6" w:rsidR="00D4199C" w:rsidRDefault="00F34EFE" w:rsidP="00D4199C">
            <w:r>
              <w:t>v</w:t>
            </w:r>
          </w:p>
        </w:tc>
        <w:tc>
          <w:tcPr>
            <w:tcW w:w="510" w:type="dxa"/>
          </w:tcPr>
          <w:p w14:paraId="0E6379C0" w14:textId="3B26ADDA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19427CB1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26B63FC9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8B9BF50" w14:textId="663325D8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8ED29DE" w14:textId="4C27AB11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4D6C0044" w14:textId="35B02D7E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435309A5" w14:textId="2EE23F50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63A5C9B8" w14:textId="4F551575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A387C52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40645E3" w14:textId="42CE149D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4FB3BEC0" w14:textId="7673B0DD" w:rsidR="00D4199C" w:rsidRDefault="00F34EFE" w:rsidP="004838F6">
            <w:pPr>
              <w:jc w:val="center"/>
            </w:pPr>
            <w:r>
              <w:t>10</w:t>
            </w:r>
          </w:p>
        </w:tc>
        <w:tc>
          <w:tcPr>
            <w:tcW w:w="497" w:type="dxa"/>
          </w:tcPr>
          <w:p w14:paraId="3DA9A8D0" w14:textId="7B573E3C" w:rsidR="00D4199C" w:rsidRDefault="0096014E" w:rsidP="008F0F6F">
            <w:r>
              <w:t>55</w:t>
            </w:r>
            <w:r w:rsidR="00AE6827">
              <w:t>%</w:t>
            </w:r>
          </w:p>
        </w:tc>
        <w:tc>
          <w:tcPr>
            <w:tcW w:w="499" w:type="dxa"/>
          </w:tcPr>
          <w:p w14:paraId="30BDFDF8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1BE2F4D8" w14:textId="77777777" w:rsidTr="004838F6">
        <w:tc>
          <w:tcPr>
            <w:tcW w:w="530" w:type="dxa"/>
          </w:tcPr>
          <w:p w14:paraId="3121E845" w14:textId="77777777" w:rsidR="00D4199C" w:rsidRDefault="00D4199C" w:rsidP="004838F6">
            <w:pPr>
              <w:jc w:val="center"/>
            </w:pPr>
            <w:r>
              <w:t>14</w:t>
            </w:r>
          </w:p>
        </w:tc>
        <w:tc>
          <w:tcPr>
            <w:tcW w:w="745" w:type="dxa"/>
          </w:tcPr>
          <w:p w14:paraId="7CD86CD7" w14:textId="77777777" w:rsidR="00D4199C" w:rsidRDefault="00D4199C" w:rsidP="004838F6">
            <w:pPr>
              <w:jc w:val="center"/>
            </w:pPr>
            <w:proofErr w:type="spellStart"/>
            <w:r>
              <w:t>Syhr</w:t>
            </w:r>
            <w:proofErr w:type="spellEnd"/>
          </w:p>
        </w:tc>
        <w:tc>
          <w:tcPr>
            <w:tcW w:w="508" w:type="dxa"/>
          </w:tcPr>
          <w:p w14:paraId="15D462C7" w14:textId="0557CD3F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0FDE2AB6" w14:textId="1469A156" w:rsidR="00D4199C" w:rsidRDefault="00F34EFE" w:rsidP="00D4199C">
            <w:r>
              <w:t>v</w:t>
            </w:r>
          </w:p>
        </w:tc>
        <w:tc>
          <w:tcPr>
            <w:tcW w:w="510" w:type="dxa"/>
          </w:tcPr>
          <w:p w14:paraId="5919475B" w14:textId="77777777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39D35396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7B3A800C" w14:textId="1A8B07C6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E4F5568" w14:textId="335F2F1A" w:rsidR="00D4199C" w:rsidRDefault="00F34EFE" w:rsidP="00F34EFE">
            <w:r>
              <w:t>v</w:t>
            </w:r>
          </w:p>
        </w:tc>
        <w:tc>
          <w:tcPr>
            <w:tcW w:w="508" w:type="dxa"/>
          </w:tcPr>
          <w:p w14:paraId="148C32CD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6185A8E7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5FAD9C3A" w14:textId="15F5D6C6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224F5602" w14:textId="659EBE42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58A344A5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A8D5772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6B605A4C" w14:textId="4438E7ED" w:rsidR="00D4199C" w:rsidRDefault="00F34EFE" w:rsidP="004838F6">
            <w:pPr>
              <w:jc w:val="center"/>
            </w:pPr>
            <w:r>
              <w:t>8</w:t>
            </w:r>
          </w:p>
        </w:tc>
        <w:tc>
          <w:tcPr>
            <w:tcW w:w="497" w:type="dxa"/>
          </w:tcPr>
          <w:p w14:paraId="6A75040D" w14:textId="06D08C1D" w:rsidR="00D4199C" w:rsidRDefault="0096014E" w:rsidP="008F0F6F">
            <w:r>
              <w:t>44</w:t>
            </w:r>
            <w:r w:rsidR="00AE6827">
              <w:t>%</w:t>
            </w:r>
          </w:p>
        </w:tc>
        <w:tc>
          <w:tcPr>
            <w:tcW w:w="499" w:type="dxa"/>
          </w:tcPr>
          <w:p w14:paraId="26295D09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17C22829" w14:textId="77777777" w:rsidTr="004838F6">
        <w:tc>
          <w:tcPr>
            <w:tcW w:w="530" w:type="dxa"/>
          </w:tcPr>
          <w:p w14:paraId="6CD7BC63" w14:textId="77777777" w:rsidR="00D4199C" w:rsidRDefault="00D4199C" w:rsidP="004838F6">
            <w:pPr>
              <w:jc w:val="center"/>
            </w:pPr>
            <w:r>
              <w:t>15</w:t>
            </w:r>
          </w:p>
        </w:tc>
        <w:tc>
          <w:tcPr>
            <w:tcW w:w="745" w:type="dxa"/>
          </w:tcPr>
          <w:p w14:paraId="2B630B77" w14:textId="77777777" w:rsidR="00D4199C" w:rsidRDefault="00D4199C" w:rsidP="004838F6">
            <w:pPr>
              <w:jc w:val="center"/>
            </w:pPr>
            <w:proofErr w:type="spellStart"/>
            <w:r>
              <w:t>Hfd</w:t>
            </w:r>
            <w:proofErr w:type="spellEnd"/>
          </w:p>
        </w:tc>
        <w:tc>
          <w:tcPr>
            <w:tcW w:w="508" w:type="dxa"/>
          </w:tcPr>
          <w:p w14:paraId="11BBA47B" w14:textId="77777777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66A1CAC3" w14:textId="63CDD8D2" w:rsidR="00D4199C" w:rsidRDefault="00A40D4C" w:rsidP="00F34EFE">
            <w:r>
              <w:t>v</w:t>
            </w:r>
          </w:p>
        </w:tc>
        <w:tc>
          <w:tcPr>
            <w:tcW w:w="510" w:type="dxa"/>
          </w:tcPr>
          <w:p w14:paraId="67EC9100" w14:textId="77777777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798397FF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86AFA29" w14:textId="521569DC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B0BDFB8" w14:textId="437B5962" w:rsidR="00D4199C" w:rsidRDefault="00A40D4C" w:rsidP="00F34EFE">
            <w:r>
              <w:t>v</w:t>
            </w:r>
          </w:p>
        </w:tc>
        <w:tc>
          <w:tcPr>
            <w:tcW w:w="508" w:type="dxa"/>
          </w:tcPr>
          <w:p w14:paraId="2192741B" w14:textId="356F6E92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0A7CF69F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770DD7D2" w14:textId="0E8781F8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691D9DFB" w14:textId="6B03DECE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042886A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378295F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33D7D357" w14:textId="13592CED" w:rsidR="00D4199C" w:rsidRDefault="00F34EFE" w:rsidP="004838F6">
            <w:pPr>
              <w:jc w:val="center"/>
            </w:pPr>
            <w:r>
              <w:t>8</w:t>
            </w:r>
          </w:p>
        </w:tc>
        <w:tc>
          <w:tcPr>
            <w:tcW w:w="497" w:type="dxa"/>
          </w:tcPr>
          <w:p w14:paraId="79D3826D" w14:textId="39582CA3" w:rsidR="00D4199C" w:rsidRDefault="0096014E" w:rsidP="008F0F6F">
            <w:r>
              <w:t>44</w:t>
            </w:r>
            <w:r w:rsidR="00AE6827">
              <w:t>%</w:t>
            </w:r>
          </w:p>
        </w:tc>
        <w:tc>
          <w:tcPr>
            <w:tcW w:w="499" w:type="dxa"/>
          </w:tcPr>
          <w:p w14:paraId="423F76ED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43B65A3A" w14:textId="77777777" w:rsidTr="004838F6">
        <w:tc>
          <w:tcPr>
            <w:tcW w:w="530" w:type="dxa"/>
          </w:tcPr>
          <w:p w14:paraId="0E8B5A01" w14:textId="77777777" w:rsidR="00D4199C" w:rsidRDefault="00D4199C" w:rsidP="004838F6">
            <w:pPr>
              <w:jc w:val="center"/>
            </w:pPr>
            <w:r>
              <w:t>16</w:t>
            </w:r>
          </w:p>
        </w:tc>
        <w:tc>
          <w:tcPr>
            <w:tcW w:w="745" w:type="dxa"/>
          </w:tcPr>
          <w:p w14:paraId="1308992E" w14:textId="77777777" w:rsidR="00D4199C" w:rsidRDefault="00D4199C" w:rsidP="004838F6">
            <w:pPr>
              <w:jc w:val="center"/>
            </w:pPr>
            <w:proofErr w:type="spellStart"/>
            <w:r>
              <w:t>Nfa</w:t>
            </w:r>
            <w:proofErr w:type="spellEnd"/>
          </w:p>
        </w:tc>
        <w:tc>
          <w:tcPr>
            <w:tcW w:w="508" w:type="dxa"/>
          </w:tcPr>
          <w:p w14:paraId="4BE931C2" w14:textId="77777777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4C26B438" w14:textId="56917E35" w:rsidR="00D4199C" w:rsidRDefault="00F34EFE" w:rsidP="00F34EFE">
            <w:r>
              <w:t>v</w:t>
            </w:r>
          </w:p>
        </w:tc>
        <w:tc>
          <w:tcPr>
            <w:tcW w:w="510" w:type="dxa"/>
          </w:tcPr>
          <w:p w14:paraId="03DCB2E5" w14:textId="38A399FC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44C7B9E8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3D33D465" w14:textId="77777777" w:rsidR="00D4199C" w:rsidRDefault="00D4199C" w:rsidP="00D4199C"/>
        </w:tc>
        <w:tc>
          <w:tcPr>
            <w:tcW w:w="508" w:type="dxa"/>
          </w:tcPr>
          <w:p w14:paraId="0867FBBD" w14:textId="2A7145DA" w:rsidR="00D4199C" w:rsidRDefault="00F34EFE" w:rsidP="00F34EFE">
            <w:r>
              <w:t>v</w:t>
            </w:r>
          </w:p>
        </w:tc>
        <w:tc>
          <w:tcPr>
            <w:tcW w:w="508" w:type="dxa"/>
          </w:tcPr>
          <w:p w14:paraId="18313B5C" w14:textId="7F91C7C1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33BEE6A7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3DA37148" w14:textId="16DBA0AE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423D9E1D" w14:textId="5122EB6F" w:rsidR="00D4199C" w:rsidRDefault="0096014E" w:rsidP="00F34EFE">
            <w:r>
              <w:t>V</w:t>
            </w:r>
          </w:p>
        </w:tc>
        <w:tc>
          <w:tcPr>
            <w:tcW w:w="508" w:type="dxa"/>
          </w:tcPr>
          <w:p w14:paraId="50E798E6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5FE18BA4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6AB6F57B" w14:textId="109AD3E2" w:rsidR="00D4199C" w:rsidRDefault="00F34EFE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07F466E6" w14:textId="6074C96A" w:rsidR="00D4199C" w:rsidRDefault="0096014E" w:rsidP="008F0F6F">
            <w:r>
              <w:t>50</w:t>
            </w:r>
            <w:r w:rsidR="00AE6827">
              <w:t>%</w:t>
            </w:r>
          </w:p>
        </w:tc>
        <w:tc>
          <w:tcPr>
            <w:tcW w:w="499" w:type="dxa"/>
          </w:tcPr>
          <w:p w14:paraId="461C38A8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15D55C65" w14:textId="77777777" w:rsidTr="004838F6">
        <w:tc>
          <w:tcPr>
            <w:tcW w:w="530" w:type="dxa"/>
          </w:tcPr>
          <w:p w14:paraId="45B02AB4" w14:textId="77777777" w:rsidR="00D4199C" w:rsidRDefault="00D4199C" w:rsidP="004838F6">
            <w:pPr>
              <w:jc w:val="center"/>
            </w:pPr>
            <w:r>
              <w:t>17</w:t>
            </w:r>
          </w:p>
        </w:tc>
        <w:tc>
          <w:tcPr>
            <w:tcW w:w="745" w:type="dxa"/>
          </w:tcPr>
          <w:p w14:paraId="126307BF" w14:textId="77777777" w:rsidR="00D4199C" w:rsidRDefault="00D4199C" w:rsidP="004838F6">
            <w:pPr>
              <w:jc w:val="center"/>
            </w:pPr>
            <w:proofErr w:type="spellStart"/>
            <w:r>
              <w:t>Qwn</w:t>
            </w:r>
            <w:proofErr w:type="spellEnd"/>
          </w:p>
        </w:tc>
        <w:tc>
          <w:tcPr>
            <w:tcW w:w="508" w:type="dxa"/>
          </w:tcPr>
          <w:p w14:paraId="7C2CE161" w14:textId="016521CB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60CF52E1" w14:textId="26A39212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0CAB5955" w14:textId="77777777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248ED252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16274F5C" w14:textId="69F75F71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7D1C3F68" w14:textId="5A368BFE" w:rsidR="00D4199C" w:rsidRDefault="00F34EFE" w:rsidP="00F34EFE">
            <w:r>
              <w:t>v</w:t>
            </w:r>
          </w:p>
        </w:tc>
        <w:tc>
          <w:tcPr>
            <w:tcW w:w="508" w:type="dxa"/>
          </w:tcPr>
          <w:p w14:paraId="3FB96175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45DC95E7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3A6F94F0" w14:textId="402EF31D" w:rsidR="00D4199C" w:rsidRDefault="00F34EF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65B182BE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5F19EC5" w14:textId="1FCE1601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164CD0D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131B2B44" w14:textId="5D9B22B8" w:rsidR="00D4199C" w:rsidRDefault="00F34EFE" w:rsidP="004838F6">
            <w:pPr>
              <w:jc w:val="center"/>
            </w:pPr>
            <w:r>
              <w:t>8</w:t>
            </w:r>
          </w:p>
        </w:tc>
        <w:tc>
          <w:tcPr>
            <w:tcW w:w="497" w:type="dxa"/>
          </w:tcPr>
          <w:p w14:paraId="14578462" w14:textId="3A686B1D" w:rsidR="00D4199C" w:rsidRDefault="0096014E" w:rsidP="008F0F6F">
            <w:r>
              <w:t>44</w:t>
            </w:r>
            <w:r w:rsidR="00AE6827">
              <w:t>%</w:t>
            </w:r>
          </w:p>
        </w:tc>
        <w:tc>
          <w:tcPr>
            <w:tcW w:w="499" w:type="dxa"/>
          </w:tcPr>
          <w:p w14:paraId="7C7E56D0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7D402B" w14:paraId="6B7A7CCC" w14:textId="77777777" w:rsidTr="004838F6">
        <w:tc>
          <w:tcPr>
            <w:tcW w:w="530" w:type="dxa"/>
          </w:tcPr>
          <w:p w14:paraId="35463D13" w14:textId="77777777" w:rsidR="00D4199C" w:rsidRDefault="00D4199C" w:rsidP="004838F6">
            <w:pPr>
              <w:jc w:val="center"/>
            </w:pPr>
            <w:r>
              <w:t>18</w:t>
            </w:r>
          </w:p>
        </w:tc>
        <w:tc>
          <w:tcPr>
            <w:tcW w:w="745" w:type="dxa"/>
          </w:tcPr>
          <w:p w14:paraId="62A1C616" w14:textId="77777777" w:rsidR="00D4199C" w:rsidRDefault="00D4199C" w:rsidP="004838F6">
            <w:pPr>
              <w:jc w:val="center"/>
            </w:pPr>
            <w:proofErr w:type="spellStart"/>
            <w:r>
              <w:t>Syf</w:t>
            </w:r>
            <w:proofErr w:type="spellEnd"/>
          </w:p>
        </w:tc>
        <w:tc>
          <w:tcPr>
            <w:tcW w:w="508" w:type="dxa"/>
          </w:tcPr>
          <w:p w14:paraId="73391F11" w14:textId="77777777" w:rsidR="00D4199C" w:rsidRDefault="00D4199C" w:rsidP="004838F6">
            <w:pPr>
              <w:jc w:val="center"/>
            </w:pPr>
          </w:p>
        </w:tc>
        <w:tc>
          <w:tcPr>
            <w:tcW w:w="510" w:type="dxa"/>
          </w:tcPr>
          <w:p w14:paraId="7169D0A6" w14:textId="1C4B372D" w:rsidR="00D4199C" w:rsidRDefault="00A40D4C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03766BB7" w14:textId="77777777" w:rsidR="00D4199C" w:rsidRDefault="00D4199C" w:rsidP="004838F6">
            <w:pPr>
              <w:jc w:val="center"/>
            </w:pPr>
          </w:p>
        </w:tc>
        <w:tc>
          <w:tcPr>
            <w:tcW w:w="509" w:type="dxa"/>
          </w:tcPr>
          <w:p w14:paraId="710F053F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684943CF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5DBB5B34" w14:textId="4B368BAF" w:rsidR="00D4199C" w:rsidRDefault="00A40D4C" w:rsidP="00F34EFE">
            <w:r>
              <w:t>v</w:t>
            </w:r>
          </w:p>
        </w:tc>
        <w:tc>
          <w:tcPr>
            <w:tcW w:w="508" w:type="dxa"/>
          </w:tcPr>
          <w:p w14:paraId="77A6AF28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509A867E" w14:textId="77777777" w:rsidR="00D4199C" w:rsidRDefault="00D4199C" w:rsidP="004838F6">
            <w:pPr>
              <w:jc w:val="center"/>
            </w:pPr>
          </w:p>
        </w:tc>
        <w:tc>
          <w:tcPr>
            <w:tcW w:w="507" w:type="dxa"/>
          </w:tcPr>
          <w:p w14:paraId="53267E71" w14:textId="3592CD2C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06CD99C2" w14:textId="7775E486" w:rsidR="00D4199C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18905FC0" w14:textId="77777777" w:rsidR="00D4199C" w:rsidRDefault="00D4199C" w:rsidP="004838F6">
            <w:pPr>
              <w:jc w:val="center"/>
            </w:pPr>
          </w:p>
        </w:tc>
        <w:tc>
          <w:tcPr>
            <w:tcW w:w="508" w:type="dxa"/>
          </w:tcPr>
          <w:p w14:paraId="75B60C08" w14:textId="77777777" w:rsidR="00D4199C" w:rsidRDefault="00D4199C" w:rsidP="004838F6">
            <w:pPr>
              <w:jc w:val="center"/>
            </w:pPr>
          </w:p>
        </w:tc>
        <w:tc>
          <w:tcPr>
            <w:tcW w:w="646" w:type="dxa"/>
          </w:tcPr>
          <w:p w14:paraId="63F89374" w14:textId="5EC4FD39" w:rsidR="00D4199C" w:rsidRDefault="0096014E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523DAF6B" w14:textId="38CA47EF" w:rsidR="00D4199C" w:rsidRDefault="0096014E" w:rsidP="008F0F6F">
            <w:r>
              <w:t>50</w:t>
            </w:r>
            <w:r w:rsidR="00AE6827">
              <w:t>%</w:t>
            </w:r>
          </w:p>
        </w:tc>
        <w:tc>
          <w:tcPr>
            <w:tcW w:w="499" w:type="dxa"/>
          </w:tcPr>
          <w:p w14:paraId="237F7364" w14:textId="77777777" w:rsidR="00D4199C" w:rsidRDefault="00D4199C" w:rsidP="004838F6">
            <w:pPr>
              <w:jc w:val="center"/>
            </w:pPr>
            <w:r>
              <w:t>TB</w:t>
            </w:r>
          </w:p>
        </w:tc>
      </w:tr>
      <w:tr w:rsidR="00D4199C" w14:paraId="24AC502E" w14:textId="77777777" w:rsidTr="004838F6">
        <w:tc>
          <w:tcPr>
            <w:tcW w:w="8020" w:type="dxa"/>
            <w:gridSpan w:val="15"/>
          </w:tcPr>
          <w:p w14:paraId="55128429" w14:textId="77777777" w:rsidR="00D4199C" w:rsidRDefault="00D4199C" w:rsidP="004838F6">
            <w:pPr>
              <w:jc w:val="center"/>
            </w:pPr>
            <w:r>
              <w:t>Hasil ketuntasan belajar keseluruhan</w:t>
            </w:r>
          </w:p>
        </w:tc>
        <w:tc>
          <w:tcPr>
            <w:tcW w:w="497" w:type="dxa"/>
          </w:tcPr>
          <w:p w14:paraId="42650205" w14:textId="3AA91A48" w:rsidR="00D4199C" w:rsidRDefault="0096014E" w:rsidP="004838F6">
            <w:pPr>
              <w:jc w:val="center"/>
            </w:pPr>
            <w:r>
              <w:t>49</w:t>
            </w:r>
            <w:r w:rsidR="00A643CD">
              <w:t>%</w:t>
            </w:r>
          </w:p>
        </w:tc>
        <w:tc>
          <w:tcPr>
            <w:tcW w:w="499" w:type="dxa"/>
          </w:tcPr>
          <w:p w14:paraId="380B4D96" w14:textId="5EF3CF7F" w:rsidR="00D4199C" w:rsidRDefault="00A643CD" w:rsidP="004838F6">
            <w:pPr>
              <w:jc w:val="center"/>
            </w:pPr>
            <w:r>
              <w:t>TB</w:t>
            </w:r>
          </w:p>
        </w:tc>
      </w:tr>
    </w:tbl>
    <w:p w14:paraId="0E607594" w14:textId="77777777" w:rsidR="00D4199C" w:rsidRDefault="00D4199C"/>
    <w:p w14:paraId="210EC6F4" w14:textId="77777777" w:rsidR="008F0F6F" w:rsidRDefault="008F0F6F"/>
    <w:p w14:paraId="16D97624" w14:textId="6454FC14" w:rsidR="00EB2E1A" w:rsidRDefault="00EB2E1A" w:rsidP="00EB2E1A">
      <w:r>
        <w:t xml:space="preserve">Nilai </w:t>
      </w:r>
      <w:proofErr w:type="spellStart"/>
      <w:r>
        <w:t>presentase</w:t>
      </w:r>
      <w:proofErr w:type="spellEnd"/>
      <w:r>
        <w:t xml:space="preserve"> kemandirian anak siklus 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2647"/>
        <w:gridCol w:w="1464"/>
        <w:gridCol w:w="1464"/>
        <w:gridCol w:w="1449"/>
        <w:gridCol w:w="1462"/>
      </w:tblGrid>
      <w:tr w:rsidR="00EB2E1A" w14:paraId="470C03B1" w14:textId="77777777" w:rsidTr="004838F6">
        <w:tc>
          <w:tcPr>
            <w:tcW w:w="279" w:type="dxa"/>
            <w:vMerge w:val="restart"/>
          </w:tcPr>
          <w:p w14:paraId="2F95FF2C" w14:textId="77777777" w:rsidR="00EB2E1A" w:rsidRDefault="00EB2E1A" w:rsidP="004838F6">
            <w:r>
              <w:t xml:space="preserve">No. </w:t>
            </w:r>
          </w:p>
        </w:tc>
        <w:tc>
          <w:tcPr>
            <w:tcW w:w="2725" w:type="dxa"/>
            <w:vMerge w:val="restart"/>
          </w:tcPr>
          <w:p w14:paraId="286B0863" w14:textId="77777777" w:rsidR="00EB2E1A" w:rsidRDefault="00EB2E1A" w:rsidP="004838F6">
            <w:pPr>
              <w:jc w:val="center"/>
            </w:pPr>
            <w:r>
              <w:t>Indikator</w:t>
            </w:r>
          </w:p>
        </w:tc>
        <w:tc>
          <w:tcPr>
            <w:tcW w:w="6012" w:type="dxa"/>
            <w:gridSpan w:val="4"/>
          </w:tcPr>
          <w:p w14:paraId="2D2D89CB" w14:textId="77777777" w:rsidR="00EB2E1A" w:rsidRDefault="00EB2E1A" w:rsidP="004838F6">
            <w:pPr>
              <w:jc w:val="center"/>
            </w:pPr>
            <w:r>
              <w:t>Skala Penilaian</w:t>
            </w:r>
          </w:p>
        </w:tc>
      </w:tr>
      <w:tr w:rsidR="00EB2E1A" w14:paraId="2903E3EB" w14:textId="77777777" w:rsidTr="004838F6">
        <w:tc>
          <w:tcPr>
            <w:tcW w:w="279" w:type="dxa"/>
            <w:vMerge/>
          </w:tcPr>
          <w:p w14:paraId="32F67A10" w14:textId="77777777" w:rsidR="00EB2E1A" w:rsidRDefault="00EB2E1A" w:rsidP="004838F6"/>
        </w:tc>
        <w:tc>
          <w:tcPr>
            <w:tcW w:w="2725" w:type="dxa"/>
            <w:vMerge/>
          </w:tcPr>
          <w:p w14:paraId="34B58CB5" w14:textId="77777777" w:rsidR="00EB2E1A" w:rsidRDefault="00EB2E1A" w:rsidP="004838F6">
            <w:pPr>
              <w:jc w:val="center"/>
            </w:pPr>
          </w:p>
        </w:tc>
        <w:tc>
          <w:tcPr>
            <w:tcW w:w="1503" w:type="dxa"/>
          </w:tcPr>
          <w:p w14:paraId="33E3CDE0" w14:textId="77777777" w:rsidR="00EB2E1A" w:rsidRDefault="00EB2E1A" w:rsidP="004838F6">
            <w:pPr>
              <w:jc w:val="center"/>
            </w:pPr>
            <w:r>
              <w:t>1</w:t>
            </w:r>
          </w:p>
          <w:p w14:paraId="455DE736" w14:textId="77777777" w:rsidR="00EB2E1A" w:rsidRDefault="00EB2E1A" w:rsidP="004838F6">
            <w:pPr>
              <w:jc w:val="center"/>
            </w:pPr>
            <w:r>
              <w:t>Sangat Kurang</w:t>
            </w:r>
          </w:p>
        </w:tc>
        <w:tc>
          <w:tcPr>
            <w:tcW w:w="1503" w:type="dxa"/>
          </w:tcPr>
          <w:p w14:paraId="3E7BDE7B" w14:textId="77777777" w:rsidR="00EB2E1A" w:rsidRDefault="00EB2E1A" w:rsidP="004838F6">
            <w:pPr>
              <w:jc w:val="center"/>
            </w:pPr>
            <w:r>
              <w:t>2</w:t>
            </w:r>
          </w:p>
          <w:p w14:paraId="3112E2AF" w14:textId="7838FFEF" w:rsidR="00EB2E1A" w:rsidRDefault="00A643CD" w:rsidP="004838F6">
            <w:pPr>
              <w:jc w:val="center"/>
            </w:pPr>
            <w:r>
              <w:t>K</w:t>
            </w:r>
            <w:r w:rsidR="00EB2E1A">
              <w:t>urang</w:t>
            </w:r>
            <w:r>
              <w:t xml:space="preserve"> baik</w:t>
            </w:r>
          </w:p>
        </w:tc>
        <w:tc>
          <w:tcPr>
            <w:tcW w:w="1503" w:type="dxa"/>
          </w:tcPr>
          <w:p w14:paraId="3C8F30C9" w14:textId="77777777" w:rsidR="00EB2E1A" w:rsidRDefault="00EB2E1A" w:rsidP="004838F6">
            <w:pPr>
              <w:jc w:val="center"/>
            </w:pPr>
            <w:r>
              <w:t>3</w:t>
            </w:r>
          </w:p>
          <w:p w14:paraId="5C4F675C" w14:textId="77777777" w:rsidR="00EB2E1A" w:rsidRDefault="00EB2E1A" w:rsidP="004838F6">
            <w:pPr>
              <w:jc w:val="center"/>
            </w:pPr>
            <w:r>
              <w:t>baik</w:t>
            </w:r>
          </w:p>
        </w:tc>
        <w:tc>
          <w:tcPr>
            <w:tcW w:w="1503" w:type="dxa"/>
          </w:tcPr>
          <w:p w14:paraId="6D3D142E" w14:textId="77777777" w:rsidR="00EB2E1A" w:rsidRDefault="00EB2E1A" w:rsidP="004838F6">
            <w:pPr>
              <w:jc w:val="center"/>
            </w:pPr>
            <w:r>
              <w:t>4</w:t>
            </w:r>
          </w:p>
          <w:p w14:paraId="5B3C07CB" w14:textId="77777777" w:rsidR="00EB2E1A" w:rsidRDefault="00EB2E1A" w:rsidP="004838F6">
            <w:pPr>
              <w:jc w:val="center"/>
            </w:pPr>
            <w:r>
              <w:t>Sangat Baik</w:t>
            </w:r>
          </w:p>
        </w:tc>
      </w:tr>
      <w:tr w:rsidR="00EB2E1A" w14:paraId="5B6AD9F2" w14:textId="77777777" w:rsidTr="004838F6">
        <w:tc>
          <w:tcPr>
            <w:tcW w:w="279" w:type="dxa"/>
          </w:tcPr>
          <w:p w14:paraId="154B7ACD" w14:textId="77777777" w:rsidR="00EB2E1A" w:rsidRDefault="00EB2E1A" w:rsidP="004838F6">
            <w:r>
              <w:t>1</w:t>
            </w:r>
          </w:p>
        </w:tc>
        <w:tc>
          <w:tcPr>
            <w:tcW w:w="2725" w:type="dxa"/>
          </w:tcPr>
          <w:p w14:paraId="0BB2C871" w14:textId="77777777" w:rsidR="00EB2E1A" w:rsidRDefault="00EB2E1A" w:rsidP="004838F6">
            <w:r>
              <w:t xml:space="preserve">Anak mampu menuntaskan </w:t>
            </w:r>
            <w:proofErr w:type="spellStart"/>
            <w:r>
              <w:t>pekerjaanya</w:t>
            </w:r>
            <w:proofErr w:type="spellEnd"/>
            <w:r>
              <w:t xml:space="preserve"> sendiri</w:t>
            </w:r>
          </w:p>
        </w:tc>
        <w:tc>
          <w:tcPr>
            <w:tcW w:w="1503" w:type="dxa"/>
          </w:tcPr>
          <w:p w14:paraId="64C052D7" w14:textId="676A8D68" w:rsidR="00EB2E1A" w:rsidRDefault="0096014E" w:rsidP="004838F6">
            <w:r>
              <w:t>6</w:t>
            </w:r>
          </w:p>
        </w:tc>
        <w:tc>
          <w:tcPr>
            <w:tcW w:w="1503" w:type="dxa"/>
          </w:tcPr>
          <w:p w14:paraId="4137005C" w14:textId="42073022" w:rsidR="00EB2E1A" w:rsidRDefault="0096014E" w:rsidP="004838F6">
            <w:r>
              <w:t>11</w:t>
            </w:r>
          </w:p>
        </w:tc>
        <w:tc>
          <w:tcPr>
            <w:tcW w:w="1503" w:type="dxa"/>
          </w:tcPr>
          <w:p w14:paraId="7615A5BB" w14:textId="28CE64E4" w:rsidR="00EB2E1A" w:rsidRDefault="0096014E" w:rsidP="004838F6">
            <w:r>
              <w:t>1</w:t>
            </w:r>
          </w:p>
        </w:tc>
        <w:tc>
          <w:tcPr>
            <w:tcW w:w="1503" w:type="dxa"/>
          </w:tcPr>
          <w:p w14:paraId="3783EEBF" w14:textId="56815686" w:rsidR="00EB2E1A" w:rsidRDefault="00EB2E1A" w:rsidP="004838F6"/>
        </w:tc>
      </w:tr>
      <w:tr w:rsidR="00EB2E1A" w14:paraId="7B24DD00" w14:textId="77777777" w:rsidTr="004838F6">
        <w:tc>
          <w:tcPr>
            <w:tcW w:w="279" w:type="dxa"/>
          </w:tcPr>
          <w:p w14:paraId="2D37FA79" w14:textId="77777777" w:rsidR="00EB2E1A" w:rsidRDefault="00EB2E1A" w:rsidP="004838F6">
            <w:r>
              <w:t>2</w:t>
            </w:r>
          </w:p>
        </w:tc>
        <w:tc>
          <w:tcPr>
            <w:tcW w:w="2725" w:type="dxa"/>
          </w:tcPr>
          <w:p w14:paraId="5790BA77" w14:textId="77777777" w:rsidR="00EB2E1A" w:rsidRDefault="00EB2E1A" w:rsidP="004838F6">
            <w:r>
              <w:t xml:space="preserve">Anak dapat bertanggung jawab atas dirinya sendiri </w:t>
            </w:r>
          </w:p>
        </w:tc>
        <w:tc>
          <w:tcPr>
            <w:tcW w:w="1503" w:type="dxa"/>
          </w:tcPr>
          <w:p w14:paraId="664E3E25" w14:textId="11013ED2" w:rsidR="00EB2E1A" w:rsidRDefault="0096014E" w:rsidP="004838F6">
            <w:r>
              <w:t>4</w:t>
            </w:r>
          </w:p>
        </w:tc>
        <w:tc>
          <w:tcPr>
            <w:tcW w:w="1503" w:type="dxa"/>
          </w:tcPr>
          <w:p w14:paraId="62B30641" w14:textId="5F9278FC" w:rsidR="00EB2E1A" w:rsidRDefault="0096014E" w:rsidP="004838F6">
            <w:r>
              <w:t>13</w:t>
            </w:r>
          </w:p>
        </w:tc>
        <w:tc>
          <w:tcPr>
            <w:tcW w:w="1503" w:type="dxa"/>
          </w:tcPr>
          <w:p w14:paraId="0903CC46" w14:textId="77D3B668" w:rsidR="00EB2E1A" w:rsidRDefault="0096014E" w:rsidP="004838F6">
            <w:r>
              <w:t>1</w:t>
            </w:r>
          </w:p>
        </w:tc>
        <w:tc>
          <w:tcPr>
            <w:tcW w:w="1503" w:type="dxa"/>
          </w:tcPr>
          <w:p w14:paraId="71C0590B" w14:textId="528847FA" w:rsidR="00EB2E1A" w:rsidRDefault="00EB2E1A" w:rsidP="004838F6"/>
        </w:tc>
      </w:tr>
      <w:tr w:rsidR="00EB2E1A" w14:paraId="40B6907C" w14:textId="77777777" w:rsidTr="004838F6">
        <w:tc>
          <w:tcPr>
            <w:tcW w:w="279" w:type="dxa"/>
          </w:tcPr>
          <w:p w14:paraId="503F3951" w14:textId="77777777" w:rsidR="00EB2E1A" w:rsidRDefault="00EB2E1A" w:rsidP="004838F6">
            <w:r>
              <w:t>3</w:t>
            </w:r>
          </w:p>
        </w:tc>
        <w:tc>
          <w:tcPr>
            <w:tcW w:w="2725" w:type="dxa"/>
          </w:tcPr>
          <w:p w14:paraId="2486BD0E" w14:textId="77777777" w:rsidR="00EB2E1A" w:rsidRDefault="00EB2E1A" w:rsidP="004838F6">
            <w:r>
              <w:t xml:space="preserve">Anak mampu memiliki kemampuan kepercayaan diri </w:t>
            </w:r>
          </w:p>
        </w:tc>
        <w:tc>
          <w:tcPr>
            <w:tcW w:w="1503" w:type="dxa"/>
          </w:tcPr>
          <w:p w14:paraId="600F99C0" w14:textId="11384101" w:rsidR="00EB2E1A" w:rsidRDefault="0096014E" w:rsidP="004838F6">
            <w:r>
              <w:t>4</w:t>
            </w:r>
          </w:p>
        </w:tc>
        <w:tc>
          <w:tcPr>
            <w:tcW w:w="1503" w:type="dxa"/>
          </w:tcPr>
          <w:p w14:paraId="518A4885" w14:textId="39C92DF7" w:rsidR="00EB2E1A" w:rsidRDefault="0096014E" w:rsidP="004838F6">
            <w:r>
              <w:t>12</w:t>
            </w:r>
          </w:p>
        </w:tc>
        <w:tc>
          <w:tcPr>
            <w:tcW w:w="1503" w:type="dxa"/>
          </w:tcPr>
          <w:p w14:paraId="410CF420" w14:textId="36227498" w:rsidR="00EB2E1A" w:rsidRDefault="0096014E" w:rsidP="004838F6">
            <w:r>
              <w:t>2</w:t>
            </w:r>
          </w:p>
        </w:tc>
        <w:tc>
          <w:tcPr>
            <w:tcW w:w="1503" w:type="dxa"/>
          </w:tcPr>
          <w:p w14:paraId="28FE595A" w14:textId="10F61E56" w:rsidR="00EB2E1A" w:rsidRDefault="00EB2E1A" w:rsidP="004838F6"/>
        </w:tc>
      </w:tr>
    </w:tbl>
    <w:p w14:paraId="36D1C721" w14:textId="77777777" w:rsidR="00EB2E1A" w:rsidRDefault="00EB2E1A" w:rsidP="00EB2E1A"/>
    <w:p w14:paraId="66D2ECA8" w14:textId="77777777" w:rsidR="008F0F6F" w:rsidRDefault="008F0F6F"/>
    <w:p w14:paraId="29A1DE2B" w14:textId="77777777" w:rsidR="008F0F6F" w:rsidRDefault="008F0F6F"/>
    <w:p w14:paraId="2DD38D0B" w14:textId="77777777" w:rsidR="00900D75" w:rsidRDefault="00900D75" w:rsidP="004838F6"/>
    <w:p w14:paraId="71D3164A" w14:textId="42CF82A3" w:rsidR="004838F6" w:rsidRDefault="004838F6" w:rsidP="004838F6">
      <w:r>
        <w:t xml:space="preserve">SIKLUS 1 ( </w:t>
      </w:r>
      <w:proofErr w:type="spellStart"/>
      <w:r>
        <w:t>rabo</w:t>
      </w:r>
      <w:proofErr w:type="spellEnd"/>
      <w:r>
        <w:t xml:space="preserve"> )</w:t>
      </w:r>
    </w:p>
    <w:p w14:paraId="4A0B07F9" w14:textId="77777777" w:rsidR="004838F6" w:rsidRDefault="004838F6" w:rsidP="004838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745"/>
        <w:gridCol w:w="501"/>
        <w:gridCol w:w="502"/>
        <w:gridCol w:w="502"/>
        <w:gridCol w:w="501"/>
        <w:gridCol w:w="500"/>
        <w:gridCol w:w="500"/>
        <w:gridCol w:w="499"/>
        <w:gridCol w:w="498"/>
        <w:gridCol w:w="498"/>
        <w:gridCol w:w="500"/>
        <w:gridCol w:w="499"/>
        <w:gridCol w:w="499"/>
        <w:gridCol w:w="646"/>
        <w:gridCol w:w="597"/>
        <w:gridCol w:w="499"/>
      </w:tblGrid>
      <w:tr w:rsidR="004838F6" w14:paraId="17DA4F4E" w14:textId="77777777" w:rsidTr="004838F6">
        <w:tc>
          <w:tcPr>
            <w:tcW w:w="530" w:type="dxa"/>
            <w:vMerge w:val="restart"/>
          </w:tcPr>
          <w:p w14:paraId="243DB54C" w14:textId="77777777" w:rsidR="004838F6" w:rsidRDefault="004838F6" w:rsidP="004838F6"/>
          <w:p w14:paraId="6E60F647" w14:textId="77777777" w:rsidR="004838F6" w:rsidRDefault="004838F6" w:rsidP="004838F6"/>
          <w:p w14:paraId="18D5018C" w14:textId="77777777" w:rsidR="004838F6" w:rsidRDefault="004838F6" w:rsidP="004838F6">
            <w:r>
              <w:t>No.</w:t>
            </w:r>
          </w:p>
        </w:tc>
        <w:tc>
          <w:tcPr>
            <w:tcW w:w="745" w:type="dxa"/>
            <w:vMerge w:val="restart"/>
          </w:tcPr>
          <w:p w14:paraId="3EA92629" w14:textId="77777777" w:rsidR="004838F6" w:rsidRDefault="004838F6" w:rsidP="004838F6"/>
          <w:p w14:paraId="7A29C59D" w14:textId="77777777" w:rsidR="004838F6" w:rsidRDefault="004838F6" w:rsidP="004838F6"/>
          <w:p w14:paraId="2F8F0642" w14:textId="77777777" w:rsidR="004838F6" w:rsidRDefault="004838F6" w:rsidP="004838F6">
            <w:r>
              <w:t>Nama</w:t>
            </w:r>
          </w:p>
        </w:tc>
        <w:tc>
          <w:tcPr>
            <w:tcW w:w="6099" w:type="dxa"/>
            <w:gridSpan w:val="12"/>
          </w:tcPr>
          <w:p w14:paraId="1CEFCCF3" w14:textId="77777777" w:rsidR="004838F6" w:rsidRDefault="004838F6" w:rsidP="004838F6">
            <w:pPr>
              <w:jc w:val="center"/>
            </w:pPr>
            <w:r>
              <w:t>Indikator</w:t>
            </w:r>
          </w:p>
        </w:tc>
        <w:tc>
          <w:tcPr>
            <w:tcW w:w="646" w:type="dxa"/>
            <w:vMerge w:val="restart"/>
          </w:tcPr>
          <w:p w14:paraId="369637E1" w14:textId="77777777" w:rsidR="004838F6" w:rsidRDefault="004838F6" w:rsidP="004838F6">
            <w:pPr>
              <w:jc w:val="center"/>
            </w:pPr>
            <w:r>
              <w:t>Hasil skor</w:t>
            </w:r>
          </w:p>
        </w:tc>
        <w:tc>
          <w:tcPr>
            <w:tcW w:w="497" w:type="dxa"/>
            <w:vMerge w:val="restart"/>
          </w:tcPr>
          <w:p w14:paraId="3BEA9605" w14:textId="77777777" w:rsidR="004838F6" w:rsidRDefault="004838F6" w:rsidP="004838F6">
            <w:pPr>
              <w:jc w:val="center"/>
            </w:pPr>
            <w:r>
              <w:t>%</w:t>
            </w:r>
          </w:p>
        </w:tc>
        <w:tc>
          <w:tcPr>
            <w:tcW w:w="499" w:type="dxa"/>
            <w:vMerge w:val="restart"/>
          </w:tcPr>
          <w:p w14:paraId="318A0B25" w14:textId="77777777" w:rsidR="004838F6" w:rsidRDefault="004838F6" w:rsidP="004838F6">
            <w:pPr>
              <w:jc w:val="center"/>
            </w:pPr>
            <w:proofErr w:type="spellStart"/>
            <w:r>
              <w:t>ket</w:t>
            </w:r>
            <w:proofErr w:type="spellEnd"/>
          </w:p>
        </w:tc>
      </w:tr>
      <w:tr w:rsidR="004838F6" w14:paraId="53FC66B7" w14:textId="77777777" w:rsidTr="004838F6">
        <w:tc>
          <w:tcPr>
            <w:tcW w:w="530" w:type="dxa"/>
            <w:vMerge/>
          </w:tcPr>
          <w:p w14:paraId="2D21140A" w14:textId="77777777" w:rsidR="004838F6" w:rsidRDefault="004838F6" w:rsidP="004838F6">
            <w:pPr>
              <w:jc w:val="center"/>
            </w:pPr>
          </w:p>
        </w:tc>
        <w:tc>
          <w:tcPr>
            <w:tcW w:w="745" w:type="dxa"/>
            <w:vMerge/>
          </w:tcPr>
          <w:p w14:paraId="690AA004" w14:textId="77777777" w:rsidR="004838F6" w:rsidRDefault="004838F6" w:rsidP="004838F6">
            <w:pPr>
              <w:jc w:val="center"/>
            </w:pPr>
          </w:p>
        </w:tc>
        <w:tc>
          <w:tcPr>
            <w:tcW w:w="2037" w:type="dxa"/>
            <w:gridSpan w:val="4"/>
          </w:tcPr>
          <w:p w14:paraId="57A9B83B" w14:textId="77777777" w:rsidR="004838F6" w:rsidRDefault="004838F6" w:rsidP="004838F6">
            <w:pPr>
              <w:jc w:val="center"/>
            </w:pPr>
            <w:r>
              <w:t>Anak mampu menuntaskan pekerjaannya sendiri</w:t>
            </w:r>
          </w:p>
        </w:tc>
        <w:tc>
          <w:tcPr>
            <w:tcW w:w="2031" w:type="dxa"/>
            <w:gridSpan w:val="4"/>
          </w:tcPr>
          <w:p w14:paraId="250D962A" w14:textId="77777777" w:rsidR="004838F6" w:rsidRDefault="004838F6" w:rsidP="004838F6">
            <w:pPr>
              <w:jc w:val="center"/>
            </w:pPr>
            <w:r>
              <w:t>Anak dapat bertanggung jawab atas dirinya sendiri</w:t>
            </w:r>
          </w:p>
        </w:tc>
        <w:tc>
          <w:tcPr>
            <w:tcW w:w="2031" w:type="dxa"/>
            <w:gridSpan w:val="4"/>
          </w:tcPr>
          <w:p w14:paraId="15467DDC" w14:textId="77777777" w:rsidR="004838F6" w:rsidRDefault="004838F6" w:rsidP="004838F6">
            <w:pPr>
              <w:jc w:val="center"/>
            </w:pPr>
            <w:r>
              <w:t>Anak mampu memiliki kemampuan kepercayaan diri</w:t>
            </w:r>
          </w:p>
        </w:tc>
        <w:tc>
          <w:tcPr>
            <w:tcW w:w="646" w:type="dxa"/>
            <w:vMerge/>
          </w:tcPr>
          <w:p w14:paraId="4C572807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  <w:vMerge/>
          </w:tcPr>
          <w:p w14:paraId="46A77CD8" w14:textId="77777777" w:rsidR="004838F6" w:rsidRDefault="004838F6" w:rsidP="004838F6">
            <w:pPr>
              <w:jc w:val="center"/>
            </w:pPr>
          </w:p>
        </w:tc>
        <w:tc>
          <w:tcPr>
            <w:tcW w:w="499" w:type="dxa"/>
            <w:vMerge/>
          </w:tcPr>
          <w:p w14:paraId="226D3E51" w14:textId="77777777" w:rsidR="004838F6" w:rsidRDefault="004838F6" w:rsidP="004838F6">
            <w:pPr>
              <w:jc w:val="center"/>
            </w:pPr>
          </w:p>
        </w:tc>
      </w:tr>
      <w:tr w:rsidR="005A7B84" w14:paraId="709BD45C" w14:textId="77777777" w:rsidTr="004838F6">
        <w:tc>
          <w:tcPr>
            <w:tcW w:w="530" w:type="dxa"/>
            <w:vMerge/>
          </w:tcPr>
          <w:p w14:paraId="14FD6AA7" w14:textId="77777777" w:rsidR="004838F6" w:rsidRDefault="004838F6" w:rsidP="004838F6">
            <w:pPr>
              <w:jc w:val="center"/>
            </w:pPr>
          </w:p>
        </w:tc>
        <w:tc>
          <w:tcPr>
            <w:tcW w:w="745" w:type="dxa"/>
            <w:vMerge/>
          </w:tcPr>
          <w:p w14:paraId="58F138E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9218EAD" w14:textId="4738FCD3" w:rsidR="004838F6" w:rsidRDefault="005A7B84" w:rsidP="004838F6">
            <w:pPr>
              <w:jc w:val="center"/>
            </w:pPr>
            <w:r>
              <w:t>2</w:t>
            </w:r>
          </w:p>
        </w:tc>
        <w:tc>
          <w:tcPr>
            <w:tcW w:w="510" w:type="dxa"/>
          </w:tcPr>
          <w:p w14:paraId="576B4DA0" w14:textId="16E3DBCF" w:rsidR="004838F6" w:rsidRDefault="005A7B84" w:rsidP="004838F6">
            <w:pPr>
              <w:jc w:val="center"/>
            </w:pPr>
            <w:r>
              <w:t>3</w:t>
            </w:r>
          </w:p>
        </w:tc>
        <w:tc>
          <w:tcPr>
            <w:tcW w:w="510" w:type="dxa"/>
          </w:tcPr>
          <w:p w14:paraId="4A8DD79B" w14:textId="0FC5F450" w:rsidR="004838F6" w:rsidRDefault="005A7B84" w:rsidP="004838F6">
            <w:pPr>
              <w:jc w:val="center"/>
            </w:pPr>
            <w:r>
              <w:t>4</w:t>
            </w:r>
          </w:p>
        </w:tc>
        <w:tc>
          <w:tcPr>
            <w:tcW w:w="509" w:type="dxa"/>
          </w:tcPr>
          <w:p w14:paraId="3E951F0A" w14:textId="383A62C7" w:rsidR="004838F6" w:rsidRDefault="005A7B84" w:rsidP="004838F6">
            <w:pPr>
              <w:jc w:val="center"/>
            </w:pPr>
            <w:r>
              <w:t>6</w:t>
            </w:r>
          </w:p>
        </w:tc>
        <w:tc>
          <w:tcPr>
            <w:tcW w:w="508" w:type="dxa"/>
          </w:tcPr>
          <w:p w14:paraId="79D49247" w14:textId="32EC2B3C" w:rsidR="004838F6" w:rsidRDefault="005A7B84" w:rsidP="004838F6">
            <w:pPr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6AFCB137" w14:textId="29436674" w:rsidR="004838F6" w:rsidRDefault="005A7B84" w:rsidP="004838F6">
            <w:pPr>
              <w:jc w:val="center"/>
            </w:pPr>
            <w:r>
              <w:t>3</w:t>
            </w:r>
          </w:p>
        </w:tc>
        <w:tc>
          <w:tcPr>
            <w:tcW w:w="508" w:type="dxa"/>
          </w:tcPr>
          <w:p w14:paraId="7B277BE5" w14:textId="19BE38D3" w:rsidR="004838F6" w:rsidRDefault="005A7B84" w:rsidP="004838F6">
            <w:pPr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34C8F634" w14:textId="3196B179" w:rsidR="004838F6" w:rsidRDefault="005A7B84" w:rsidP="005A7B84">
            <w:r>
              <w:t>6</w:t>
            </w:r>
          </w:p>
        </w:tc>
        <w:tc>
          <w:tcPr>
            <w:tcW w:w="507" w:type="dxa"/>
          </w:tcPr>
          <w:p w14:paraId="1C9A0607" w14:textId="1B3F6C48" w:rsidR="004838F6" w:rsidRDefault="005A7B84" w:rsidP="004838F6">
            <w:pPr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5BE60BEA" w14:textId="4B4E0712" w:rsidR="004838F6" w:rsidRDefault="005A7B84" w:rsidP="004838F6">
            <w:pPr>
              <w:jc w:val="center"/>
            </w:pPr>
            <w:r>
              <w:t>3</w:t>
            </w:r>
          </w:p>
        </w:tc>
        <w:tc>
          <w:tcPr>
            <w:tcW w:w="508" w:type="dxa"/>
          </w:tcPr>
          <w:p w14:paraId="2363F3E4" w14:textId="30FDCCAC" w:rsidR="004838F6" w:rsidRDefault="005A7B84" w:rsidP="004838F6">
            <w:pPr>
              <w:jc w:val="center"/>
            </w:pPr>
            <w:r>
              <w:t>4</w:t>
            </w:r>
          </w:p>
        </w:tc>
        <w:tc>
          <w:tcPr>
            <w:tcW w:w="508" w:type="dxa"/>
          </w:tcPr>
          <w:p w14:paraId="4C902A2C" w14:textId="6CCA2D41" w:rsidR="004838F6" w:rsidRDefault="00161E3B" w:rsidP="004838F6">
            <w:pPr>
              <w:jc w:val="center"/>
            </w:pPr>
            <w:r>
              <w:t>6</w:t>
            </w:r>
          </w:p>
        </w:tc>
        <w:tc>
          <w:tcPr>
            <w:tcW w:w="646" w:type="dxa"/>
            <w:vMerge/>
          </w:tcPr>
          <w:p w14:paraId="51AECA9A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  <w:vMerge/>
          </w:tcPr>
          <w:p w14:paraId="399F5003" w14:textId="77777777" w:rsidR="004838F6" w:rsidRDefault="004838F6" w:rsidP="004838F6">
            <w:pPr>
              <w:jc w:val="center"/>
            </w:pPr>
          </w:p>
        </w:tc>
        <w:tc>
          <w:tcPr>
            <w:tcW w:w="499" w:type="dxa"/>
            <w:vMerge/>
          </w:tcPr>
          <w:p w14:paraId="2FCD434E" w14:textId="77777777" w:rsidR="004838F6" w:rsidRDefault="004838F6" w:rsidP="004838F6">
            <w:pPr>
              <w:jc w:val="center"/>
            </w:pPr>
          </w:p>
        </w:tc>
      </w:tr>
      <w:tr w:rsidR="005A7B84" w14:paraId="0CBC5E12" w14:textId="77777777" w:rsidTr="004838F6">
        <w:tc>
          <w:tcPr>
            <w:tcW w:w="530" w:type="dxa"/>
          </w:tcPr>
          <w:p w14:paraId="252EC323" w14:textId="77777777" w:rsidR="004838F6" w:rsidRDefault="004838F6" w:rsidP="004838F6">
            <w:pPr>
              <w:jc w:val="center"/>
            </w:pPr>
            <w:r>
              <w:t>1</w:t>
            </w:r>
          </w:p>
        </w:tc>
        <w:tc>
          <w:tcPr>
            <w:tcW w:w="745" w:type="dxa"/>
          </w:tcPr>
          <w:p w14:paraId="0E00D6FB" w14:textId="77777777" w:rsidR="004838F6" w:rsidRDefault="004838F6" w:rsidP="004838F6">
            <w:pPr>
              <w:jc w:val="center"/>
            </w:pPr>
            <w:r>
              <w:t>Ag</w:t>
            </w:r>
          </w:p>
        </w:tc>
        <w:tc>
          <w:tcPr>
            <w:tcW w:w="508" w:type="dxa"/>
          </w:tcPr>
          <w:p w14:paraId="514416AD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C26CD3B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79C16DE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7A261298" w14:textId="27D6B311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21A44A2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6BD9A9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2E0D705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26A5A2D3" w14:textId="72A0655F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3B64417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030FAC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21272A0" w14:textId="0E5DD152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8C42A08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788D60CD" w14:textId="5F91DDCB" w:rsidR="004838F6" w:rsidRDefault="00003657" w:rsidP="00003657">
            <w:r>
              <w:t>11</w:t>
            </w:r>
          </w:p>
        </w:tc>
        <w:tc>
          <w:tcPr>
            <w:tcW w:w="497" w:type="dxa"/>
          </w:tcPr>
          <w:p w14:paraId="62C787E4" w14:textId="67C55530" w:rsidR="004838F6" w:rsidRDefault="00003657" w:rsidP="004838F6">
            <w:pPr>
              <w:jc w:val="center"/>
            </w:pPr>
            <w:r>
              <w:t>61</w:t>
            </w:r>
            <w:r w:rsidR="00E16E16">
              <w:t>%</w:t>
            </w:r>
          </w:p>
        </w:tc>
        <w:tc>
          <w:tcPr>
            <w:tcW w:w="499" w:type="dxa"/>
          </w:tcPr>
          <w:p w14:paraId="1BB51391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7008ADFD" w14:textId="77777777" w:rsidTr="004838F6">
        <w:tc>
          <w:tcPr>
            <w:tcW w:w="530" w:type="dxa"/>
          </w:tcPr>
          <w:p w14:paraId="31719B74" w14:textId="77777777" w:rsidR="004838F6" w:rsidRDefault="004838F6" w:rsidP="004838F6">
            <w:pPr>
              <w:jc w:val="center"/>
            </w:pPr>
            <w:r>
              <w:t>2</w:t>
            </w:r>
          </w:p>
        </w:tc>
        <w:tc>
          <w:tcPr>
            <w:tcW w:w="745" w:type="dxa"/>
          </w:tcPr>
          <w:p w14:paraId="6E656C7B" w14:textId="77777777" w:rsidR="004838F6" w:rsidRDefault="004838F6" w:rsidP="004838F6">
            <w:pPr>
              <w:jc w:val="center"/>
            </w:pPr>
            <w:r>
              <w:t>Ais</w:t>
            </w:r>
          </w:p>
        </w:tc>
        <w:tc>
          <w:tcPr>
            <w:tcW w:w="508" w:type="dxa"/>
          </w:tcPr>
          <w:p w14:paraId="43FFA57E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17CA186" w14:textId="52EDE8C7" w:rsidR="004838F6" w:rsidRDefault="004A72F8" w:rsidP="004838F6">
            <w:r>
              <w:t>v</w:t>
            </w:r>
          </w:p>
        </w:tc>
        <w:tc>
          <w:tcPr>
            <w:tcW w:w="510" w:type="dxa"/>
          </w:tcPr>
          <w:p w14:paraId="654D67D8" w14:textId="4D9497A8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6595C55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DBFE4A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5B3E34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1226033" w14:textId="73CC36E0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7ED15CB7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0DED0A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EF7F116" w14:textId="534CD748" w:rsidR="004838F6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8E89EF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F27A953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4F979A16" w14:textId="058362BE" w:rsidR="004838F6" w:rsidRDefault="00003657" w:rsidP="00003657">
            <w:r>
              <w:t>10</w:t>
            </w:r>
          </w:p>
        </w:tc>
        <w:tc>
          <w:tcPr>
            <w:tcW w:w="497" w:type="dxa"/>
          </w:tcPr>
          <w:p w14:paraId="05FF1C08" w14:textId="131522E4" w:rsidR="004838F6" w:rsidRDefault="00003657" w:rsidP="004838F6">
            <w:r>
              <w:t>55</w:t>
            </w:r>
            <w:r w:rsidR="00E16E16">
              <w:t>%</w:t>
            </w:r>
          </w:p>
        </w:tc>
        <w:tc>
          <w:tcPr>
            <w:tcW w:w="499" w:type="dxa"/>
          </w:tcPr>
          <w:p w14:paraId="26E310CF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02D41E1A" w14:textId="77777777" w:rsidTr="004838F6">
        <w:tc>
          <w:tcPr>
            <w:tcW w:w="530" w:type="dxa"/>
          </w:tcPr>
          <w:p w14:paraId="1807A61E" w14:textId="77777777" w:rsidR="004838F6" w:rsidRDefault="004838F6" w:rsidP="004838F6">
            <w:pPr>
              <w:jc w:val="center"/>
            </w:pPr>
            <w:r>
              <w:t>3</w:t>
            </w:r>
          </w:p>
        </w:tc>
        <w:tc>
          <w:tcPr>
            <w:tcW w:w="745" w:type="dxa"/>
          </w:tcPr>
          <w:p w14:paraId="787C9341" w14:textId="77777777" w:rsidR="004838F6" w:rsidRDefault="004838F6" w:rsidP="004838F6">
            <w:pPr>
              <w:jc w:val="center"/>
            </w:pPr>
            <w:r>
              <w:t>Aisy</w:t>
            </w:r>
          </w:p>
        </w:tc>
        <w:tc>
          <w:tcPr>
            <w:tcW w:w="508" w:type="dxa"/>
          </w:tcPr>
          <w:p w14:paraId="5E2A13F5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F4C74D9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32B7051" w14:textId="0C080944" w:rsidR="004838F6" w:rsidRDefault="004A72F8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348091D8" w14:textId="77777777" w:rsidR="004838F6" w:rsidRDefault="004838F6" w:rsidP="00900D75"/>
        </w:tc>
        <w:tc>
          <w:tcPr>
            <w:tcW w:w="508" w:type="dxa"/>
          </w:tcPr>
          <w:p w14:paraId="4367CAB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FD87E48" w14:textId="703EFABC" w:rsidR="004838F6" w:rsidRDefault="004A72F8" w:rsidP="004838F6">
            <w:r>
              <w:t>v</w:t>
            </w:r>
          </w:p>
        </w:tc>
        <w:tc>
          <w:tcPr>
            <w:tcW w:w="508" w:type="dxa"/>
          </w:tcPr>
          <w:p w14:paraId="2F718C04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21532AC" w14:textId="2B58298E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245B35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6FD2B8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97BB2AE" w14:textId="418DBE75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982B8EB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36FCE4F1" w14:textId="067835AD" w:rsidR="004838F6" w:rsidRDefault="00003657" w:rsidP="00003657">
            <w:r>
              <w:t>11</w:t>
            </w:r>
          </w:p>
        </w:tc>
        <w:tc>
          <w:tcPr>
            <w:tcW w:w="497" w:type="dxa"/>
          </w:tcPr>
          <w:p w14:paraId="1EE7B5AA" w14:textId="62955071" w:rsidR="004838F6" w:rsidRDefault="00003657" w:rsidP="004838F6">
            <w:r>
              <w:t>61</w:t>
            </w:r>
            <w:r w:rsidR="00E16E16">
              <w:t>%</w:t>
            </w:r>
          </w:p>
        </w:tc>
        <w:tc>
          <w:tcPr>
            <w:tcW w:w="499" w:type="dxa"/>
          </w:tcPr>
          <w:p w14:paraId="3A30F281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7B056ABD" w14:textId="77777777" w:rsidTr="004838F6">
        <w:tc>
          <w:tcPr>
            <w:tcW w:w="530" w:type="dxa"/>
          </w:tcPr>
          <w:p w14:paraId="1E9379C1" w14:textId="77777777" w:rsidR="004838F6" w:rsidRDefault="004838F6" w:rsidP="004838F6">
            <w:pPr>
              <w:jc w:val="center"/>
            </w:pPr>
            <w:r>
              <w:t>4</w:t>
            </w:r>
          </w:p>
        </w:tc>
        <w:tc>
          <w:tcPr>
            <w:tcW w:w="745" w:type="dxa"/>
          </w:tcPr>
          <w:p w14:paraId="1AB29E56" w14:textId="77777777" w:rsidR="004838F6" w:rsidRDefault="004838F6" w:rsidP="004838F6">
            <w:pPr>
              <w:jc w:val="center"/>
            </w:pPr>
            <w:r>
              <w:t>Aly</w:t>
            </w:r>
          </w:p>
        </w:tc>
        <w:tc>
          <w:tcPr>
            <w:tcW w:w="508" w:type="dxa"/>
          </w:tcPr>
          <w:p w14:paraId="5170FCB8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69BF083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5766D157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1E79EB45" w14:textId="75D05F59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64388C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7E3753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C15866A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0D287DE" w14:textId="55E6D929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67B3370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153BAA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42D473A" w14:textId="1425CF3E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81267BE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3522BE8A" w14:textId="13A5F058" w:rsidR="004838F6" w:rsidRDefault="00003657" w:rsidP="00003657">
            <w:r>
              <w:t>10</w:t>
            </w:r>
          </w:p>
        </w:tc>
        <w:tc>
          <w:tcPr>
            <w:tcW w:w="497" w:type="dxa"/>
          </w:tcPr>
          <w:p w14:paraId="10F477CC" w14:textId="3736AA58" w:rsidR="004838F6" w:rsidRDefault="00003657" w:rsidP="004838F6">
            <w:r>
              <w:t>55</w:t>
            </w:r>
            <w:r w:rsidR="00E16E16">
              <w:t>%</w:t>
            </w:r>
          </w:p>
        </w:tc>
        <w:tc>
          <w:tcPr>
            <w:tcW w:w="499" w:type="dxa"/>
          </w:tcPr>
          <w:p w14:paraId="0DA4816A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66A18CC4" w14:textId="77777777" w:rsidTr="004838F6">
        <w:tc>
          <w:tcPr>
            <w:tcW w:w="530" w:type="dxa"/>
          </w:tcPr>
          <w:p w14:paraId="19DCCD72" w14:textId="77777777" w:rsidR="004838F6" w:rsidRDefault="004838F6" w:rsidP="004838F6">
            <w:pPr>
              <w:jc w:val="center"/>
            </w:pPr>
            <w:r>
              <w:t>5</w:t>
            </w:r>
          </w:p>
        </w:tc>
        <w:tc>
          <w:tcPr>
            <w:tcW w:w="745" w:type="dxa"/>
          </w:tcPr>
          <w:p w14:paraId="46C260C3" w14:textId="77777777" w:rsidR="004838F6" w:rsidRDefault="004838F6" w:rsidP="004838F6">
            <w:pPr>
              <w:jc w:val="center"/>
            </w:pPr>
            <w:proofErr w:type="spellStart"/>
            <w:r>
              <w:t>Mhr</w:t>
            </w:r>
            <w:proofErr w:type="spellEnd"/>
          </w:p>
        </w:tc>
        <w:tc>
          <w:tcPr>
            <w:tcW w:w="508" w:type="dxa"/>
          </w:tcPr>
          <w:p w14:paraId="2A06E438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56E07D7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92FB898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46C971DD" w14:textId="098C2CBB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9221289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B2DF72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D6F3D6D" w14:textId="619CC60B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0F946986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BA0F4D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8DEFBE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D71E40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5456244" w14:textId="5666721B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646" w:type="dxa"/>
          </w:tcPr>
          <w:p w14:paraId="41D7AB5C" w14:textId="4A7190EE" w:rsidR="004838F6" w:rsidRDefault="00003657" w:rsidP="00003657">
            <w:r>
              <w:t>12</w:t>
            </w:r>
          </w:p>
        </w:tc>
        <w:tc>
          <w:tcPr>
            <w:tcW w:w="497" w:type="dxa"/>
          </w:tcPr>
          <w:p w14:paraId="09D5CE67" w14:textId="18202AA1" w:rsidR="004838F6" w:rsidRDefault="00003657" w:rsidP="004838F6">
            <w:r>
              <w:t>66</w:t>
            </w:r>
            <w:r w:rsidR="00E16E16">
              <w:t>%</w:t>
            </w:r>
          </w:p>
        </w:tc>
        <w:tc>
          <w:tcPr>
            <w:tcW w:w="499" w:type="dxa"/>
          </w:tcPr>
          <w:p w14:paraId="6A5C010F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33F23215" w14:textId="77777777" w:rsidTr="004838F6">
        <w:tc>
          <w:tcPr>
            <w:tcW w:w="530" w:type="dxa"/>
          </w:tcPr>
          <w:p w14:paraId="5EA21FC1" w14:textId="77777777" w:rsidR="004838F6" w:rsidRDefault="004838F6" w:rsidP="004838F6">
            <w:pPr>
              <w:jc w:val="center"/>
            </w:pPr>
            <w:r>
              <w:t>6</w:t>
            </w:r>
          </w:p>
        </w:tc>
        <w:tc>
          <w:tcPr>
            <w:tcW w:w="745" w:type="dxa"/>
          </w:tcPr>
          <w:p w14:paraId="0CA9262E" w14:textId="77777777" w:rsidR="004838F6" w:rsidRDefault="004838F6" w:rsidP="004838F6">
            <w:pPr>
              <w:jc w:val="center"/>
            </w:pPr>
            <w:proofErr w:type="spellStart"/>
            <w:r>
              <w:t>Zhfrn</w:t>
            </w:r>
            <w:proofErr w:type="spellEnd"/>
          </w:p>
        </w:tc>
        <w:tc>
          <w:tcPr>
            <w:tcW w:w="508" w:type="dxa"/>
          </w:tcPr>
          <w:p w14:paraId="502A57E0" w14:textId="77777777" w:rsidR="004838F6" w:rsidRDefault="004838F6" w:rsidP="004838F6"/>
        </w:tc>
        <w:tc>
          <w:tcPr>
            <w:tcW w:w="510" w:type="dxa"/>
          </w:tcPr>
          <w:p w14:paraId="037A09D1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BD73771" w14:textId="575C6C56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0A76E3D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E0E5C7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7FEC42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3B90F52" w14:textId="0FB50885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4D8DAB3C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EEEEC9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EF76E3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54C1C82" w14:textId="2F1491A9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3EE699D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2C568354" w14:textId="6BCFC85D" w:rsidR="004838F6" w:rsidRDefault="00003657" w:rsidP="00003657">
            <w:r>
              <w:t>10</w:t>
            </w:r>
          </w:p>
        </w:tc>
        <w:tc>
          <w:tcPr>
            <w:tcW w:w="497" w:type="dxa"/>
          </w:tcPr>
          <w:p w14:paraId="0DF8F873" w14:textId="74F3B8BA" w:rsidR="004838F6" w:rsidRDefault="00E16E16" w:rsidP="004838F6">
            <w:r>
              <w:t>5</w:t>
            </w:r>
            <w:r w:rsidR="00003657">
              <w:t>5</w:t>
            </w:r>
            <w:r>
              <w:t>%</w:t>
            </w:r>
          </w:p>
        </w:tc>
        <w:tc>
          <w:tcPr>
            <w:tcW w:w="499" w:type="dxa"/>
          </w:tcPr>
          <w:p w14:paraId="235FF978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67B3DB10" w14:textId="77777777" w:rsidTr="004838F6">
        <w:tc>
          <w:tcPr>
            <w:tcW w:w="530" w:type="dxa"/>
          </w:tcPr>
          <w:p w14:paraId="6D782006" w14:textId="77777777" w:rsidR="004838F6" w:rsidRDefault="004838F6" w:rsidP="004838F6">
            <w:pPr>
              <w:jc w:val="center"/>
            </w:pPr>
            <w:r>
              <w:t>7</w:t>
            </w:r>
          </w:p>
        </w:tc>
        <w:tc>
          <w:tcPr>
            <w:tcW w:w="745" w:type="dxa"/>
          </w:tcPr>
          <w:p w14:paraId="34718290" w14:textId="77777777" w:rsidR="004838F6" w:rsidRDefault="004838F6" w:rsidP="004838F6">
            <w:pPr>
              <w:jc w:val="center"/>
            </w:pPr>
            <w:proofErr w:type="spellStart"/>
            <w:r>
              <w:t>Ainr</w:t>
            </w:r>
            <w:proofErr w:type="spellEnd"/>
          </w:p>
        </w:tc>
        <w:tc>
          <w:tcPr>
            <w:tcW w:w="508" w:type="dxa"/>
          </w:tcPr>
          <w:p w14:paraId="01AA95E0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8445166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FF3712D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7949A1E1" w14:textId="4324D4D7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18D41DC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C879B5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95EFAA0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BC1916E" w14:textId="77060AC7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7BF529D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752E0C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18599F2" w14:textId="3DD869DB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D6F8B1E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4B38CC33" w14:textId="3642049B" w:rsidR="004838F6" w:rsidRDefault="00003657" w:rsidP="00003657">
            <w:r>
              <w:t>11</w:t>
            </w:r>
          </w:p>
        </w:tc>
        <w:tc>
          <w:tcPr>
            <w:tcW w:w="497" w:type="dxa"/>
          </w:tcPr>
          <w:p w14:paraId="5CFE933F" w14:textId="6F33A22F" w:rsidR="004838F6" w:rsidRDefault="00E16E16" w:rsidP="004838F6">
            <w:r>
              <w:t>61%</w:t>
            </w:r>
          </w:p>
        </w:tc>
        <w:tc>
          <w:tcPr>
            <w:tcW w:w="499" w:type="dxa"/>
          </w:tcPr>
          <w:p w14:paraId="2D63C61C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63CB4A13" w14:textId="77777777" w:rsidTr="004838F6">
        <w:tc>
          <w:tcPr>
            <w:tcW w:w="530" w:type="dxa"/>
          </w:tcPr>
          <w:p w14:paraId="79E7EC2C" w14:textId="78588722" w:rsidR="004838F6" w:rsidRDefault="004838F6" w:rsidP="004838F6">
            <w:pPr>
              <w:jc w:val="center"/>
            </w:pPr>
            <w:r>
              <w:t>8</w:t>
            </w:r>
          </w:p>
        </w:tc>
        <w:tc>
          <w:tcPr>
            <w:tcW w:w="745" w:type="dxa"/>
          </w:tcPr>
          <w:p w14:paraId="515C3B62" w14:textId="77777777" w:rsidR="004838F6" w:rsidRDefault="004838F6" w:rsidP="004838F6">
            <w:pPr>
              <w:jc w:val="center"/>
            </w:pPr>
            <w:proofErr w:type="spellStart"/>
            <w:r>
              <w:t>Hly</w:t>
            </w:r>
            <w:proofErr w:type="spellEnd"/>
          </w:p>
        </w:tc>
        <w:tc>
          <w:tcPr>
            <w:tcW w:w="508" w:type="dxa"/>
          </w:tcPr>
          <w:p w14:paraId="5A5F11EA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C3F2CC1" w14:textId="7447F4AD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EA4AD6B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3E9DE2C0" w14:textId="078297CC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A10A369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B59CDC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F394FCC" w14:textId="6D7EEAFC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14B7179C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F116E9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ACDB76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100FA79" w14:textId="3909A72E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D95E613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0AA832F5" w14:textId="243413E2" w:rsidR="004838F6" w:rsidRDefault="00003657" w:rsidP="00003657">
            <w:r>
              <w:t>10</w:t>
            </w:r>
          </w:p>
        </w:tc>
        <w:tc>
          <w:tcPr>
            <w:tcW w:w="497" w:type="dxa"/>
          </w:tcPr>
          <w:p w14:paraId="71B7A27D" w14:textId="6D299485" w:rsidR="004838F6" w:rsidRDefault="00E16E16" w:rsidP="004838F6">
            <w:r>
              <w:t>55%</w:t>
            </w:r>
          </w:p>
        </w:tc>
        <w:tc>
          <w:tcPr>
            <w:tcW w:w="499" w:type="dxa"/>
          </w:tcPr>
          <w:p w14:paraId="2CE18C2C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62C165EB" w14:textId="77777777" w:rsidTr="004838F6">
        <w:tc>
          <w:tcPr>
            <w:tcW w:w="530" w:type="dxa"/>
          </w:tcPr>
          <w:p w14:paraId="08E5AFCB" w14:textId="77777777" w:rsidR="004838F6" w:rsidRDefault="004838F6" w:rsidP="004838F6">
            <w:pPr>
              <w:jc w:val="center"/>
            </w:pPr>
            <w:r>
              <w:t>9</w:t>
            </w:r>
          </w:p>
        </w:tc>
        <w:tc>
          <w:tcPr>
            <w:tcW w:w="745" w:type="dxa"/>
          </w:tcPr>
          <w:p w14:paraId="6E95C002" w14:textId="77777777" w:rsidR="004838F6" w:rsidRDefault="004838F6" w:rsidP="004838F6">
            <w:pPr>
              <w:jc w:val="center"/>
            </w:pPr>
            <w:proofErr w:type="spellStart"/>
            <w:r>
              <w:t>Frs</w:t>
            </w:r>
            <w:proofErr w:type="spellEnd"/>
          </w:p>
        </w:tc>
        <w:tc>
          <w:tcPr>
            <w:tcW w:w="508" w:type="dxa"/>
          </w:tcPr>
          <w:p w14:paraId="01F3EE96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614ACAA" w14:textId="5F89AD1A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230A3C4" w14:textId="3FC2AF83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7F0774E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C1CA34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1AFA64A" w14:textId="0240FCBA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A8B4F21" w14:textId="122C26FE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2D67948F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9BAF72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4A9999F" w14:textId="012A8161" w:rsidR="004838F6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977309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C90FEA7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61864407" w14:textId="6320B3AD" w:rsidR="004838F6" w:rsidRDefault="00003657" w:rsidP="00003657">
            <w:r>
              <w:t>9</w:t>
            </w:r>
          </w:p>
        </w:tc>
        <w:tc>
          <w:tcPr>
            <w:tcW w:w="497" w:type="dxa"/>
          </w:tcPr>
          <w:p w14:paraId="76ECA804" w14:textId="7959643F" w:rsidR="004838F6" w:rsidRDefault="00003657" w:rsidP="004838F6">
            <w:r>
              <w:t>50</w:t>
            </w:r>
            <w:r w:rsidR="00E16E16">
              <w:t>%</w:t>
            </w:r>
          </w:p>
        </w:tc>
        <w:tc>
          <w:tcPr>
            <w:tcW w:w="499" w:type="dxa"/>
          </w:tcPr>
          <w:p w14:paraId="6FF69BBC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1776FE41" w14:textId="77777777" w:rsidTr="004838F6">
        <w:tc>
          <w:tcPr>
            <w:tcW w:w="530" w:type="dxa"/>
          </w:tcPr>
          <w:p w14:paraId="306FD47E" w14:textId="77777777" w:rsidR="004838F6" w:rsidRDefault="004838F6" w:rsidP="004838F6">
            <w:pPr>
              <w:jc w:val="center"/>
            </w:pPr>
            <w:r>
              <w:t>10</w:t>
            </w:r>
          </w:p>
        </w:tc>
        <w:tc>
          <w:tcPr>
            <w:tcW w:w="745" w:type="dxa"/>
          </w:tcPr>
          <w:p w14:paraId="4D37C3BC" w14:textId="77777777" w:rsidR="004838F6" w:rsidRDefault="004838F6" w:rsidP="004838F6">
            <w:pPr>
              <w:jc w:val="center"/>
            </w:pPr>
            <w:proofErr w:type="spellStart"/>
            <w:r>
              <w:t>Fth</w:t>
            </w:r>
            <w:proofErr w:type="spellEnd"/>
          </w:p>
        </w:tc>
        <w:tc>
          <w:tcPr>
            <w:tcW w:w="508" w:type="dxa"/>
          </w:tcPr>
          <w:p w14:paraId="6F5CD497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5754A821" w14:textId="0A875BE3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65C2DCD1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7F9E2E2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25E053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BFA972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7855EFF" w14:textId="05DCCDB0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529A66CE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0866C49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990302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B93AEC4" w14:textId="02CB9196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BA47F4D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00B48E9C" w14:textId="42EA02C7" w:rsidR="004838F6" w:rsidRDefault="00003657" w:rsidP="00003657">
            <w:r>
              <w:t>8</w:t>
            </w:r>
          </w:p>
        </w:tc>
        <w:tc>
          <w:tcPr>
            <w:tcW w:w="497" w:type="dxa"/>
          </w:tcPr>
          <w:p w14:paraId="29CF9DC9" w14:textId="3A99D55D" w:rsidR="004838F6" w:rsidRDefault="00E16E16" w:rsidP="004838F6">
            <w:r>
              <w:t>44%</w:t>
            </w:r>
          </w:p>
        </w:tc>
        <w:tc>
          <w:tcPr>
            <w:tcW w:w="499" w:type="dxa"/>
          </w:tcPr>
          <w:p w14:paraId="1CE4FAD2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7BC7ED11" w14:textId="77777777" w:rsidTr="004838F6">
        <w:tc>
          <w:tcPr>
            <w:tcW w:w="530" w:type="dxa"/>
          </w:tcPr>
          <w:p w14:paraId="4B04C909" w14:textId="77777777" w:rsidR="004838F6" w:rsidRDefault="004838F6" w:rsidP="004838F6">
            <w:pPr>
              <w:jc w:val="center"/>
            </w:pPr>
            <w:r>
              <w:t>11</w:t>
            </w:r>
          </w:p>
        </w:tc>
        <w:tc>
          <w:tcPr>
            <w:tcW w:w="745" w:type="dxa"/>
          </w:tcPr>
          <w:p w14:paraId="11A1300F" w14:textId="77777777" w:rsidR="004838F6" w:rsidRDefault="004838F6" w:rsidP="004838F6">
            <w:pPr>
              <w:jc w:val="center"/>
            </w:pPr>
            <w:proofErr w:type="spellStart"/>
            <w:r>
              <w:t>Dnd</w:t>
            </w:r>
            <w:proofErr w:type="spellEnd"/>
          </w:p>
        </w:tc>
        <w:tc>
          <w:tcPr>
            <w:tcW w:w="508" w:type="dxa"/>
          </w:tcPr>
          <w:p w14:paraId="6FBD59B5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E275FAD" w14:textId="77777777" w:rsidR="004838F6" w:rsidRDefault="004838F6" w:rsidP="004838F6"/>
        </w:tc>
        <w:tc>
          <w:tcPr>
            <w:tcW w:w="510" w:type="dxa"/>
          </w:tcPr>
          <w:p w14:paraId="578E517A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09D8A92A" w14:textId="569CE741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7DE5CB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896C12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A7BC5C3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95E9B37" w14:textId="5C60988F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5D754A7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7B7C8D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0A0F716" w14:textId="00C97EAB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1A33E122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53509C88" w14:textId="160DC089" w:rsidR="004838F6" w:rsidRDefault="00003657" w:rsidP="00003657">
            <w:r>
              <w:t>11</w:t>
            </w:r>
          </w:p>
        </w:tc>
        <w:tc>
          <w:tcPr>
            <w:tcW w:w="497" w:type="dxa"/>
          </w:tcPr>
          <w:p w14:paraId="5691FCAC" w14:textId="3E2C0A74" w:rsidR="004838F6" w:rsidRDefault="00E16E16" w:rsidP="004838F6">
            <w:r>
              <w:t>61%</w:t>
            </w:r>
          </w:p>
        </w:tc>
        <w:tc>
          <w:tcPr>
            <w:tcW w:w="499" w:type="dxa"/>
          </w:tcPr>
          <w:p w14:paraId="39974892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6D0E936A" w14:textId="77777777" w:rsidTr="004838F6">
        <w:tc>
          <w:tcPr>
            <w:tcW w:w="530" w:type="dxa"/>
          </w:tcPr>
          <w:p w14:paraId="3FDE91D2" w14:textId="77777777" w:rsidR="004838F6" w:rsidRDefault="004838F6" w:rsidP="004838F6">
            <w:pPr>
              <w:jc w:val="center"/>
            </w:pPr>
            <w:r>
              <w:t>12</w:t>
            </w:r>
          </w:p>
        </w:tc>
        <w:tc>
          <w:tcPr>
            <w:tcW w:w="745" w:type="dxa"/>
          </w:tcPr>
          <w:p w14:paraId="588D0DD0" w14:textId="77777777" w:rsidR="004838F6" w:rsidRDefault="004838F6" w:rsidP="004838F6">
            <w:pPr>
              <w:jc w:val="center"/>
            </w:pPr>
            <w:proofErr w:type="spellStart"/>
            <w:r>
              <w:t>Zhwn</w:t>
            </w:r>
            <w:proofErr w:type="spellEnd"/>
          </w:p>
        </w:tc>
        <w:tc>
          <w:tcPr>
            <w:tcW w:w="508" w:type="dxa"/>
          </w:tcPr>
          <w:p w14:paraId="3657CD50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16C4D5A" w14:textId="77777777" w:rsidR="004838F6" w:rsidRDefault="004838F6" w:rsidP="004838F6"/>
        </w:tc>
        <w:tc>
          <w:tcPr>
            <w:tcW w:w="510" w:type="dxa"/>
          </w:tcPr>
          <w:p w14:paraId="12E066FD" w14:textId="77777777" w:rsidR="004838F6" w:rsidRDefault="004838F6" w:rsidP="004838F6"/>
        </w:tc>
        <w:tc>
          <w:tcPr>
            <w:tcW w:w="509" w:type="dxa"/>
          </w:tcPr>
          <w:p w14:paraId="45DBC3F6" w14:textId="4D0D1BFE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1AF99C3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4EAE0BD" w14:textId="77777777" w:rsidR="004838F6" w:rsidRDefault="004838F6" w:rsidP="004838F6"/>
        </w:tc>
        <w:tc>
          <w:tcPr>
            <w:tcW w:w="508" w:type="dxa"/>
          </w:tcPr>
          <w:p w14:paraId="71BCAF0A" w14:textId="0AF7D01F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6E94008D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EE60D0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A8F478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5B7A212" w14:textId="6122F8B0" w:rsidR="004838F6" w:rsidRDefault="00900D75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70D13D77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262FEF86" w14:textId="36384244" w:rsidR="004838F6" w:rsidRDefault="00E16E16" w:rsidP="00003657">
            <w:r>
              <w:t>10</w:t>
            </w:r>
          </w:p>
        </w:tc>
        <w:tc>
          <w:tcPr>
            <w:tcW w:w="497" w:type="dxa"/>
          </w:tcPr>
          <w:p w14:paraId="1804B3BC" w14:textId="57D269A7" w:rsidR="004838F6" w:rsidRDefault="00E16E16" w:rsidP="004838F6">
            <w:r>
              <w:t>55%</w:t>
            </w:r>
          </w:p>
        </w:tc>
        <w:tc>
          <w:tcPr>
            <w:tcW w:w="499" w:type="dxa"/>
          </w:tcPr>
          <w:p w14:paraId="076FF4CA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07F19911" w14:textId="77777777" w:rsidTr="004838F6">
        <w:tc>
          <w:tcPr>
            <w:tcW w:w="530" w:type="dxa"/>
          </w:tcPr>
          <w:p w14:paraId="633A45E3" w14:textId="77777777" w:rsidR="004838F6" w:rsidRDefault="004838F6" w:rsidP="004838F6">
            <w:pPr>
              <w:jc w:val="center"/>
            </w:pPr>
            <w:r>
              <w:t>13</w:t>
            </w:r>
          </w:p>
        </w:tc>
        <w:tc>
          <w:tcPr>
            <w:tcW w:w="745" w:type="dxa"/>
          </w:tcPr>
          <w:p w14:paraId="4D980362" w14:textId="77777777" w:rsidR="004838F6" w:rsidRDefault="004838F6" w:rsidP="004838F6">
            <w:pPr>
              <w:jc w:val="center"/>
            </w:pPr>
            <w:r>
              <w:t>Sry</w:t>
            </w:r>
          </w:p>
        </w:tc>
        <w:tc>
          <w:tcPr>
            <w:tcW w:w="508" w:type="dxa"/>
          </w:tcPr>
          <w:p w14:paraId="5BC6B259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0B4E1D0" w14:textId="77777777" w:rsidR="004838F6" w:rsidRDefault="004838F6" w:rsidP="004838F6"/>
        </w:tc>
        <w:tc>
          <w:tcPr>
            <w:tcW w:w="510" w:type="dxa"/>
          </w:tcPr>
          <w:p w14:paraId="6647CE77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6BC88644" w14:textId="1620903A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06D3D32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757F069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3AEA7F0" w14:textId="7A49CBEC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6E6D7A13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8F12D9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76E583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F3AFA8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4AA61B0" w14:textId="23A35F88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277289CF" w14:textId="32C60981" w:rsidR="004838F6" w:rsidRDefault="00E16E16" w:rsidP="00003657">
            <w:r>
              <w:t>11</w:t>
            </w:r>
          </w:p>
        </w:tc>
        <w:tc>
          <w:tcPr>
            <w:tcW w:w="497" w:type="dxa"/>
          </w:tcPr>
          <w:p w14:paraId="701DA11D" w14:textId="15B4E56E" w:rsidR="004838F6" w:rsidRDefault="00E16E16" w:rsidP="004838F6">
            <w:r>
              <w:t>61%</w:t>
            </w:r>
          </w:p>
        </w:tc>
        <w:tc>
          <w:tcPr>
            <w:tcW w:w="499" w:type="dxa"/>
          </w:tcPr>
          <w:p w14:paraId="3BBACA59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0B4C2F3E" w14:textId="77777777" w:rsidTr="004838F6">
        <w:tc>
          <w:tcPr>
            <w:tcW w:w="530" w:type="dxa"/>
          </w:tcPr>
          <w:p w14:paraId="5A89E7C2" w14:textId="77777777" w:rsidR="004838F6" w:rsidRDefault="004838F6" w:rsidP="004838F6">
            <w:pPr>
              <w:jc w:val="center"/>
            </w:pPr>
            <w:r>
              <w:t>14</w:t>
            </w:r>
          </w:p>
        </w:tc>
        <w:tc>
          <w:tcPr>
            <w:tcW w:w="745" w:type="dxa"/>
          </w:tcPr>
          <w:p w14:paraId="778CDB5C" w14:textId="77777777" w:rsidR="004838F6" w:rsidRDefault="004838F6" w:rsidP="004838F6">
            <w:pPr>
              <w:jc w:val="center"/>
            </w:pPr>
            <w:proofErr w:type="spellStart"/>
            <w:r>
              <w:t>Syhr</w:t>
            </w:r>
            <w:proofErr w:type="spellEnd"/>
          </w:p>
        </w:tc>
        <w:tc>
          <w:tcPr>
            <w:tcW w:w="508" w:type="dxa"/>
          </w:tcPr>
          <w:p w14:paraId="71C8491C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2BA9BE92" w14:textId="1A43B8D6" w:rsidR="004838F6" w:rsidRDefault="00E16E16" w:rsidP="004838F6">
            <w:r>
              <w:t>v</w:t>
            </w:r>
          </w:p>
        </w:tc>
        <w:tc>
          <w:tcPr>
            <w:tcW w:w="510" w:type="dxa"/>
          </w:tcPr>
          <w:p w14:paraId="2A00A335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7581FC9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6C54DD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A47B7C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C620724" w14:textId="3316A16A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77B8AC3E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02B4C14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B66C8D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13374A3" w14:textId="063B37C7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0E0E794B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5C4FF12F" w14:textId="1CAFEEF9" w:rsidR="004838F6" w:rsidRDefault="00003657" w:rsidP="00003657">
            <w:r>
              <w:t>8</w:t>
            </w:r>
          </w:p>
        </w:tc>
        <w:tc>
          <w:tcPr>
            <w:tcW w:w="497" w:type="dxa"/>
          </w:tcPr>
          <w:p w14:paraId="01E48819" w14:textId="23ABED22" w:rsidR="004838F6" w:rsidRDefault="00E16E16" w:rsidP="004838F6">
            <w:r>
              <w:t>44%</w:t>
            </w:r>
          </w:p>
        </w:tc>
        <w:tc>
          <w:tcPr>
            <w:tcW w:w="499" w:type="dxa"/>
          </w:tcPr>
          <w:p w14:paraId="3745C966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140C6E34" w14:textId="77777777" w:rsidTr="004838F6">
        <w:tc>
          <w:tcPr>
            <w:tcW w:w="530" w:type="dxa"/>
          </w:tcPr>
          <w:p w14:paraId="04BD1832" w14:textId="77777777" w:rsidR="004838F6" w:rsidRDefault="004838F6" w:rsidP="004838F6">
            <w:pPr>
              <w:jc w:val="center"/>
            </w:pPr>
            <w:r>
              <w:t>15</w:t>
            </w:r>
          </w:p>
        </w:tc>
        <w:tc>
          <w:tcPr>
            <w:tcW w:w="745" w:type="dxa"/>
          </w:tcPr>
          <w:p w14:paraId="6555F241" w14:textId="77777777" w:rsidR="004838F6" w:rsidRDefault="004838F6" w:rsidP="004838F6">
            <w:pPr>
              <w:jc w:val="center"/>
            </w:pPr>
            <w:proofErr w:type="spellStart"/>
            <w:r>
              <w:t>Hfd</w:t>
            </w:r>
            <w:proofErr w:type="spellEnd"/>
          </w:p>
        </w:tc>
        <w:tc>
          <w:tcPr>
            <w:tcW w:w="508" w:type="dxa"/>
          </w:tcPr>
          <w:p w14:paraId="2D3B9B61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2C4A410" w14:textId="28D77FB9" w:rsidR="004838F6" w:rsidRDefault="00E16E16" w:rsidP="004A72F8">
            <w:r>
              <w:t>v</w:t>
            </w:r>
          </w:p>
        </w:tc>
        <w:tc>
          <w:tcPr>
            <w:tcW w:w="510" w:type="dxa"/>
          </w:tcPr>
          <w:p w14:paraId="2CD6F31F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4D39C90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CE1C01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B926B0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B20A203" w14:textId="6E4B990C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2DF44F51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093A49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B1D868E" w14:textId="0AFB82DD" w:rsidR="004838F6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06BF9F5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04FED4D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154F54A7" w14:textId="68799FE2" w:rsidR="004838F6" w:rsidRDefault="00003657" w:rsidP="00003657">
            <w:r>
              <w:t>9</w:t>
            </w:r>
          </w:p>
        </w:tc>
        <w:tc>
          <w:tcPr>
            <w:tcW w:w="497" w:type="dxa"/>
          </w:tcPr>
          <w:p w14:paraId="1F6F4E8F" w14:textId="20463C99" w:rsidR="004838F6" w:rsidRDefault="00003657" w:rsidP="004838F6">
            <w:r>
              <w:t>50</w:t>
            </w:r>
            <w:r w:rsidR="00E16E16">
              <w:t>%</w:t>
            </w:r>
          </w:p>
        </w:tc>
        <w:tc>
          <w:tcPr>
            <w:tcW w:w="499" w:type="dxa"/>
          </w:tcPr>
          <w:p w14:paraId="0C257529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173A9EE7" w14:textId="77777777" w:rsidTr="004838F6">
        <w:tc>
          <w:tcPr>
            <w:tcW w:w="530" w:type="dxa"/>
          </w:tcPr>
          <w:p w14:paraId="3BEC7F3B" w14:textId="77777777" w:rsidR="004838F6" w:rsidRDefault="004838F6" w:rsidP="004838F6">
            <w:pPr>
              <w:jc w:val="center"/>
            </w:pPr>
            <w:r>
              <w:t>16</w:t>
            </w:r>
          </w:p>
        </w:tc>
        <w:tc>
          <w:tcPr>
            <w:tcW w:w="745" w:type="dxa"/>
          </w:tcPr>
          <w:p w14:paraId="7AD9D911" w14:textId="77777777" w:rsidR="004838F6" w:rsidRDefault="004838F6" w:rsidP="004838F6">
            <w:pPr>
              <w:jc w:val="center"/>
            </w:pPr>
            <w:proofErr w:type="spellStart"/>
            <w:r>
              <w:t>Nfa</w:t>
            </w:r>
            <w:proofErr w:type="spellEnd"/>
          </w:p>
        </w:tc>
        <w:tc>
          <w:tcPr>
            <w:tcW w:w="508" w:type="dxa"/>
          </w:tcPr>
          <w:p w14:paraId="12694AD4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C685EFC" w14:textId="7ABE13BD" w:rsidR="004838F6" w:rsidRDefault="004A72F8" w:rsidP="004A72F8">
            <w:r>
              <w:t>v</w:t>
            </w:r>
          </w:p>
        </w:tc>
        <w:tc>
          <w:tcPr>
            <w:tcW w:w="510" w:type="dxa"/>
          </w:tcPr>
          <w:p w14:paraId="7B10DDAF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51157164" w14:textId="2F2F44AF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EABFC0B" w14:textId="77777777" w:rsidR="004838F6" w:rsidRDefault="004838F6" w:rsidP="004838F6"/>
        </w:tc>
        <w:tc>
          <w:tcPr>
            <w:tcW w:w="508" w:type="dxa"/>
          </w:tcPr>
          <w:p w14:paraId="66F10F5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8E6FC56" w14:textId="436ACB3C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606B46C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0E86605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4299CC0" w14:textId="12DAF9F0" w:rsidR="004838F6" w:rsidRDefault="0096014E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B6F5AB9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9F85767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273DEF59" w14:textId="78EFC47C" w:rsidR="004838F6" w:rsidRDefault="00003657" w:rsidP="00003657">
            <w:r>
              <w:t>11</w:t>
            </w:r>
          </w:p>
        </w:tc>
        <w:tc>
          <w:tcPr>
            <w:tcW w:w="497" w:type="dxa"/>
          </w:tcPr>
          <w:p w14:paraId="0E13F683" w14:textId="48F87CA3" w:rsidR="004838F6" w:rsidRDefault="00003657" w:rsidP="004838F6">
            <w:r>
              <w:t>61</w:t>
            </w:r>
            <w:r w:rsidR="00E16E16">
              <w:t>%</w:t>
            </w:r>
          </w:p>
        </w:tc>
        <w:tc>
          <w:tcPr>
            <w:tcW w:w="499" w:type="dxa"/>
          </w:tcPr>
          <w:p w14:paraId="2EE4B683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35C526E6" w14:textId="77777777" w:rsidTr="004838F6">
        <w:tc>
          <w:tcPr>
            <w:tcW w:w="530" w:type="dxa"/>
          </w:tcPr>
          <w:p w14:paraId="3EEEB931" w14:textId="77777777" w:rsidR="004838F6" w:rsidRDefault="004838F6" w:rsidP="004838F6">
            <w:pPr>
              <w:jc w:val="center"/>
            </w:pPr>
            <w:r>
              <w:t>17</w:t>
            </w:r>
          </w:p>
        </w:tc>
        <w:tc>
          <w:tcPr>
            <w:tcW w:w="745" w:type="dxa"/>
          </w:tcPr>
          <w:p w14:paraId="67436C42" w14:textId="77777777" w:rsidR="004838F6" w:rsidRDefault="004838F6" w:rsidP="004838F6">
            <w:pPr>
              <w:jc w:val="center"/>
            </w:pPr>
            <w:proofErr w:type="spellStart"/>
            <w:r>
              <w:t>Qwn</w:t>
            </w:r>
            <w:proofErr w:type="spellEnd"/>
          </w:p>
        </w:tc>
        <w:tc>
          <w:tcPr>
            <w:tcW w:w="508" w:type="dxa"/>
          </w:tcPr>
          <w:p w14:paraId="209D098E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3843D70" w14:textId="6C017986" w:rsidR="004838F6" w:rsidRDefault="00E16E16" w:rsidP="004A72F8">
            <w:r>
              <w:t>v</w:t>
            </w:r>
          </w:p>
        </w:tc>
        <w:tc>
          <w:tcPr>
            <w:tcW w:w="510" w:type="dxa"/>
          </w:tcPr>
          <w:p w14:paraId="4335DC03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04462F4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39004D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71599D9" w14:textId="0F9FEB04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2BBDE18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C440466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0869BA6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B2123A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16107B9" w14:textId="0507AA22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22720014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0A79B7C4" w14:textId="57CDE300" w:rsidR="004838F6" w:rsidRDefault="00003657" w:rsidP="00003657">
            <w:r>
              <w:t>8</w:t>
            </w:r>
          </w:p>
        </w:tc>
        <w:tc>
          <w:tcPr>
            <w:tcW w:w="497" w:type="dxa"/>
          </w:tcPr>
          <w:p w14:paraId="7A8B8C07" w14:textId="63E1E54E" w:rsidR="004838F6" w:rsidRDefault="00003657" w:rsidP="004838F6">
            <w:r>
              <w:t>44</w:t>
            </w:r>
            <w:r w:rsidR="00E16E16">
              <w:t>%</w:t>
            </w:r>
          </w:p>
        </w:tc>
        <w:tc>
          <w:tcPr>
            <w:tcW w:w="499" w:type="dxa"/>
          </w:tcPr>
          <w:p w14:paraId="5687E0BA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5A7B84" w14:paraId="78520404" w14:textId="77777777" w:rsidTr="004838F6">
        <w:tc>
          <w:tcPr>
            <w:tcW w:w="530" w:type="dxa"/>
          </w:tcPr>
          <w:p w14:paraId="67720B89" w14:textId="77777777" w:rsidR="004838F6" w:rsidRDefault="004838F6" w:rsidP="004838F6">
            <w:pPr>
              <w:jc w:val="center"/>
            </w:pPr>
            <w:r>
              <w:t>18</w:t>
            </w:r>
          </w:p>
        </w:tc>
        <w:tc>
          <w:tcPr>
            <w:tcW w:w="745" w:type="dxa"/>
          </w:tcPr>
          <w:p w14:paraId="1D3179A3" w14:textId="77777777" w:rsidR="004838F6" w:rsidRDefault="004838F6" w:rsidP="004838F6">
            <w:pPr>
              <w:jc w:val="center"/>
            </w:pPr>
            <w:proofErr w:type="spellStart"/>
            <w:r>
              <w:t>Syf</w:t>
            </w:r>
            <w:proofErr w:type="spellEnd"/>
          </w:p>
        </w:tc>
        <w:tc>
          <w:tcPr>
            <w:tcW w:w="508" w:type="dxa"/>
          </w:tcPr>
          <w:p w14:paraId="0E142727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62EBAD7" w14:textId="12169E3D" w:rsidR="004838F6" w:rsidRDefault="00E16E16" w:rsidP="004A72F8">
            <w:r>
              <w:t>v</w:t>
            </w:r>
          </w:p>
        </w:tc>
        <w:tc>
          <w:tcPr>
            <w:tcW w:w="510" w:type="dxa"/>
          </w:tcPr>
          <w:p w14:paraId="39C2A25F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7ADBEF4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278402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A42EB1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440DA85" w14:textId="08C1535E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370BF70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10FE7A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A361ED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94B35DD" w14:textId="7BA80261" w:rsidR="004838F6" w:rsidRDefault="00E16E16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655E4BDB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6D90F1F7" w14:textId="282918CD" w:rsidR="004838F6" w:rsidRDefault="00003657" w:rsidP="00003657">
            <w:r>
              <w:t>8</w:t>
            </w:r>
          </w:p>
        </w:tc>
        <w:tc>
          <w:tcPr>
            <w:tcW w:w="497" w:type="dxa"/>
          </w:tcPr>
          <w:p w14:paraId="6C9F6FAA" w14:textId="5AAE53B2" w:rsidR="004838F6" w:rsidRDefault="00E16E16" w:rsidP="004838F6">
            <w:r>
              <w:t>44%</w:t>
            </w:r>
          </w:p>
        </w:tc>
        <w:tc>
          <w:tcPr>
            <w:tcW w:w="499" w:type="dxa"/>
          </w:tcPr>
          <w:p w14:paraId="3B8BABFE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60EEE902" w14:textId="77777777" w:rsidTr="004838F6">
        <w:tc>
          <w:tcPr>
            <w:tcW w:w="8020" w:type="dxa"/>
            <w:gridSpan w:val="15"/>
          </w:tcPr>
          <w:p w14:paraId="7D70F7FF" w14:textId="77777777" w:rsidR="004838F6" w:rsidRDefault="004838F6" w:rsidP="004838F6">
            <w:pPr>
              <w:jc w:val="center"/>
            </w:pPr>
            <w:r>
              <w:t>Hasil ketuntasan belajar keseluruhan</w:t>
            </w:r>
          </w:p>
        </w:tc>
        <w:tc>
          <w:tcPr>
            <w:tcW w:w="497" w:type="dxa"/>
          </w:tcPr>
          <w:p w14:paraId="71E6FD3A" w14:textId="26B36A54" w:rsidR="004838F6" w:rsidRDefault="00E60611" w:rsidP="004838F6">
            <w:pPr>
              <w:jc w:val="center"/>
            </w:pPr>
            <w:r>
              <w:t>5</w:t>
            </w:r>
            <w:r w:rsidR="00003657">
              <w:t>4</w:t>
            </w:r>
            <w:r>
              <w:t>%</w:t>
            </w:r>
          </w:p>
        </w:tc>
        <w:tc>
          <w:tcPr>
            <w:tcW w:w="499" w:type="dxa"/>
          </w:tcPr>
          <w:p w14:paraId="458D8332" w14:textId="2DA39696" w:rsidR="004838F6" w:rsidRDefault="00E60611" w:rsidP="004838F6">
            <w:pPr>
              <w:jc w:val="center"/>
            </w:pPr>
            <w:r>
              <w:t>TB</w:t>
            </w:r>
          </w:p>
        </w:tc>
      </w:tr>
    </w:tbl>
    <w:p w14:paraId="486DD562" w14:textId="77777777" w:rsidR="004838F6" w:rsidRDefault="004838F6" w:rsidP="004838F6"/>
    <w:p w14:paraId="389FDA68" w14:textId="77777777" w:rsidR="004838F6" w:rsidRDefault="004838F6" w:rsidP="004838F6"/>
    <w:p w14:paraId="678A9E65" w14:textId="77777777" w:rsidR="004838F6" w:rsidRDefault="004838F6" w:rsidP="004838F6">
      <w:r>
        <w:t xml:space="preserve">Nilai </w:t>
      </w:r>
      <w:proofErr w:type="spellStart"/>
      <w:r>
        <w:t>presentase</w:t>
      </w:r>
      <w:proofErr w:type="spellEnd"/>
      <w:r>
        <w:t xml:space="preserve"> kemandirian anak siklus 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2648"/>
        <w:gridCol w:w="1464"/>
        <w:gridCol w:w="1463"/>
        <w:gridCol w:w="1449"/>
        <w:gridCol w:w="1462"/>
      </w:tblGrid>
      <w:tr w:rsidR="004838F6" w14:paraId="3DE50DA4" w14:textId="77777777" w:rsidTr="004838F6">
        <w:tc>
          <w:tcPr>
            <w:tcW w:w="279" w:type="dxa"/>
            <w:vMerge w:val="restart"/>
          </w:tcPr>
          <w:p w14:paraId="4BEB87FF" w14:textId="77777777" w:rsidR="004838F6" w:rsidRDefault="004838F6" w:rsidP="004838F6">
            <w:r>
              <w:t xml:space="preserve">No. </w:t>
            </w:r>
          </w:p>
        </w:tc>
        <w:tc>
          <w:tcPr>
            <w:tcW w:w="2725" w:type="dxa"/>
            <w:vMerge w:val="restart"/>
          </w:tcPr>
          <w:p w14:paraId="25CD0C6B" w14:textId="77777777" w:rsidR="004838F6" w:rsidRDefault="004838F6" w:rsidP="004838F6">
            <w:pPr>
              <w:jc w:val="center"/>
            </w:pPr>
            <w:r>
              <w:t>Indikator</w:t>
            </w:r>
          </w:p>
        </w:tc>
        <w:tc>
          <w:tcPr>
            <w:tcW w:w="6012" w:type="dxa"/>
            <w:gridSpan w:val="4"/>
          </w:tcPr>
          <w:p w14:paraId="466222FD" w14:textId="77777777" w:rsidR="004838F6" w:rsidRDefault="004838F6" w:rsidP="004838F6">
            <w:pPr>
              <w:jc w:val="center"/>
            </w:pPr>
            <w:r>
              <w:t>Skala Penilaian</w:t>
            </w:r>
          </w:p>
        </w:tc>
      </w:tr>
      <w:tr w:rsidR="004838F6" w14:paraId="1D6C01E3" w14:textId="77777777" w:rsidTr="004838F6">
        <w:tc>
          <w:tcPr>
            <w:tcW w:w="279" w:type="dxa"/>
            <w:vMerge/>
          </w:tcPr>
          <w:p w14:paraId="17491C3B" w14:textId="77777777" w:rsidR="004838F6" w:rsidRDefault="004838F6" w:rsidP="004838F6"/>
        </w:tc>
        <w:tc>
          <w:tcPr>
            <w:tcW w:w="2725" w:type="dxa"/>
            <w:vMerge/>
          </w:tcPr>
          <w:p w14:paraId="6ACCBA21" w14:textId="77777777" w:rsidR="004838F6" w:rsidRDefault="004838F6" w:rsidP="004838F6">
            <w:pPr>
              <w:jc w:val="center"/>
            </w:pPr>
          </w:p>
        </w:tc>
        <w:tc>
          <w:tcPr>
            <w:tcW w:w="1503" w:type="dxa"/>
          </w:tcPr>
          <w:p w14:paraId="4B0D74C1" w14:textId="77777777" w:rsidR="004838F6" w:rsidRDefault="004838F6" w:rsidP="004838F6">
            <w:pPr>
              <w:jc w:val="center"/>
            </w:pPr>
            <w:r>
              <w:t>1</w:t>
            </w:r>
          </w:p>
          <w:p w14:paraId="5E44F830" w14:textId="77777777" w:rsidR="004838F6" w:rsidRDefault="004838F6" w:rsidP="004838F6">
            <w:pPr>
              <w:jc w:val="center"/>
            </w:pPr>
            <w:r>
              <w:t>Sangat Kurang</w:t>
            </w:r>
          </w:p>
        </w:tc>
        <w:tc>
          <w:tcPr>
            <w:tcW w:w="1503" w:type="dxa"/>
          </w:tcPr>
          <w:p w14:paraId="16F22EBE" w14:textId="77777777" w:rsidR="004838F6" w:rsidRDefault="004838F6" w:rsidP="004838F6">
            <w:pPr>
              <w:jc w:val="center"/>
            </w:pPr>
            <w:r>
              <w:t>2</w:t>
            </w:r>
          </w:p>
          <w:p w14:paraId="63F7F8AD" w14:textId="77777777" w:rsidR="004838F6" w:rsidRDefault="004838F6" w:rsidP="004838F6">
            <w:pPr>
              <w:jc w:val="center"/>
            </w:pPr>
            <w:r>
              <w:t>kurang</w:t>
            </w:r>
          </w:p>
        </w:tc>
        <w:tc>
          <w:tcPr>
            <w:tcW w:w="1503" w:type="dxa"/>
          </w:tcPr>
          <w:p w14:paraId="3B0BF3E4" w14:textId="77777777" w:rsidR="004838F6" w:rsidRDefault="004838F6" w:rsidP="004838F6">
            <w:pPr>
              <w:jc w:val="center"/>
            </w:pPr>
            <w:r>
              <w:t>3</w:t>
            </w:r>
          </w:p>
          <w:p w14:paraId="54985302" w14:textId="77777777" w:rsidR="004838F6" w:rsidRDefault="004838F6" w:rsidP="004838F6">
            <w:pPr>
              <w:jc w:val="center"/>
            </w:pPr>
            <w:r>
              <w:t>baik</w:t>
            </w:r>
          </w:p>
        </w:tc>
        <w:tc>
          <w:tcPr>
            <w:tcW w:w="1503" w:type="dxa"/>
          </w:tcPr>
          <w:p w14:paraId="72B5641E" w14:textId="77777777" w:rsidR="004838F6" w:rsidRDefault="004838F6" w:rsidP="004838F6">
            <w:pPr>
              <w:jc w:val="center"/>
            </w:pPr>
            <w:r>
              <w:t>4</w:t>
            </w:r>
          </w:p>
          <w:p w14:paraId="33CEBE6C" w14:textId="77777777" w:rsidR="004838F6" w:rsidRDefault="004838F6" w:rsidP="004838F6">
            <w:pPr>
              <w:jc w:val="center"/>
            </w:pPr>
            <w:r>
              <w:t>Sangat Baik</w:t>
            </w:r>
          </w:p>
        </w:tc>
      </w:tr>
      <w:tr w:rsidR="004838F6" w14:paraId="162D6480" w14:textId="77777777" w:rsidTr="004838F6">
        <w:tc>
          <w:tcPr>
            <w:tcW w:w="279" w:type="dxa"/>
          </w:tcPr>
          <w:p w14:paraId="53913456" w14:textId="77777777" w:rsidR="004838F6" w:rsidRDefault="004838F6" w:rsidP="004838F6">
            <w:r>
              <w:t>1</w:t>
            </w:r>
          </w:p>
        </w:tc>
        <w:tc>
          <w:tcPr>
            <w:tcW w:w="2725" w:type="dxa"/>
          </w:tcPr>
          <w:p w14:paraId="04919D0A" w14:textId="77777777" w:rsidR="004838F6" w:rsidRDefault="004838F6" w:rsidP="004838F6">
            <w:r>
              <w:t xml:space="preserve">Anak mampu menuntaskan </w:t>
            </w:r>
            <w:proofErr w:type="spellStart"/>
            <w:r>
              <w:t>pekerjaanya</w:t>
            </w:r>
            <w:proofErr w:type="spellEnd"/>
            <w:r>
              <w:t xml:space="preserve"> sendiri</w:t>
            </w:r>
          </w:p>
        </w:tc>
        <w:tc>
          <w:tcPr>
            <w:tcW w:w="1503" w:type="dxa"/>
          </w:tcPr>
          <w:p w14:paraId="61423B48" w14:textId="69083D75" w:rsidR="004838F6" w:rsidRDefault="004A72F8" w:rsidP="004838F6">
            <w:r>
              <w:t>6</w:t>
            </w:r>
          </w:p>
        </w:tc>
        <w:tc>
          <w:tcPr>
            <w:tcW w:w="1503" w:type="dxa"/>
          </w:tcPr>
          <w:p w14:paraId="44E93144" w14:textId="38798AAA" w:rsidR="004838F6" w:rsidRDefault="004A72F8" w:rsidP="004838F6">
            <w:r>
              <w:t>3</w:t>
            </w:r>
          </w:p>
        </w:tc>
        <w:tc>
          <w:tcPr>
            <w:tcW w:w="1503" w:type="dxa"/>
          </w:tcPr>
          <w:p w14:paraId="4113DE10" w14:textId="03CACEEB" w:rsidR="004838F6" w:rsidRDefault="004A72F8" w:rsidP="004838F6">
            <w:r>
              <w:t>9</w:t>
            </w:r>
          </w:p>
        </w:tc>
        <w:tc>
          <w:tcPr>
            <w:tcW w:w="1503" w:type="dxa"/>
          </w:tcPr>
          <w:p w14:paraId="323AD5EB" w14:textId="77777777" w:rsidR="004838F6" w:rsidRDefault="004838F6" w:rsidP="004838F6"/>
        </w:tc>
      </w:tr>
      <w:tr w:rsidR="004838F6" w14:paraId="4AB498E8" w14:textId="77777777" w:rsidTr="004838F6">
        <w:tc>
          <w:tcPr>
            <w:tcW w:w="279" w:type="dxa"/>
          </w:tcPr>
          <w:p w14:paraId="66754AF4" w14:textId="77777777" w:rsidR="004838F6" w:rsidRDefault="004838F6" w:rsidP="004838F6">
            <w:r>
              <w:t>2</w:t>
            </w:r>
          </w:p>
        </w:tc>
        <w:tc>
          <w:tcPr>
            <w:tcW w:w="2725" w:type="dxa"/>
          </w:tcPr>
          <w:p w14:paraId="3CC96548" w14:textId="77777777" w:rsidR="004838F6" w:rsidRDefault="004838F6" w:rsidP="004838F6">
            <w:r>
              <w:t xml:space="preserve">Anak dapat bertanggung jawab atas dirinya sendiri </w:t>
            </w:r>
          </w:p>
        </w:tc>
        <w:tc>
          <w:tcPr>
            <w:tcW w:w="1503" w:type="dxa"/>
          </w:tcPr>
          <w:p w14:paraId="153F518D" w14:textId="1670CF89" w:rsidR="004838F6" w:rsidRDefault="004A72F8" w:rsidP="004838F6">
            <w:r>
              <w:t>2</w:t>
            </w:r>
          </w:p>
        </w:tc>
        <w:tc>
          <w:tcPr>
            <w:tcW w:w="1503" w:type="dxa"/>
          </w:tcPr>
          <w:p w14:paraId="39285242" w14:textId="0252EF96" w:rsidR="004838F6" w:rsidRDefault="004A72F8" w:rsidP="004838F6">
            <w:r>
              <w:t>12</w:t>
            </w:r>
          </w:p>
        </w:tc>
        <w:tc>
          <w:tcPr>
            <w:tcW w:w="1503" w:type="dxa"/>
          </w:tcPr>
          <w:p w14:paraId="5AE8851E" w14:textId="00D67D29" w:rsidR="004838F6" w:rsidRDefault="004A72F8" w:rsidP="004838F6">
            <w:r>
              <w:t>4</w:t>
            </w:r>
          </w:p>
        </w:tc>
        <w:tc>
          <w:tcPr>
            <w:tcW w:w="1503" w:type="dxa"/>
          </w:tcPr>
          <w:p w14:paraId="2547B341" w14:textId="77777777" w:rsidR="004838F6" w:rsidRDefault="004838F6" w:rsidP="004838F6"/>
        </w:tc>
      </w:tr>
      <w:tr w:rsidR="004838F6" w14:paraId="47FE06E8" w14:textId="77777777" w:rsidTr="004838F6">
        <w:tc>
          <w:tcPr>
            <w:tcW w:w="279" w:type="dxa"/>
          </w:tcPr>
          <w:p w14:paraId="0D5AE363" w14:textId="77777777" w:rsidR="004838F6" w:rsidRDefault="004838F6" w:rsidP="004838F6">
            <w:r>
              <w:t>3</w:t>
            </w:r>
          </w:p>
        </w:tc>
        <w:tc>
          <w:tcPr>
            <w:tcW w:w="2725" w:type="dxa"/>
          </w:tcPr>
          <w:p w14:paraId="72D1FE0A" w14:textId="77777777" w:rsidR="004838F6" w:rsidRDefault="004838F6" w:rsidP="004838F6">
            <w:r>
              <w:t xml:space="preserve">Anak mampu memiliki kemampuan kepercayaan diri </w:t>
            </w:r>
          </w:p>
        </w:tc>
        <w:tc>
          <w:tcPr>
            <w:tcW w:w="1503" w:type="dxa"/>
          </w:tcPr>
          <w:p w14:paraId="7D0BC4DC" w14:textId="77777777" w:rsidR="004838F6" w:rsidRDefault="004838F6" w:rsidP="004838F6"/>
        </w:tc>
        <w:tc>
          <w:tcPr>
            <w:tcW w:w="1503" w:type="dxa"/>
          </w:tcPr>
          <w:p w14:paraId="478C163F" w14:textId="77777777" w:rsidR="004838F6" w:rsidRDefault="004838F6" w:rsidP="004838F6"/>
        </w:tc>
        <w:tc>
          <w:tcPr>
            <w:tcW w:w="1503" w:type="dxa"/>
          </w:tcPr>
          <w:p w14:paraId="643E3F22" w14:textId="77777777" w:rsidR="004838F6" w:rsidRDefault="004838F6" w:rsidP="004838F6"/>
        </w:tc>
        <w:tc>
          <w:tcPr>
            <w:tcW w:w="1503" w:type="dxa"/>
          </w:tcPr>
          <w:p w14:paraId="4308E9CC" w14:textId="77777777" w:rsidR="004838F6" w:rsidRDefault="004838F6" w:rsidP="004838F6"/>
        </w:tc>
      </w:tr>
    </w:tbl>
    <w:p w14:paraId="775BDD47" w14:textId="77777777" w:rsidR="004838F6" w:rsidRDefault="004838F6" w:rsidP="004838F6"/>
    <w:p w14:paraId="1A44D552" w14:textId="77777777" w:rsidR="004838F6" w:rsidRDefault="004838F6" w:rsidP="004838F6"/>
    <w:p w14:paraId="5DB86D40" w14:textId="77777777" w:rsidR="004838F6" w:rsidRDefault="004838F6" w:rsidP="004838F6"/>
    <w:p w14:paraId="0C99C591" w14:textId="77777777" w:rsidR="0093269E" w:rsidRDefault="0093269E" w:rsidP="004838F6"/>
    <w:p w14:paraId="799F46A1" w14:textId="77777777" w:rsidR="0093269E" w:rsidRDefault="0093269E" w:rsidP="004838F6"/>
    <w:p w14:paraId="600A133F" w14:textId="4418312E" w:rsidR="004838F6" w:rsidRDefault="004838F6">
      <w:r>
        <w:t>Rpp1</w:t>
      </w:r>
    </w:p>
    <w:p w14:paraId="47866EB9" w14:textId="77777777" w:rsidR="004838F6" w:rsidRDefault="004838F6"/>
    <w:p w14:paraId="78F5DC4E" w14:textId="77777777" w:rsidR="004838F6" w:rsidRDefault="004838F6"/>
    <w:p w14:paraId="3A3F9374" w14:textId="77777777" w:rsidR="004838F6" w:rsidRDefault="004838F6"/>
    <w:p w14:paraId="4A9DA624" w14:textId="77777777" w:rsidR="004838F6" w:rsidRDefault="004838F6"/>
    <w:p w14:paraId="77D016C2" w14:textId="77777777" w:rsidR="004838F6" w:rsidRDefault="004838F6"/>
    <w:p w14:paraId="5308A869" w14:textId="77777777" w:rsidR="004838F6" w:rsidRDefault="004838F6"/>
    <w:p w14:paraId="21BA3062" w14:textId="77777777" w:rsidR="004838F6" w:rsidRDefault="004838F6"/>
    <w:p w14:paraId="482BB738" w14:textId="77777777" w:rsidR="004838F6" w:rsidRDefault="004838F6"/>
    <w:p w14:paraId="11591E2A" w14:textId="77777777" w:rsidR="004838F6" w:rsidRDefault="004838F6"/>
    <w:p w14:paraId="109C7E0E" w14:textId="77777777" w:rsidR="004838F6" w:rsidRDefault="004838F6"/>
    <w:p w14:paraId="3A3ED280" w14:textId="77777777" w:rsidR="004838F6" w:rsidRDefault="004838F6"/>
    <w:p w14:paraId="7E6406A4" w14:textId="77777777" w:rsidR="004838F6" w:rsidRDefault="004838F6"/>
    <w:p w14:paraId="18E4FB10" w14:textId="77777777" w:rsidR="004838F6" w:rsidRDefault="004838F6"/>
    <w:p w14:paraId="0E3F0F94" w14:textId="77777777" w:rsidR="004838F6" w:rsidRDefault="004838F6"/>
    <w:p w14:paraId="162A58C1" w14:textId="77777777" w:rsidR="004838F6" w:rsidRDefault="004838F6"/>
    <w:p w14:paraId="7A5DDEA7" w14:textId="77777777" w:rsidR="004838F6" w:rsidRDefault="004838F6"/>
    <w:p w14:paraId="1D6510D1" w14:textId="77777777" w:rsidR="004838F6" w:rsidRDefault="004838F6"/>
    <w:p w14:paraId="24E1D801" w14:textId="77777777" w:rsidR="004838F6" w:rsidRDefault="004838F6"/>
    <w:p w14:paraId="34594E6E" w14:textId="77777777" w:rsidR="004838F6" w:rsidRDefault="004838F6"/>
    <w:p w14:paraId="071D8C11" w14:textId="77777777" w:rsidR="004838F6" w:rsidRDefault="004838F6"/>
    <w:p w14:paraId="0D8D27DC" w14:textId="77777777" w:rsidR="004838F6" w:rsidRDefault="004838F6"/>
    <w:p w14:paraId="371AFD0D" w14:textId="77777777" w:rsidR="004838F6" w:rsidRDefault="004838F6"/>
    <w:p w14:paraId="15C426FD" w14:textId="77777777" w:rsidR="004838F6" w:rsidRDefault="004838F6"/>
    <w:p w14:paraId="5DB88238" w14:textId="77777777" w:rsidR="004838F6" w:rsidRDefault="004838F6"/>
    <w:p w14:paraId="6E739C90" w14:textId="77777777" w:rsidR="004838F6" w:rsidRDefault="004838F6"/>
    <w:p w14:paraId="0EE4C1C7" w14:textId="77777777" w:rsidR="004838F6" w:rsidRDefault="004838F6"/>
    <w:p w14:paraId="5B0BE167" w14:textId="77777777" w:rsidR="004838F6" w:rsidRDefault="004838F6"/>
    <w:p w14:paraId="64367BFD" w14:textId="77777777" w:rsidR="004838F6" w:rsidRDefault="004838F6"/>
    <w:p w14:paraId="3227C12A" w14:textId="77777777" w:rsidR="004838F6" w:rsidRDefault="004838F6"/>
    <w:p w14:paraId="00E919C3" w14:textId="77777777" w:rsidR="004838F6" w:rsidRDefault="004838F6"/>
    <w:p w14:paraId="24AAB692" w14:textId="77777777" w:rsidR="004838F6" w:rsidRDefault="004838F6"/>
    <w:p w14:paraId="21822A91" w14:textId="41FDEE46" w:rsidR="008F0F6F" w:rsidRDefault="00EB2E1A">
      <w:proofErr w:type="spellStart"/>
      <w:r>
        <w:t>Rpp</w:t>
      </w:r>
      <w:proofErr w:type="spellEnd"/>
      <w:r>
        <w:t xml:space="preserve"> </w:t>
      </w:r>
      <w:r w:rsidR="004838F6">
        <w:t>2</w:t>
      </w:r>
    </w:p>
    <w:p w14:paraId="4DE36F80" w14:textId="77777777" w:rsidR="00EB2E1A" w:rsidRDefault="00EB2E1A"/>
    <w:p w14:paraId="1A0A17EA" w14:textId="77777777" w:rsidR="00EB2E1A" w:rsidRDefault="00EB2E1A"/>
    <w:p w14:paraId="24B17918" w14:textId="77777777" w:rsidR="00EB2E1A" w:rsidRDefault="00EB2E1A"/>
    <w:p w14:paraId="7B648542" w14:textId="77777777" w:rsidR="00EB2E1A" w:rsidRDefault="00EB2E1A"/>
    <w:p w14:paraId="2C066FB3" w14:textId="77777777" w:rsidR="00EB2E1A" w:rsidRDefault="00EB2E1A"/>
    <w:p w14:paraId="7C8A6B8D" w14:textId="77777777" w:rsidR="00EB2E1A" w:rsidRDefault="00EB2E1A"/>
    <w:p w14:paraId="56DC7E58" w14:textId="77777777" w:rsidR="00EB2E1A" w:rsidRDefault="00EB2E1A"/>
    <w:p w14:paraId="526C03B8" w14:textId="77777777" w:rsidR="00EB2E1A" w:rsidRDefault="00EB2E1A"/>
    <w:p w14:paraId="2C9B6E76" w14:textId="77777777" w:rsidR="00EB2E1A" w:rsidRDefault="00EB2E1A"/>
    <w:p w14:paraId="531C750A" w14:textId="77777777" w:rsidR="00EB2E1A" w:rsidRDefault="00EB2E1A"/>
    <w:p w14:paraId="22A55EB4" w14:textId="77777777" w:rsidR="00EB2E1A" w:rsidRDefault="00EB2E1A"/>
    <w:p w14:paraId="4C1F54FF" w14:textId="77777777" w:rsidR="00EB2E1A" w:rsidRDefault="00EB2E1A"/>
    <w:p w14:paraId="22ABBDDD" w14:textId="77777777" w:rsidR="00EB2E1A" w:rsidRDefault="00EB2E1A"/>
    <w:p w14:paraId="5345C22F" w14:textId="77777777" w:rsidR="00EB2E1A" w:rsidRDefault="00EB2E1A"/>
    <w:p w14:paraId="085D44DC" w14:textId="77777777" w:rsidR="00EB2E1A" w:rsidRDefault="00EB2E1A"/>
    <w:p w14:paraId="6BD9AE56" w14:textId="6460F3BD" w:rsidR="00EB2E1A" w:rsidRDefault="00EB2E1A"/>
    <w:p w14:paraId="7C07F0AA" w14:textId="77777777" w:rsidR="00EB2E1A" w:rsidRDefault="00EB2E1A"/>
    <w:p w14:paraId="7B4E0264" w14:textId="77777777" w:rsidR="00EB2E1A" w:rsidRDefault="00EB2E1A"/>
    <w:p w14:paraId="00EBF70D" w14:textId="77777777" w:rsidR="00EB2E1A" w:rsidRDefault="00EB2E1A"/>
    <w:p w14:paraId="54BEA6C9" w14:textId="77777777" w:rsidR="00EB2E1A" w:rsidRDefault="00EB2E1A"/>
    <w:p w14:paraId="7EB5B924" w14:textId="77777777" w:rsidR="00EB2E1A" w:rsidRDefault="00EB2E1A"/>
    <w:p w14:paraId="5A9FBB8A" w14:textId="77777777" w:rsidR="00EB2E1A" w:rsidRDefault="00EB2E1A"/>
    <w:p w14:paraId="096765B2" w14:textId="77777777" w:rsidR="00EB2E1A" w:rsidRDefault="00EB2E1A"/>
    <w:p w14:paraId="611D9DBE" w14:textId="77777777" w:rsidR="00EB2E1A" w:rsidRDefault="00EB2E1A"/>
    <w:p w14:paraId="5EDBB88C" w14:textId="77777777" w:rsidR="00EB2E1A" w:rsidRDefault="00EB2E1A"/>
    <w:p w14:paraId="75C0BB23" w14:textId="77777777" w:rsidR="00EB2E1A" w:rsidRDefault="00EB2E1A"/>
    <w:p w14:paraId="65C5EBD0" w14:textId="77777777" w:rsidR="00EB2E1A" w:rsidRDefault="00EB2E1A"/>
    <w:p w14:paraId="62B06791" w14:textId="77777777" w:rsidR="00EB2E1A" w:rsidRDefault="00EB2E1A"/>
    <w:p w14:paraId="2B3CB0BB" w14:textId="77777777" w:rsidR="00EB2E1A" w:rsidRDefault="00EB2E1A"/>
    <w:p w14:paraId="5DB482F0" w14:textId="69F33524" w:rsidR="004838F6" w:rsidRDefault="004838F6" w:rsidP="004838F6">
      <w:r>
        <w:t>SIKLUS 2 ( kamis )</w:t>
      </w:r>
    </w:p>
    <w:p w14:paraId="71102014" w14:textId="77777777" w:rsidR="004838F6" w:rsidRDefault="004838F6" w:rsidP="004838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745"/>
        <w:gridCol w:w="501"/>
        <w:gridCol w:w="502"/>
        <w:gridCol w:w="502"/>
        <w:gridCol w:w="501"/>
        <w:gridCol w:w="500"/>
        <w:gridCol w:w="500"/>
        <w:gridCol w:w="499"/>
        <w:gridCol w:w="498"/>
        <w:gridCol w:w="499"/>
        <w:gridCol w:w="499"/>
        <w:gridCol w:w="499"/>
        <w:gridCol w:w="499"/>
        <w:gridCol w:w="646"/>
        <w:gridCol w:w="597"/>
        <w:gridCol w:w="499"/>
      </w:tblGrid>
      <w:tr w:rsidR="004838F6" w14:paraId="0EDBCEFE" w14:textId="77777777" w:rsidTr="004838F6">
        <w:tc>
          <w:tcPr>
            <w:tcW w:w="530" w:type="dxa"/>
            <w:vMerge w:val="restart"/>
          </w:tcPr>
          <w:p w14:paraId="12AB98E1" w14:textId="77777777" w:rsidR="004838F6" w:rsidRDefault="004838F6" w:rsidP="004838F6"/>
          <w:p w14:paraId="5C149BB8" w14:textId="77777777" w:rsidR="004838F6" w:rsidRDefault="004838F6" w:rsidP="004838F6"/>
          <w:p w14:paraId="1DA6D396" w14:textId="77777777" w:rsidR="004838F6" w:rsidRDefault="004838F6" w:rsidP="004838F6">
            <w:r>
              <w:t>No.</w:t>
            </w:r>
          </w:p>
        </w:tc>
        <w:tc>
          <w:tcPr>
            <w:tcW w:w="745" w:type="dxa"/>
            <w:vMerge w:val="restart"/>
          </w:tcPr>
          <w:p w14:paraId="240FF0FE" w14:textId="77777777" w:rsidR="004838F6" w:rsidRDefault="004838F6" w:rsidP="004838F6"/>
          <w:p w14:paraId="129D0F67" w14:textId="77777777" w:rsidR="004838F6" w:rsidRDefault="004838F6" w:rsidP="004838F6"/>
          <w:p w14:paraId="2E648EB4" w14:textId="77777777" w:rsidR="004838F6" w:rsidRDefault="004838F6" w:rsidP="004838F6">
            <w:r>
              <w:t>Nama</w:t>
            </w:r>
          </w:p>
        </w:tc>
        <w:tc>
          <w:tcPr>
            <w:tcW w:w="6099" w:type="dxa"/>
            <w:gridSpan w:val="12"/>
          </w:tcPr>
          <w:p w14:paraId="62C35047" w14:textId="77777777" w:rsidR="004838F6" w:rsidRDefault="004838F6" w:rsidP="004838F6">
            <w:pPr>
              <w:jc w:val="center"/>
            </w:pPr>
            <w:r>
              <w:t>Indikator</w:t>
            </w:r>
          </w:p>
        </w:tc>
        <w:tc>
          <w:tcPr>
            <w:tcW w:w="646" w:type="dxa"/>
            <w:vMerge w:val="restart"/>
          </w:tcPr>
          <w:p w14:paraId="79EB992B" w14:textId="77777777" w:rsidR="004838F6" w:rsidRDefault="004838F6" w:rsidP="004838F6">
            <w:pPr>
              <w:jc w:val="center"/>
            </w:pPr>
            <w:r>
              <w:t>Hasil skor</w:t>
            </w:r>
          </w:p>
        </w:tc>
        <w:tc>
          <w:tcPr>
            <w:tcW w:w="497" w:type="dxa"/>
            <w:vMerge w:val="restart"/>
          </w:tcPr>
          <w:p w14:paraId="5E5FFD9B" w14:textId="77777777" w:rsidR="004838F6" w:rsidRDefault="004838F6" w:rsidP="004838F6">
            <w:pPr>
              <w:jc w:val="center"/>
            </w:pPr>
            <w:r>
              <w:t>%</w:t>
            </w:r>
          </w:p>
        </w:tc>
        <w:tc>
          <w:tcPr>
            <w:tcW w:w="499" w:type="dxa"/>
            <w:vMerge w:val="restart"/>
          </w:tcPr>
          <w:p w14:paraId="23910E3C" w14:textId="77777777" w:rsidR="004838F6" w:rsidRDefault="004838F6" w:rsidP="004838F6">
            <w:pPr>
              <w:jc w:val="center"/>
            </w:pPr>
            <w:proofErr w:type="spellStart"/>
            <w:r>
              <w:t>ket</w:t>
            </w:r>
            <w:proofErr w:type="spellEnd"/>
          </w:p>
        </w:tc>
      </w:tr>
      <w:tr w:rsidR="004838F6" w14:paraId="78FDC719" w14:textId="77777777" w:rsidTr="004838F6">
        <w:tc>
          <w:tcPr>
            <w:tcW w:w="530" w:type="dxa"/>
            <w:vMerge/>
          </w:tcPr>
          <w:p w14:paraId="21A0ACC8" w14:textId="77777777" w:rsidR="004838F6" w:rsidRDefault="004838F6" w:rsidP="004838F6">
            <w:pPr>
              <w:jc w:val="center"/>
            </w:pPr>
          </w:p>
        </w:tc>
        <w:tc>
          <w:tcPr>
            <w:tcW w:w="745" w:type="dxa"/>
            <w:vMerge/>
          </w:tcPr>
          <w:p w14:paraId="2C114B93" w14:textId="77777777" w:rsidR="004838F6" w:rsidRDefault="004838F6" w:rsidP="004838F6">
            <w:pPr>
              <w:jc w:val="center"/>
            </w:pPr>
          </w:p>
        </w:tc>
        <w:tc>
          <w:tcPr>
            <w:tcW w:w="2037" w:type="dxa"/>
            <w:gridSpan w:val="4"/>
          </w:tcPr>
          <w:p w14:paraId="2E8D14DB" w14:textId="77777777" w:rsidR="004838F6" w:rsidRDefault="004838F6" w:rsidP="004838F6">
            <w:pPr>
              <w:jc w:val="center"/>
            </w:pPr>
            <w:r>
              <w:t>Anak mampu menuntaskan pekerjaannya sendiri</w:t>
            </w:r>
          </w:p>
        </w:tc>
        <w:tc>
          <w:tcPr>
            <w:tcW w:w="2031" w:type="dxa"/>
            <w:gridSpan w:val="4"/>
          </w:tcPr>
          <w:p w14:paraId="7565CFDA" w14:textId="77777777" w:rsidR="004838F6" w:rsidRDefault="004838F6" w:rsidP="004838F6">
            <w:pPr>
              <w:jc w:val="center"/>
            </w:pPr>
            <w:r>
              <w:t>Anak dapat bertanggung jawab atas dirinya sendiri</w:t>
            </w:r>
          </w:p>
        </w:tc>
        <w:tc>
          <w:tcPr>
            <w:tcW w:w="2031" w:type="dxa"/>
            <w:gridSpan w:val="4"/>
          </w:tcPr>
          <w:p w14:paraId="5DE3C42C" w14:textId="77777777" w:rsidR="004838F6" w:rsidRDefault="004838F6" w:rsidP="004838F6">
            <w:pPr>
              <w:jc w:val="center"/>
            </w:pPr>
            <w:r>
              <w:t>Anak mampu memiliki kemampuan kepercayaan diri</w:t>
            </w:r>
          </w:p>
        </w:tc>
        <w:tc>
          <w:tcPr>
            <w:tcW w:w="646" w:type="dxa"/>
            <w:vMerge/>
          </w:tcPr>
          <w:p w14:paraId="05E9AE12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  <w:vMerge/>
          </w:tcPr>
          <w:p w14:paraId="70C79318" w14:textId="77777777" w:rsidR="004838F6" w:rsidRDefault="004838F6" w:rsidP="004838F6">
            <w:pPr>
              <w:jc w:val="center"/>
            </w:pPr>
          </w:p>
        </w:tc>
        <w:tc>
          <w:tcPr>
            <w:tcW w:w="499" w:type="dxa"/>
            <w:vMerge/>
          </w:tcPr>
          <w:p w14:paraId="33630684" w14:textId="77777777" w:rsidR="004838F6" w:rsidRDefault="004838F6" w:rsidP="004838F6">
            <w:pPr>
              <w:jc w:val="center"/>
            </w:pPr>
          </w:p>
        </w:tc>
      </w:tr>
      <w:tr w:rsidR="004838F6" w14:paraId="67EB2DEA" w14:textId="77777777" w:rsidTr="004838F6">
        <w:tc>
          <w:tcPr>
            <w:tcW w:w="530" w:type="dxa"/>
            <w:vMerge/>
          </w:tcPr>
          <w:p w14:paraId="3ACBFF6C" w14:textId="77777777" w:rsidR="004838F6" w:rsidRDefault="004838F6" w:rsidP="004838F6">
            <w:pPr>
              <w:jc w:val="center"/>
            </w:pPr>
          </w:p>
        </w:tc>
        <w:tc>
          <w:tcPr>
            <w:tcW w:w="745" w:type="dxa"/>
            <w:vMerge/>
          </w:tcPr>
          <w:p w14:paraId="3F12971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73B4AC9" w14:textId="658F1569" w:rsidR="004838F6" w:rsidRDefault="00CD00AB" w:rsidP="004838F6">
            <w:pPr>
              <w:jc w:val="center"/>
            </w:pPr>
            <w:r>
              <w:t>2</w:t>
            </w:r>
          </w:p>
        </w:tc>
        <w:tc>
          <w:tcPr>
            <w:tcW w:w="510" w:type="dxa"/>
          </w:tcPr>
          <w:p w14:paraId="48B0DD68" w14:textId="400676A3" w:rsidR="004838F6" w:rsidRDefault="00CD00AB" w:rsidP="004838F6">
            <w:pPr>
              <w:jc w:val="center"/>
            </w:pPr>
            <w:r>
              <w:t>3</w:t>
            </w:r>
          </w:p>
        </w:tc>
        <w:tc>
          <w:tcPr>
            <w:tcW w:w="510" w:type="dxa"/>
          </w:tcPr>
          <w:p w14:paraId="442AB732" w14:textId="48736385" w:rsidR="004838F6" w:rsidRDefault="00873397" w:rsidP="004838F6">
            <w:pPr>
              <w:jc w:val="center"/>
            </w:pPr>
            <w:r>
              <w:t>5</w:t>
            </w:r>
          </w:p>
        </w:tc>
        <w:tc>
          <w:tcPr>
            <w:tcW w:w="509" w:type="dxa"/>
          </w:tcPr>
          <w:p w14:paraId="35C2DFE4" w14:textId="7790AE9F" w:rsidR="004838F6" w:rsidRDefault="00CD00AB" w:rsidP="004838F6">
            <w:pPr>
              <w:jc w:val="center"/>
            </w:pPr>
            <w:r>
              <w:t>7</w:t>
            </w:r>
          </w:p>
        </w:tc>
        <w:tc>
          <w:tcPr>
            <w:tcW w:w="508" w:type="dxa"/>
          </w:tcPr>
          <w:p w14:paraId="101408CB" w14:textId="71CDBC3B" w:rsidR="004838F6" w:rsidRDefault="00CD00AB" w:rsidP="004838F6">
            <w:pPr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6BA21ADA" w14:textId="30E026B9" w:rsidR="004838F6" w:rsidRDefault="00CD00AB" w:rsidP="004838F6">
            <w:pPr>
              <w:jc w:val="center"/>
            </w:pPr>
            <w:r>
              <w:t>3</w:t>
            </w:r>
          </w:p>
        </w:tc>
        <w:tc>
          <w:tcPr>
            <w:tcW w:w="508" w:type="dxa"/>
          </w:tcPr>
          <w:p w14:paraId="44ED057F" w14:textId="45945999" w:rsidR="004838F6" w:rsidRDefault="00873397" w:rsidP="004838F6">
            <w:pPr>
              <w:jc w:val="center"/>
            </w:pPr>
            <w:r>
              <w:t>5</w:t>
            </w:r>
          </w:p>
        </w:tc>
        <w:tc>
          <w:tcPr>
            <w:tcW w:w="507" w:type="dxa"/>
          </w:tcPr>
          <w:p w14:paraId="53F8ACFB" w14:textId="7597EEEA" w:rsidR="004838F6" w:rsidRDefault="00CD00AB" w:rsidP="004838F6">
            <w:pPr>
              <w:jc w:val="center"/>
            </w:pPr>
            <w:r>
              <w:t>7</w:t>
            </w:r>
          </w:p>
        </w:tc>
        <w:tc>
          <w:tcPr>
            <w:tcW w:w="507" w:type="dxa"/>
          </w:tcPr>
          <w:p w14:paraId="0610FCD8" w14:textId="2D7306FD" w:rsidR="004838F6" w:rsidRDefault="00CD00AB" w:rsidP="004838F6">
            <w:pPr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54C08DE9" w14:textId="18365C5A" w:rsidR="004838F6" w:rsidRDefault="00CD00AB" w:rsidP="004838F6">
            <w:pPr>
              <w:jc w:val="center"/>
            </w:pPr>
            <w:r>
              <w:t>3</w:t>
            </w:r>
          </w:p>
        </w:tc>
        <w:tc>
          <w:tcPr>
            <w:tcW w:w="508" w:type="dxa"/>
          </w:tcPr>
          <w:p w14:paraId="7A10FA42" w14:textId="53373F87" w:rsidR="004838F6" w:rsidRDefault="00873397" w:rsidP="004838F6">
            <w:pPr>
              <w:jc w:val="center"/>
            </w:pPr>
            <w:r>
              <w:t>5</w:t>
            </w:r>
          </w:p>
        </w:tc>
        <w:tc>
          <w:tcPr>
            <w:tcW w:w="508" w:type="dxa"/>
          </w:tcPr>
          <w:p w14:paraId="785DB547" w14:textId="50D449EF" w:rsidR="004838F6" w:rsidRDefault="00CD00AB" w:rsidP="004838F6">
            <w:pPr>
              <w:jc w:val="center"/>
            </w:pPr>
            <w:r>
              <w:t>7</w:t>
            </w:r>
          </w:p>
        </w:tc>
        <w:tc>
          <w:tcPr>
            <w:tcW w:w="646" w:type="dxa"/>
            <w:vMerge/>
          </w:tcPr>
          <w:p w14:paraId="3E005603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  <w:vMerge/>
          </w:tcPr>
          <w:p w14:paraId="2DF07640" w14:textId="77777777" w:rsidR="004838F6" w:rsidRDefault="004838F6" w:rsidP="004838F6">
            <w:pPr>
              <w:jc w:val="center"/>
            </w:pPr>
          </w:p>
        </w:tc>
        <w:tc>
          <w:tcPr>
            <w:tcW w:w="499" w:type="dxa"/>
            <w:vMerge/>
          </w:tcPr>
          <w:p w14:paraId="7CF541D3" w14:textId="77777777" w:rsidR="004838F6" w:rsidRDefault="004838F6" w:rsidP="004838F6">
            <w:pPr>
              <w:jc w:val="center"/>
            </w:pPr>
          </w:p>
        </w:tc>
      </w:tr>
      <w:tr w:rsidR="004838F6" w14:paraId="287C187D" w14:textId="77777777" w:rsidTr="004838F6">
        <w:tc>
          <w:tcPr>
            <w:tcW w:w="530" w:type="dxa"/>
          </w:tcPr>
          <w:p w14:paraId="444D6A5C" w14:textId="77777777" w:rsidR="004838F6" w:rsidRDefault="004838F6" w:rsidP="004838F6">
            <w:pPr>
              <w:jc w:val="center"/>
            </w:pPr>
            <w:r>
              <w:t>1</w:t>
            </w:r>
          </w:p>
        </w:tc>
        <w:tc>
          <w:tcPr>
            <w:tcW w:w="745" w:type="dxa"/>
          </w:tcPr>
          <w:p w14:paraId="68F62B07" w14:textId="77777777" w:rsidR="004838F6" w:rsidRDefault="004838F6" w:rsidP="004838F6">
            <w:pPr>
              <w:jc w:val="center"/>
            </w:pPr>
            <w:r>
              <w:t>Ag</w:t>
            </w:r>
          </w:p>
        </w:tc>
        <w:tc>
          <w:tcPr>
            <w:tcW w:w="508" w:type="dxa"/>
          </w:tcPr>
          <w:p w14:paraId="46DDA30E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FC51F10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8456D87" w14:textId="098D096B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6A8776CF" w14:textId="2342B39C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9E5C7D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F2FE7AF" w14:textId="02AF0C84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BD7EBFB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0584D9FF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54ABCEF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E30F1C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6B8B477" w14:textId="506B8F8E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6F00A27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01C25A9B" w14:textId="5CE75B53" w:rsidR="004838F6" w:rsidRDefault="00CD00AB" w:rsidP="004838F6">
            <w:pPr>
              <w:jc w:val="center"/>
            </w:pPr>
            <w:r>
              <w:t>13</w:t>
            </w:r>
          </w:p>
        </w:tc>
        <w:tc>
          <w:tcPr>
            <w:tcW w:w="497" w:type="dxa"/>
          </w:tcPr>
          <w:p w14:paraId="181A9705" w14:textId="2520F0DC" w:rsidR="004838F6" w:rsidRDefault="00CD00AB" w:rsidP="004838F6">
            <w:pPr>
              <w:jc w:val="center"/>
            </w:pPr>
            <w:r>
              <w:t>72%</w:t>
            </w:r>
          </w:p>
        </w:tc>
        <w:tc>
          <w:tcPr>
            <w:tcW w:w="499" w:type="dxa"/>
          </w:tcPr>
          <w:p w14:paraId="4F2062D3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71B07CDC" w14:textId="77777777" w:rsidTr="004838F6">
        <w:tc>
          <w:tcPr>
            <w:tcW w:w="530" w:type="dxa"/>
          </w:tcPr>
          <w:p w14:paraId="3BC4331A" w14:textId="77777777" w:rsidR="004838F6" w:rsidRDefault="004838F6" w:rsidP="004838F6">
            <w:pPr>
              <w:jc w:val="center"/>
            </w:pPr>
            <w:r>
              <w:t>2</w:t>
            </w:r>
          </w:p>
        </w:tc>
        <w:tc>
          <w:tcPr>
            <w:tcW w:w="745" w:type="dxa"/>
          </w:tcPr>
          <w:p w14:paraId="70E92F0E" w14:textId="77777777" w:rsidR="004838F6" w:rsidRDefault="004838F6" w:rsidP="004838F6">
            <w:pPr>
              <w:jc w:val="center"/>
            </w:pPr>
            <w:r>
              <w:t>Ais</w:t>
            </w:r>
          </w:p>
        </w:tc>
        <w:tc>
          <w:tcPr>
            <w:tcW w:w="508" w:type="dxa"/>
          </w:tcPr>
          <w:p w14:paraId="3CBF1848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A136717" w14:textId="496F09A3" w:rsidR="004838F6" w:rsidRDefault="00873397" w:rsidP="004838F6">
            <w:r>
              <w:t>v</w:t>
            </w:r>
          </w:p>
        </w:tc>
        <w:tc>
          <w:tcPr>
            <w:tcW w:w="510" w:type="dxa"/>
          </w:tcPr>
          <w:p w14:paraId="2566842C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68E942E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7B89D97" w14:textId="2437AC88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6082857E" w14:textId="56D77F33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A48123C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09F04B03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27A62F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C32A1E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D78DE8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0FE8855" w14:textId="06E2B18E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646" w:type="dxa"/>
          </w:tcPr>
          <w:p w14:paraId="6FC11F29" w14:textId="5B6F3E87" w:rsidR="004838F6" w:rsidRDefault="00CD00AB" w:rsidP="004838F6">
            <w:pPr>
              <w:jc w:val="center"/>
            </w:pPr>
            <w:r>
              <w:t>12</w:t>
            </w:r>
          </w:p>
        </w:tc>
        <w:tc>
          <w:tcPr>
            <w:tcW w:w="497" w:type="dxa"/>
          </w:tcPr>
          <w:p w14:paraId="5ED55284" w14:textId="47F88C72" w:rsidR="004838F6" w:rsidRDefault="00EC5D84" w:rsidP="004838F6">
            <w:r>
              <w:t>66</w:t>
            </w:r>
            <w:r>
              <w:t>%</w:t>
            </w:r>
          </w:p>
        </w:tc>
        <w:tc>
          <w:tcPr>
            <w:tcW w:w="499" w:type="dxa"/>
          </w:tcPr>
          <w:p w14:paraId="38CB7E13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050B2B7A" w14:textId="77777777" w:rsidTr="004838F6">
        <w:tc>
          <w:tcPr>
            <w:tcW w:w="530" w:type="dxa"/>
          </w:tcPr>
          <w:p w14:paraId="1AB2FB96" w14:textId="77777777" w:rsidR="004838F6" w:rsidRDefault="004838F6" w:rsidP="004838F6">
            <w:pPr>
              <w:jc w:val="center"/>
            </w:pPr>
            <w:r>
              <w:t>3</w:t>
            </w:r>
          </w:p>
        </w:tc>
        <w:tc>
          <w:tcPr>
            <w:tcW w:w="745" w:type="dxa"/>
          </w:tcPr>
          <w:p w14:paraId="5F6A601D" w14:textId="77777777" w:rsidR="004838F6" w:rsidRDefault="004838F6" w:rsidP="004838F6">
            <w:pPr>
              <w:jc w:val="center"/>
            </w:pPr>
            <w:r>
              <w:t>Aisy</w:t>
            </w:r>
          </w:p>
        </w:tc>
        <w:tc>
          <w:tcPr>
            <w:tcW w:w="508" w:type="dxa"/>
          </w:tcPr>
          <w:p w14:paraId="0EF62256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13900301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16CFF4F7" w14:textId="41C24763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42F552A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87120A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6FF22F5" w14:textId="77777777" w:rsidR="004838F6" w:rsidRDefault="004838F6" w:rsidP="004838F6"/>
        </w:tc>
        <w:tc>
          <w:tcPr>
            <w:tcW w:w="508" w:type="dxa"/>
          </w:tcPr>
          <w:p w14:paraId="04ECB486" w14:textId="553980A6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07D62FE8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EF885B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F2F6ED0" w14:textId="1A09386C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9BB028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65C83CE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3639475C" w14:textId="0D84D38D" w:rsidR="004838F6" w:rsidRDefault="00CD00AB" w:rsidP="004838F6">
            <w:pPr>
              <w:jc w:val="center"/>
            </w:pPr>
            <w:r>
              <w:t>13</w:t>
            </w:r>
          </w:p>
        </w:tc>
        <w:tc>
          <w:tcPr>
            <w:tcW w:w="497" w:type="dxa"/>
          </w:tcPr>
          <w:p w14:paraId="4E735FE0" w14:textId="7BAA6D31" w:rsidR="004838F6" w:rsidRDefault="00EC5D84" w:rsidP="004838F6">
            <w:r>
              <w:t>72%</w:t>
            </w:r>
          </w:p>
        </w:tc>
        <w:tc>
          <w:tcPr>
            <w:tcW w:w="499" w:type="dxa"/>
          </w:tcPr>
          <w:p w14:paraId="3B31EAD8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66871E3D" w14:textId="77777777" w:rsidTr="004838F6">
        <w:tc>
          <w:tcPr>
            <w:tcW w:w="530" w:type="dxa"/>
          </w:tcPr>
          <w:p w14:paraId="188F93FB" w14:textId="77777777" w:rsidR="004838F6" w:rsidRDefault="004838F6" w:rsidP="004838F6">
            <w:pPr>
              <w:jc w:val="center"/>
            </w:pPr>
            <w:r>
              <w:t>4</w:t>
            </w:r>
          </w:p>
        </w:tc>
        <w:tc>
          <w:tcPr>
            <w:tcW w:w="745" w:type="dxa"/>
          </w:tcPr>
          <w:p w14:paraId="572CC18C" w14:textId="77777777" w:rsidR="004838F6" w:rsidRDefault="004838F6" w:rsidP="004838F6">
            <w:pPr>
              <w:jc w:val="center"/>
            </w:pPr>
            <w:r>
              <w:t>Aly</w:t>
            </w:r>
          </w:p>
        </w:tc>
        <w:tc>
          <w:tcPr>
            <w:tcW w:w="508" w:type="dxa"/>
          </w:tcPr>
          <w:p w14:paraId="6B0A0EFE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BEE1F21" w14:textId="6EC65216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792D34BD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564D2B5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983E1F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37FF61B" w14:textId="49480170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F112094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2F1BC581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5774A36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0AC9EF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95A9A87" w14:textId="6A6C11CF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3E72D78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66C83B2B" w14:textId="24FB7ABC" w:rsidR="004838F6" w:rsidRDefault="00CD00AB" w:rsidP="004838F6">
            <w:pPr>
              <w:jc w:val="center"/>
            </w:pPr>
            <w:r>
              <w:t>11</w:t>
            </w:r>
          </w:p>
        </w:tc>
        <w:tc>
          <w:tcPr>
            <w:tcW w:w="497" w:type="dxa"/>
          </w:tcPr>
          <w:p w14:paraId="2A92D403" w14:textId="002274A3" w:rsidR="004838F6" w:rsidRDefault="00EC5D84" w:rsidP="004838F6">
            <w:r>
              <w:t>61%</w:t>
            </w:r>
          </w:p>
        </w:tc>
        <w:tc>
          <w:tcPr>
            <w:tcW w:w="499" w:type="dxa"/>
          </w:tcPr>
          <w:p w14:paraId="5DDC4670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3377EA6F" w14:textId="77777777" w:rsidTr="004838F6">
        <w:tc>
          <w:tcPr>
            <w:tcW w:w="530" w:type="dxa"/>
          </w:tcPr>
          <w:p w14:paraId="689FE50C" w14:textId="77777777" w:rsidR="004838F6" w:rsidRDefault="004838F6" w:rsidP="004838F6">
            <w:pPr>
              <w:jc w:val="center"/>
            </w:pPr>
            <w:r>
              <w:t>5</w:t>
            </w:r>
          </w:p>
        </w:tc>
        <w:tc>
          <w:tcPr>
            <w:tcW w:w="745" w:type="dxa"/>
          </w:tcPr>
          <w:p w14:paraId="5922E3DC" w14:textId="77777777" w:rsidR="004838F6" w:rsidRDefault="004838F6" w:rsidP="004838F6">
            <w:pPr>
              <w:jc w:val="center"/>
            </w:pPr>
            <w:proofErr w:type="spellStart"/>
            <w:r>
              <w:t>Mhr</w:t>
            </w:r>
            <w:proofErr w:type="spellEnd"/>
          </w:p>
        </w:tc>
        <w:tc>
          <w:tcPr>
            <w:tcW w:w="508" w:type="dxa"/>
          </w:tcPr>
          <w:p w14:paraId="2A8C5B58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5991270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C6539DD" w14:textId="4EF41029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1269B1B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BD2CE6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145565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C0DB9BF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59B9712" w14:textId="041CC632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6CFF80B4" w14:textId="5EEC22B6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20F95A4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9090407" w14:textId="0DFEEB7A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9EC36CB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45FED0B4" w14:textId="7C1C0FF0" w:rsidR="004838F6" w:rsidRDefault="00CD00AB" w:rsidP="004838F6">
            <w:pPr>
              <w:jc w:val="center"/>
            </w:pPr>
            <w:r>
              <w:t>14</w:t>
            </w:r>
          </w:p>
        </w:tc>
        <w:tc>
          <w:tcPr>
            <w:tcW w:w="497" w:type="dxa"/>
          </w:tcPr>
          <w:p w14:paraId="5B9963C1" w14:textId="2D3BFF31" w:rsidR="004838F6" w:rsidRDefault="00EC5D84" w:rsidP="004838F6">
            <w:r>
              <w:t>77</w:t>
            </w:r>
            <w:r>
              <w:t>%</w:t>
            </w:r>
          </w:p>
        </w:tc>
        <w:tc>
          <w:tcPr>
            <w:tcW w:w="499" w:type="dxa"/>
          </w:tcPr>
          <w:p w14:paraId="2694BF34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3BD58A77" w14:textId="77777777" w:rsidTr="004838F6">
        <w:tc>
          <w:tcPr>
            <w:tcW w:w="530" w:type="dxa"/>
          </w:tcPr>
          <w:p w14:paraId="1A69752D" w14:textId="77777777" w:rsidR="004838F6" w:rsidRDefault="004838F6" w:rsidP="004838F6">
            <w:pPr>
              <w:jc w:val="center"/>
            </w:pPr>
            <w:r>
              <w:t>6</w:t>
            </w:r>
          </w:p>
        </w:tc>
        <w:tc>
          <w:tcPr>
            <w:tcW w:w="745" w:type="dxa"/>
          </w:tcPr>
          <w:p w14:paraId="5AC0F273" w14:textId="77777777" w:rsidR="004838F6" w:rsidRDefault="004838F6" w:rsidP="004838F6">
            <w:pPr>
              <w:jc w:val="center"/>
            </w:pPr>
            <w:proofErr w:type="spellStart"/>
            <w:r>
              <w:t>Zhfrn</w:t>
            </w:r>
            <w:proofErr w:type="spellEnd"/>
          </w:p>
        </w:tc>
        <w:tc>
          <w:tcPr>
            <w:tcW w:w="508" w:type="dxa"/>
          </w:tcPr>
          <w:p w14:paraId="3721FAF9" w14:textId="29386E29" w:rsidR="004838F6" w:rsidRDefault="004838F6" w:rsidP="004838F6"/>
        </w:tc>
        <w:tc>
          <w:tcPr>
            <w:tcW w:w="510" w:type="dxa"/>
          </w:tcPr>
          <w:p w14:paraId="2DA5EA17" w14:textId="3A1E325B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511240B5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44493D1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8BA67D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22D6E1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3E4D51A" w14:textId="337E9810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4CD00622" w14:textId="1A9C70D6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3882F5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A8C6F58" w14:textId="7EA17F1B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78988E4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F966D98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18F71E30" w14:textId="181AED90" w:rsidR="004838F6" w:rsidRDefault="00CD00AB" w:rsidP="004838F6">
            <w:pPr>
              <w:jc w:val="center"/>
            </w:pPr>
            <w:r>
              <w:t>11</w:t>
            </w:r>
          </w:p>
        </w:tc>
        <w:tc>
          <w:tcPr>
            <w:tcW w:w="497" w:type="dxa"/>
          </w:tcPr>
          <w:p w14:paraId="5B4DD33B" w14:textId="272556DA" w:rsidR="004838F6" w:rsidRDefault="00EC5D84" w:rsidP="004838F6">
            <w:r>
              <w:t>61</w:t>
            </w:r>
            <w:r>
              <w:t>%</w:t>
            </w:r>
          </w:p>
        </w:tc>
        <w:tc>
          <w:tcPr>
            <w:tcW w:w="499" w:type="dxa"/>
          </w:tcPr>
          <w:p w14:paraId="53AD5653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510D6606" w14:textId="77777777" w:rsidTr="004838F6">
        <w:tc>
          <w:tcPr>
            <w:tcW w:w="530" w:type="dxa"/>
          </w:tcPr>
          <w:p w14:paraId="0A2DC8AE" w14:textId="77777777" w:rsidR="004838F6" w:rsidRDefault="004838F6" w:rsidP="004838F6">
            <w:pPr>
              <w:jc w:val="center"/>
            </w:pPr>
            <w:r>
              <w:t>7</w:t>
            </w:r>
          </w:p>
        </w:tc>
        <w:tc>
          <w:tcPr>
            <w:tcW w:w="745" w:type="dxa"/>
          </w:tcPr>
          <w:p w14:paraId="19787FB3" w14:textId="77777777" w:rsidR="004838F6" w:rsidRDefault="004838F6" w:rsidP="004838F6">
            <w:pPr>
              <w:jc w:val="center"/>
            </w:pPr>
            <w:proofErr w:type="spellStart"/>
            <w:r>
              <w:t>Ainr</w:t>
            </w:r>
            <w:proofErr w:type="spellEnd"/>
          </w:p>
        </w:tc>
        <w:tc>
          <w:tcPr>
            <w:tcW w:w="508" w:type="dxa"/>
          </w:tcPr>
          <w:p w14:paraId="3EC7AA41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CDB4A3F" w14:textId="636F6033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53BC0311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6ECE752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17101B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75B3A9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1E2C743" w14:textId="5F3A878F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64031A9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61F4CF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9D7CE0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708EFBD" w14:textId="149625F3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CE1FAC7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445E8B52" w14:textId="32146B37" w:rsidR="004838F6" w:rsidRDefault="00CD00AB" w:rsidP="004838F6">
            <w:pPr>
              <w:jc w:val="center"/>
            </w:pPr>
            <w:r>
              <w:t>13</w:t>
            </w:r>
          </w:p>
        </w:tc>
        <w:tc>
          <w:tcPr>
            <w:tcW w:w="497" w:type="dxa"/>
          </w:tcPr>
          <w:p w14:paraId="7A139942" w14:textId="1D5FEC65" w:rsidR="004838F6" w:rsidRDefault="00EC5D84" w:rsidP="004838F6">
            <w:r>
              <w:t>72%</w:t>
            </w:r>
          </w:p>
        </w:tc>
        <w:tc>
          <w:tcPr>
            <w:tcW w:w="499" w:type="dxa"/>
          </w:tcPr>
          <w:p w14:paraId="5CEB7C53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0C067E52" w14:textId="77777777" w:rsidTr="004838F6">
        <w:tc>
          <w:tcPr>
            <w:tcW w:w="530" w:type="dxa"/>
          </w:tcPr>
          <w:p w14:paraId="0A0FE746" w14:textId="77777777" w:rsidR="004838F6" w:rsidRDefault="004838F6" w:rsidP="004838F6">
            <w:pPr>
              <w:jc w:val="center"/>
            </w:pPr>
            <w:r>
              <w:t>78</w:t>
            </w:r>
          </w:p>
        </w:tc>
        <w:tc>
          <w:tcPr>
            <w:tcW w:w="745" w:type="dxa"/>
          </w:tcPr>
          <w:p w14:paraId="1F281BE8" w14:textId="77777777" w:rsidR="004838F6" w:rsidRDefault="004838F6" w:rsidP="004838F6">
            <w:pPr>
              <w:jc w:val="center"/>
            </w:pPr>
            <w:proofErr w:type="spellStart"/>
            <w:r>
              <w:t>Hly</w:t>
            </w:r>
            <w:proofErr w:type="spellEnd"/>
          </w:p>
        </w:tc>
        <w:tc>
          <w:tcPr>
            <w:tcW w:w="508" w:type="dxa"/>
          </w:tcPr>
          <w:p w14:paraId="60C364F4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304BE08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27FB0722" w14:textId="42CA69E8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644D6F1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9AC2AC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CF241E7" w14:textId="6A4DB9E7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64D70F6F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29781155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E3DB4F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053F4FF" w14:textId="42E1BDD7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FEA93F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53AF61E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7200CE1D" w14:textId="4AD12448" w:rsidR="004838F6" w:rsidRDefault="00CD00AB" w:rsidP="004838F6">
            <w:pPr>
              <w:jc w:val="center"/>
            </w:pPr>
            <w:r>
              <w:t>11</w:t>
            </w:r>
          </w:p>
        </w:tc>
        <w:tc>
          <w:tcPr>
            <w:tcW w:w="497" w:type="dxa"/>
          </w:tcPr>
          <w:p w14:paraId="23F01A0F" w14:textId="0DE4B0B5" w:rsidR="004838F6" w:rsidRDefault="00EC5D84" w:rsidP="004838F6">
            <w:r>
              <w:t>61</w:t>
            </w:r>
            <w:r>
              <w:t>%</w:t>
            </w:r>
          </w:p>
        </w:tc>
        <w:tc>
          <w:tcPr>
            <w:tcW w:w="499" w:type="dxa"/>
          </w:tcPr>
          <w:p w14:paraId="4D247E1A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185B1B78" w14:textId="77777777" w:rsidTr="004838F6">
        <w:tc>
          <w:tcPr>
            <w:tcW w:w="530" w:type="dxa"/>
          </w:tcPr>
          <w:p w14:paraId="7028BF37" w14:textId="77777777" w:rsidR="004838F6" w:rsidRDefault="004838F6" w:rsidP="004838F6">
            <w:pPr>
              <w:jc w:val="center"/>
            </w:pPr>
            <w:r>
              <w:t>9</w:t>
            </w:r>
          </w:p>
        </w:tc>
        <w:tc>
          <w:tcPr>
            <w:tcW w:w="745" w:type="dxa"/>
          </w:tcPr>
          <w:p w14:paraId="663CA05B" w14:textId="77777777" w:rsidR="004838F6" w:rsidRDefault="004838F6" w:rsidP="004838F6">
            <w:pPr>
              <w:jc w:val="center"/>
            </w:pPr>
            <w:proofErr w:type="spellStart"/>
            <w:r>
              <w:t>Frs</w:t>
            </w:r>
            <w:proofErr w:type="spellEnd"/>
          </w:p>
        </w:tc>
        <w:tc>
          <w:tcPr>
            <w:tcW w:w="508" w:type="dxa"/>
          </w:tcPr>
          <w:p w14:paraId="3EE0BB2B" w14:textId="5B04BA44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E7940FA" w14:textId="5F6A999E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1CBEA74A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59248E0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A68D18B" w14:textId="17943737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23BB42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77A791B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084EB36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5640276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634310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B4A6DA7" w14:textId="2C16F347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015D86D9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7C0AEAE0" w14:textId="79B8814B" w:rsidR="004838F6" w:rsidRDefault="00CD00AB" w:rsidP="004838F6">
            <w:pPr>
              <w:jc w:val="center"/>
            </w:pPr>
            <w:r>
              <w:t>10</w:t>
            </w:r>
          </w:p>
        </w:tc>
        <w:tc>
          <w:tcPr>
            <w:tcW w:w="497" w:type="dxa"/>
          </w:tcPr>
          <w:p w14:paraId="49E18E7C" w14:textId="59727672" w:rsidR="004838F6" w:rsidRDefault="00EC5D84" w:rsidP="004838F6">
            <w:r>
              <w:t>55</w:t>
            </w:r>
            <w:r>
              <w:t>%</w:t>
            </w:r>
          </w:p>
        </w:tc>
        <w:tc>
          <w:tcPr>
            <w:tcW w:w="499" w:type="dxa"/>
          </w:tcPr>
          <w:p w14:paraId="6D23FAD8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697D35FA" w14:textId="77777777" w:rsidTr="004838F6">
        <w:tc>
          <w:tcPr>
            <w:tcW w:w="530" w:type="dxa"/>
          </w:tcPr>
          <w:p w14:paraId="7A398CC1" w14:textId="77777777" w:rsidR="004838F6" w:rsidRDefault="004838F6" w:rsidP="004838F6">
            <w:pPr>
              <w:jc w:val="center"/>
            </w:pPr>
            <w:r>
              <w:t>10</w:t>
            </w:r>
          </w:p>
        </w:tc>
        <w:tc>
          <w:tcPr>
            <w:tcW w:w="745" w:type="dxa"/>
          </w:tcPr>
          <w:p w14:paraId="0CD9B0DE" w14:textId="77777777" w:rsidR="004838F6" w:rsidRDefault="004838F6" w:rsidP="004838F6">
            <w:pPr>
              <w:jc w:val="center"/>
            </w:pPr>
            <w:proofErr w:type="spellStart"/>
            <w:r>
              <w:t>Fth</w:t>
            </w:r>
            <w:proofErr w:type="spellEnd"/>
          </w:p>
        </w:tc>
        <w:tc>
          <w:tcPr>
            <w:tcW w:w="508" w:type="dxa"/>
          </w:tcPr>
          <w:p w14:paraId="1662E5BB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B13E96F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5EF317F" w14:textId="077FAA69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744ABDC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260A4F5" w14:textId="47B939CA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00A5477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FB34877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BEFEBD3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E36E6DA" w14:textId="27EAC457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B4313E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760906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E901AA2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495A6535" w14:textId="36451056" w:rsidR="004838F6" w:rsidRDefault="00CD00AB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2BE9907A" w14:textId="2BB230B1" w:rsidR="004838F6" w:rsidRDefault="00EC5D84" w:rsidP="004838F6">
            <w:r>
              <w:t>50</w:t>
            </w:r>
            <w:r>
              <w:t>%</w:t>
            </w:r>
          </w:p>
        </w:tc>
        <w:tc>
          <w:tcPr>
            <w:tcW w:w="499" w:type="dxa"/>
          </w:tcPr>
          <w:p w14:paraId="3A585337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0655F21E" w14:textId="77777777" w:rsidTr="004838F6">
        <w:tc>
          <w:tcPr>
            <w:tcW w:w="530" w:type="dxa"/>
          </w:tcPr>
          <w:p w14:paraId="038C9F3A" w14:textId="77777777" w:rsidR="004838F6" w:rsidRDefault="004838F6" w:rsidP="004838F6">
            <w:pPr>
              <w:jc w:val="center"/>
            </w:pPr>
            <w:r>
              <w:t>11</w:t>
            </w:r>
          </w:p>
        </w:tc>
        <w:tc>
          <w:tcPr>
            <w:tcW w:w="745" w:type="dxa"/>
          </w:tcPr>
          <w:p w14:paraId="44C51AA9" w14:textId="77777777" w:rsidR="004838F6" w:rsidRDefault="004838F6" w:rsidP="004838F6">
            <w:pPr>
              <w:jc w:val="center"/>
            </w:pPr>
            <w:proofErr w:type="spellStart"/>
            <w:r>
              <w:t>Dnd</w:t>
            </w:r>
            <w:proofErr w:type="spellEnd"/>
          </w:p>
        </w:tc>
        <w:tc>
          <w:tcPr>
            <w:tcW w:w="508" w:type="dxa"/>
          </w:tcPr>
          <w:p w14:paraId="589C8DC6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8F7D09B" w14:textId="77777777" w:rsidR="004838F6" w:rsidRDefault="004838F6" w:rsidP="004838F6"/>
        </w:tc>
        <w:tc>
          <w:tcPr>
            <w:tcW w:w="510" w:type="dxa"/>
          </w:tcPr>
          <w:p w14:paraId="260A7E76" w14:textId="747AFBCB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7BA2388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95F6DB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D008A7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8CE30DC" w14:textId="2D1A91CF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3935322D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8D2C269" w14:textId="6F587DCD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8791CB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94FB23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1757725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5268ADFE" w14:textId="4A4860ED" w:rsidR="004838F6" w:rsidRDefault="00CD00AB" w:rsidP="004838F6">
            <w:pPr>
              <w:jc w:val="center"/>
            </w:pPr>
            <w:r>
              <w:t>12</w:t>
            </w:r>
          </w:p>
        </w:tc>
        <w:tc>
          <w:tcPr>
            <w:tcW w:w="497" w:type="dxa"/>
          </w:tcPr>
          <w:p w14:paraId="14E7C42A" w14:textId="5AF83989" w:rsidR="004838F6" w:rsidRDefault="00EC5D84" w:rsidP="004838F6">
            <w:r>
              <w:t>66</w:t>
            </w:r>
            <w:r>
              <w:t>%</w:t>
            </w:r>
          </w:p>
        </w:tc>
        <w:tc>
          <w:tcPr>
            <w:tcW w:w="499" w:type="dxa"/>
          </w:tcPr>
          <w:p w14:paraId="1A5D3F66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0749B1A4" w14:textId="77777777" w:rsidTr="004838F6">
        <w:tc>
          <w:tcPr>
            <w:tcW w:w="530" w:type="dxa"/>
          </w:tcPr>
          <w:p w14:paraId="2A361602" w14:textId="77777777" w:rsidR="004838F6" w:rsidRDefault="004838F6" w:rsidP="004838F6">
            <w:pPr>
              <w:jc w:val="center"/>
            </w:pPr>
            <w:r>
              <w:t>12</w:t>
            </w:r>
          </w:p>
        </w:tc>
        <w:tc>
          <w:tcPr>
            <w:tcW w:w="745" w:type="dxa"/>
          </w:tcPr>
          <w:p w14:paraId="77F70B89" w14:textId="77777777" w:rsidR="004838F6" w:rsidRDefault="004838F6" w:rsidP="004838F6">
            <w:pPr>
              <w:jc w:val="center"/>
            </w:pPr>
            <w:proofErr w:type="spellStart"/>
            <w:r>
              <w:t>Zhwn</w:t>
            </w:r>
            <w:proofErr w:type="spellEnd"/>
          </w:p>
        </w:tc>
        <w:tc>
          <w:tcPr>
            <w:tcW w:w="508" w:type="dxa"/>
          </w:tcPr>
          <w:p w14:paraId="5B828B8B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A30283E" w14:textId="30DF05E1" w:rsidR="004838F6" w:rsidRDefault="00873397" w:rsidP="004838F6">
            <w:r>
              <w:t>v</w:t>
            </w:r>
          </w:p>
        </w:tc>
        <w:tc>
          <w:tcPr>
            <w:tcW w:w="510" w:type="dxa"/>
          </w:tcPr>
          <w:p w14:paraId="648496B5" w14:textId="77777777" w:rsidR="004838F6" w:rsidRDefault="004838F6" w:rsidP="004838F6"/>
        </w:tc>
        <w:tc>
          <w:tcPr>
            <w:tcW w:w="509" w:type="dxa"/>
          </w:tcPr>
          <w:p w14:paraId="4D9682D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226007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6EDB6D2" w14:textId="77777777" w:rsidR="004838F6" w:rsidRDefault="004838F6" w:rsidP="004838F6"/>
        </w:tc>
        <w:tc>
          <w:tcPr>
            <w:tcW w:w="508" w:type="dxa"/>
          </w:tcPr>
          <w:p w14:paraId="088B4FFD" w14:textId="76F14B7F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63884B24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EB780B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0D0CD42" w14:textId="21EA4146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55F376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0DDC08F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0631331A" w14:textId="0D7198C6" w:rsidR="004838F6" w:rsidRDefault="00CD00AB" w:rsidP="004838F6">
            <w:pPr>
              <w:jc w:val="center"/>
            </w:pPr>
            <w:r>
              <w:t>11</w:t>
            </w:r>
          </w:p>
        </w:tc>
        <w:tc>
          <w:tcPr>
            <w:tcW w:w="497" w:type="dxa"/>
          </w:tcPr>
          <w:p w14:paraId="28821762" w14:textId="7CCCA8B0" w:rsidR="004838F6" w:rsidRDefault="00EC5D84" w:rsidP="004838F6">
            <w:r>
              <w:t>61</w:t>
            </w:r>
            <w:r>
              <w:t>%</w:t>
            </w:r>
          </w:p>
        </w:tc>
        <w:tc>
          <w:tcPr>
            <w:tcW w:w="499" w:type="dxa"/>
          </w:tcPr>
          <w:p w14:paraId="21C7C127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034ABD92" w14:textId="77777777" w:rsidTr="004838F6">
        <w:tc>
          <w:tcPr>
            <w:tcW w:w="530" w:type="dxa"/>
          </w:tcPr>
          <w:p w14:paraId="31308418" w14:textId="77777777" w:rsidR="004838F6" w:rsidRDefault="004838F6" w:rsidP="004838F6">
            <w:pPr>
              <w:jc w:val="center"/>
            </w:pPr>
            <w:r>
              <w:t>13</w:t>
            </w:r>
          </w:p>
        </w:tc>
        <w:tc>
          <w:tcPr>
            <w:tcW w:w="745" w:type="dxa"/>
          </w:tcPr>
          <w:p w14:paraId="2D486A4E" w14:textId="77777777" w:rsidR="004838F6" w:rsidRDefault="004838F6" w:rsidP="004838F6">
            <w:pPr>
              <w:jc w:val="center"/>
            </w:pPr>
            <w:r>
              <w:t>Sry</w:t>
            </w:r>
          </w:p>
        </w:tc>
        <w:tc>
          <w:tcPr>
            <w:tcW w:w="508" w:type="dxa"/>
          </w:tcPr>
          <w:p w14:paraId="4E230727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0D654B0" w14:textId="77777777" w:rsidR="004838F6" w:rsidRDefault="004838F6" w:rsidP="004838F6"/>
        </w:tc>
        <w:tc>
          <w:tcPr>
            <w:tcW w:w="510" w:type="dxa"/>
          </w:tcPr>
          <w:p w14:paraId="297B9E88" w14:textId="32D6D0E7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9" w:type="dxa"/>
          </w:tcPr>
          <w:p w14:paraId="067DA2E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CDEFCB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191C3EF" w14:textId="761909C7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0167E4B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9F7CE40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2B0404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E9E7AC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0D9B4F5" w14:textId="39990BA8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AFFF48B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585554A8" w14:textId="1453207B" w:rsidR="004838F6" w:rsidRDefault="00CD00AB" w:rsidP="004838F6">
            <w:pPr>
              <w:jc w:val="center"/>
            </w:pPr>
            <w:r>
              <w:t>13</w:t>
            </w:r>
          </w:p>
        </w:tc>
        <w:tc>
          <w:tcPr>
            <w:tcW w:w="497" w:type="dxa"/>
          </w:tcPr>
          <w:p w14:paraId="5C9D9AE7" w14:textId="4236B0FA" w:rsidR="004838F6" w:rsidRDefault="00EC5D84" w:rsidP="004838F6">
            <w:r>
              <w:t>72%</w:t>
            </w:r>
          </w:p>
        </w:tc>
        <w:tc>
          <w:tcPr>
            <w:tcW w:w="499" w:type="dxa"/>
          </w:tcPr>
          <w:p w14:paraId="254C8303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194EC2B8" w14:textId="77777777" w:rsidTr="004838F6">
        <w:tc>
          <w:tcPr>
            <w:tcW w:w="530" w:type="dxa"/>
          </w:tcPr>
          <w:p w14:paraId="65573558" w14:textId="77777777" w:rsidR="004838F6" w:rsidRDefault="004838F6" w:rsidP="004838F6">
            <w:pPr>
              <w:jc w:val="center"/>
            </w:pPr>
            <w:r>
              <w:t>14</w:t>
            </w:r>
          </w:p>
        </w:tc>
        <w:tc>
          <w:tcPr>
            <w:tcW w:w="745" w:type="dxa"/>
          </w:tcPr>
          <w:p w14:paraId="5DA670B9" w14:textId="77777777" w:rsidR="004838F6" w:rsidRDefault="004838F6" w:rsidP="004838F6">
            <w:pPr>
              <w:jc w:val="center"/>
            </w:pPr>
            <w:proofErr w:type="spellStart"/>
            <w:r>
              <w:t>Syhr</w:t>
            </w:r>
            <w:proofErr w:type="spellEnd"/>
          </w:p>
        </w:tc>
        <w:tc>
          <w:tcPr>
            <w:tcW w:w="508" w:type="dxa"/>
          </w:tcPr>
          <w:p w14:paraId="553F4E6F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8B0E15F" w14:textId="3F610951" w:rsidR="004838F6" w:rsidRDefault="00873397" w:rsidP="004838F6">
            <w:r>
              <w:t>v</w:t>
            </w:r>
          </w:p>
        </w:tc>
        <w:tc>
          <w:tcPr>
            <w:tcW w:w="510" w:type="dxa"/>
          </w:tcPr>
          <w:p w14:paraId="34C2ECAD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34FE89B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3F69F7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74FFAC9" w14:textId="08AF47BD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6254BC19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7C0E51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E20C32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9EB59F3" w14:textId="475FD2EF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54E6B4B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1AEB60E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168B0311" w14:textId="7133072A" w:rsidR="004838F6" w:rsidRDefault="00CD00AB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6E015DB1" w14:textId="7D8254C9" w:rsidR="004838F6" w:rsidRDefault="00EC5D84" w:rsidP="004838F6">
            <w:r>
              <w:t>50</w:t>
            </w:r>
            <w:r>
              <w:t>%</w:t>
            </w:r>
          </w:p>
        </w:tc>
        <w:tc>
          <w:tcPr>
            <w:tcW w:w="499" w:type="dxa"/>
          </w:tcPr>
          <w:p w14:paraId="45744A2F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41F9A47A" w14:textId="77777777" w:rsidTr="004838F6">
        <w:tc>
          <w:tcPr>
            <w:tcW w:w="530" w:type="dxa"/>
          </w:tcPr>
          <w:p w14:paraId="7D90D7EB" w14:textId="77777777" w:rsidR="004838F6" w:rsidRDefault="004838F6" w:rsidP="004838F6">
            <w:pPr>
              <w:jc w:val="center"/>
            </w:pPr>
            <w:r>
              <w:t>15</w:t>
            </w:r>
          </w:p>
        </w:tc>
        <w:tc>
          <w:tcPr>
            <w:tcW w:w="745" w:type="dxa"/>
          </w:tcPr>
          <w:p w14:paraId="38B852B9" w14:textId="77777777" w:rsidR="004838F6" w:rsidRDefault="004838F6" w:rsidP="004838F6">
            <w:pPr>
              <w:jc w:val="center"/>
            </w:pPr>
            <w:proofErr w:type="spellStart"/>
            <w:r>
              <w:t>Hfd</w:t>
            </w:r>
            <w:proofErr w:type="spellEnd"/>
          </w:p>
        </w:tc>
        <w:tc>
          <w:tcPr>
            <w:tcW w:w="508" w:type="dxa"/>
          </w:tcPr>
          <w:p w14:paraId="124A62E5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AC09CF2" w14:textId="69702E26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5A51BAC4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0C76DCA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6FBB84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1D94BD1" w14:textId="2C2D85BB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83E6A77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D873365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6CB6D3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529309F" w14:textId="422BFA48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83AF73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92BB0D5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2C2BB4C5" w14:textId="63E55D24" w:rsidR="004838F6" w:rsidRDefault="00CD00AB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23C2B7CB" w14:textId="4DE2C85A" w:rsidR="004838F6" w:rsidRDefault="00EC5D84" w:rsidP="004838F6">
            <w:r>
              <w:t>50</w:t>
            </w:r>
            <w:r>
              <w:t>%</w:t>
            </w:r>
          </w:p>
        </w:tc>
        <w:tc>
          <w:tcPr>
            <w:tcW w:w="499" w:type="dxa"/>
          </w:tcPr>
          <w:p w14:paraId="0011B281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788C8EF2" w14:textId="77777777" w:rsidTr="004838F6">
        <w:tc>
          <w:tcPr>
            <w:tcW w:w="530" w:type="dxa"/>
          </w:tcPr>
          <w:p w14:paraId="2127BD35" w14:textId="77777777" w:rsidR="004838F6" w:rsidRDefault="004838F6" w:rsidP="004838F6">
            <w:pPr>
              <w:jc w:val="center"/>
            </w:pPr>
            <w:r>
              <w:t>16</w:t>
            </w:r>
          </w:p>
        </w:tc>
        <w:tc>
          <w:tcPr>
            <w:tcW w:w="745" w:type="dxa"/>
          </w:tcPr>
          <w:p w14:paraId="0C92560D" w14:textId="77777777" w:rsidR="004838F6" w:rsidRDefault="004838F6" w:rsidP="004838F6">
            <w:pPr>
              <w:jc w:val="center"/>
            </w:pPr>
            <w:proofErr w:type="spellStart"/>
            <w:r>
              <w:t>Nfa</w:t>
            </w:r>
            <w:proofErr w:type="spellEnd"/>
          </w:p>
        </w:tc>
        <w:tc>
          <w:tcPr>
            <w:tcW w:w="508" w:type="dxa"/>
          </w:tcPr>
          <w:p w14:paraId="64FBE240" w14:textId="133BE860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2E238D90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24FA9EC3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3DA9635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65441BE" w14:textId="77777777" w:rsidR="004838F6" w:rsidRDefault="004838F6" w:rsidP="004838F6"/>
        </w:tc>
        <w:tc>
          <w:tcPr>
            <w:tcW w:w="508" w:type="dxa"/>
          </w:tcPr>
          <w:p w14:paraId="096AE0A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4393D35" w14:textId="21068C2A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02EE1298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024BF9C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7B9453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9A15998" w14:textId="0FA75222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1DF6EFC4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2558F9FD" w14:textId="744A5D2C" w:rsidR="004838F6" w:rsidRDefault="00CD00AB" w:rsidP="004838F6">
            <w:pPr>
              <w:jc w:val="center"/>
            </w:pPr>
            <w:r>
              <w:t>12</w:t>
            </w:r>
          </w:p>
        </w:tc>
        <w:tc>
          <w:tcPr>
            <w:tcW w:w="497" w:type="dxa"/>
          </w:tcPr>
          <w:p w14:paraId="617B12D5" w14:textId="228FBA3B" w:rsidR="004838F6" w:rsidRDefault="00EC5D84" w:rsidP="004838F6">
            <w:r>
              <w:t>66</w:t>
            </w:r>
            <w:r>
              <w:t>%</w:t>
            </w:r>
          </w:p>
        </w:tc>
        <w:tc>
          <w:tcPr>
            <w:tcW w:w="499" w:type="dxa"/>
          </w:tcPr>
          <w:p w14:paraId="498E70DC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7E3BDA36" w14:textId="77777777" w:rsidTr="004838F6">
        <w:tc>
          <w:tcPr>
            <w:tcW w:w="530" w:type="dxa"/>
          </w:tcPr>
          <w:p w14:paraId="4354D0C0" w14:textId="77777777" w:rsidR="004838F6" w:rsidRDefault="004838F6" w:rsidP="004838F6">
            <w:pPr>
              <w:jc w:val="center"/>
            </w:pPr>
            <w:r>
              <w:t>17</w:t>
            </w:r>
          </w:p>
        </w:tc>
        <w:tc>
          <w:tcPr>
            <w:tcW w:w="745" w:type="dxa"/>
          </w:tcPr>
          <w:p w14:paraId="27D932E3" w14:textId="77777777" w:rsidR="004838F6" w:rsidRDefault="004838F6" w:rsidP="004838F6">
            <w:pPr>
              <w:jc w:val="center"/>
            </w:pPr>
            <w:proofErr w:type="spellStart"/>
            <w:r>
              <w:t>Qwn</w:t>
            </w:r>
            <w:proofErr w:type="spellEnd"/>
          </w:p>
        </w:tc>
        <w:tc>
          <w:tcPr>
            <w:tcW w:w="508" w:type="dxa"/>
          </w:tcPr>
          <w:p w14:paraId="5281FFD6" w14:textId="7C4E586E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6040989F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292BEA79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14CEEE3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19567AE" w14:textId="750F8335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3BB764C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5A2666A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23F997E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CF05E5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C5F710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4807323" w14:textId="6F297FE9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4ECDCBC6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480F3E66" w14:textId="23CF400B" w:rsidR="004838F6" w:rsidRDefault="00CD00AB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0BD9B63C" w14:textId="16DDE4D5" w:rsidR="004838F6" w:rsidRDefault="00EC5D84" w:rsidP="004838F6">
            <w:r>
              <w:t>50</w:t>
            </w:r>
            <w:r>
              <w:t>%</w:t>
            </w:r>
          </w:p>
        </w:tc>
        <w:tc>
          <w:tcPr>
            <w:tcW w:w="499" w:type="dxa"/>
          </w:tcPr>
          <w:p w14:paraId="3A30D3D8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3EE31527" w14:textId="77777777" w:rsidTr="004838F6">
        <w:tc>
          <w:tcPr>
            <w:tcW w:w="530" w:type="dxa"/>
          </w:tcPr>
          <w:p w14:paraId="592F342A" w14:textId="77777777" w:rsidR="004838F6" w:rsidRDefault="004838F6" w:rsidP="004838F6">
            <w:pPr>
              <w:jc w:val="center"/>
            </w:pPr>
            <w:r>
              <w:t>18</w:t>
            </w:r>
          </w:p>
        </w:tc>
        <w:tc>
          <w:tcPr>
            <w:tcW w:w="745" w:type="dxa"/>
          </w:tcPr>
          <w:p w14:paraId="02F1147D" w14:textId="77777777" w:rsidR="004838F6" w:rsidRDefault="004838F6" w:rsidP="004838F6">
            <w:pPr>
              <w:jc w:val="center"/>
            </w:pPr>
            <w:proofErr w:type="spellStart"/>
            <w:r>
              <w:t>Syf</w:t>
            </w:r>
            <w:proofErr w:type="spellEnd"/>
          </w:p>
        </w:tc>
        <w:tc>
          <w:tcPr>
            <w:tcW w:w="508" w:type="dxa"/>
          </w:tcPr>
          <w:p w14:paraId="75ABC218" w14:textId="261D10FF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10" w:type="dxa"/>
          </w:tcPr>
          <w:p w14:paraId="594205E2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54E8A6E9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7C58237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C56735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B94817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B3875ED" w14:textId="4421CA26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7" w:type="dxa"/>
          </w:tcPr>
          <w:p w14:paraId="1010AC97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AB9C5C4" w14:textId="07EE9190" w:rsidR="004838F6" w:rsidRDefault="00873397" w:rsidP="004838F6">
            <w:pPr>
              <w:jc w:val="center"/>
            </w:pPr>
            <w:r>
              <w:t>V</w:t>
            </w:r>
          </w:p>
        </w:tc>
        <w:tc>
          <w:tcPr>
            <w:tcW w:w="508" w:type="dxa"/>
          </w:tcPr>
          <w:p w14:paraId="73E4D0C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C2A8E0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79788AB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0B62F811" w14:textId="3000A539" w:rsidR="004838F6" w:rsidRDefault="00CD00AB" w:rsidP="004838F6">
            <w:pPr>
              <w:jc w:val="center"/>
            </w:pPr>
            <w:r>
              <w:t>9</w:t>
            </w:r>
          </w:p>
        </w:tc>
        <w:tc>
          <w:tcPr>
            <w:tcW w:w="497" w:type="dxa"/>
          </w:tcPr>
          <w:p w14:paraId="6ED36609" w14:textId="3B0D9935" w:rsidR="004838F6" w:rsidRDefault="00EC5D84" w:rsidP="004838F6">
            <w:r>
              <w:t>50</w:t>
            </w:r>
            <w:r>
              <w:t>%</w:t>
            </w:r>
          </w:p>
        </w:tc>
        <w:tc>
          <w:tcPr>
            <w:tcW w:w="499" w:type="dxa"/>
          </w:tcPr>
          <w:p w14:paraId="3EFE5A82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304313F3" w14:textId="77777777" w:rsidTr="004838F6">
        <w:tc>
          <w:tcPr>
            <w:tcW w:w="8020" w:type="dxa"/>
            <w:gridSpan w:val="15"/>
          </w:tcPr>
          <w:p w14:paraId="28AF5089" w14:textId="77777777" w:rsidR="004838F6" w:rsidRDefault="004838F6" w:rsidP="004838F6">
            <w:pPr>
              <w:jc w:val="center"/>
            </w:pPr>
            <w:r>
              <w:t>Hasil ketuntasan belajar keseluruhan</w:t>
            </w:r>
          </w:p>
        </w:tc>
        <w:tc>
          <w:tcPr>
            <w:tcW w:w="497" w:type="dxa"/>
          </w:tcPr>
          <w:p w14:paraId="68B169AA" w14:textId="77777777" w:rsidR="004838F6" w:rsidRDefault="004838F6" w:rsidP="004838F6">
            <w:pPr>
              <w:jc w:val="center"/>
            </w:pPr>
          </w:p>
        </w:tc>
        <w:tc>
          <w:tcPr>
            <w:tcW w:w="499" w:type="dxa"/>
          </w:tcPr>
          <w:p w14:paraId="792F8D0D" w14:textId="77777777" w:rsidR="004838F6" w:rsidRDefault="004838F6" w:rsidP="004838F6">
            <w:pPr>
              <w:jc w:val="center"/>
            </w:pPr>
          </w:p>
        </w:tc>
      </w:tr>
    </w:tbl>
    <w:p w14:paraId="18611E3B" w14:textId="77777777" w:rsidR="004838F6" w:rsidRDefault="004838F6" w:rsidP="004838F6"/>
    <w:p w14:paraId="60D185D0" w14:textId="77777777" w:rsidR="004838F6" w:rsidRDefault="004838F6" w:rsidP="004838F6"/>
    <w:p w14:paraId="6107683C" w14:textId="51A31F62" w:rsidR="004838F6" w:rsidRDefault="004838F6" w:rsidP="004838F6">
      <w:r>
        <w:t xml:space="preserve">Nilai </w:t>
      </w:r>
      <w:proofErr w:type="spellStart"/>
      <w:r>
        <w:t>presentase</w:t>
      </w:r>
      <w:proofErr w:type="spellEnd"/>
      <w:r>
        <w:t xml:space="preserve"> kemandirian anak siklus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2648"/>
        <w:gridCol w:w="1464"/>
        <w:gridCol w:w="1463"/>
        <w:gridCol w:w="1449"/>
        <w:gridCol w:w="1462"/>
      </w:tblGrid>
      <w:tr w:rsidR="004838F6" w14:paraId="1D00638F" w14:textId="77777777" w:rsidTr="004838F6">
        <w:tc>
          <w:tcPr>
            <w:tcW w:w="279" w:type="dxa"/>
            <w:vMerge w:val="restart"/>
          </w:tcPr>
          <w:p w14:paraId="7436A04F" w14:textId="77777777" w:rsidR="004838F6" w:rsidRDefault="004838F6" w:rsidP="004838F6">
            <w:r>
              <w:t xml:space="preserve">No. </w:t>
            </w:r>
          </w:p>
        </w:tc>
        <w:tc>
          <w:tcPr>
            <w:tcW w:w="2725" w:type="dxa"/>
            <w:vMerge w:val="restart"/>
          </w:tcPr>
          <w:p w14:paraId="6EB0E0B8" w14:textId="77777777" w:rsidR="004838F6" w:rsidRDefault="004838F6" w:rsidP="004838F6">
            <w:pPr>
              <w:jc w:val="center"/>
            </w:pPr>
            <w:r>
              <w:t>Indikator</w:t>
            </w:r>
          </w:p>
        </w:tc>
        <w:tc>
          <w:tcPr>
            <w:tcW w:w="6012" w:type="dxa"/>
            <w:gridSpan w:val="4"/>
          </w:tcPr>
          <w:p w14:paraId="12A9F3F3" w14:textId="77777777" w:rsidR="004838F6" w:rsidRDefault="004838F6" w:rsidP="00CD00AB">
            <w:r>
              <w:t>Skala Penilaian</w:t>
            </w:r>
          </w:p>
        </w:tc>
      </w:tr>
      <w:tr w:rsidR="004838F6" w14:paraId="5EB16889" w14:textId="77777777" w:rsidTr="004838F6">
        <w:tc>
          <w:tcPr>
            <w:tcW w:w="279" w:type="dxa"/>
            <w:vMerge/>
          </w:tcPr>
          <w:p w14:paraId="32F813DB" w14:textId="77777777" w:rsidR="004838F6" w:rsidRDefault="004838F6" w:rsidP="004838F6"/>
        </w:tc>
        <w:tc>
          <w:tcPr>
            <w:tcW w:w="2725" w:type="dxa"/>
            <w:vMerge/>
          </w:tcPr>
          <w:p w14:paraId="721E8728" w14:textId="77777777" w:rsidR="004838F6" w:rsidRDefault="004838F6" w:rsidP="004838F6">
            <w:pPr>
              <w:jc w:val="center"/>
            </w:pPr>
          </w:p>
        </w:tc>
        <w:tc>
          <w:tcPr>
            <w:tcW w:w="1503" w:type="dxa"/>
          </w:tcPr>
          <w:p w14:paraId="1833F821" w14:textId="77777777" w:rsidR="004838F6" w:rsidRDefault="004838F6" w:rsidP="004838F6">
            <w:pPr>
              <w:jc w:val="center"/>
            </w:pPr>
            <w:r>
              <w:t>1</w:t>
            </w:r>
          </w:p>
          <w:p w14:paraId="1CC2C15D" w14:textId="77777777" w:rsidR="004838F6" w:rsidRDefault="004838F6" w:rsidP="004838F6">
            <w:pPr>
              <w:jc w:val="center"/>
            </w:pPr>
            <w:r>
              <w:t>Sangat Kurang</w:t>
            </w:r>
          </w:p>
        </w:tc>
        <w:tc>
          <w:tcPr>
            <w:tcW w:w="1503" w:type="dxa"/>
          </w:tcPr>
          <w:p w14:paraId="7680C92D" w14:textId="77777777" w:rsidR="004838F6" w:rsidRDefault="004838F6" w:rsidP="004838F6">
            <w:pPr>
              <w:jc w:val="center"/>
            </w:pPr>
            <w:r>
              <w:t>2</w:t>
            </w:r>
          </w:p>
          <w:p w14:paraId="45B2AC9F" w14:textId="77777777" w:rsidR="004838F6" w:rsidRDefault="004838F6" w:rsidP="004838F6">
            <w:pPr>
              <w:jc w:val="center"/>
            </w:pPr>
            <w:r>
              <w:t>kurang</w:t>
            </w:r>
          </w:p>
        </w:tc>
        <w:tc>
          <w:tcPr>
            <w:tcW w:w="1503" w:type="dxa"/>
          </w:tcPr>
          <w:p w14:paraId="7295318A" w14:textId="77777777" w:rsidR="004838F6" w:rsidRDefault="004838F6" w:rsidP="004838F6">
            <w:pPr>
              <w:jc w:val="center"/>
            </w:pPr>
            <w:r>
              <w:t>3</w:t>
            </w:r>
          </w:p>
          <w:p w14:paraId="609A7CE8" w14:textId="77777777" w:rsidR="004838F6" w:rsidRDefault="004838F6" w:rsidP="004838F6">
            <w:pPr>
              <w:jc w:val="center"/>
            </w:pPr>
            <w:r>
              <w:t>baik</w:t>
            </w:r>
          </w:p>
        </w:tc>
        <w:tc>
          <w:tcPr>
            <w:tcW w:w="1503" w:type="dxa"/>
          </w:tcPr>
          <w:p w14:paraId="21B6C133" w14:textId="77777777" w:rsidR="004838F6" w:rsidRDefault="004838F6" w:rsidP="004838F6">
            <w:pPr>
              <w:jc w:val="center"/>
            </w:pPr>
            <w:r>
              <w:t>4</w:t>
            </w:r>
          </w:p>
          <w:p w14:paraId="7B1E9119" w14:textId="77777777" w:rsidR="004838F6" w:rsidRDefault="004838F6" w:rsidP="004838F6">
            <w:pPr>
              <w:jc w:val="center"/>
            </w:pPr>
            <w:r>
              <w:t>Sangat Baik</w:t>
            </w:r>
          </w:p>
        </w:tc>
      </w:tr>
      <w:tr w:rsidR="004838F6" w14:paraId="066D9066" w14:textId="77777777" w:rsidTr="004838F6">
        <w:tc>
          <w:tcPr>
            <w:tcW w:w="279" w:type="dxa"/>
          </w:tcPr>
          <w:p w14:paraId="570444BB" w14:textId="77777777" w:rsidR="004838F6" w:rsidRDefault="004838F6" w:rsidP="004838F6">
            <w:r>
              <w:t>1</w:t>
            </w:r>
          </w:p>
        </w:tc>
        <w:tc>
          <w:tcPr>
            <w:tcW w:w="2725" w:type="dxa"/>
          </w:tcPr>
          <w:p w14:paraId="59CDA887" w14:textId="77777777" w:rsidR="004838F6" w:rsidRDefault="004838F6" w:rsidP="004838F6">
            <w:r>
              <w:t xml:space="preserve">Anak mampu menuntaskan </w:t>
            </w:r>
            <w:proofErr w:type="spellStart"/>
            <w:r>
              <w:t>pekerjaanya</w:t>
            </w:r>
            <w:proofErr w:type="spellEnd"/>
            <w:r>
              <w:t xml:space="preserve"> sendiri</w:t>
            </w:r>
          </w:p>
        </w:tc>
        <w:tc>
          <w:tcPr>
            <w:tcW w:w="1503" w:type="dxa"/>
          </w:tcPr>
          <w:p w14:paraId="41C720C7" w14:textId="77777777" w:rsidR="004838F6" w:rsidRDefault="004838F6" w:rsidP="004838F6"/>
        </w:tc>
        <w:tc>
          <w:tcPr>
            <w:tcW w:w="1503" w:type="dxa"/>
          </w:tcPr>
          <w:p w14:paraId="0F41550D" w14:textId="77777777" w:rsidR="004838F6" w:rsidRDefault="004838F6" w:rsidP="004838F6"/>
        </w:tc>
        <w:tc>
          <w:tcPr>
            <w:tcW w:w="1503" w:type="dxa"/>
          </w:tcPr>
          <w:p w14:paraId="586896A2" w14:textId="77777777" w:rsidR="004838F6" w:rsidRDefault="004838F6" w:rsidP="004838F6"/>
        </w:tc>
        <w:tc>
          <w:tcPr>
            <w:tcW w:w="1503" w:type="dxa"/>
          </w:tcPr>
          <w:p w14:paraId="3F67A68F" w14:textId="77777777" w:rsidR="004838F6" w:rsidRDefault="004838F6" w:rsidP="004838F6"/>
        </w:tc>
      </w:tr>
      <w:tr w:rsidR="004838F6" w14:paraId="54BE2A83" w14:textId="77777777" w:rsidTr="004838F6">
        <w:tc>
          <w:tcPr>
            <w:tcW w:w="279" w:type="dxa"/>
          </w:tcPr>
          <w:p w14:paraId="3449415E" w14:textId="77777777" w:rsidR="004838F6" w:rsidRDefault="004838F6" w:rsidP="004838F6">
            <w:r>
              <w:t>2</w:t>
            </w:r>
          </w:p>
        </w:tc>
        <w:tc>
          <w:tcPr>
            <w:tcW w:w="2725" w:type="dxa"/>
          </w:tcPr>
          <w:p w14:paraId="795D8258" w14:textId="77777777" w:rsidR="004838F6" w:rsidRDefault="004838F6" w:rsidP="004838F6">
            <w:r>
              <w:t xml:space="preserve">Anak dapat bertanggung jawab atas dirinya sendiri </w:t>
            </w:r>
          </w:p>
        </w:tc>
        <w:tc>
          <w:tcPr>
            <w:tcW w:w="1503" w:type="dxa"/>
          </w:tcPr>
          <w:p w14:paraId="135E69F3" w14:textId="77777777" w:rsidR="004838F6" w:rsidRDefault="004838F6" w:rsidP="004838F6"/>
        </w:tc>
        <w:tc>
          <w:tcPr>
            <w:tcW w:w="1503" w:type="dxa"/>
          </w:tcPr>
          <w:p w14:paraId="28134C0C" w14:textId="77777777" w:rsidR="004838F6" w:rsidRDefault="004838F6" w:rsidP="004838F6"/>
        </w:tc>
        <w:tc>
          <w:tcPr>
            <w:tcW w:w="1503" w:type="dxa"/>
          </w:tcPr>
          <w:p w14:paraId="075927C1" w14:textId="77777777" w:rsidR="004838F6" w:rsidRDefault="004838F6" w:rsidP="004838F6"/>
        </w:tc>
        <w:tc>
          <w:tcPr>
            <w:tcW w:w="1503" w:type="dxa"/>
          </w:tcPr>
          <w:p w14:paraId="0256BDDB" w14:textId="77777777" w:rsidR="004838F6" w:rsidRDefault="004838F6" w:rsidP="004838F6"/>
        </w:tc>
      </w:tr>
      <w:tr w:rsidR="004838F6" w14:paraId="7E05F7C6" w14:textId="77777777" w:rsidTr="004838F6">
        <w:tc>
          <w:tcPr>
            <w:tcW w:w="279" w:type="dxa"/>
          </w:tcPr>
          <w:p w14:paraId="1E71C706" w14:textId="77777777" w:rsidR="004838F6" w:rsidRDefault="004838F6" w:rsidP="004838F6">
            <w:r>
              <w:t>3</w:t>
            </w:r>
          </w:p>
        </w:tc>
        <w:tc>
          <w:tcPr>
            <w:tcW w:w="2725" w:type="dxa"/>
          </w:tcPr>
          <w:p w14:paraId="0DECFD16" w14:textId="77777777" w:rsidR="004838F6" w:rsidRDefault="004838F6" w:rsidP="004838F6">
            <w:r>
              <w:t xml:space="preserve">Anak mampu memiliki kemampuan kepercayaan diri </w:t>
            </w:r>
          </w:p>
        </w:tc>
        <w:tc>
          <w:tcPr>
            <w:tcW w:w="1503" w:type="dxa"/>
          </w:tcPr>
          <w:p w14:paraId="57B5E88B" w14:textId="77777777" w:rsidR="004838F6" w:rsidRDefault="004838F6" w:rsidP="004838F6"/>
        </w:tc>
        <w:tc>
          <w:tcPr>
            <w:tcW w:w="1503" w:type="dxa"/>
          </w:tcPr>
          <w:p w14:paraId="78A6F522" w14:textId="77777777" w:rsidR="004838F6" w:rsidRDefault="004838F6" w:rsidP="004838F6"/>
        </w:tc>
        <w:tc>
          <w:tcPr>
            <w:tcW w:w="1503" w:type="dxa"/>
          </w:tcPr>
          <w:p w14:paraId="381714FC" w14:textId="77777777" w:rsidR="004838F6" w:rsidRDefault="004838F6" w:rsidP="004838F6"/>
        </w:tc>
        <w:tc>
          <w:tcPr>
            <w:tcW w:w="1503" w:type="dxa"/>
          </w:tcPr>
          <w:p w14:paraId="688CD64B" w14:textId="77777777" w:rsidR="004838F6" w:rsidRDefault="004838F6" w:rsidP="004838F6"/>
        </w:tc>
      </w:tr>
    </w:tbl>
    <w:p w14:paraId="45FF62C9" w14:textId="77777777" w:rsidR="004838F6" w:rsidRDefault="004838F6" w:rsidP="004838F6"/>
    <w:p w14:paraId="717D9C99" w14:textId="77777777" w:rsidR="004838F6" w:rsidRDefault="004838F6" w:rsidP="004838F6"/>
    <w:p w14:paraId="7AED82C7" w14:textId="77777777" w:rsidR="004838F6" w:rsidRDefault="004838F6" w:rsidP="004838F6"/>
    <w:p w14:paraId="04BF0D66" w14:textId="252C3B39" w:rsidR="004838F6" w:rsidRDefault="004838F6" w:rsidP="004838F6">
      <w:r>
        <w:t xml:space="preserve">SIKLUS 2 ( </w:t>
      </w:r>
      <w:proofErr w:type="spellStart"/>
      <w:r>
        <w:t>sabtu</w:t>
      </w:r>
      <w:proofErr w:type="spellEnd"/>
      <w:r>
        <w:t xml:space="preserve"> )</w:t>
      </w:r>
    </w:p>
    <w:p w14:paraId="3071B455" w14:textId="77777777" w:rsidR="004838F6" w:rsidRDefault="004838F6" w:rsidP="004838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745"/>
        <w:gridCol w:w="508"/>
        <w:gridCol w:w="510"/>
        <w:gridCol w:w="510"/>
        <w:gridCol w:w="509"/>
        <w:gridCol w:w="508"/>
        <w:gridCol w:w="508"/>
        <w:gridCol w:w="508"/>
        <w:gridCol w:w="507"/>
        <w:gridCol w:w="507"/>
        <w:gridCol w:w="508"/>
        <w:gridCol w:w="508"/>
        <w:gridCol w:w="508"/>
        <w:gridCol w:w="646"/>
        <w:gridCol w:w="497"/>
        <w:gridCol w:w="499"/>
      </w:tblGrid>
      <w:tr w:rsidR="004838F6" w14:paraId="6FC192EE" w14:textId="77777777" w:rsidTr="004838F6">
        <w:tc>
          <w:tcPr>
            <w:tcW w:w="530" w:type="dxa"/>
            <w:vMerge w:val="restart"/>
          </w:tcPr>
          <w:p w14:paraId="151FF626" w14:textId="77777777" w:rsidR="004838F6" w:rsidRDefault="004838F6" w:rsidP="004838F6"/>
          <w:p w14:paraId="0632DE69" w14:textId="77777777" w:rsidR="004838F6" w:rsidRDefault="004838F6" w:rsidP="004838F6"/>
          <w:p w14:paraId="688B0403" w14:textId="77777777" w:rsidR="004838F6" w:rsidRDefault="004838F6" w:rsidP="004838F6">
            <w:r>
              <w:t>No.</w:t>
            </w:r>
          </w:p>
        </w:tc>
        <w:tc>
          <w:tcPr>
            <w:tcW w:w="745" w:type="dxa"/>
            <w:vMerge w:val="restart"/>
          </w:tcPr>
          <w:p w14:paraId="3825C4D3" w14:textId="77777777" w:rsidR="004838F6" w:rsidRDefault="004838F6" w:rsidP="004838F6"/>
          <w:p w14:paraId="1BFCB569" w14:textId="77777777" w:rsidR="004838F6" w:rsidRDefault="004838F6" w:rsidP="004838F6"/>
          <w:p w14:paraId="48C8400E" w14:textId="77777777" w:rsidR="004838F6" w:rsidRDefault="004838F6" w:rsidP="004838F6">
            <w:r>
              <w:t>Nama</w:t>
            </w:r>
          </w:p>
        </w:tc>
        <w:tc>
          <w:tcPr>
            <w:tcW w:w="6099" w:type="dxa"/>
            <w:gridSpan w:val="12"/>
          </w:tcPr>
          <w:p w14:paraId="454E3ACB" w14:textId="77777777" w:rsidR="004838F6" w:rsidRDefault="004838F6" w:rsidP="004838F6">
            <w:pPr>
              <w:jc w:val="center"/>
            </w:pPr>
            <w:r>
              <w:t>Indikator</w:t>
            </w:r>
          </w:p>
        </w:tc>
        <w:tc>
          <w:tcPr>
            <w:tcW w:w="646" w:type="dxa"/>
            <w:vMerge w:val="restart"/>
          </w:tcPr>
          <w:p w14:paraId="65325230" w14:textId="77777777" w:rsidR="004838F6" w:rsidRDefault="004838F6" w:rsidP="004838F6">
            <w:pPr>
              <w:jc w:val="center"/>
            </w:pPr>
            <w:r>
              <w:t>Hasil skor</w:t>
            </w:r>
          </w:p>
        </w:tc>
        <w:tc>
          <w:tcPr>
            <w:tcW w:w="497" w:type="dxa"/>
            <w:vMerge w:val="restart"/>
          </w:tcPr>
          <w:p w14:paraId="5687F079" w14:textId="77777777" w:rsidR="004838F6" w:rsidRDefault="004838F6" w:rsidP="004838F6">
            <w:pPr>
              <w:jc w:val="center"/>
            </w:pPr>
            <w:r>
              <w:t>%</w:t>
            </w:r>
          </w:p>
        </w:tc>
        <w:tc>
          <w:tcPr>
            <w:tcW w:w="499" w:type="dxa"/>
            <w:vMerge w:val="restart"/>
          </w:tcPr>
          <w:p w14:paraId="38214785" w14:textId="77777777" w:rsidR="004838F6" w:rsidRDefault="004838F6" w:rsidP="004838F6">
            <w:pPr>
              <w:jc w:val="center"/>
            </w:pPr>
            <w:proofErr w:type="spellStart"/>
            <w:r>
              <w:t>ket</w:t>
            </w:r>
            <w:proofErr w:type="spellEnd"/>
          </w:p>
        </w:tc>
      </w:tr>
      <w:tr w:rsidR="004838F6" w14:paraId="224BF6DC" w14:textId="77777777" w:rsidTr="004838F6">
        <w:tc>
          <w:tcPr>
            <w:tcW w:w="530" w:type="dxa"/>
            <w:vMerge/>
          </w:tcPr>
          <w:p w14:paraId="702E9797" w14:textId="77777777" w:rsidR="004838F6" w:rsidRDefault="004838F6" w:rsidP="004838F6">
            <w:pPr>
              <w:jc w:val="center"/>
            </w:pPr>
          </w:p>
        </w:tc>
        <w:tc>
          <w:tcPr>
            <w:tcW w:w="745" w:type="dxa"/>
            <w:vMerge/>
          </w:tcPr>
          <w:p w14:paraId="467A61AF" w14:textId="77777777" w:rsidR="004838F6" w:rsidRDefault="004838F6" w:rsidP="004838F6">
            <w:pPr>
              <w:jc w:val="center"/>
            </w:pPr>
          </w:p>
        </w:tc>
        <w:tc>
          <w:tcPr>
            <w:tcW w:w="2037" w:type="dxa"/>
            <w:gridSpan w:val="4"/>
          </w:tcPr>
          <w:p w14:paraId="60024AB8" w14:textId="77777777" w:rsidR="004838F6" w:rsidRDefault="004838F6" w:rsidP="004838F6">
            <w:pPr>
              <w:jc w:val="center"/>
            </w:pPr>
            <w:r>
              <w:t>Anak mampu menuntaskan pekerjaannya sendiri</w:t>
            </w:r>
          </w:p>
        </w:tc>
        <w:tc>
          <w:tcPr>
            <w:tcW w:w="2031" w:type="dxa"/>
            <w:gridSpan w:val="4"/>
          </w:tcPr>
          <w:p w14:paraId="52F94E02" w14:textId="77777777" w:rsidR="004838F6" w:rsidRDefault="004838F6" w:rsidP="004838F6">
            <w:pPr>
              <w:jc w:val="center"/>
            </w:pPr>
            <w:r>
              <w:t>Anak dapat bertanggung jawab atas dirinya sendiri</w:t>
            </w:r>
          </w:p>
        </w:tc>
        <w:tc>
          <w:tcPr>
            <w:tcW w:w="2031" w:type="dxa"/>
            <w:gridSpan w:val="4"/>
          </w:tcPr>
          <w:p w14:paraId="41328269" w14:textId="77777777" w:rsidR="004838F6" w:rsidRDefault="004838F6" w:rsidP="004838F6">
            <w:pPr>
              <w:jc w:val="center"/>
            </w:pPr>
            <w:r>
              <w:t>Anak mampu memiliki kemampuan kepercayaan diri</w:t>
            </w:r>
          </w:p>
        </w:tc>
        <w:tc>
          <w:tcPr>
            <w:tcW w:w="646" w:type="dxa"/>
            <w:vMerge/>
          </w:tcPr>
          <w:p w14:paraId="49C1CE43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  <w:vMerge/>
          </w:tcPr>
          <w:p w14:paraId="2B12AB32" w14:textId="77777777" w:rsidR="004838F6" w:rsidRDefault="004838F6" w:rsidP="004838F6">
            <w:pPr>
              <w:jc w:val="center"/>
            </w:pPr>
          </w:p>
        </w:tc>
        <w:tc>
          <w:tcPr>
            <w:tcW w:w="499" w:type="dxa"/>
            <w:vMerge/>
          </w:tcPr>
          <w:p w14:paraId="063E6240" w14:textId="77777777" w:rsidR="004838F6" w:rsidRDefault="004838F6" w:rsidP="004838F6">
            <w:pPr>
              <w:jc w:val="center"/>
            </w:pPr>
          </w:p>
        </w:tc>
      </w:tr>
      <w:tr w:rsidR="004838F6" w14:paraId="58152653" w14:textId="77777777" w:rsidTr="004838F6">
        <w:tc>
          <w:tcPr>
            <w:tcW w:w="530" w:type="dxa"/>
            <w:vMerge/>
          </w:tcPr>
          <w:p w14:paraId="574A25F2" w14:textId="77777777" w:rsidR="004838F6" w:rsidRDefault="004838F6" w:rsidP="004838F6">
            <w:pPr>
              <w:jc w:val="center"/>
            </w:pPr>
          </w:p>
        </w:tc>
        <w:tc>
          <w:tcPr>
            <w:tcW w:w="745" w:type="dxa"/>
            <w:vMerge/>
          </w:tcPr>
          <w:p w14:paraId="529E8E7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7CBD44E" w14:textId="77777777" w:rsidR="004838F6" w:rsidRDefault="004838F6" w:rsidP="004838F6">
            <w:pPr>
              <w:jc w:val="center"/>
            </w:pPr>
            <w:r>
              <w:t>1</w:t>
            </w:r>
          </w:p>
        </w:tc>
        <w:tc>
          <w:tcPr>
            <w:tcW w:w="510" w:type="dxa"/>
          </w:tcPr>
          <w:p w14:paraId="519C77D8" w14:textId="77777777" w:rsidR="004838F6" w:rsidRDefault="004838F6" w:rsidP="004838F6">
            <w:pPr>
              <w:jc w:val="center"/>
            </w:pPr>
            <w:r>
              <w:t>2</w:t>
            </w:r>
          </w:p>
        </w:tc>
        <w:tc>
          <w:tcPr>
            <w:tcW w:w="510" w:type="dxa"/>
          </w:tcPr>
          <w:p w14:paraId="7AAE8C8E" w14:textId="77777777" w:rsidR="004838F6" w:rsidRDefault="004838F6" w:rsidP="004838F6">
            <w:pPr>
              <w:jc w:val="center"/>
            </w:pPr>
            <w:r>
              <w:t>3</w:t>
            </w:r>
          </w:p>
        </w:tc>
        <w:tc>
          <w:tcPr>
            <w:tcW w:w="509" w:type="dxa"/>
          </w:tcPr>
          <w:p w14:paraId="155323CB" w14:textId="77777777" w:rsidR="004838F6" w:rsidRDefault="004838F6" w:rsidP="004838F6">
            <w:pPr>
              <w:jc w:val="center"/>
            </w:pPr>
            <w:r>
              <w:t>4</w:t>
            </w:r>
          </w:p>
        </w:tc>
        <w:tc>
          <w:tcPr>
            <w:tcW w:w="508" w:type="dxa"/>
          </w:tcPr>
          <w:p w14:paraId="3190CE21" w14:textId="77777777" w:rsidR="004838F6" w:rsidRDefault="004838F6" w:rsidP="004838F6">
            <w:pPr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1B40A859" w14:textId="77777777" w:rsidR="004838F6" w:rsidRDefault="004838F6" w:rsidP="004838F6">
            <w:pPr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1A872870" w14:textId="77777777" w:rsidR="004838F6" w:rsidRDefault="004838F6" w:rsidP="004838F6">
            <w:pPr>
              <w:jc w:val="center"/>
            </w:pPr>
            <w:r>
              <w:t>3</w:t>
            </w:r>
          </w:p>
        </w:tc>
        <w:tc>
          <w:tcPr>
            <w:tcW w:w="507" w:type="dxa"/>
          </w:tcPr>
          <w:p w14:paraId="4E271CD0" w14:textId="77777777" w:rsidR="004838F6" w:rsidRDefault="004838F6" w:rsidP="004838F6">
            <w:pPr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4D894662" w14:textId="77777777" w:rsidR="004838F6" w:rsidRDefault="004838F6" w:rsidP="004838F6">
            <w:pPr>
              <w:jc w:val="center"/>
            </w:pPr>
            <w:r>
              <w:t>1</w:t>
            </w:r>
          </w:p>
        </w:tc>
        <w:tc>
          <w:tcPr>
            <w:tcW w:w="508" w:type="dxa"/>
          </w:tcPr>
          <w:p w14:paraId="265DE9E1" w14:textId="77777777" w:rsidR="004838F6" w:rsidRDefault="004838F6" w:rsidP="004838F6">
            <w:pPr>
              <w:jc w:val="center"/>
            </w:pPr>
            <w:r>
              <w:t>2</w:t>
            </w:r>
          </w:p>
        </w:tc>
        <w:tc>
          <w:tcPr>
            <w:tcW w:w="508" w:type="dxa"/>
          </w:tcPr>
          <w:p w14:paraId="7BE23321" w14:textId="77777777" w:rsidR="004838F6" w:rsidRDefault="004838F6" w:rsidP="004838F6">
            <w:pPr>
              <w:jc w:val="center"/>
            </w:pPr>
            <w:r>
              <w:t>3</w:t>
            </w:r>
          </w:p>
        </w:tc>
        <w:tc>
          <w:tcPr>
            <w:tcW w:w="508" w:type="dxa"/>
          </w:tcPr>
          <w:p w14:paraId="2FD06363" w14:textId="77777777" w:rsidR="004838F6" w:rsidRDefault="004838F6" w:rsidP="004838F6">
            <w:pPr>
              <w:jc w:val="center"/>
            </w:pPr>
            <w:r>
              <w:t>4</w:t>
            </w:r>
          </w:p>
        </w:tc>
        <w:tc>
          <w:tcPr>
            <w:tcW w:w="646" w:type="dxa"/>
            <w:vMerge/>
          </w:tcPr>
          <w:p w14:paraId="6881A41B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  <w:vMerge/>
          </w:tcPr>
          <w:p w14:paraId="5081832A" w14:textId="77777777" w:rsidR="004838F6" w:rsidRDefault="004838F6" w:rsidP="004838F6">
            <w:pPr>
              <w:jc w:val="center"/>
            </w:pPr>
          </w:p>
        </w:tc>
        <w:tc>
          <w:tcPr>
            <w:tcW w:w="499" w:type="dxa"/>
            <w:vMerge/>
          </w:tcPr>
          <w:p w14:paraId="1391B68E" w14:textId="77777777" w:rsidR="004838F6" w:rsidRDefault="004838F6" w:rsidP="004838F6">
            <w:pPr>
              <w:jc w:val="center"/>
            </w:pPr>
          </w:p>
        </w:tc>
      </w:tr>
      <w:tr w:rsidR="004838F6" w14:paraId="1232248F" w14:textId="77777777" w:rsidTr="004838F6">
        <w:tc>
          <w:tcPr>
            <w:tcW w:w="530" w:type="dxa"/>
          </w:tcPr>
          <w:p w14:paraId="3E6C1598" w14:textId="77777777" w:rsidR="004838F6" w:rsidRDefault="004838F6" w:rsidP="004838F6">
            <w:pPr>
              <w:jc w:val="center"/>
            </w:pPr>
            <w:r>
              <w:t>1</w:t>
            </w:r>
          </w:p>
        </w:tc>
        <w:tc>
          <w:tcPr>
            <w:tcW w:w="745" w:type="dxa"/>
          </w:tcPr>
          <w:p w14:paraId="53854115" w14:textId="77777777" w:rsidR="004838F6" w:rsidRDefault="004838F6" w:rsidP="004838F6">
            <w:pPr>
              <w:jc w:val="center"/>
            </w:pPr>
            <w:r>
              <w:t>Ag</w:t>
            </w:r>
          </w:p>
        </w:tc>
        <w:tc>
          <w:tcPr>
            <w:tcW w:w="508" w:type="dxa"/>
          </w:tcPr>
          <w:p w14:paraId="3A1EACCE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5D81D13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EE02B43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48E8562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43DBB1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F3FE9B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1F571A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0154C7C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C241BF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051DAB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F40DF1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6BC8206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68D5113F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51037B66" w14:textId="77777777" w:rsidR="004838F6" w:rsidRDefault="004838F6" w:rsidP="004838F6">
            <w:pPr>
              <w:jc w:val="center"/>
            </w:pPr>
          </w:p>
        </w:tc>
        <w:tc>
          <w:tcPr>
            <w:tcW w:w="499" w:type="dxa"/>
          </w:tcPr>
          <w:p w14:paraId="0DA1C5E9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06C34309" w14:textId="77777777" w:rsidTr="004838F6">
        <w:tc>
          <w:tcPr>
            <w:tcW w:w="530" w:type="dxa"/>
          </w:tcPr>
          <w:p w14:paraId="28B13C2C" w14:textId="77777777" w:rsidR="004838F6" w:rsidRDefault="004838F6" w:rsidP="004838F6">
            <w:pPr>
              <w:jc w:val="center"/>
            </w:pPr>
            <w:r>
              <w:t>2</w:t>
            </w:r>
          </w:p>
        </w:tc>
        <w:tc>
          <w:tcPr>
            <w:tcW w:w="745" w:type="dxa"/>
          </w:tcPr>
          <w:p w14:paraId="325E1CA2" w14:textId="77777777" w:rsidR="004838F6" w:rsidRDefault="004838F6" w:rsidP="004838F6">
            <w:pPr>
              <w:jc w:val="center"/>
            </w:pPr>
            <w:r>
              <w:t>Ais</w:t>
            </w:r>
          </w:p>
        </w:tc>
        <w:tc>
          <w:tcPr>
            <w:tcW w:w="508" w:type="dxa"/>
          </w:tcPr>
          <w:p w14:paraId="5F7D329D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10BA0FA" w14:textId="77777777" w:rsidR="004838F6" w:rsidRDefault="004838F6" w:rsidP="004838F6"/>
        </w:tc>
        <w:tc>
          <w:tcPr>
            <w:tcW w:w="510" w:type="dxa"/>
          </w:tcPr>
          <w:p w14:paraId="162B7EE6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1DAFFC7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3765DC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EF8FD6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11F1FC7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021305C4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2ED0D5F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CAD538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06B2B8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A70C130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02B039AA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3DA0DF76" w14:textId="77777777" w:rsidR="004838F6" w:rsidRDefault="004838F6" w:rsidP="004838F6"/>
        </w:tc>
        <w:tc>
          <w:tcPr>
            <w:tcW w:w="499" w:type="dxa"/>
          </w:tcPr>
          <w:p w14:paraId="5FA98E41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311C50CD" w14:textId="77777777" w:rsidTr="004838F6">
        <w:tc>
          <w:tcPr>
            <w:tcW w:w="530" w:type="dxa"/>
          </w:tcPr>
          <w:p w14:paraId="0BEF6792" w14:textId="77777777" w:rsidR="004838F6" w:rsidRDefault="004838F6" w:rsidP="004838F6">
            <w:pPr>
              <w:jc w:val="center"/>
            </w:pPr>
            <w:r>
              <w:t>3</w:t>
            </w:r>
          </w:p>
        </w:tc>
        <w:tc>
          <w:tcPr>
            <w:tcW w:w="745" w:type="dxa"/>
          </w:tcPr>
          <w:p w14:paraId="7A650176" w14:textId="77777777" w:rsidR="004838F6" w:rsidRDefault="004838F6" w:rsidP="004838F6">
            <w:pPr>
              <w:jc w:val="center"/>
            </w:pPr>
            <w:r>
              <w:t>Aisy</w:t>
            </w:r>
          </w:p>
        </w:tc>
        <w:tc>
          <w:tcPr>
            <w:tcW w:w="508" w:type="dxa"/>
          </w:tcPr>
          <w:p w14:paraId="0FF5F944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A6860AB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1517E73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6E6CE50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29C3DC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EFAC028" w14:textId="77777777" w:rsidR="004838F6" w:rsidRDefault="004838F6" w:rsidP="004838F6"/>
        </w:tc>
        <w:tc>
          <w:tcPr>
            <w:tcW w:w="508" w:type="dxa"/>
          </w:tcPr>
          <w:p w14:paraId="14AA6F3D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97A2D2E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0F243C7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C316E2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F5B0FA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3754D78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3629C478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7B62FB31" w14:textId="77777777" w:rsidR="004838F6" w:rsidRDefault="004838F6" w:rsidP="004838F6"/>
        </w:tc>
        <w:tc>
          <w:tcPr>
            <w:tcW w:w="499" w:type="dxa"/>
          </w:tcPr>
          <w:p w14:paraId="1F4B9192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7AF5BEA7" w14:textId="77777777" w:rsidTr="004838F6">
        <w:tc>
          <w:tcPr>
            <w:tcW w:w="530" w:type="dxa"/>
          </w:tcPr>
          <w:p w14:paraId="26549C3F" w14:textId="77777777" w:rsidR="004838F6" w:rsidRDefault="004838F6" w:rsidP="004838F6">
            <w:pPr>
              <w:jc w:val="center"/>
            </w:pPr>
            <w:r>
              <w:t>4</w:t>
            </w:r>
          </w:p>
        </w:tc>
        <w:tc>
          <w:tcPr>
            <w:tcW w:w="745" w:type="dxa"/>
          </w:tcPr>
          <w:p w14:paraId="16FAD336" w14:textId="77777777" w:rsidR="004838F6" w:rsidRDefault="004838F6" w:rsidP="004838F6">
            <w:pPr>
              <w:jc w:val="center"/>
            </w:pPr>
            <w:r>
              <w:t>Aly</w:t>
            </w:r>
          </w:p>
        </w:tc>
        <w:tc>
          <w:tcPr>
            <w:tcW w:w="508" w:type="dxa"/>
          </w:tcPr>
          <w:p w14:paraId="2F858C8B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16D86BD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51D6DD1F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3AEDCDA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FF7158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502773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AA3A31D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52B5633B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3ACA42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1223E3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9B999D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04FF9D0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772F94A0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7765A5D3" w14:textId="77777777" w:rsidR="004838F6" w:rsidRDefault="004838F6" w:rsidP="004838F6"/>
        </w:tc>
        <w:tc>
          <w:tcPr>
            <w:tcW w:w="499" w:type="dxa"/>
          </w:tcPr>
          <w:p w14:paraId="1197787B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4C85A2AF" w14:textId="77777777" w:rsidTr="004838F6">
        <w:tc>
          <w:tcPr>
            <w:tcW w:w="530" w:type="dxa"/>
          </w:tcPr>
          <w:p w14:paraId="40A000CF" w14:textId="77777777" w:rsidR="004838F6" w:rsidRDefault="004838F6" w:rsidP="004838F6">
            <w:pPr>
              <w:jc w:val="center"/>
            </w:pPr>
            <w:r>
              <w:t>5</w:t>
            </w:r>
          </w:p>
        </w:tc>
        <w:tc>
          <w:tcPr>
            <w:tcW w:w="745" w:type="dxa"/>
          </w:tcPr>
          <w:p w14:paraId="554BCDA7" w14:textId="77777777" w:rsidR="004838F6" w:rsidRDefault="004838F6" w:rsidP="004838F6">
            <w:pPr>
              <w:jc w:val="center"/>
            </w:pPr>
            <w:proofErr w:type="spellStart"/>
            <w:r>
              <w:t>Mhr</w:t>
            </w:r>
            <w:proofErr w:type="spellEnd"/>
          </w:p>
        </w:tc>
        <w:tc>
          <w:tcPr>
            <w:tcW w:w="508" w:type="dxa"/>
          </w:tcPr>
          <w:p w14:paraId="581D724F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CB71717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16FDB7C2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1E7F3E4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28426F9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2D7CC6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BC8D911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33C389E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854DE4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ADF9A8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F377C4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EA70D1A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59AE7476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14B6C0CA" w14:textId="77777777" w:rsidR="004838F6" w:rsidRDefault="004838F6" w:rsidP="004838F6"/>
        </w:tc>
        <w:tc>
          <w:tcPr>
            <w:tcW w:w="499" w:type="dxa"/>
          </w:tcPr>
          <w:p w14:paraId="420ECAC4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5122DD1C" w14:textId="77777777" w:rsidTr="004838F6">
        <w:tc>
          <w:tcPr>
            <w:tcW w:w="530" w:type="dxa"/>
          </w:tcPr>
          <w:p w14:paraId="3DBEF97A" w14:textId="77777777" w:rsidR="004838F6" w:rsidRDefault="004838F6" w:rsidP="004838F6">
            <w:pPr>
              <w:jc w:val="center"/>
            </w:pPr>
            <w:r>
              <w:t>6</w:t>
            </w:r>
          </w:p>
        </w:tc>
        <w:tc>
          <w:tcPr>
            <w:tcW w:w="745" w:type="dxa"/>
          </w:tcPr>
          <w:p w14:paraId="6275985B" w14:textId="77777777" w:rsidR="004838F6" w:rsidRDefault="004838F6" w:rsidP="004838F6">
            <w:pPr>
              <w:jc w:val="center"/>
            </w:pPr>
            <w:proofErr w:type="spellStart"/>
            <w:r>
              <w:t>Zhfrn</w:t>
            </w:r>
            <w:proofErr w:type="spellEnd"/>
          </w:p>
        </w:tc>
        <w:tc>
          <w:tcPr>
            <w:tcW w:w="508" w:type="dxa"/>
          </w:tcPr>
          <w:p w14:paraId="5462CF7F" w14:textId="77777777" w:rsidR="004838F6" w:rsidRDefault="004838F6" w:rsidP="004838F6"/>
        </w:tc>
        <w:tc>
          <w:tcPr>
            <w:tcW w:w="510" w:type="dxa"/>
          </w:tcPr>
          <w:p w14:paraId="6DBF1F50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58213AA5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0DD3AC1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C7D307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9B91DB9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DB6098B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B98C9FA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F89434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FE7C5C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99A3C5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D0A2E3A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5A9C1F44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32685663" w14:textId="77777777" w:rsidR="004838F6" w:rsidRDefault="004838F6" w:rsidP="004838F6"/>
        </w:tc>
        <w:tc>
          <w:tcPr>
            <w:tcW w:w="499" w:type="dxa"/>
          </w:tcPr>
          <w:p w14:paraId="67C6CFE8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58A568B4" w14:textId="77777777" w:rsidTr="004838F6">
        <w:tc>
          <w:tcPr>
            <w:tcW w:w="530" w:type="dxa"/>
          </w:tcPr>
          <w:p w14:paraId="41894F3E" w14:textId="77777777" w:rsidR="004838F6" w:rsidRDefault="004838F6" w:rsidP="004838F6">
            <w:pPr>
              <w:jc w:val="center"/>
            </w:pPr>
            <w:r>
              <w:t>7</w:t>
            </w:r>
          </w:p>
        </w:tc>
        <w:tc>
          <w:tcPr>
            <w:tcW w:w="745" w:type="dxa"/>
          </w:tcPr>
          <w:p w14:paraId="4BB1CFB8" w14:textId="77777777" w:rsidR="004838F6" w:rsidRDefault="004838F6" w:rsidP="004838F6">
            <w:pPr>
              <w:jc w:val="center"/>
            </w:pPr>
            <w:proofErr w:type="spellStart"/>
            <w:r>
              <w:t>Ainr</w:t>
            </w:r>
            <w:proofErr w:type="spellEnd"/>
          </w:p>
        </w:tc>
        <w:tc>
          <w:tcPr>
            <w:tcW w:w="508" w:type="dxa"/>
          </w:tcPr>
          <w:p w14:paraId="7F7AA9A5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1FCB1D0C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E2623CF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28389CD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EE6638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78560C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2DE7C40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C516171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913FCB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ED41D4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A740A3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0B94052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5DE536D2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3D74F680" w14:textId="77777777" w:rsidR="004838F6" w:rsidRDefault="004838F6" w:rsidP="004838F6"/>
        </w:tc>
        <w:tc>
          <w:tcPr>
            <w:tcW w:w="499" w:type="dxa"/>
          </w:tcPr>
          <w:p w14:paraId="4B215422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4FE99A5E" w14:textId="77777777" w:rsidTr="004838F6">
        <w:tc>
          <w:tcPr>
            <w:tcW w:w="530" w:type="dxa"/>
          </w:tcPr>
          <w:p w14:paraId="5CAE9EC0" w14:textId="77777777" w:rsidR="004838F6" w:rsidRDefault="004838F6" w:rsidP="004838F6">
            <w:pPr>
              <w:jc w:val="center"/>
            </w:pPr>
            <w:r>
              <w:t>78</w:t>
            </w:r>
          </w:p>
        </w:tc>
        <w:tc>
          <w:tcPr>
            <w:tcW w:w="745" w:type="dxa"/>
          </w:tcPr>
          <w:p w14:paraId="320D1207" w14:textId="77777777" w:rsidR="004838F6" w:rsidRDefault="004838F6" w:rsidP="004838F6">
            <w:pPr>
              <w:jc w:val="center"/>
            </w:pPr>
            <w:proofErr w:type="spellStart"/>
            <w:r>
              <w:t>Hly</w:t>
            </w:r>
            <w:proofErr w:type="spellEnd"/>
          </w:p>
        </w:tc>
        <w:tc>
          <w:tcPr>
            <w:tcW w:w="508" w:type="dxa"/>
          </w:tcPr>
          <w:p w14:paraId="3A796E0F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5F801548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FBD5135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2CE1473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976684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E8ADDA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0655D08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BAEB2D4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280F4E5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E3CA1C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717A1D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0A89ED4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6FE2102B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4E9323B4" w14:textId="77777777" w:rsidR="004838F6" w:rsidRDefault="004838F6" w:rsidP="004838F6"/>
        </w:tc>
        <w:tc>
          <w:tcPr>
            <w:tcW w:w="499" w:type="dxa"/>
          </w:tcPr>
          <w:p w14:paraId="7DCD8162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7D5A2FB8" w14:textId="77777777" w:rsidTr="004838F6">
        <w:tc>
          <w:tcPr>
            <w:tcW w:w="530" w:type="dxa"/>
          </w:tcPr>
          <w:p w14:paraId="4FD3D519" w14:textId="77777777" w:rsidR="004838F6" w:rsidRDefault="004838F6" w:rsidP="004838F6">
            <w:pPr>
              <w:jc w:val="center"/>
            </w:pPr>
            <w:r>
              <w:t>9</w:t>
            </w:r>
          </w:p>
        </w:tc>
        <w:tc>
          <w:tcPr>
            <w:tcW w:w="745" w:type="dxa"/>
          </w:tcPr>
          <w:p w14:paraId="0CA30ED4" w14:textId="77777777" w:rsidR="004838F6" w:rsidRDefault="004838F6" w:rsidP="004838F6">
            <w:pPr>
              <w:jc w:val="center"/>
            </w:pPr>
            <w:proofErr w:type="spellStart"/>
            <w:r>
              <w:t>Frs</w:t>
            </w:r>
            <w:proofErr w:type="spellEnd"/>
          </w:p>
        </w:tc>
        <w:tc>
          <w:tcPr>
            <w:tcW w:w="508" w:type="dxa"/>
          </w:tcPr>
          <w:p w14:paraId="667CA053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561F6AAA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E4BE5C9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10BB045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1A18F6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E069B6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E83F750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7B38370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CC6558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FCCD15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F8815F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2BFFF12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7AA93AEA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494619FE" w14:textId="77777777" w:rsidR="004838F6" w:rsidRDefault="004838F6" w:rsidP="004838F6"/>
        </w:tc>
        <w:tc>
          <w:tcPr>
            <w:tcW w:w="499" w:type="dxa"/>
          </w:tcPr>
          <w:p w14:paraId="21601033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31A7F1B8" w14:textId="77777777" w:rsidTr="004838F6">
        <w:tc>
          <w:tcPr>
            <w:tcW w:w="530" w:type="dxa"/>
          </w:tcPr>
          <w:p w14:paraId="07E592B8" w14:textId="77777777" w:rsidR="004838F6" w:rsidRDefault="004838F6" w:rsidP="004838F6">
            <w:pPr>
              <w:jc w:val="center"/>
            </w:pPr>
            <w:r>
              <w:t>10</w:t>
            </w:r>
          </w:p>
        </w:tc>
        <w:tc>
          <w:tcPr>
            <w:tcW w:w="745" w:type="dxa"/>
          </w:tcPr>
          <w:p w14:paraId="0D3A4D7A" w14:textId="77777777" w:rsidR="004838F6" w:rsidRDefault="004838F6" w:rsidP="004838F6">
            <w:pPr>
              <w:jc w:val="center"/>
            </w:pPr>
            <w:proofErr w:type="spellStart"/>
            <w:r>
              <w:t>Fth</w:t>
            </w:r>
            <w:proofErr w:type="spellEnd"/>
          </w:p>
        </w:tc>
        <w:tc>
          <w:tcPr>
            <w:tcW w:w="508" w:type="dxa"/>
          </w:tcPr>
          <w:p w14:paraId="10BAF061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EA46F69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552F57F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4AA0E7C5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9E85A3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1D9CE2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BC70776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D760A6B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47A7F7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A78D4D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88A296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76414F6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3584FD74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49FC2E0C" w14:textId="77777777" w:rsidR="004838F6" w:rsidRDefault="004838F6" w:rsidP="004838F6"/>
        </w:tc>
        <w:tc>
          <w:tcPr>
            <w:tcW w:w="499" w:type="dxa"/>
          </w:tcPr>
          <w:p w14:paraId="6A7F5334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50653BA9" w14:textId="77777777" w:rsidTr="004838F6">
        <w:tc>
          <w:tcPr>
            <w:tcW w:w="530" w:type="dxa"/>
          </w:tcPr>
          <w:p w14:paraId="12F0F50A" w14:textId="77777777" w:rsidR="004838F6" w:rsidRDefault="004838F6" w:rsidP="004838F6">
            <w:pPr>
              <w:jc w:val="center"/>
            </w:pPr>
            <w:r>
              <w:t>11</w:t>
            </w:r>
          </w:p>
        </w:tc>
        <w:tc>
          <w:tcPr>
            <w:tcW w:w="745" w:type="dxa"/>
          </w:tcPr>
          <w:p w14:paraId="40F54844" w14:textId="77777777" w:rsidR="004838F6" w:rsidRDefault="004838F6" w:rsidP="004838F6">
            <w:pPr>
              <w:jc w:val="center"/>
            </w:pPr>
            <w:proofErr w:type="spellStart"/>
            <w:r>
              <w:t>Dnd</w:t>
            </w:r>
            <w:proofErr w:type="spellEnd"/>
          </w:p>
        </w:tc>
        <w:tc>
          <w:tcPr>
            <w:tcW w:w="508" w:type="dxa"/>
          </w:tcPr>
          <w:p w14:paraId="1CE2250F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2AB46773" w14:textId="77777777" w:rsidR="004838F6" w:rsidRDefault="004838F6" w:rsidP="004838F6"/>
        </w:tc>
        <w:tc>
          <w:tcPr>
            <w:tcW w:w="510" w:type="dxa"/>
          </w:tcPr>
          <w:p w14:paraId="65F166B0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78FD6BD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D1E10C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575C89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29DABE3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5D80BB1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C45522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A6E701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9D0450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5F6043A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1A0CEC41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7CD04284" w14:textId="77777777" w:rsidR="004838F6" w:rsidRDefault="004838F6" w:rsidP="004838F6"/>
        </w:tc>
        <w:tc>
          <w:tcPr>
            <w:tcW w:w="499" w:type="dxa"/>
          </w:tcPr>
          <w:p w14:paraId="5C94B80A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7AF7C0DE" w14:textId="77777777" w:rsidTr="004838F6">
        <w:tc>
          <w:tcPr>
            <w:tcW w:w="530" w:type="dxa"/>
          </w:tcPr>
          <w:p w14:paraId="56AEAF0A" w14:textId="77777777" w:rsidR="004838F6" w:rsidRDefault="004838F6" w:rsidP="004838F6">
            <w:pPr>
              <w:jc w:val="center"/>
            </w:pPr>
            <w:r>
              <w:t>12</w:t>
            </w:r>
          </w:p>
        </w:tc>
        <w:tc>
          <w:tcPr>
            <w:tcW w:w="745" w:type="dxa"/>
          </w:tcPr>
          <w:p w14:paraId="067DFB03" w14:textId="77777777" w:rsidR="004838F6" w:rsidRDefault="004838F6" w:rsidP="004838F6">
            <w:pPr>
              <w:jc w:val="center"/>
            </w:pPr>
            <w:proofErr w:type="spellStart"/>
            <w:r>
              <w:t>Zhwn</w:t>
            </w:r>
            <w:proofErr w:type="spellEnd"/>
          </w:p>
        </w:tc>
        <w:tc>
          <w:tcPr>
            <w:tcW w:w="508" w:type="dxa"/>
          </w:tcPr>
          <w:p w14:paraId="2A13568B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2EBCBAB" w14:textId="77777777" w:rsidR="004838F6" w:rsidRDefault="004838F6" w:rsidP="004838F6"/>
        </w:tc>
        <w:tc>
          <w:tcPr>
            <w:tcW w:w="510" w:type="dxa"/>
          </w:tcPr>
          <w:p w14:paraId="6AF1294C" w14:textId="77777777" w:rsidR="004838F6" w:rsidRDefault="004838F6" w:rsidP="004838F6"/>
        </w:tc>
        <w:tc>
          <w:tcPr>
            <w:tcW w:w="509" w:type="dxa"/>
          </w:tcPr>
          <w:p w14:paraId="40CA421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A5570F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ADAEDE6" w14:textId="77777777" w:rsidR="004838F6" w:rsidRDefault="004838F6" w:rsidP="004838F6"/>
        </w:tc>
        <w:tc>
          <w:tcPr>
            <w:tcW w:w="508" w:type="dxa"/>
          </w:tcPr>
          <w:p w14:paraId="2BE55F4E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986098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6276F5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1E7D99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6924B8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568F26F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7629451E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284D83F7" w14:textId="77777777" w:rsidR="004838F6" w:rsidRDefault="004838F6" w:rsidP="004838F6"/>
        </w:tc>
        <w:tc>
          <w:tcPr>
            <w:tcW w:w="499" w:type="dxa"/>
          </w:tcPr>
          <w:p w14:paraId="40CC5C25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5232E46B" w14:textId="77777777" w:rsidTr="004838F6">
        <w:tc>
          <w:tcPr>
            <w:tcW w:w="530" w:type="dxa"/>
          </w:tcPr>
          <w:p w14:paraId="0DAF0527" w14:textId="77777777" w:rsidR="004838F6" w:rsidRDefault="004838F6" w:rsidP="004838F6">
            <w:pPr>
              <w:jc w:val="center"/>
            </w:pPr>
            <w:r>
              <w:t>13</w:t>
            </w:r>
          </w:p>
        </w:tc>
        <w:tc>
          <w:tcPr>
            <w:tcW w:w="745" w:type="dxa"/>
          </w:tcPr>
          <w:p w14:paraId="0E65706E" w14:textId="77777777" w:rsidR="004838F6" w:rsidRDefault="004838F6" w:rsidP="004838F6">
            <w:pPr>
              <w:jc w:val="center"/>
            </w:pPr>
            <w:r>
              <w:t>Sry</w:t>
            </w:r>
          </w:p>
        </w:tc>
        <w:tc>
          <w:tcPr>
            <w:tcW w:w="508" w:type="dxa"/>
          </w:tcPr>
          <w:p w14:paraId="6496D578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9884E90" w14:textId="77777777" w:rsidR="004838F6" w:rsidRDefault="004838F6" w:rsidP="004838F6"/>
        </w:tc>
        <w:tc>
          <w:tcPr>
            <w:tcW w:w="510" w:type="dxa"/>
          </w:tcPr>
          <w:p w14:paraId="4D3AA85A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5E596DD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7D6E51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A1E4D2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78205A3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521F3AD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32066D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D15930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FB56BDA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DF73F8C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614D9DEC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79B04C2F" w14:textId="77777777" w:rsidR="004838F6" w:rsidRDefault="004838F6" w:rsidP="004838F6"/>
        </w:tc>
        <w:tc>
          <w:tcPr>
            <w:tcW w:w="499" w:type="dxa"/>
          </w:tcPr>
          <w:p w14:paraId="7B67A506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68450F56" w14:textId="77777777" w:rsidTr="004838F6">
        <w:tc>
          <w:tcPr>
            <w:tcW w:w="530" w:type="dxa"/>
          </w:tcPr>
          <w:p w14:paraId="0571C5D9" w14:textId="77777777" w:rsidR="004838F6" w:rsidRDefault="004838F6" w:rsidP="004838F6">
            <w:pPr>
              <w:jc w:val="center"/>
            </w:pPr>
            <w:r>
              <w:t>14</w:t>
            </w:r>
          </w:p>
        </w:tc>
        <w:tc>
          <w:tcPr>
            <w:tcW w:w="745" w:type="dxa"/>
          </w:tcPr>
          <w:p w14:paraId="78BFDBA9" w14:textId="77777777" w:rsidR="004838F6" w:rsidRDefault="004838F6" w:rsidP="004838F6">
            <w:pPr>
              <w:jc w:val="center"/>
            </w:pPr>
            <w:proofErr w:type="spellStart"/>
            <w:r>
              <w:t>Syhr</w:t>
            </w:r>
            <w:proofErr w:type="spellEnd"/>
          </w:p>
        </w:tc>
        <w:tc>
          <w:tcPr>
            <w:tcW w:w="508" w:type="dxa"/>
          </w:tcPr>
          <w:p w14:paraId="735AEDAF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025D4631" w14:textId="77777777" w:rsidR="004838F6" w:rsidRDefault="004838F6" w:rsidP="004838F6"/>
        </w:tc>
        <w:tc>
          <w:tcPr>
            <w:tcW w:w="510" w:type="dxa"/>
          </w:tcPr>
          <w:p w14:paraId="4F5A83C4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5E7DD85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CE2305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C6466AC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2C3A6C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6E124E3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650EC1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297DD6B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BA40D3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F9AE64B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3481AEC0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6E19DDFA" w14:textId="77777777" w:rsidR="004838F6" w:rsidRDefault="004838F6" w:rsidP="004838F6"/>
        </w:tc>
        <w:tc>
          <w:tcPr>
            <w:tcW w:w="499" w:type="dxa"/>
          </w:tcPr>
          <w:p w14:paraId="7165C50A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2E3CFB68" w14:textId="77777777" w:rsidTr="004838F6">
        <w:tc>
          <w:tcPr>
            <w:tcW w:w="530" w:type="dxa"/>
          </w:tcPr>
          <w:p w14:paraId="3C6A3613" w14:textId="77777777" w:rsidR="004838F6" w:rsidRDefault="004838F6" w:rsidP="004838F6">
            <w:pPr>
              <w:jc w:val="center"/>
            </w:pPr>
            <w:r>
              <w:t>15</w:t>
            </w:r>
          </w:p>
        </w:tc>
        <w:tc>
          <w:tcPr>
            <w:tcW w:w="745" w:type="dxa"/>
          </w:tcPr>
          <w:p w14:paraId="51A95CF4" w14:textId="77777777" w:rsidR="004838F6" w:rsidRDefault="004838F6" w:rsidP="004838F6">
            <w:pPr>
              <w:jc w:val="center"/>
            </w:pPr>
            <w:proofErr w:type="spellStart"/>
            <w:r>
              <w:t>Hfd</w:t>
            </w:r>
            <w:proofErr w:type="spellEnd"/>
          </w:p>
        </w:tc>
        <w:tc>
          <w:tcPr>
            <w:tcW w:w="508" w:type="dxa"/>
          </w:tcPr>
          <w:p w14:paraId="695FE59D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1EF8A43C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43C1505D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6A34CCF6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06A7D6A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FE2A3F9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4B98975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CDB2D0A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3F5BA2D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981D8A9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5618FB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AD3C596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394FDE5D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48126B94" w14:textId="77777777" w:rsidR="004838F6" w:rsidRDefault="004838F6" w:rsidP="004838F6"/>
        </w:tc>
        <w:tc>
          <w:tcPr>
            <w:tcW w:w="499" w:type="dxa"/>
          </w:tcPr>
          <w:p w14:paraId="05B5E5C9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38ECFD32" w14:textId="77777777" w:rsidTr="004838F6">
        <w:tc>
          <w:tcPr>
            <w:tcW w:w="530" w:type="dxa"/>
          </w:tcPr>
          <w:p w14:paraId="74857EC6" w14:textId="77777777" w:rsidR="004838F6" w:rsidRDefault="004838F6" w:rsidP="004838F6">
            <w:pPr>
              <w:jc w:val="center"/>
            </w:pPr>
            <w:r>
              <w:t>16</w:t>
            </w:r>
          </w:p>
        </w:tc>
        <w:tc>
          <w:tcPr>
            <w:tcW w:w="745" w:type="dxa"/>
          </w:tcPr>
          <w:p w14:paraId="405D6266" w14:textId="77777777" w:rsidR="004838F6" w:rsidRDefault="004838F6" w:rsidP="004838F6">
            <w:pPr>
              <w:jc w:val="center"/>
            </w:pPr>
            <w:proofErr w:type="spellStart"/>
            <w:r>
              <w:t>Nfa</w:t>
            </w:r>
            <w:proofErr w:type="spellEnd"/>
          </w:p>
        </w:tc>
        <w:tc>
          <w:tcPr>
            <w:tcW w:w="508" w:type="dxa"/>
          </w:tcPr>
          <w:p w14:paraId="5994AF41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38144667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CDDA592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5E25CF2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B898BA5" w14:textId="77777777" w:rsidR="004838F6" w:rsidRDefault="004838F6" w:rsidP="004838F6"/>
        </w:tc>
        <w:tc>
          <w:tcPr>
            <w:tcW w:w="508" w:type="dxa"/>
          </w:tcPr>
          <w:p w14:paraId="16BF2FC8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3F98C26E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6267C755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4256EBC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B9F503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9D40BB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6D15F5D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0944595E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1E2511D0" w14:textId="77777777" w:rsidR="004838F6" w:rsidRDefault="004838F6" w:rsidP="004838F6"/>
        </w:tc>
        <w:tc>
          <w:tcPr>
            <w:tcW w:w="499" w:type="dxa"/>
          </w:tcPr>
          <w:p w14:paraId="0F2927EA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339E1173" w14:textId="77777777" w:rsidTr="004838F6">
        <w:tc>
          <w:tcPr>
            <w:tcW w:w="530" w:type="dxa"/>
          </w:tcPr>
          <w:p w14:paraId="76BA420D" w14:textId="77777777" w:rsidR="004838F6" w:rsidRDefault="004838F6" w:rsidP="004838F6">
            <w:pPr>
              <w:jc w:val="center"/>
            </w:pPr>
            <w:r>
              <w:t>17</w:t>
            </w:r>
          </w:p>
        </w:tc>
        <w:tc>
          <w:tcPr>
            <w:tcW w:w="745" w:type="dxa"/>
          </w:tcPr>
          <w:p w14:paraId="6284D339" w14:textId="77777777" w:rsidR="004838F6" w:rsidRDefault="004838F6" w:rsidP="004838F6">
            <w:pPr>
              <w:jc w:val="center"/>
            </w:pPr>
            <w:proofErr w:type="spellStart"/>
            <w:r>
              <w:t>Qwn</w:t>
            </w:r>
            <w:proofErr w:type="spellEnd"/>
          </w:p>
        </w:tc>
        <w:tc>
          <w:tcPr>
            <w:tcW w:w="508" w:type="dxa"/>
          </w:tcPr>
          <w:p w14:paraId="1CA81E21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898AB75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13F68EAF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74CC87B1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57E936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3E8B04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0C05F6D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F19B02F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1789083E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F0DEE17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5473D1B4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A40CF36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235A4F3E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5A9EC47B" w14:textId="77777777" w:rsidR="004838F6" w:rsidRDefault="004838F6" w:rsidP="004838F6"/>
        </w:tc>
        <w:tc>
          <w:tcPr>
            <w:tcW w:w="499" w:type="dxa"/>
          </w:tcPr>
          <w:p w14:paraId="17E47D0D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7C9EF51C" w14:textId="77777777" w:rsidTr="004838F6">
        <w:tc>
          <w:tcPr>
            <w:tcW w:w="530" w:type="dxa"/>
          </w:tcPr>
          <w:p w14:paraId="52102552" w14:textId="77777777" w:rsidR="004838F6" w:rsidRDefault="004838F6" w:rsidP="004838F6">
            <w:pPr>
              <w:jc w:val="center"/>
            </w:pPr>
            <w:r>
              <w:t>18</w:t>
            </w:r>
          </w:p>
        </w:tc>
        <w:tc>
          <w:tcPr>
            <w:tcW w:w="745" w:type="dxa"/>
          </w:tcPr>
          <w:p w14:paraId="50748BA3" w14:textId="77777777" w:rsidR="004838F6" w:rsidRDefault="004838F6" w:rsidP="004838F6">
            <w:pPr>
              <w:jc w:val="center"/>
            </w:pPr>
            <w:proofErr w:type="spellStart"/>
            <w:r>
              <w:t>Syf</w:t>
            </w:r>
            <w:proofErr w:type="spellEnd"/>
          </w:p>
        </w:tc>
        <w:tc>
          <w:tcPr>
            <w:tcW w:w="508" w:type="dxa"/>
          </w:tcPr>
          <w:p w14:paraId="221DC5AE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6B357967" w14:textId="77777777" w:rsidR="004838F6" w:rsidRDefault="004838F6" w:rsidP="004838F6">
            <w:pPr>
              <w:jc w:val="center"/>
            </w:pPr>
          </w:p>
        </w:tc>
        <w:tc>
          <w:tcPr>
            <w:tcW w:w="510" w:type="dxa"/>
          </w:tcPr>
          <w:p w14:paraId="7D7F5269" w14:textId="77777777" w:rsidR="004838F6" w:rsidRDefault="004838F6" w:rsidP="004838F6">
            <w:pPr>
              <w:jc w:val="center"/>
            </w:pPr>
          </w:p>
        </w:tc>
        <w:tc>
          <w:tcPr>
            <w:tcW w:w="509" w:type="dxa"/>
          </w:tcPr>
          <w:p w14:paraId="188978DD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6CEE6D5B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1E6294F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5CB68E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27836DE2" w14:textId="77777777" w:rsidR="004838F6" w:rsidRDefault="004838F6" w:rsidP="004838F6">
            <w:pPr>
              <w:jc w:val="center"/>
            </w:pPr>
          </w:p>
        </w:tc>
        <w:tc>
          <w:tcPr>
            <w:tcW w:w="507" w:type="dxa"/>
          </w:tcPr>
          <w:p w14:paraId="781B5163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4B0E3E72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7C7E8270" w14:textId="77777777" w:rsidR="004838F6" w:rsidRDefault="004838F6" w:rsidP="004838F6">
            <w:pPr>
              <w:jc w:val="center"/>
            </w:pPr>
          </w:p>
        </w:tc>
        <w:tc>
          <w:tcPr>
            <w:tcW w:w="508" w:type="dxa"/>
          </w:tcPr>
          <w:p w14:paraId="1C5EF987" w14:textId="77777777" w:rsidR="004838F6" w:rsidRDefault="004838F6" w:rsidP="004838F6">
            <w:pPr>
              <w:jc w:val="center"/>
            </w:pPr>
          </w:p>
        </w:tc>
        <w:tc>
          <w:tcPr>
            <w:tcW w:w="646" w:type="dxa"/>
          </w:tcPr>
          <w:p w14:paraId="029766D2" w14:textId="77777777" w:rsidR="004838F6" w:rsidRDefault="004838F6" w:rsidP="004838F6">
            <w:pPr>
              <w:jc w:val="center"/>
            </w:pPr>
          </w:p>
        </w:tc>
        <w:tc>
          <w:tcPr>
            <w:tcW w:w="497" w:type="dxa"/>
          </w:tcPr>
          <w:p w14:paraId="0550314D" w14:textId="77777777" w:rsidR="004838F6" w:rsidRDefault="004838F6" w:rsidP="004838F6"/>
        </w:tc>
        <w:tc>
          <w:tcPr>
            <w:tcW w:w="499" w:type="dxa"/>
          </w:tcPr>
          <w:p w14:paraId="7080147D" w14:textId="77777777" w:rsidR="004838F6" w:rsidRDefault="004838F6" w:rsidP="004838F6">
            <w:pPr>
              <w:jc w:val="center"/>
            </w:pPr>
            <w:r>
              <w:t>TB</w:t>
            </w:r>
          </w:p>
        </w:tc>
      </w:tr>
      <w:tr w:rsidR="004838F6" w14:paraId="50AA4241" w14:textId="77777777" w:rsidTr="004838F6">
        <w:tc>
          <w:tcPr>
            <w:tcW w:w="8020" w:type="dxa"/>
            <w:gridSpan w:val="15"/>
          </w:tcPr>
          <w:p w14:paraId="792E31DF" w14:textId="77777777" w:rsidR="004838F6" w:rsidRDefault="004838F6" w:rsidP="004838F6">
            <w:pPr>
              <w:jc w:val="center"/>
            </w:pPr>
            <w:r>
              <w:t>Hasil ketuntasan belajar keseluruhan</w:t>
            </w:r>
          </w:p>
        </w:tc>
        <w:tc>
          <w:tcPr>
            <w:tcW w:w="497" w:type="dxa"/>
          </w:tcPr>
          <w:p w14:paraId="7C3C3E34" w14:textId="77777777" w:rsidR="004838F6" w:rsidRDefault="004838F6" w:rsidP="004838F6">
            <w:pPr>
              <w:jc w:val="center"/>
            </w:pPr>
          </w:p>
        </w:tc>
        <w:tc>
          <w:tcPr>
            <w:tcW w:w="499" w:type="dxa"/>
          </w:tcPr>
          <w:p w14:paraId="2E2B5D62" w14:textId="77777777" w:rsidR="004838F6" w:rsidRDefault="004838F6" w:rsidP="004838F6">
            <w:pPr>
              <w:jc w:val="center"/>
            </w:pPr>
          </w:p>
        </w:tc>
      </w:tr>
    </w:tbl>
    <w:p w14:paraId="2EBCA6A9" w14:textId="77777777" w:rsidR="004838F6" w:rsidRDefault="004838F6" w:rsidP="004838F6"/>
    <w:p w14:paraId="16525C37" w14:textId="77777777" w:rsidR="004838F6" w:rsidRDefault="004838F6" w:rsidP="004838F6"/>
    <w:p w14:paraId="70A87402" w14:textId="163DE960" w:rsidR="004838F6" w:rsidRDefault="004838F6" w:rsidP="004838F6">
      <w:r>
        <w:t xml:space="preserve">Nilai </w:t>
      </w:r>
      <w:proofErr w:type="spellStart"/>
      <w:r>
        <w:t>presentase</w:t>
      </w:r>
      <w:proofErr w:type="spellEnd"/>
      <w:r>
        <w:t xml:space="preserve"> kemandirian anak siklus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2648"/>
        <w:gridCol w:w="1464"/>
        <w:gridCol w:w="1463"/>
        <w:gridCol w:w="1449"/>
        <w:gridCol w:w="1462"/>
      </w:tblGrid>
      <w:tr w:rsidR="004838F6" w14:paraId="71E6522C" w14:textId="77777777" w:rsidTr="004838F6">
        <w:tc>
          <w:tcPr>
            <w:tcW w:w="279" w:type="dxa"/>
            <w:vMerge w:val="restart"/>
          </w:tcPr>
          <w:p w14:paraId="09775C41" w14:textId="77777777" w:rsidR="004838F6" w:rsidRDefault="004838F6" w:rsidP="004838F6">
            <w:r>
              <w:t xml:space="preserve">No. </w:t>
            </w:r>
          </w:p>
        </w:tc>
        <w:tc>
          <w:tcPr>
            <w:tcW w:w="2725" w:type="dxa"/>
            <w:vMerge w:val="restart"/>
          </w:tcPr>
          <w:p w14:paraId="431ACFE7" w14:textId="77777777" w:rsidR="004838F6" w:rsidRDefault="004838F6" w:rsidP="004838F6">
            <w:pPr>
              <w:jc w:val="center"/>
            </w:pPr>
            <w:r>
              <w:t>Indikator</w:t>
            </w:r>
          </w:p>
        </w:tc>
        <w:tc>
          <w:tcPr>
            <w:tcW w:w="6012" w:type="dxa"/>
            <w:gridSpan w:val="4"/>
          </w:tcPr>
          <w:p w14:paraId="76A6A3C9" w14:textId="77777777" w:rsidR="004838F6" w:rsidRDefault="004838F6" w:rsidP="004838F6">
            <w:pPr>
              <w:jc w:val="center"/>
            </w:pPr>
            <w:r>
              <w:t>Skala Penilaian</w:t>
            </w:r>
          </w:p>
        </w:tc>
      </w:tr>
      <w:tr w:rsidR="004838F6" w14:paraId="78BB4F82" w14:textId="77777777" w:rsidTr="004838F6">
        <w:tc>
          <w:tcPr>
            <w:tcW w:w="279" w:type="dxa"/>
            <w:vMerge/>
          </w:tcPr>
          <w:p w14:paraId="2BEB6170" w14:textId="77777777" w:rsidR="004838F6" w:rsidRDefault="004838F6" w:rsidP="004838F6"/>
        </w:tc>
        <w:tc>
          <w:tcPr>
            <w:tcW w:w="2725" w:type="dxa"/>
            <w:vMerge/>
          </w:tcPr>
          <w:p w14:paraId="0005DE7B" w14:textId="77777777" w:rsidR="004838F6" w:rsidRDefault="004838F6" w:rsidP="004838F6">
            <w:pPr>
              <w:jc w:val="center"/>
            </w:pPr>
          </w:p>
        </w:tc>
        <w:tc>
          <w:tcPr>
            <w:tcW w:w="1503" w:type="dxa"/>
          </w:tcPr>
          <w:p w14:paraId="7C34D186" w14:textId="77777777" w:rsidR="004838F6" w:rsidRDefault="004838F6" w:rsidP="004838F6">
            <w:pPr>
              <w:jc w:val="center"/>
            </w:pPr>
            <w:r>
              <w:t>1</w:t>
            </w:r>
          </w:p>
          <w:p w14:paraId="1156EE68" w14:textId="77777777" w:rsidR="004838F6" w:rsidRDefault="004838F6" w:rsidP="004838F6">
            <w:pPr>
              <w:jc w:val="center"/>
            </w:pPr>
            <w:r>
              <w:t>Sangat Kurang</w:t>
            </w:r>
          </w:p>
        </w:tc>
        <w:tc>
          <w:tcPr>
            <w:tcW w:w="1503" w:type="dxa"/>
          </w:tcPr>
          <w:p w14:paraId="4F04BC42" w14:textId="77777777" w:rsidR="004838F6" w:rsidRDefault="004838F6" w:rsidP="004838F6">
            <w:pPr>
              <w:jc w:val="center"/>
            </w:pPr>
            <w:r>
              <w:t>2</w:t>
            </w:r>
          </w:p>
          <w:p w14:paraId="03B71DD3" w14:textId="77777777" w:rsidR="004838F6" w:rsidRDefault="004838F6" w:rsidP="004838F6">
            <w:pPr>
              <w:jc w:val="center"/>
            </w:pPr>
            <w:r>
              <w:t>kurang</w:t>
            </w:r>
          </w:p>
        </w:tc>
        <w:tc>
          <w:tcPr>
            <w:tcW w:w="1503" w:type="dxa"/>
          </w:tcPr>
          <w:p w14:paraId="22FFE612" w14:textId="77777777" w:rsidR="004838F6" w:rsidRDefault="004838F6" w:rsidP="004838F6">
            <w:pPr>
              <w:jc w:val="center"/>
            </w:pPr>
            <w:r>
              <w:t>3</w:t>
            </w:r>
          </w:p>
          <w:p w14:paraId="4E29FFC7" w14:textId="77777777" w:rsidR="004838F6" w:rsidRDefault="004838F6" w:rsidP="004838F6">
            <w:pPr>
              <w:jc w:val="center"/>
            </w:pPr>
            <w:r>
              <w:t>baik</w:t>
            </w:r>
          </w:p>
        </w:tc>
        <w:tc>
          <w:tcPr>
            <w:tcW w:w="1503" w:type="dxa"/>
          </w:tcPr>
          <w:p w14:paraId="3C465AD2" w14:textId="77777777" w:rsidR="004838F6" w:rsidRDefault="004838F6" w:rsidP="004838F6">
            <w:pPr>
              <w:jc w:val="center"/>
            </w:pPr>
            <w:r>
              <w:t>4</w:t>
            </w:r>
          </w:p>
          <w:p w14:paraId="721708D9" w14:textId="77777777" w:rsidR="004838F6" w:rsidRDefault="004838F6" w:rsidP="004838F6">
            <w:pPr>
              <w:jc w:val="center"/>
            </w:pPr>
            <w:r>
              <w:t>Sangat Baik</w:t>
            </w:r>
          </w:p>
        </w:tc>
      </w:tr>
      <w:tr w:rsidR="004838F6" w14:paraId="4AD0C581" w14:textId="77777777" w:rsidTr="004838F6">
        <w:tc>
          <w:tcPr>
            <w:tcW w:w="279" w:type="dxa"/>
          </w:tcPr>
          <w:p w14:paraId="44E636F9" w14:textId="77777777" w:rsidR="004838F6" w:rsidRDefault="004838F6" w:rsidP="004838F6">
            <w:r>
              <w:t>1</w:t>
            </w:r>
          </w:p>
        </w:tc>
        <w:tc>
          <w:tcPr>
            <w:tcW w:w="2725" w:type="dxa"/>
          </w:tcPr>
          <w:p w14:paraId="4ED7B4F7" w14:textId="77777777" w:rsidR="004838F6" w:rsidRDefault="004838F6" w:rsidP="004838F6">
            <w:r>
              <w:t xml:space="preserve">Anak mampu menuntaskan </w:t>
            </w:r>
            <w:proofErr w:type="spellStart"/>
            <w:r>
              <w:t>pekerjaanya</w:t>
            </w:r>
            <w:proofErr w:type="spellEnd"/>
            <w:r>
              <w:t xml:space="preserve"> sendiri</w:t>
            </w:r>
          </w:p>
        </w:tc>
        <w:tc>
          <w:tcPr>
            <w:tcW w:w="1503" w:type="dxa"/>
          </w:tcPr>
          <w:p w14:paraId="44463EA6" w14:textId="77777777" w:rsidR="004838F6" w:rsidRDefault="004838F6" w:rsidP="004838F6"/>
        </w:tc>
        <w:tc>
          <w:tcPr>
            <w:tcW w:w="1503" w:type="dxa"/>
          </w:tcPr>
          <w:p w14:paraId="55DE34C1" w14:textId="77777777" w:rsidR="004838F6" w:rsidRDefault="004838F6" w:rsidP="004838F6"/>
        </w:tc>
        <w:tc>
          <w:tcPr>
            <w:tcW w:w="1503" w:type="dxa"/>
          </w:tcPr>
          <w:p w14:paraId="489AB0C5" w14:textId="77777777" w:rsidR="004838F6" w:rsidRDefault="004838F6" w:rsidP="004838F6"/>
        </w:tc>
        <w:tc>
          <w:tcPr>
            <w:tcW w:w="1503" w:type="dxa"/>
          </w:tcPr>
          <w:p w14:paraId="717C5B8B" w14:textId="77777777" w:rsidR="004838F6" w:rsidRDefault="004838F6" w:rsidP="004838F6"/>
        </w:tc>
      </w:tr>
      <w:tr w:rsidR="004838F6" w14:paraId="4E29E014" w14:textId="77777777" w:rsidTr="004838F6">
        <w:tc>
          <w:tcPr>
            <w:tcW w:w="279" w:type="dxa"/>
          </w:tcPr>
          <w:p w14:paraId="4635AFD1" w14:textId="77777777" w:rsidR="004838F6" w:rsidRDefault="004838F6" w:rsidP="004838F6">
            <w:r>
              <w:t>2</w:t>
            </w:r>
          </w:p>
        </w:tc>
        <w:tc>
          <w:tcPr>
            <w:tcW w:w="2725" w:type="dxa"/>
          </w:tcPr>
          <w:p w14:paraId="14A6C97C" w14:textId="77777777" w:rsidR="004838F6" w:rsidRDefault="004838F6" w:rsidP="004838F6">
            <w:r>
              <w:t xml:space="preserve">Anak dapat bertanggung jawab atas dirinya sendiri </w:t>
            </w:r>
          </w:p>
        </w:tc>
        <w:tc>
          <w:tcPr>
            <w:tcW w:w="1503" w:type="dxa"/>
          </w:tcPr>
          <w:p w14:paraId="5D8C4461" w14:textId="77777777" w:rsidR="004838F6" w:rsidRDefault="004838F6" w:rsidP="004838F6"/>
        </w:tc>
        <w:tc>
          <w:tcPr>
            <w:tcW w:w="1503" w:type="dxa"/>
          </w:tcPr>
          <w:p w14:paraId="69282F21" w14:textId="77777777" w:rsidR="004838F6" w:rsidRDefault="004838F6" w:rsidP="004838F6"/>
        </w:tc>
        <w:tc>
          <w:tcPr>
            <w:tcW w:w="1503" w:type="dxa"/>
          </w:tcPr>
          <w:p w14:paraId="45A4E26D" w14:textId="77777777" w:rsidR="004838F6" w:rsidRDefault="004838F6" w:rsidP="004838F6"/>
        </w:tc>
        <w:tc>
          <w:tcPr>
            <w:tcW w:w="1503" w:type="dxa"/>
          </w:tcPr>
          <w:p w14:paraId="618F367A" w14:textId="77777777" w:rsidR="004838F6" w:rsidRDefault="004838F6" w:rsidP="004838F6"/>
        </w:tc>
      </w:tr>
      <w:tr w:rsidR="004838F6" w14:paraId="333F5903" w14:textId="77777777" w:rsidTr="004838F6">
        <w:tc>
          <w:tcPr>
            <w:tcW w:w="279" w:type="dxa"/>
          </w:tcPr>
          <w:p w14:paraId="37863F79" w14:textId="77777777" w:rsidR="004838F6" w:rsidRDefault="004838F6" w:rsidP="004838F6">
            <w:r>
              <w:t>3</w:t>
            </w:r>
          </w:p>
        </w:tc>
        <w:tc>
          <w:tcPr>
            <w:tcW w:w="2725" w:type="dxa"/>
          </w:tcPr>
          <w:p w14:paraId="343DE77D" w14:textId="77777777" w:rsidR="004838F6" w:rsidRDefault="004838F6" w:rsidP="004838F6">
            <w:r>
              <w:t xml:space="preserve">Anak mampu memiliki kemampuan kepercayaan diri </w:t>
            </w:r>
          </w:p>
        </w:tc>
        <w:tc>
          <w:tcPr>
            <w:tcW w:w="1503" w:type="dxa"/>
          </w:tcPr>
          <w:p w14:paraId="45E67AC8" w14:textId="77777777" w:rsidR="004838F6" w:rsidRDefault="004838F6" w:rsidP="004838F6"/>
        </w:tc>
        <w:tc>
          <w:tcPr>
            <w:tcW w:w="1503" w:type="dxa"/>
          </w:tcPr>
          <w:p w14:paraId="7CD35A92" w14:textId="77777777" w:rsidR="004838F6" w:rsidRDefault="004838F6" w:rsidP="004838F6"/>
          <w:p w14:paraId="3601125D" w14:textId="77777777" w:rsidR="00BE4BBD" w:rsidRDefault="00BE4BBD" w:rsidP="004838F6"/>
        </w:tc>
        <w:tc>
          <w:tcPr>
            <w:tcW w:w="1503" w:type="dxa"/>
          </w:tcPr>
          <w:p w14:paraId="622A4D1B" w14:textId="77777777" w:rsidR="004838F6" w:rsidRDefault="004838F6" w:rsidP="004838F6"/>
        </w:tc>
        <w:tc>
          <w:tcPr>
            <w:tcW w:w="1503" w:type="dxa"/>
          </w:tcPr>
          <w:p w14:paraId="0BDCDE0D" w14:textId="77777777" w:rsidR="004838F6" w:rsidRDefault="004838F6" w:rsidP="004838F6"/>
        </w:tc>
      </w:tr>
    </w:tbl>
    <w:p w14:paraId="20469C16" w14:textId="77777777" w:rsidR="004838F6" w:rsidRDefault="004838F6" w:rsidP="004838F6"/>
    <w:p w14:paraId="4FDEC338" w14:textId="77777777" w:rsidR="004838F6" w:rsidRDefault="004838F6" w:rsidP="004838F6"/>
    <w:p w14:paraId="2FF42345" w14:textId="77777777" w:rsidR="004838F6" w:rsidRDefault="004838F6" w:rsidP="004838F6"/>
    <w:p w14:paraId="55D27D99" w14:textId="534D75FE" w:rsidR="00EB2E1A" w:rsidRDefault="00EB2E1A"/>
    <w:p w14:paraId="06EACE45" w14:textId="77777777" w:rsidR="00EB2E1A" w:rsidRDefault="00EB2E1A"/>
    <w:p w14:paraId="58514776" w14:textId="77777777" w:rsidR="00EB2E1A" w:rsidRDefault="00EB2E1A"/>
    <w:p w14:paraId="50071449" w14:textId="77777777" w:rsidR="00EB2E1A" w:rsidRDefault="00EB2E1A"/>
    <w:p w14:paraId="79384C9F" w14:textId="77777777" w:rsidR="00EB2E1A" w:rsidRDefault="00EB2E1A"/>
    <w:p w14:paraId="5E73BCA7" w14:textId="77777777" w:rsidR="00EB2E1A" w:rsidRDefault="00EB2E1A"/>
    <w:p w14:paraId="7565CD8D" w14:textId="77777777" w:rsidR="00EB2E1A" w:rsidRDefault="00EB2E1A"/>
    <w:p w14:paraId="4EDB62EA" w14:textId="77777777" w:rsidR="00EB2E1A" w:rsidRDefault="00EB2E1A"/>
    <w:p w14:paraId="189AA29E" w14:textId="77777777" w:rsidR="00EB2E1A" w:rsidRDefault="00EB2E1A"/>
    <w:p w14:paraId="39297835" w14:textId="77777777" w:rsidR="00EB2E1A" w:rsidRDefault="00EB2E1A"/>
    <w:p w14:paraId="0F1B1F11" w14:textId="77777777" w:rsidR="00EB2E1A" w:rsidRDefault="00EB2E1A"/>
    <w:p w14:paraId="36888EB8" w14:textId="77777777" w:rsidR="00EB2E1A" w:rsidRDefault="00EB2E1A"/>
    <w:p w14:paraId="0CCF068B" w14:textId="77777777" w:rsidR="00EB2E1A" w:rsidRDefault="00EB2E1A"/>
    <w:p w14:paraId="50BFDEFD" w14:textId="77777777" w:rsidR="00EB2E1A" w:rsidRDefault="00EB2E1A"/>
    <w:p w14:paraId="384817B2" w14:textId="77777777" w:rsidR="00EB2E1A" w:rsidRDefault="00EB2E1A"/>
    <w:p w14:paraId="65FE05AD" w14:textId="77777777" w:rsidR="00EB2E1A" w:rsidRDefault="00EB2E1A"/>
    <w:p w14:paraId="14C3B598" w14:textId="77777777" w:rsidR="00EB2E1A" w:rsidRDefault="00EB2E1A"/>
    <w:p w14:paraId="0FAD7622" w14:textId="77777777" w:rsidR="00EB2E1A" w:rsidRDefault="00EB2E1A"/>
    <w:p w14:paraId="7FC42849" w14:textId="77777777" w:rsidR="00EB2E1A" w:rsidRDefault="00EB2E1A"/>
    <w:p w14:paraId="7A4E2B3A" w14:textId="77777777" w:rsidR="00EB2E1A" w:rsidRDefault="00EB2E1A"/>
    <w:p w14:paraId="7C9F7C46" w14:textId="77777777" w:rsidR="00EB2E1A" w:rsidRDefault="00EB2E1A"/>
    <w:p w14:paraId="0A508591" w14:textId="77777777" w:rsidR="00EB2E1A" w:rsidRDefault="00EB2E1A"/>
    <w:p w14:paraId="58C5332D" w14:textId="77777777" w:rsidR="00EB2E1A" w:rsidRDefault="00EB2E1A"/>
    <w:p w14:paraId="31B1156D" w14:textId="77777777" w:rsidR="00EB2E1A" w:rsidRDefault="00EB2E1A"/>
    <w:p w14:paraId="35FCC1B2" w14:textId="77777777" w:rsidR="00EB2E1A" w:rsidRDefault="00EB2E1A"/>
    <w:p w14:paraId="521FAB3E" w14:textId="77777777" w:rsidR="00EB2E1A" w:rsidRDefault="00EB2E1A"/>
    <w:p w14:paraId="2EC1FFA1" w14:textId="77777777" w:rsidR="00EB2E1A" w:rsidRDefault="00EB2E1A"/>
    <w:p w14:paraId="218F5B5A" w14:textId="77777777" w:rsidR="00EB2E1A" w:rsidRDefault="00EB2E1A"/>
    <w:p w14:paraId="6B7FCC23" w14:textId="77777777" w:rsidR="00EB2E1A" w:rsidRDefault="00EB2E1A"/>
    <w:p w14:paraId="186E1859" w14:textId="77777777" w:rsidR="00EB2E1A" w:rsidRDefault="00EB2E1A"/>
    <w:p w14:paraId="31B23642" w14:textId="77777777" w:rsidR="00EB2E1A" w:rsidRDefault="00EB2E1A"/>
    <w:sectPr w:rsidR="00EB2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583"/>
    <w:rsid w:val="00003657"/>
    <w:rsid w:val="00161E3B"/>
    <w:rsid w:val="001A0F27"/>
    <w:rsid w:val="002E2D4E"/>
    <w:rsid w:val="003A5617"/>
    <w:rsid w:val="0045349A"/>
    <w:rsid w:val="004838F6"/>
    <w:rsid w:val="004911A2"/>
    <w:rsid w:val="004A72F8"/>
    <w:rsid w:val="004F48CF"/>
    <w:rsid w:val="005003C0"/>
    <w:rsid w:val="00575583"/>
    <w:rsid w:val="005A7B84"/>
    <w:rsid w:val="006759E2"/>
    <w:rsid w:val="007D402B"/>
    <w:rsid w:val="008109FC"/>
    <w:rsid w:val="00873397"/>
    <w:rsid w:val="008F0F6F"/>
    <w:rsid w:val="00900D75"/>
    <w:rsid w:val="0093269E"/>
    <w:rsid w:val="0096014E"/>
    <w:rsid w:val="00A40D4C"/>
    <w:rsid w:val="00A643CD"/>
    <w:rsid w:val="00A93DB2"/>
    <w:rsid w:val="00AE6827"/>
    <w:rsid w:val="00BE4BBD"/>
    <w:rsid w:val="00C053ED"/>
    <w:rsid w:val="00CD00AB"/>
    <w:rsid w:val="00D16682"/>
    <w:rsid w:val="00D31EE0"/>
    <w:rsid w:val="00D4199C"/>
    <w:rsid w:val="00E16E16"/>
    <w:rsid w:val="00E60611"/>
    <w:rsid w:val="00E93997"/>
    <w:rsid w:val="00E95C18"/>
    <w:rsid w:val="00EA52DB"/>
    <w:rsid w:val="00EB2E1A"/>
    <w:rsid w:val="00EC5D84"/>
    <w:rsid w:val="00F34EFE"/>
    <w:rsid w:val="00FE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02FD4"/>
  <w15:docId w15:val="{313B971A-0416-473C-AE62-ED6A54ECE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nadillaainur70@gmail.com</dc:creator>
  <cp:keywords/>
  <dc:description/>
  <cp:lastModifiedBy>nadillaainur70@gmail.com</cp:lastModifiedBy>
  <cp:revision>4</cp:revision>
  <dcterms:created xsi:type="dcterms:W3CDTF">2023-08-11T11:13:00Z</dcterms:created>
  <dcterms:modified xsi:type="dcterms:W3CDTF">2023-08-11T14:02:00Z</dcterms:modified>
</cp:coreProperties>
</file>