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8F069" w14:textId="5E5BA5EA" w:rsidR="00137872" w:rsidRPr="00137872" w:rsidRDefault="0006465D" w:rsidP="00137872">
      <w:pPr>
        <w:spacing w:line="276" w:lineRule="auto"/>
        <w:jc w:val="center"/>
        <w:rPr>
          <w:rFonts w:cs="Times New Roman"/>
          <w:b/>
        </w:rPr>
      </w:pPr>
      <w:r w:rsidRPr="00137872">
        <w:rPr>
          <w:rFonts w:cs="Times New Roman"/>
          <w:b/>
        </w:rPr>
        <w:t xml:space="preserve">Kuesioner </w:t>
      </w:r>
      <w:r w:rsidR="00100082" w:rsidRPr="00137872">
        <w:rPr>
          <w:rFonts w:cs="Times New Roman"/>
          <w:b/>
        </w:rPr>
        <w:t xml:space="preserve">Pengaruh Kualitas Layanan </w:t>
      </w:r>
      <w:r w:rsidRPr="00137872">
        <w:rPr>
          <w:rFonts w:cs="Times New Roman"/>
          <w:b/>
        </w:rPr>
        <w:t xml:space="preserve">Antar Jemput </w:t>
      </w:r>
      <w:r w:rsidR="00100082" w:rsidRPr="00137872">
        <w:rPr>
          <w:rFonts w:cs="Times New Roman"/>
          <w:b/>
        </w:rPr>
        <w:t xml:space="preserve">dan </w:t>
      </w:r>
      <w:bookmarkStart w:id="0" w:name="_GoBack"/>
      <w:r w:rsidR="00100082" w:rsidRPr="00137872">
        <w:rPr>
          <w:rFonts w:cs="Times New Roman"/>
          <w:b/>
        </w:rPr>
        <w:t>Penanganan Komplain Terhadap Kepuasan Nasabah</w:t>
      </w:r>
      <w:r w:rsidR="00E00F63" w:rsidRPr="00137872">
        <w:rPr>
          <w:rFonts w:cs="Times New Roman"/>
          <w:b/>
        </w:rPr>
        <w:t xml:space="preserve"> Produk </w:t>
      </w:r>
      <w:bookmarkEnd w:id="0"/>
      <w:r w:rsidR="00E00F63" w:rsidRPr="00137872">
        <w:rPr>
          <w:rFonts w:cs="Times New Roman"/>
          <w:b/>
        </w:rPr>
        <w:t>Tabungan</w:t>
      </w:r>
      <w:r w:rsidR="00100082" w:rsidRPr="00137872">
        <w:rPr>
          <w:rFonts w:cs="Times New Roman"/>
          <w:b/>
        </w:rPr>
        <w:t xml:space="preserve"> </w:t>
      </w:r>
      <w:r w:rsidRPr="00137872">
        <w:rPr>
          <w:rFonts w:cs="Times New Roman"/>
          <w:b/>
        </w:rPr>
        <w:t xml:space="preserve">Di BPRS Lantabur Tebu Ireng Sidoarjo </w:t>
      </w:r>
    </w:p>
    <w:p w14:paraId="345328D4" w14:textId="77777777" w:rsidR="0006465D" w:rsidRPr="000E38D4" w:rsidRDefault="0006465D" w:rsidP="0006465D">
      <w:pPr>
        <w:pStyle w:val="ListParagraph"/>
        <w:numPr>
          <w:ilvl w:val="0"/>
          <w:numId w:val="8"/>
        </w:numPr>
        <w:ind w:left="284"/>
        <w:rPr>
          <w:rFonts w:cs="Times New Roman"/>
          <w:b/>
          <w:sz w:val="22"/>
        </w:rPr>
      </w:pPr>
      <w:r w:rsidRPr="000E38D4">
        <w:rPr>
          <w:rFonts w:cs="Times New Roman"/>
          <w:b/>
          <w:sz w:val="22"/>
        </w:rPr>
        <w:t>Identitas Responden</w:t>
      </w:r>
    </w:p>
    <w:p w14:paraId="75522BA6" w14:textId="77777777" w:rsidR="0006465D" w:rsidRPr="000E38D4" w:rsidRDefault="0006465D" w:rsidP="00137872">
      <w:pPr>
        <w:spacing w:line="276" w:lineRule="auto"/>
        <w:ind w:left="-76"/>
        <w:rPr>
          <w:rFonts w:cs="Times New Roman"/>
          <w:sz w:val="22"/>
        </w:rPr>
      </w:pPr>
      <w:r w:rsidRPr="000E38D4">
        <w:rPr>
          <w:rFonts w:cs="Times New Roman"/>
          <w:sz w:val="22"/>
        </w:rPr>
        <w:t>Sebelum menjawab pertanyaan dalam kuesioner ini mohon saudara mengisi data berikut terlebih dahulu. (jawaban yang saudara berikan akan diperlakukan secara rahasia)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843"/>
        <w:gridCol w:w="1842"/>
      </w:tblGrid>
      <w:tr w:rsidR="0006465D" w:rsidRPr="000E38D4" w14:paraId="6CBDE2AB" w14:textId="77777777" w:rsidTr="00137872">
        <w:trPr>
          <w:trHeight w:val="421"/>
        </w:trPr>
        <w:tc>
          <w:tcPr>
            <w:tcW w:w="1384" w:type="dxa"/>
          </w:tcPr>
          <w:p w14:paraId="6C6168F4" w14:textId="77777777" w:rsidR="0006465D" w:rsidRPr="000E38D4" w:rsidRDefault="0006465D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 xml:space="preserve">Nama </w:t>
            </w:r>
          </w:p>
        </w:tc>
        <w:tc>
          <w:tcPr>
            <w:tcW w:w="5528" w:type="dxa"/>
            <w:gridSpan w:val="3"/>
          </w:tcPr>
          <w:p w14:paraId="700436F9" w14:textId="77777777" w:rsidR="0006465D" w:rsidRPr="000E38D4" w:rsidRDefault="0006465D" w:rsidP="0006465D">
            <w:pPr>
              <w:rPr>
                <w:rFonts w:cs="Times New Roman"/>
                <w:sz w:val="22"/>
              </w:rPr>
            </w:pPr>
          </w:p>
        </w:tc>
      </w:tr>
      <w:tr w:rsidR="0006465D" w:rsidRPr="000E38D4" w14:paraId="2824A850" w14:textId="77777777" w:rsidTr="00137872">
        <w:tc>
          <w:tcPr>
            <w:tcW w:w="1384" w:type="dxa"/>
          </w:tcPr>
          <w:p w14:paraId="211644BA" w14:textId="77777777" w:rsidR="0006465D" w:rsidRPr="000E38D4" w:rsidRDefault="0006465D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>Jenis Kelamin</w:t>
            </w:r>
          </w:p>
        </w:tc>
        <w:tc>
          <w:tcPr>
            <w:tcW w:w="5528" w:type="dxa"/>
            <w:gridSpan w:val="3"/>
          </w:tcPr>
          <w:p w14:paraId="6E575A00" w14:textId="77777777" w:rsidR="0006465D" w:rsidRPr="000E38D4" w:rsidRDefault="0006465D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>Laki-laki / Perempuan</w:t>
            </w:r>
          </w:p>
        </w:tc>
      </w:tr>
      <w:tr w:rsidR="00E81CB8" w:rsidRPr="000E38D4" w14:paraId="222D3EE8" w14:textId="77777777" w:rsidTr="00137872">
        <w:trPr>
          <w:trHeight w:val="1005"/>
        </w:trPr>
        <w:tc>
          <w:tcPr>
            <w:tcW w:w="1384" w:type="dxa"/>
          </w:tcPr>
          <w:p w14:paraId="2159D7B6" w14:textId="77777777" w:rsidR="00371BC5" w:rsidRPr="000E38D4" w:rsidRDefault="00371BC5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 xml:space="preserve">Usia </w:t>
            </w:r>
          </w:p>
        </w:tc>
        <w:tc>
          <w:tcPr>
            <w:tcW w:w="1843" w:type="dxa"/>
          </w:tcPr>
          <w:p w14:paraId="0EB52202" w14:textId="428F30F1" w:rsidR="008171C1" w:rsidRPr="000E38D4" w:rsidRDefault="00371BC5" w:rsidP="00371BC5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05316FD4" wp14:editId="44C7FC9B">
                      <wp:simplePos x="0" y="0"/>
                      <wp:positionH relativeFrom="column">
                        <wp:posOffset>790455</wp:posOffset>
                      </wp:positionH>
                      <wp:positionV relativeFrom="paragraph">
                        <wp:posOffset>-13766</wp:posOffset>
                      </wp:positionV>
                      <wp:extent cx="208722" cy="198783"/>
                      <wp:effectExtent l="0" t="0" r="20320" b="1079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F169D8" id="Rounded Rectangle 2" o:spid="_x0000_s1026" style="position:absolute;margin-left:62.25pt;margin-top:-1.1pt;width:16.45pt;height:15.6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="001603CC" w:rsidRPr="000E38D4">
              <w:rPr>
                <w:rFonts w:cs="Times New Roman"/>
                <w:sz w:val="22"/>
              </w:rPr>
              <w:t>21</w:t>
            </w:r>
            <w:r w:rsidR="00E81CB8">
              <w:rPr>
                <w:rFonts w:cs="Times New Roman"/>
                <w:sz w:val="22"/>
              </w:rPr>
              <w:t>-30 tahun</w:t>
            </w:r>
          </w:p>
          <w:p w14:paraId="55E665BE" w14:textId="0A55570F" w:rsidR="00371BC5" w:rsidRPr="000E38D4" w:rsidRDefault="00E81CB8" w:rsidP="00371BC5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7AA91D9B" wp14:editId="24E331A4">
                      <wp:simplePos x="0" y="0"/>
                      <wp:positionH relativeFrom="column">
                        <wp:posOffset>790455</wp:posOffset>
                      </wp:positionH>
                      <wp:positionV relativeFrom="paragraph">
                        <wp:posOffset>6985</wp:posOffset>
                      </wp:positionV>
                      <wp:extent cx="208722" cy="198783"/>
                      <wp:effectExtent l="0" t="0" r="20320" b="10795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3E64BD" id="Rounded Rectangle 3" o:spid="_x0000_s1026" style="position:absolute;margin-left:62.25pt;margin-top:.55pt;width:16.45pt;height:15.6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="00371BC5" w:rsidRPr="000E38D4">
              <w:rPr>
                <w:rFonts w:cs="Times New Roman"/>
                <w:sz w:val="22"/>
              </w:rPr>
              <w:t xml:space="preserve">31-40 tahun </w:t>
            </w:r>
          </w:p>
        </w:tc>
        <w:tc>
          <w:tcPr>
            <w:tcW w:w="1843" w:type="dxa"/>
          </w:tcPr>
          <w:p w14:paraId="02D9FAA6" w14:textId="77777777" w:rsidR="00371BC5" w:rsidRPr="000E38D4" w:rsidRDefault="008171C1" w:rsidP="00371BC5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30053982" wp14:editId="537C0DF6">
                      <wp:simplePos x="0" y="0"/>
                      <wp:positionH relativeFrom="column">
                        <wp:posOffset>802530</wp:posOffset>
                      </wp:positionH>
                      <wp:positionV relativeFrom="paragraph">
                        <wp:posOffset>238788</wp:posOffset>
                      </wp:positionV>
                      <wp:extent cx="208722" cy="198783"/>
                      <wp:effectExtent l="0" t="0" r="20320" b="10795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8B4F81" id="Rounded Rectangle 5" o:spid="_x0000_s1026" style="position:absolute;margin-left:63.2pt;margin-top:18.8pt;width:16.45pt;height:15.6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5930791F" wp14:editId="33A38389">
                      <wp:simplePos x="0" y="0"/>
                      <wp:positionH relativeFrom="column">
                        <wp:posOffset>802530</wp:posOffset>
                      </wp:positionH>
                      <wp:positionV relativeFrom="paragraph">
                        <wp:posOffset>45499</wp:posOffset>
                      </wp:positionV>
                      <wp:extent cx="208722" cy="198783"/>
                      <wp:effectExtent l="0" t="0" r="20320" b="10795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814954" id="Rounded Rectangle 4" o:spid="_x0000_s1026" style="position:absolute;margin-left:63.2pt;margin-top:3.6pt;width:16.45pt;height:15.6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="00371BC5" w:rsidRPr="000E38D4">
              <w:rPr>
                <w:rFonts w:cs="Times New Roman"/>
                <w:sz w:val="22"/>
              </w:rPr>
              <w:t xml:space="preserve">41-50 tahun </w:t>
            </w:r>
          </w:p>
          <w:p w14:paraId="7F7176DC" w14:textId="77777777" w:rsidR="00371BC5" w:rsidRPr="000E38D4" w:rsidRDefault="00371BC5" w:rsidP="008171C1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 xml:space="preserve">51-60 tahun </w:t>
            </w:r>
          </w:p>
        </w:tc>
        <w:tc>
          <w:tcPr>
            <w:tcW w:w="1842" w:type="dxa"/>
          </w:tcPr>
          <w:p w14:paraId="3EE9DDD8" w14:textId="77777777" w:rsidR="008171C1" w:rsidRPr="000E38D4" w:rsidRDefault="008171C1" w:rsidP="008171C1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22FA007A" wp14:editId="6DE3C4F5">
                      <wp:simplePos x="0" y="0"/>
                      <wp:positionH relativeFrom="column">
                        <wp:posOffset>841111</wp:posOffset>
                      </wp:positionH>
                      <wp:positionV relativeFrom="paragraph">
                        <wp:posOffset>238760</wp:posOffset>
                      </wp:positionV>
                      <wp:extent cx="208280" cy="198755"/>
                      <wp:effectExtent l="0" t="0" r="20320" b="10795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280" cy="19875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05A8BB" id="Rounded Rectangle 7" o:spid="_x0000_s1026" style="position:absolute;margin-left:66.25pt;margin-top:18.8pt;width:16.4pt;height:15.6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1BE959E1" wp14:editId="42B15E6B">
                      <wp:simplePos x="0" y="0"/>
                      <wp:positionH relativeFrom="column">
                        <wp:posOffset>842397</wp:posOffset>
                      </wp:positionH>
                      <wp:positionV relativeFrom="paragraph">
                        <wp:posOffset>45471</wp:posOffset>
                      </wp:positionV>
                      <wp:extent cx="208722" cy="198783"/>
                      <wp:effectExtent l="0" t="0" r="20320" b="1079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D25CF5" id="Rounded Rectangle 6" o:spid="_x0000_s1026" style="position:absolute;margin-left:66.35pt;margin-top:3.6pt;width:16.45pt;height:15.6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="00371BC5" w:rsidRPr="000E38D4">
              <w:rPr>
                <w:rFonts w:cs="Times New Roman"/>
                <w:sz w:val="22"/>
              </w:rPr>
              <w:t>61-70 tahun</w:t>
            </w:r>
          </w:p>
          <w:p w14:paraId="2CF0850E" w14:textId="77777777" w:rsidR="00371BC5" w:rsidRPr="000E38D4" w:rsidRDefault="00371BC5" w:rsidP="008171C1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 xml:space="preserve"> &gt;71 tahun    </w:t>
            </w:r>
          </w:p>
        </w:tc>
      </w:tr>
      <w:tr w:rsidR="00E81CB8" w:rsidRPr="000E38D4" w14:paraId="529E637F" w14:textId="5242814D" w:rsidTr="00137872">
        <w:trPr>
          <w:trHeight w:val="1223"/>
        </w:trPr>
        <w:tc>
          <w:tcPr>
            <w:tcW w:w="1384" w:type="dxa"/>
          </w:tcPr>
          <w:p w14:paraId="3CD3156F" w14:textId="77777777" w:rsidR="00A732E5" w:rsidRPr="000E38D4" w:rsidRDefault="00A732E5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 xml:space="preserve">Pendidikan Terakhir </w:t>
            </w:r>
          </w:p>
        </w:tc>
        <w:tc>
          <w:tcPr>
            <w:tcW w:w="1843" w:type="dxa"/>
          </w:tcPr>
          <w:p w14:paraId="08EA2449" w14:textId="48161925" w:rsidR="00A732E5" w:rsidRPr="000E38D4" w:rsidRDefault="00A732E5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009604E" wp14:editId="09E497FC">
                      <wp:simplePos x="0" y="0"/>
                      <wp:positionH relativeFrom="column">
                        <wp:posOffset>803502</wp:posOffset>
                      </wp:positionH>
                      <wp:positionV relativeFrom="paragraph">
                        <wp:posOffset>12700</wp:posOffset>
                      </wp:positionV>
                      <wp:extent cx="208722" cy="198783"/>
                      <wp:effectExtent l="0" t="0" r="20320" b="10795"/>
                      <wp:wrapNone/>
                      <wp:docPr id="8" name="Rounded 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8B1CCF" id="Rounded Rectangle 8" o:spid="_x0000_s1026" style="position:absolute;margin-left:63.25pt;margin-top:1pt;width:16.45pt;height:1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 xml:space="preserve">SD                    </w:t>
            </w:r>
          </w:p>
          <w:p w14:paraId="197EB9A5" w14:textId="12CF872C" w:rsidR="00A732E5" w:rsidRPr="000E38D4" w:rsidRDefault="000E38D4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62802E" wp14:editId="7D5DD30B">
                      <wp:simplePos x="0" y="0"/>
                      <wp:positionH relativeFrom="column">
                        <wp:posOffset>829382</wp:posOffset>
                      </wp:positionH>
                      <wp:positionV relativeFrom="paragraph">
                        <wp:posOffset>0</wp:posOffset>
                      </wp:positionV>
                      <wp:extent cx="208722" cy="198783"/>
                      <wp:effectExtent l="0" t="0" r="20320" b="10795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BCFA25" id="Rounded Rectangle 9" o:spid="_x0000_s1026" style="position:absolute;margin-left:65.3pt;margin-top:0;width:16.45pt;height:1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="00A732E5" w:rsidRPr="000E38D4">
              <w:rPr>
                <w:rFonts w:cs="Times New Roman"/>
                <w:sz w:val="22"/>
              </w:rPr>
              <w:t>SMP</w:t>
            </w:r>
          </w:p>
          <w:p w14:paraId="55F5D2A2" w14:textId="79332D56" w:rsidR="00A732E5" w:rsidRPr="000E38D4" w:rsidRDefault="00A732E5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6B9A8D" wp14:editId="544C5995">
                      <wp:simplePos x="0" y="0"/>
                      <wp:positionH relativeFrom="column">
                        <wp:posOffset>838008</wp:posOffset>
                      </wp:positionH>
                      <wp:positionV relativeFrom="paragraph">
                        <wp:posOffset>3175</wp:posOffset>
                      </wp:positionV>
                      <wp:extent cx="208280" cy="198755"/>
                      <wp:effectExtent l="0" t="0" r="20320" b="10795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280" cy="19875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EE41A1" id="Rounded Rectangle 10" o:spid="_x0000_s1026" style="position:absolute;margin-left:66pt;margin-top:.25pt;width:16.4pt;height:15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>SMA/SMK</w:t>
            </w:r>
          </w:p>
        </w:tc>
        <w:tc>
          <w:tcPr>
            <w:tcW w:w="1843" w:type="dxa"/>
          </w:tcPr>
          <w:p w14:paraId="52057A39" w14:textId="77777777" w:rsidR="00A732E5" w:rsidRPr="000E38D4" w:rsidRDefault="00A732E5" w:rsidP="00A732E5">
            <w:pPr>
              <w:tabs>
                <w:tab w:val="left" w:pos="1935"/>
              </w:tabs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663E6A6" wp14:editId="67F71FB2">
                      <wp:simplePos x="0" y="0"/>
                      <wp:positionH relativeFrom="column">
                        <wp:posOffset>803503</wp:posOffset>
                      </wp:positionH>
                      <wp:positionV relativeFrom="paragraph">
                        <wp:posOffset>3175</wp:posOffset>
                      </wp:positionV>
                      <wp:extent cx="208722" cy="198783"/>
                      <wp:effectExtent l="0" t="0" r="20320" b="10795"/>
                      <wp:wrapNone/>
                      <wp:docPr id="28" name="Rounded 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A02EC9" id="Rounded Rectangle 28" o:spid="_x0000_s1026" style="position:absolute;margin-left:63.25pt;margin-top:.25pt;width:16.45pt;height:1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>D1</w:t>
            </w:r>
            <w:r w:rsidRPr="000E38D4">
              <w:rPr>
                <w:rFonts w:cs="Times New Roman"/>
                <w:sz w:val="22"/>
              </w:rPr>
              <w:tab/>
            </w:r>
          </w:p>
          <w:p w14:paraId="372EC2FC" w14:textId="77777777" w:rsidR="00A732E5" w:rsidRPr="000E38D4" w:rsidRDefault="00A732E5" w:rsidP="00A732E5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CB5523F" wp14:editId="71CFD4B5">
                      <wp:simplePos x="0" y="0"/>
                      <wp:positionH relativeFrom="column">
                        <wp:posOffset>802257</wp:posOffset>
                      </wp:positionH>
                      <wp:positionV relativeFrom="paragraph">
                        <wp:posOffset>3810</wp:posOffset>
                      </wp:positionV>
                      <wp:extent cx="208722" cy="198783"/>
                      <wp:effectExtent l="0" t="0" r="20320" b="10795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592F13" id="Rounded Rectangle 29" o:spid="_x0000_s1026" style="position:absolute;margin-left:63.15pt;margin-top:.3pt;width:16.45pt;height:1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>D2</w:t>
            </w:r>
          </w:p>
          <w:p w14:paraId="5854A318" w14:textId="415CCE3F" w:rsidR="00A732E5" w:rsidRPr="000E38D4" w:rsidRDefault="00A732E5" w:rsidP="00A732E5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5AB4E9" wp14:editId="061854BE">
                      <wp:simplePos x="0" y="0"/>
                      <wp:positionH relativeFrom="column">
                        <wp:posOffset>802257</wp:posOffset>
                      </wp:positionH>
                      <wp:positionV relativeFrom="paragraph">
                        <wp:posOffset>3175</wp:posOffset>
                      </wp:positionV>
                      <wp:extent cx="208722" cy="198783"/>
                      <wp:effectExtent l="0" t="0" r="20320" b="10795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50F9DC" id="Rounded Rectangle 31" o:spid="_x0000_s1026" style="position:absolute;margin-left:63.15pt;margin-top:.25pt;width:16.45pt;height:15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>D3</w:t>
            </w:r>
          </w:p>
        </w:tc>
        <w:tc>
          <w:tcPr>
            <w:tcW w:w="1842" w:type="dxa"/>
          </w:tcPr>
          <w:p w14:paraId="623B6CF4" w14:textId="2A3FE69E" w:rsidR="00A732E5" w:rsidRPr="000E38D4" w:rsidRDefault="00A732E5" w:rsidP="00A732E5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911A01A" wp14:editId="5768F0AF">
                      <wp:simplePos x="0" y="0"/>
                      <wp:positionH relativeFrom="column">
                        <wp:posOffset>845389</wp:posOffset>
                      </wp:positionH>
                      <wp:positionV relativeFrom="paragraph">
                        <wp:posOffset>-635</wp:posOffset>
                      </wp:positionV>
                      <wp:extent cx="208722" cy="198783"/>
                      <wp:effectExtent l="0" t="0" r="20320" b="10795"/>
                      <wp:wrapNone/>
                      <wp:docPr id="37" name="Rounded 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42E461" id="Rounded Rectangle 37" o:spid="_x0000_s1026" style="position:absolute;margin-left:66.55pt;margin-top:-.05pt;width:16.45pt;height:15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 xml:space="preserve">S1 </w:t>
            </w:r>
          </w:p>
          <w:p w14:paraId="1CCFBD7C" w14:textId="77777777" w:rsidR="00A732E5" w:rsidRPr="000E38D4" w:rsidRDefault="00A732E5" w:rsidP="00A732E5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DFD0EE2" wp14:editId="3830A72A">
                      <wp:simplePos x="0" y="0"/>
                      <wp:positionH relativeFrom="column">
                        <wp:posOffset>845389</wp:posOffset>
                      </wp:positionH>
                      <wp:positionV relativeFrom="paragraph">
                        <wp:posOffset>-635</wp:posOffset>
                      </wp:positionV>
                      <wp:extent cx="208722" cy="198783"/>
                      <wp:effectExtent l="0" t="0" r="20320" b="10795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30EE2F" id="Rounded Rectangle 32" o:spid="_x0000_s1026" style="position:absolute;margin-left:66.55pt;margin-top:-.05pt;width:16.45pt;height:15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>S2</w:t>
            </w:r>
          </w:p>
          <w:p w14:paraId="7E98EF77" w14:textId="68A506A6" w:rsidR="00A732E5" w:rsidRPr="000E38D4" w:rsidRDefault="00A732E5" w:rsidP="00A732E5">
            <w:pPr>
              <w:spacing w:line="259" w:lineRule="auto"/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998FC66" wp14:editId="2D3E5E37">
                      <wp:simplePos x="0" y="0"/>
                      <wp:positionH relativeFrom="column">
                        <wp:posOffset>855262</wp:posOffset>
                      </wp:positionH>
                      <wp:positionV relativeFrom="paragraph">
                        <wp:posOffset>2540</wp:posOffset>
                      </wp:positionV>
                      <wp:extent cx="208722" cy="198783"/>
                      <wp:effectExtent l="0" t="0" r="20320" b="10795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B6838B" id="Rounded Rectangle 33" o:spid="_x0000_s1026" style="position:absolute;margin-left:67.35pt;margin-top:.2pt;width:16.45pt;height:15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>S3</w:t>
            </w:r>
          </w:p>
          <w:p w14:paraId="5C67363F" w14:textId="77777777" w:rsidR="00A732E5" w:rsidRPr="000E38D4" w:rsidRDefault="00A732E5" w:rsidP="00A732E5">
            <w:pPr>
              <w:rPr>
                <w:rFonts w:cs="Times New Roman"/>
                <w:sz w:val="22"/>
              </w:rPr>
            </w:pPr>
          </w:p>
        </w:tc>
      </w:tr>
      <w:tr w:rsidR="0006465D" w:rsidRPr="000E38D4" w14:paraId="0F7AB463" w14:textId="77777777" w:rsidTr="00137872">
        <w:tc>
          <w:tcPr>
            <w:tcW w:w="1384" w:type="dxa"/>
          </w:tcPr>
          <w:p w14:paraId="215BE664" w14:textId="77777777" w:rsidR="0006465D" w:rsidRPr="000E38D4" w:rsidRDefault="00371BC5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 xml:space="preserve">Pekerjaan </w:t>
            </w:r>
          </w:p>
        </w:tc>
        <w:tc>
          <w:tcPr>
            <w:tcW w:w="5528" w:type="dxa"/>
            <w:gridSpan w:val="3"/>
          </w:tcPr>
          <w:p w14:paraId="5DA24957" w14:textId="77777777" w:rsidR="0006465D" w:rsidRPr="000E38D4" w:rsidRDefault="00AC1A54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398EA7EA" wp14:editId="30CC7ED8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45085</wp:posOffset>
                      </wp:positionV>
                      <wp:extent cx="208722" cy="198783"/>
                      <wp:effectExtent l="0" t="0" r="20320" b="1079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53B88F" id="Rounded Rectangle 17" o:spid="_x0000_s1026" style="position:absolute;margin-left:107.25pt;margin-top:3.55pt;width:16.45pt;height:15.6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>Pelajar/ Mahasiswa</w:t>
            </w:r>
          </w:p>
          <w:p w14:paraId="35E48598" w14:textId="77777777" w:rsidR="00AC1A54" w:rsidRPr="000E38D4" w:rsidRDefault="00AC1A54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55E9875F" wp14:editId="7A34DF44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275590</wp:posOffset>
                      </wp:positionV>
                      <wp:extent cx="208280" cy="198755"/>
                      <wp:effectExtent l="0" t="0" r="20320" b="10795"/>
                      <wp:wrapNone/>
                      <wp:docPr id="19" name="Rounded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280" cy="19875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139826" id="Rounded Rectangle 19" o:spid="_x0000_s1026" style="position:absolute;margin-left:107.25pt;margin-top:21.7pt;width:16.4pt;height:15.6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15422976" wp14:editId="263D4506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12700</wp:posOffset>
                      </wp:positionV>
                      <wp:extent cx="208280" cy="198755"/>
                      <wp:effectExtent l="0" t="0" r="20320" b="10795"/>
                      <wp:wrapNone/>
                      <wp:docPr id="18" name="Rounded 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280" cy="19875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0221E2" id="Rounded Rectangle 18" o:spid="_x0000_s1026" style="position:absolute;margin-left:107.25pt;margin-top:1pt;width:16.4pt;height:15.6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 xml:space="preserve">ASN/TNI/Polri </w:t>
            </w:r>
          </w:p>
          <w:p w14:paraId="1AE5DCC8" w14:textId="77777777" w:rsidR="00AC1A54" w:rsidRPr="000E38D4" w:rsidRDefault="00AC1A54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>Pegawai Swasta</w:t>
            </w:r>
          </w:p>
          <w:p w14:paraId="7F539FD9" w14:textId="77777777" w:rsidR="00AC1A54" w:rsidRPr="000E38D4" w:rsidRDefault="00AC1A54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48FEB644" wp14:editId="6EA31C40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12700</wp:posOffset>
                      </wp:positionV>
                      <wp:extent cx="208722" cy="198783"/>
                      <wp:effectExtent l="0" t="0" r="20320" b="10795"/>
                      <wp:wrapNone/>
                      <wp:docPr id="20" name="Rounded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263694" id="Rounded Rectangle 20" o:spid="_x0000_s1026" style="position:absolute;margin-left:107.25pt;margin-top:1pt;width:16.45pt;height:15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>Wiraswasta</w:t>
            </w:r>
          </w:p>
          <w:p w14:paraId="462834B4" w14:textId="77777777" w:rsidR="00AC1A54" w:rsidRPr="000E38D4" w:rsidRDefault="00AC1A54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48BCFCCE" wp14:editId="153B4786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12700</wp:posOffset>
                      </wp:positionV>
                      <wp:extent cx="208722" cy="198783"/>
                      <wp:effectExtent l="0" t="0" r="20320" b="10795"/>
                      <wp:wrapNone/>
                      <wp:docPr id="21" name="Rounded 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92D60" id="Rounded Rectangle 21" o:spid="_x0000_s1026" style="position:absolute;margin-left:107.25pt;margin-top:1pt;width:16.45pt;height:15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 w:rsidRPr="000E38D4">
              <w:rPr>
                <w:rFonts w:cs="Times New Roman"/>
                <w:sz w:val="22"/>
              </w:rPr>
              <w:t xml:space="preserve">Belum Bekerja </w:t>
            </w:r>
          </w:p>
        </w:tc>
      </w:tr>
      <w:tr w:rsidR="00371BC5" w:rsidRPr="000E38D4" w14:paraId="4F06001F" w14:textId="77777777" w:rsidTr="00137872">
        <w:tc>
          <w:tcPr>
            <w:tcW w:w="1384" w:type="dxa"/>
          </w:tcPr>
          <w:p w14:paraId="7166E904" w14:textId="77777777" w:rsidR="00371BC5" w:rsidRPr="000E38D4" w:rsidRDefault="00371BC5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 xml:space="preserve">Status </w:t>
            </w:r>
          </w:p>
        </w:tc>
        <w:tc>
          <w:tcPr>
            <w:tcW w:w="5528" w:type="dxa"/>
            <w:gridSpan w:val="3"/>
          </w:tcPr>
          <w:p w14:paraId="1406415B" w14:textId="77777777" w:rsidR="00371BC5" w:rsidRPr="000E38D4" w:rsidRDefault="00371BC5" w:rsidP="0006465D">
            <w:pPr>
              <w:rPr>
                <w:rFonts w:cs="Times New Roman"/>
                <w:sz w:val="22"/>
              </w:rPr>
            </w:pPr>
            <w:r w:rsidRPr="000E38D4">
              <w:rPr>
                <w:rFonts w:cs="Times New Roman"/>
                <w:sz w:val="22"/>
              </w:rPr>
              <w:t>Sudah Menikah / Belum Menikah</w:t>
            </w:r>
          </w:p>
        </w:tc>
      </w:tr>
    </w:tbl>
    <w:p w14:paraId="1FEBDD38" w14:textId="77777777" w:rsidR="00137872" w:rsidRDefault="00137872" w:rsidP="00137872">
      <w:pPr>
        <w:spacing w:line="276" w:lineRule="auto"/>
        <w:rPr>
          <w:rFonts w:cs="Times New Roman"/>
          <w:b/>
          <w:sz w:val="22"/>
        </w:rPr>
      </w:pPr>
    </w:p>
    <w:p w14:paraId="578DA757" w14:textId="5FF2C52A" w:rsidR="00AC1A54" w:rsidRPr="000E38D4" w:rsidRDefault="00137872" w:rsidP="00137872">
      <w:pPr>
        <w:spacing w:line="276" w:lineRule="auto"/>
        <w:rPr>
          <w:rFonts w:cs="Times New Roman"/>
          <w:b/>
          <w:sz w:val="22"/>
        </w:rPr>
      </w:pPr>
      <w:r w:rsidRPr="000E38D4">
        <w:rPr>
          <w:rFonts w:cs="Times New Roman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4B1397" wp14:editId="390D641E">
                <wp:simplePos x="0" y="0"/>
                <wp:positionH relativeFrom="column">
                  <wp:posOffset>1229995</wp:posOffset>
                </wp:positionH>
                <wp:positionV relativeFrom="paragraph">
                  <wp:posOffset>450754</wp:posOffset>
                </wp:positionV>
                <wp:extent cx="208722" cy="198783"/>
                <wp:effectExtent l="0" t="0" r="20320" b="1079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22" cy="19878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A03C33" id="Rounded Rectangle 22" o:spid="_x0000_s1026" style="position:absolute;margin-left:96.85pt;margin-top:35.5pt;width:16.45pt;height:15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" fillcolor="white [3201]" strokecolor="black [3200]" strokeweight="1pt">
                <v:stroke joinstyle="miter"/>
              </v:roundrect>
            </w:pict>
          </mc:Fallback>
        </mc:AlternateContent>
      </w:r>
      <w:r w:rsidR="00AC1A54" w:rsidRPr="000E38D4">
        <w:rPr>
          <w:rFonts w:cs="Times New Roman"/>
          <w:b/>
          <w:sz w:val="22"/>
        </w:rPr>
        <w:t>*Sudah berapa lama anda menjadi nasabah BPRS Lantabur Tebuireng Sidoarjo:</w:t>
      </w:r>
    </w:p>
    <w:p w14:paraId="70599689" w14:textId="1F1ABDDF" w:rsidR="00AC1A54" w:rsidRPr="000E38D4" w:rsidRDefault="00137872" w:rsidP="00137872">
      <w:pPr>
        <w:pStyle w:val="ListParagraph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E38D4">
        <w:rPr>
          <w:rFonts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A43656" wp14:editId="28EBFC1C">
                <wp:simplePos x="0" y="0"/>
                <wp:positionH relativeFrom="column">
                  <wp:posOffset>1229995</wp:posOffset>
                </wp:positionH>
                <wp:positionV relativeFrom="paragraph">
                  <wp:posOffset>180975</wp:posOffset>
                </wp:positionV>
                <wp:extent cx="208280" cy="198755"/>
                <wp:effectExtent l="0" t="0" r="20320" b="1079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" cy="1987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881E21" id="Rounded Rectangle 23" o:spid="_x0000_s1026" style="position:absolute;margin-left:96.85pt;margin-top:14.25pt;width:16.4pt;height:15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" fillcolor="white [3201]" strokecolor="black [3200]" strokeweight="1pt">
                <v:stroke joinstyle="miter"/>
              </v:roundrect>
            </w:pict>
          </mc:Fallback>
        </mc:AlternateContent>
      </w:r>
      <w:r w:rsidR="00AC1A54" w:rsidRPr="000E38D4">
        <w:rPr>
          <w:rFonts w:cs="Times New Roman"/>
          <w:sz w:val="22"/>
        </w:rPr>
        <w:t>1 tahun</w:t>
      </w:r>
    </w:p>
    <w:p w14:paraId="37F0EF1F" w14:textId="7C807997" w:rsidR="00AC1A54" w:rsidRPr="000E38D4" w:rsidRDefault="00AC1A54" w:rsidP="00137872">
      <w:pPr>
        <w:pStyle w:val="ListParagraph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E38D4">
        <w:rPr>
          <w:rFonts w:cs="Times New Roman"/>
          <w:sz w:val="22"/>
        </w:rPr>
        <w:t>2 tahun</w:t>
      </w:r>
    </w:p>
    <w:p w14:paraId="31123AB9" w14:textId="6E6DB8C0" w:rsidR="00AC1A54" w:rsidRPr="000E38D4" w:rsidRDefault="00137872" w:rsidP="00137872">
      <w:pPr>
        <w:pStyle w:val="ListParagraph"/>
        <w:numPr>
          <w:ilvl w:val="0"/>
          <w:numId w:val="13"/>
        </w:numPr>
        <w:spacing w:line="276" w:lineRule="auto"/>
        <w:rPr>
          <w:rFonts w:cs="Times New Roman"/>
          <w:sz w:val="22"/>
        </w:rPr>
      </w:pPr>
      <w:r w:rsidRPr="000E38D4">
        <w:rPr>
          <w:rFonts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A4050D" wp14:editId="5A3CED70">
                <wp:simplePos x="0" y="0"/>
                <wp:positionH relativeFrom="column">
                  <wp:posOffset>1236980</wp:posOffset>
                </wp:positionH>
                <wp:positionV relativeFrom="paragraph">
                  <wp:posOffset>14474</wp:posOffset>
                </wp:positionV>
                <wp:extent cx="208722" cy="198783"/>
                <wp:effectExtent l="0" t="0" r="20320" b="1079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22" cy="19878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A840D6" id="Rounded Rectangle 40" o:spid="_x0000_s1026" style="position:absolute;margin-left:97.4pt;margin-top:1.15pt;width:16.45pt;height:15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" fillcolor="white [3201]" strokecolor="black [3200]" strokeweight="1pt">
                <v:stroke joinstyle="miter"/>
              </v:roundrect>
            </w:pict>
          </mc:Fallback>
        </mc:AlternateContent>
      </w:r>
      <w:r w:rsidR="00FD6F93" w:rsidRPr="000E38D4">
        <w:rPr>
          <w:rFonts w:cs="Times New Roman"/>
          <w:sz w:val="22"/>
        </w:rPr>
        <w:t xml:space="preserve">&gt; </w:t>
      </w:r>
      <w:r w:rsidR="00AC1A54" w:rsidRPr="000E38D4">
        <w:rPr>
          <w:rFonts w:cs="Times New Roman"/>
          <w:sz w:val="22"/>
        </w:rPr>
        <w:t xml:space="preserve">3 </w:t>
      </w:r>
      <w:r>
        <w:rPr>
          <w:rFonts w:cs="Times New Roman"/>
          <w:sz w:val="22"/>
        </w:rPr>
        <w:t>dst</w:t>
      </w:r>
    </w:p>
    <w:p w14:paraId="2363A978" w14:textId="2B1CE538" w:rsidR="00AC1A54" w:rsidRDefault="00AC1A54" w:rsidP="00137872">
      <w:pPr>
        <w:spacing w:line="276" w:lineRule="auto"/>
        <w:rPr>
          <w:rFonts w:cs="Times New Roman"/>
          <w:b/>
          <w:sz w:val="22"/>
        </w:rPr>
      </w:pPr>
      <w:r w:rsidRPr="000E38D4">
        <w:rPr>
          <w:rFonts w:cs="Times New Roman"/>
          <w:b/>
          <w:sz w:val="22"/>
        </w:rPr>
        <w:lastRenderedPageBreak/>
        <w:t>*Apakah anda selama menjadi nasabah sudah m</w:t>
      </w:r>
      <w:r w:rsidR="00FD6F93" w:rsidRPr="000E38D4">
        <w:rPr>
          <w:rFonts w:cs="Times New Roman"/>
          <w:b/>
          <w:sz w:val="22"/>
        </w:rPr>
        <w:t>erasakan kepuasan atas layanan antar jemput</w:t>
      </w:r>
      <w:r w:rsidRPr="000E38D4">
        <w:rPr>
          <w:rFonts w:cs="Times New Roman"/>
          <w:b/>
          <w:sz w:val="22"/>
        </w:rPr>
        <w:t xml:space="preserve"> yang diberikan oleh BPRS Lantabur Tebuireng Sidoarjo</w:t>
      </w:r>
      <w:r w:rsidR="00100082" w:rsidRPr="000E38D4">
        <w:rPr>
          <w:rFonts w:cs="Times New Roman"/>
          <w:b/>
          <w:sz w:val="22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23"/>
        <w:gridCol w:w="3531"/>
      </w:tblGrid>
      <w:tr w:rsidR="00137872" w14:paraId="05D7EE80" w14:textId="77777777" w:rsidTr="00137872">
        <w:trPr>
          <w:trHeight w:val="526"/>
        </w:trPr>
        <w:tc>
          <w:tcPr>
            <w:tcW w:w="3423" w:type="dxa"/>
          </w:tcPr>
          <w:p w14:paraId="401331FC" w14:textId="27D9D4EB" w:rsidR="00137872" w:rsidRDefault="00137872" w:rsidP="00137872">
            <w:pPr>
              <w:ind w:left="142"/>
              <w:rPr>
                <w:rFonts w:cs="Times New Roman"/>
                <w:b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59514E0" wp14:editId="0AEF5830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-1905</wp:posOffset>
                      </wp:positionV>
                      <wp:extent cx="208722" cy="198783"/>
                      <wp:effectExtent l="0" t="0" r="20320" b="10795"/>
                      <wp:wrapNone/>
                      <wp:docPr id="26" name="Rounded 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1C7476" id="Rounded Rectangle 26" o:spid="_x0000_s1026" style="position:absolute;margin-left:95.1pt;margin-top:-.15pt;width:16.45pt;height:1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Times New Roman"/>
                <w:b/>
                <w:sz w:val="22"/>
              </w:rPr>
              <w:t xml:space="preserve">a) Sudah puas </w:t>
            </w:r>
          </w:p>
        </w:tc>
        <w:tc>
          <w:tcPr>
            <w:tcW w:w="3531" w:type="dxa"/>
          </w:tcPr>
          <w:p w14:paraId="3B715508" w14:textId="3ECB5D57" w:rsidR="00137872" w:rsidRDefault="00137872" w:rsidP="00AC1A54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Alasan:</w:t>
            </w:r>
          </w:p>
        </w:tc>
      </w:tr>
      <w:tr w:rsidR="00137872" w14:paraId="2E8A3A5C" w14:textId="77777777" w:rsidTr="00137872">
        <w:trPr>
          <w:trHeight w:val="419"/>
        </w:trPr>
        <w:tc>
          <w:tcPr>
            <w:tcW w:w="3423" w:type="dxa"/>
          </w:tcPr>
          <w:p w14:paraId="47E548C4" w14:textId="0E925EC7" w:rsidR="00137872" w:rsidRDefault="00137872" w:rsidP="00137872">
            <w:pPr>
              <w:ind w:left="142"/>
              <w:rPr>
                <w:rFonts w:cs="Times New Roman"/>
                <w:b/>
                <w:sz w:val="22"/>
              </w:rPr>
            </w:pPr>
            <w:r w:rsidRPr="000E38D4">
              <w:rPr>
                <w:rFonts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54A7F3" wp14:editId="33FD1830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6781</wp:posOffset>
                      </wp:positionV>
                      <wp:extent cx="208722" cy="198783"/>
                      <wp:effectExtent l="0" t="0" r="20320" b="10795"/>
                      <wp:wrapNone/>
                      <wp:docPr id="25" name="Rounded 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22" cy="198783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2761C1" id="Rounded Rectangle 25" o:spid="_x0000_s1026" style="position:absolute;margin-left:95.1pt;margin-top:.55pt;width:16.45pt;height:1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" fillcolor="white [3201]" strokecolor="black [3200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cs="Times New Roman"/>
                <w:b/>
                <w:sz w:val="22"/>
              </w:rPr>
              <w:t xml:space="preserve">b) Belum puas </w:t>
            </w:r>
          </w:p>
        </w:tc>
        <w:tc>
          <w:tcPr>
            <w:tcW w:w="3531" w:type="dxa"/>
          </w:tcPr>
          <w:p w14:paraId="42255DBF" w14:textId="27780B02" w:rsidR="00137872" w:rsidRDefault="00137872" w:rsidP="00AC1A54">
            <w:pPr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 xml:space="preserve">Alasan: </w:t>
            </w:r>
          </w:p>
        </w:tc>
      </w:tr>
    </w:tbl>
    <w:p w14:paraId="1A9CF4D8" w14:textId="4F4CFDF9" w:rsidR="00CC0C8A" w:rsidRPr="00137872" w:rsidRDefault="0006465D" w:rsidP="00137872">
      <w:pPr>
        <w:pStyle w:val="ListParagraph"/>
        <w:numPr>
          <w:ilvl w:val="0"/>
          <w:numId w:val="8"/>
        </w:numPr>
        <w:ind w:left="284"/>
        <w:rPr>
          <w:rFonts w:cs="Times New Roman"/>
          <w:b/>
          <w:sz w:val="22"/>
        </w:rPr>
      </w:pPr>
      <w:r w:rsidRPr="00137872">
        <w:rPr>
          <w:rFonts w:cs="Times New Roman"/>
          <w:b/>
          <w:sz w:val="22"/>
        </w:rPr>
        <w:t xml:space="preserve">Petunjuk Pengisian </w:t>
      </w:r>
    </w:p>
    <w:p w14:paraId="792AD0C6" w14:textId="77777777" w:rsidR="00CC0C8A" w:rsidRPr="000E38D4" w:rsidRDefault="0006465D" w:rsidP="00137872">
      <w:pPr>
        <w:pStyle w:val="ListParagraph"/>
        <w:spacing w:line="276" w:lineRule="auto"/>
        <w:ind w:left="0"/>
        <w:rPr>
          <w:rFonts w:cs="Times New Roman"/>
          <w:sz w:val="22"/>
        </w:rPr>
      </w:pPr>
      <w:r w:rsidRPr="000E38D4">
        <w:rPr>
          <w:rFonts w:cs="Times New Roman"/>
          <w:sz w:val="22"/>
        </w:rPr>
        <w:t>Mohon dengan hormat, bantuan dan kesediaan Bapak/Ibu/Saudara untuk menjawab seluruh pertanya</w:t>
      </w:r>
      <w:r w:rsidR="00CC0C8A" w:rsidRPr="000E38D4">
        <w:rPr>
          <w:rFonts w:cs="Times New Roman"/>
          <w:sz w:val="22"/>
        </w:rPr>
        <w:t>an yang ada dalam kuesioner ini dengan memberi</w:t>
      </w:r>
      <w:r w:rsidRPr="000E38D4">
        <w:rPr>
          <w:rFonts w:cs="Times New Roman"/>
          <w:sz w:val="22"/>
        </w:rPr>
        <w:t xml:space="preserve"> tanda centang </w:t>
      </w:r>
      <w:r w:rsidRPr="000E38D4">
        <w:rPr>
          <w:rFonts w:cs="Times New Roman"/>
          <w:b/>
          <w:sz w:val="22"/>
        </w:rPr>
        <w:t>(</w:t>
      </w:r>
      <w:r w:rsidRPr="000E38D4">
        <w:rPr>
          <w:sz w:val="22"/>
        </w:rPr>
        <w:sym w:font="Wingdings 2" w:char="F050"/>
      </w:r>
      <w:r w:rsidRPr="000E38D4">
        <w:rPr>
          <w:rFonts w:cs="Times New Roman"/>
          <w:b/>
          <w:sz w:val="22"/>
        </w:rPr>
        <w:t xml:space="preserve">) </w:t>
      </w:r>
      <w:r w:rsidR="00CC0C8A" w:rsidRPr="000E38D4">
        <w:rPr>
          <w:rFonts w:cs="Times New Roman"/>
          <w:b/>
          <w:sz w:val="22"/>
        </w:rPr>
        <w:t xml:space="preserve">pada </w:t>
      </w:r>
      <w:r w:rsidRPr="000E38D4">
        <w:rPr>
          <w:rFonts w:cs="Times New Roman"/>
          <w:b/>
          <w:sz w:val="22"/>
        </w:rPr>
        <w:t xml:space="preserve">pernyataan berikut yang sesuai dengan </w:t>
      </w:r>
      <w:r w:rsidR="00CC0C8A" w:rsidRPr="000E38D4">
        <w:rPr>
          <w:rFonts w:cs="Times New Roman"/>
          <w:b/>
          <w:sz w:val="22"/>
        </w:rPr>
        <w:t xml:space="preserve">jawaban yang ada pilih. </w:t>
      </w:r>
      <w:r w:rsidRPr="000E38D4">
        <w:rPr>
          <w:rFonts w:cs="Times New Roman"/>
          <w:sz w:val="22"/>
        </w:rPr>
        <w:t>Ada (lima) pilihan jawaban yang tersedia untuk masing-masing pernyataan, yaitu:</w:t>
      </w:r>
    </w:p>
    <w:p w14:paraId="528C2327" w14:textId="77777777" w:rsidR="00CC0C8A" w:rsidRPr="000E38D4" w:rsidRDefault="0006465D" w:rsidP="00CC0C8A">
      <w:pPr>
        <w:pStyle w:val="ListParagraph"/>
        <w:ind w:left="284"/>
        <w:rPr>
          <w:rFonts w:cs="Times New Roman"/>
          <w:sz w:val="22"/>
        </w:rPr>
      </w:pPr>
      <w:r w:rsidRPr="000E38D4">
        <w:rPr>
          <w:rFonts w:cs="Times New Roman"/>
          <w:sz w:val="22"/>
        </w:rPr>
        <w:t xml:space="preserve">Sangat setuju (SS)  </w:t>
      </w:r>
      <w:r w:rsidRPr="000E38D4">
        <w:rPr>
          <w:rFonts w:cs="Times New Roman"/>
          <w:sz w:val="22"/>
        </w:rPr>
        <w:tab/>
      </w:r>
      <w:r w:rsidRPr="000E38D4">
        <w:rPr>
          <w:rFonts w:cs="Times New Roman"/>
          <w:sz w:val="22"/>
        </w:rPr>
        <w:tab/>
        <w:t>= 5</w:t>
      </w:r>
    </w:p>
    <w:p w14:paraId="0DB81BE6" w14:textId="3E137D5C" w:rsidR="00CC0C8A" w:rsidRPr="000E38D4" w:rsidRDefault="0006465D" w:rsidP="00CC0C8A">
      <w:pPr>
        <w:pStyle w:val="ListParagraph"/>
        <w:ind w:left="284"/>
        <w:rPr>
          <w:rFonts w:cs="Times New Roman"/>
          <w:sz w:val="22"/>
        </w:rPr>
      </w:pPr>
      <w:r w:rsidRPr="000E38D4">
        <w:rPr>
          <w:rFonts w:cs="Times New Roman"/>
          <w:sz w:val="22"/>
        </w:rPr>
        <w:t xml:space="preserve">Setuju (S) </w:t>
      </w:r>
      <w:r w:rsidR="00CC0C8A" w:rsidRPr="000E38D4">
        <w:rPr>
          <w:rFonts w:cs="Times New Roman"/>
          <w:sz w:val="22"/>
        </w:rPr>
        <w:tab/>
      </w:r>
      <w:r w:rsidR="000E38D4">
        <w:rPr>
          <w:rFonts w:cs="Times New Roman"/>
          <w:sz w:val="22"/>
        </w:rPr>
        <w:tab/>
      </w:r>
      <w:r w:rsidR="000E38D4">
        <w:rPr>
          <w:rFonts w:cs="Times New Roman"/>
          <w:sz w:val="22"/>
        </w:rPr>
        <w:tab/>
      </w:r>
      <w:r w:rsidRPr="000E38D4">
        <w:rPr>
          <w:rFonts w:cs="Times New Roman"/>
          <w:sz w:val="22"/>
        </w:rPr>
        <w:t>= 4</w:t>
      </w:r>
    </w:p>
    <w:p w14:paraId="7BBEA20A" w14:textId="4BB19654" w:rsidR="00CC0C8A" w:rsidRPr="000E38D4" w:rsidRDefault="0006465D" w:rsidP="00CC0C8A">
      <w:pPr>
        <w:pStyle w:val="ListParagraph"/>
        <w:ind w:left="284"/>
        <w:rPr>
          <w:rFonts w:cs="Times New Roman"/>
          <w:sz w:val="22"/>
        </w:rPr>
      </w:pPr>
      <w:r w:rsidRPr="000E38D4">
        <w:rPr>
          <w:rFonts w:cs="Times New Roman"/>
          <w:sz w:val="22"/>
        </w:rPr>
        <w:t>Netral (N)</w:t>
      </w:r>
      <w:r w:rsidRPr="000E38D4">
        <w:rPr>
          <w:rFonts w:cs="Times New Roman"/>
          <w:sz w:val="22"/>
        </w:rPr>
        <w:tab/>
      </w:r>
      <w:r w:rsidR="00CC0C8A" w:rsidRPr="000E38D4">
        <w:rPr>
          <w:rFonts w:cs="Times New Roman"/>
          <w:sz w:val="22"/>
        </w:rPr>
        <w:tab/>
      </w:r>
      <w:r w:rsidR="000E38D4">
        <w:rPr>
          <w:rFonts w:cs="Times New Roman"/>
          <w:sz w:val="22"/>
        </w:rPr>
        <w:tab/>
      </w:r>
      <w:r w:rsidRPr="000E38D4">
        <w:rPr>
          <w:rFonts w:cs="Times New Roman"/>
          <w:sz w:val="22"/>
        </w:rPr>
        <w:t>= 3</w:t>
      </w:r>
    </w:p>
    <w:p w14:paraId="6B5DEE79" w14:textId="76E1050E" w:rsidR="00CC0C8A" w:rsidRPr="000E38D4" w:rsidRDefault="0006465D" w:rsidP="00CC0C8A">
      <w:pPr>
        <w:pStyle w:val="ListParagraph"/>
        <w:ind w:left="284"/>
        <w:rPr>
          <w:rFonts w:cs="Times New Roman"/>
          <w:sz w:val="22"/>
        </w:rPr>
      </w:pPr>
      <w:r w:rsidRPr="000E38D4">
        <w:rPr>
          <w:rFonts w:cs="Times New Roman"/>
          <w:sz w:val="22"/>
        </w:rPr>
        <w:t>Tidak setuju (TS)</w:t>
      </w:r>
      <w:r w:rsidRPr="000E38D4">
        <w:rPr>
          <w:rFonts w:cs="Times New Roman"/>
          <w:sz w:val="22"/>
        </w:rPr>
        <w:tab/>
      </w:r>
      <w:r w:rsidR="00CC0C8A" w:rsidRPr="000E38D4">
        <w:rPr>
          <w:rFonts w:cs="Times New Roman"/>
          <w:sz w:val="22"/>
        </w:rPr>
        <w:tab/>
      </w:r>
      <w:r w:rsidRPr="000E38D4">
        <w:rPr>
          <w:rFonts w:cs="Times New Roman"/>
          <w:sz w:val="22"/>
        </w:rPr>
        <w:t>= 2</w:t>
      </w:r>
    </w:p>
    <w:p w14:paraId="7F14499A" w14:textId="5389E604" w:rsidR="0006465D" w:rsidRPr="00E81CB8" w:rsidRDefault="0006465D" w:rsidP="00E81CB8">
      <w:pPr>
        <w:pStyle w:val="ListParagraph"/>
        <w:ind w:left="284"/>
        <w:rPr>
          <w:rFonts w:cs="Times New Roman"/>
          <w:b/>
          <w:sz w:val="22"/>
        </w:rPr>
      </w:pPr>
      <w:r w:rsidRPr="000E38D4">
        <w:rPr>
          <w:rFonts w:cs="Times New Roman"/>
          <w:sz w:val="22"/>
        </w:rPr>
        <w:t>Sangat tidak setuju (STS)</w:t>
      </w:r>
      <w:r w:rsidR="00CC0C8A" w:rsidRPr="000E38D4">
        <w:rPr>
          <w:rFonts w:cs="Times New Roman"/>
          <w:sz w:val="22"/>
        </w:rPr>
        <w:tab/>
      </w:r>
      <w:r w:rsidRPr="000E38D4">
        <w:rPr>
          <w:rFonts w:cs="Times New Roman"/>
          <w:sz w:val="22"/>
        </w:rPr>
        <w:t>= 1</w:t>
      </w:r>
    </w:p>
    <w:tbl>
      <w:tblPr>
        <w:tblStyle w:val="TableGrid"/>
        <w:tblW w:w="7054" w:type="dxa"/>
        <w:tblLayout w:type="fixed"/>
        <w:tblLook w:val="04A0" w:firstRow="1" w:lastRow="0" w:firstColumn="1" w:lastColumn="0" w:noHBand="0" w:noVBand="1"/>
      </w:tblPr>
      <w:tblGrid>
        <w:gridCol w:w="535"/>
        <w:gridCol w:w="3542"/>
        <w:gridCol w:w="567"/>
        <w:gridCol w:w="567"/>
        <w:gridCol w:w="567"/>
        <w:gridCol w:w="567"/>
        <w:gridCol w:w="709"/>
      </w:tblGrid>
      <w:tr w:rsidR="006614A8" w:rsidRPr="00CC0C8A" w14:paraId="09BBBB59" w14:textId="77777777" w:rsidTr="001407FA">
        <w:trPr>
          <w:trHeight w:val="479"/>
        </w:trPr>
        <w:tc>
          <w:tcPr>
            <w:tcW w:w="7054" w:type="dxa"/>
            <w:gridSpan w:val="7"/>
            <w:shd w:val="clear" w:color="auto" w:fill="E7E6E6" w:themeFill="background2"/>
            <w:vAlign w:val="center"/>
          </w:tcPr>
          <w:p w14:paraId="48589793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22"/>
                <w:szCs w:val="22"/>
              </w:rPr>
            </w:pPr>
            <w:r w:rsidRPr="00CC0C8A">
              <w:rPr>
                <w:b/>
                <w:sz w:val="22"/>
                <w:szCs w:val="22"/>
              </w:rPr>
              <w:t>Instrument Pernyataan Variabel Kualitas Layanan (X1)</w:t>
            </w:r>
          </w:p>
        </w:tc>
      </w:tr>
      <w:tr w:rsidR="006614A8" w:rsidRPr="00CC0C8A" w14:paraId="196E9662" w14:textId="77777777" w:rsidTr="001407FA">
        <w:trPr>
          <w:trHeight w:val="345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020EE9C0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22"/>
                <w:szCs w:val="22"/>
              </w:rPr>
            </w:pPr>
            <w:r w:rsidRPr="00CC0C8A">
              <w:rPr>
                <w:b/>
                <w:sz w:val="22"/>
                <w:szCs w:val="22"/>
              </w:rPr>
              <w:t>Pernyataan</w:t>
            </w:r>
          </w:p>
        </w:tc>
        <w:tc>
          <w:tcPr>
            <w:tcW w:w="2977" w:type="dxa"/>
            <w:gridSpan w:val="5"/>
            <w:shd w:val="clear" w:color="auto" w:fill="E7E6E6" w:themeFill="background2"/>
            <w:vAlign w:val="center"/>
          </w:tcPr>
          <w:p w14:paraId="112A28DE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22"/>
                <w:szCs w:val="22"/>
              </w:rPr>
            </w:pPr>
            <w:r w:rsidRPr="00CC0C8A">
              <w:rPr>
                <w:b/>
                <w:sz w:val="22"/>
                <w:szCs w:val="22"/>
              </w:rPr>
              <w:t>Jawaban</w:t>
            </w:r>
          </w:p>
        </w:tc>
      </w:tr>
      <w:tr w:rsidR="00461A9E" w:rsidRPr="00CC0C8A" w14:paraId="44D22DB2" w14:textId="77777777" w:rsidTr="001407FA">
        <w:trPr>
          <w:trHeight w:val="420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428BEDE4" w14:textId="77777777" w:rsidR="00451A56" w:rsidRPr="00CC0C8A" w:rsidRDefault="00451A56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22"/>
                <w:szCs w:val="22"/>
              </w:rPr>
            </w:pPr>
          </w:p>
          <w:p w14:paraId="0D3217D3" w14:textId="02BF27F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22"/>
                <w:szCs w:val="22"/>
              </w:rPr>
            </w:pPr>
            <w:r w:rsidRPr="00CC0C8A">
              <w:rPr>
                <w:b/>
                <w:sz w:val="22"/>
                <w:szCs w:val="22"/>
              </w:rPr>
              <w:t>Dimensi</w:t>
            </w:r>
            <w:r w:rsidRPr="00CC0C8A">
              <w:rPr>
                <w:b/>
                <w:i/>
                <w:sz w:val="22"/>
                <w:szCs w:val="22"/>
              </w:rPr>
              <w:t xml:space="preserve"> </w:t>
            </w:r>
            <w:r w:rsidR="00506F0C" w:rsidRPr="00CC0C8A">
              <w:rPr>
                <w:rFonts w:cs="Times New Roman"/>
                <w:b/>
                <w:sz w:val="22"/>
                <w:szCs w:val="22"/>
              </w:rPr>
              <w:t>Bukti Fisik</w:t>
            </w:r>
            <w:r w:rsidRPr="00CC0C8A">
              <w:rPr>
                <w:rFonts w:cs="Times New Roman"/>
                <w:b/>
                <w:sz w:val="22"/>
                <w:szCs w:val="22"/>
              </w:rPr>
              <w:t xml:space="preserve"> (</w:t>
            </w:r>
            <w:r w:rsidR="005D24F4" w:rsidRPr="00CC0C8A">
              <w:rPr>
                <w:rFonts w:cs="Times New Roman"/>
                <w:b/>
                <w:i/>
                <w:sz w:val="22"/>
                <w:szCs w:val="22"/>
              </w:rPr>
              <w:t>Tangi</w:t>
            </w:r>
            <w:r w:rsidR="00506F0C" w:rsidRPr="00CC0C8A">
              <w:rPr>
                <w:rFonts w:cs="Times New Roman"/>
                <w:b/>
                <w:i/>
                <w:sz w:val="22"/>
                <w:szCs w:val="22"/>
              </w:rPr>
              <w:t>ble</w:t>
            </w:r>
            <w:r w:rsidRPr="00CC0C8A">
              <w:rPr>
                <w:rFonts w:cs="Times New Roman"/>
                <w:b/>
                <w:sz w:val="22"/>
                <w:szCs w:val="22"/>
              </w:rPr>
              <w:t>)</w:t>
            </w:r>
          </w:p>
          <w:p w14:paraId="55C8C4E1" w14:textId="77777777" w:rsidR="006614A8" w:rsidRPr="00CC0C8A" w:rsidRDefault="006614A8" w:rsidP="008B09F5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235D3AB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5</w:t>
            </w:r>
          </w:p>
          <w:p w14:paraId="3605F820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(SS)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E0CB586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4</w:t>
            </w:r>
          </w:p>
          <w:p w14:paraId="689C9D9C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(S)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5B5751E5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3</w:t>
            </w:r>
          </w:p>
          <w:p w14:paraId="3FEDB16E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(N)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CBCB0BD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2</w:t>
            </w:r>
          </w:p>
          <w:p w14:paraId="0DD50C18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(TS)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3DA87F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1</w:t>
            </w:r>
          </w:p>
          <w:p w14:paraId="7575D751" w14:textId="77777777" w:rsidR="006614A8" w:rsidRPr="00CC0C8A" w:rsidRDefault="006614A8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(STS)</w:t>
            </w:r>
          </w:p>
        </w:tc>
      </w:tr>
      <w:tr w:rsidR="0044614B" w:rsidRPr="00CC0C8A" w14:paraId="2921CE4B" w14:textId="77777777" w:rsidTr="001407FA">
        <w:trPr>
          <w:trHeight w:val="621"/>
        </w:trPr>
        <w:tc>
          <w:tcPr>
            <w:tcW w:w="535" w:type="dxa"/>
            <w:vAlign w:val="center"/>
          </w:tcPr>
          <w:p w14:paraId="4E2FD576" w14:textId="7E1892B8" w:rsidR="006614A8" w:rsidRPr="00FC74C6" w:rsidRDefault="000E38D4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2" w:type="dxa"/>
            <w:vAlign w:val="center"/>
          </w:tcPr>
          <w:p w14:paraId="1C1CFADE" w14:textId="7DC1AEA8" w:rsidR="006614A8" w:rsidRPr="00CC0C8A" w:rsidRDefault="00A44FE7" w:rsidP="008B09F5">
            <w:pPr>
              <w:spacing w:line="240" w:lineRule="auto"/>
              <w:rPr>
                <w:rFonts w:cs="Times New Roman"/>
                <w:sz w:val="22"/>
                <w:lang w:val="id-ID"/>
              </w:rPr>
            </w:pPr>
            <w:r w:rsidRPr="00CC0C8A">
              <w:rPr>
                <w:rFonts w:cs="Times New Roman"/>
                <w:sz w:val="22"/>
              </w:rPr>
              <w:t>Setiap saya menabung di BPRS Lantabur Tebu Ireng Sidoarjo</w:t>
            </w:r>
            <w:r w:rsidR="006B31FB" w:rsidRPr="00CC0C8A">
              <w:rPr>
                <w:rFonts w:cs="Times New Roman"/>
                <w:sz w:val="22"/>
              </w:rPr>
              <w:t xml:space="preserve"> ada bukti berupa struk setoran</w:t>
            </w:r>
            <w:r w:rsidR="00E00F63" w:rsidRPr="00CC0C8A">
              <w:rPr>
                <w:rFonts w:cs="Times New Roman"/>
                <w:sz w:val="22"/>
                <w:lang w:val="id-ID"/>
              </w:rPr>
              <w:t xml:space="preserve"> </w:t>
            </w:r>
          </w:p>
        </w:tc>
        <w:tc>
          <w:tcPr>
            <w:tcW w:w="567" w:type="dxa"/>
          </w:tcPr>
          <w:p w14:paraId="1ED0D8D0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D1A65F3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8C5F293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CF795F8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1411726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4614B" w:rsidRPr="00CC0C8A" w14:paraId="2A062545" w14:textId="77777777" w:rsidTr="001407FA">
        <w:trPr>
          <w:trHeight w:val="729"/>
        </w:trPr>
        <w:tc>
          <w:tcPr>
            <w:tcW w:w="535" w:type="dxa"/>
            <w:vAlign w:val="center"/>
          </w:tcPr>
          <w:p w14:paraId="10F3E3A6" w14:textId="3CDC55FC" w:rsidR="006614A8" w:rsidRPr="00FC74C6" w:rsidRDefault="000E38D4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42" w:type="dxa"/>
            <w:vAlign w:val="center"/>
          </w:tcPr>
          <w:p w14:paraId="777106F5" w14:textId="600E75B8" w:rsidR="006614A8" w:rsidRPr="00CC0C8A" w:rsidRDefault="006B31FB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  <w:r w:rsidRPr="00CC0C8A">
              <w:rPr>
                <w:sz w:val="22"/>
                <w:szCs w:val="22"/>
              </w:rPr>
              <w:t xml:space="preserve">Setiap saya mengambil uang tabungan ada bukti pengambilan berupa struk </w:t>
            </w:r>
          </w:p>
        </w:tc>
        <w:tc>
          <w:tcPr>
            <w:tcW w:w="567" w:type="dxa"/>
          </w:tcPr>
          <w:p w14:paraId="4624D2EC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DBC938F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675970A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830160D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CACC23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4614B" w:rsidRPr="00CC0C8A" w14:paraId="25A082F9" w14:textId="77777777" w:rsidTr="001407FA">
        <w:trPr>
          <w:trHeight w:val="637"/>
        </w:trPr>
        <w:tc>
          <w:tcPr>
            <w:tcW w:w="535" w:type="dxa"/>
            <w:vAlign w:val="center"/>
          </w:tcPr>
          <w:p w14:paraId="48D097A4" w14:textId="5B2854B1" w:rsidR="006614A8" w:rsidRPr="00FC74C6" w:rsidRDefault="00506F0C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 w:rsidRPr="00FC74C6">
              <w:rPr>
                <w:b/>
                <w:sz w:val="22"/>
                <w:szCs w:val="22"/>
              </w:rPr>
              <w:t xml:space="preserve">3 </w:t>
            </w:r>
          </w:p>
        </w:tc>
        <w:tc>
          <w:tcPr>
            <w:tcW w:w="3542" w:type="dxa"/>
            <w:vAlign w:val="center"/>
          </w:tcPr>
          <w:p w14:paraId="055644AD" w14:textId="36FC1DF3" w:rsidR="006614A8" w:rsidRPr="00CC0C8A" w:rsidRDefault="006B31FB" w:rsidP="006B31FB">
            <w:pPr>
              <w:spacing w:line="240" w:lineRule="auto"/>
              <w:rPr>
                <w:sz w:val="22"/>
              </w:rPr>
            </w:pPr>
            <w:r w:rsidRPr="00CC0C8A">
              <w:rPr>
                <w:rFonts w:cs="Times New Roman"/>
                <w:sz w:val="22"/>
              </w:rPr>
              <w:t>Saya memperoleh buku tabungan pada saat awal menjadi seorang nasabah</w:t>
            </w:r>
          </w:p>
        </w:tc>
        <w:tc>
          <w:tcPr>
            <w:tcW w:w="567" w:type="dxa"/>
          </w:tcPr>
          <w:p w14:paraId="59954902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F1EB95A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8B9938D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25E6A9B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B2C82BD" w14:textId="77777777" w:rsidR="006614A8" w:rsidRPr="00CC0C8A" w:rsidRDefault="006614A8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195FD50C" w14:textId="77777777" w:rsidTr="001407FA">
        <w:trPr>
          <w:trHeight w:val="322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19CD5D1B" w14:textId="425256ED" w:rsidR="00506F0C" w:rsidRPr="00CC0C8A" w:rsidRDefault="001A7249" w:rsidP="00E81CB8">
            <w:pPr>
              <w:spacing w:line="240" w:lineRule="auto"/>
              <w:jc w:val="center"/>
              <w:rPr>
                <w:rFonts w:cs="Times New Roman"/>
                <w:b/>
                <w:sz w:val="22"/>
              </w:rPr>
            </w:pPr>
            <w:r w:rsidRPr="00CC0C8A">
              <w:rPr>
                <w:rFonts w:cs="Times New Roman"/>
                <w:b/>
                <w:sz w:val="22"/>
              </w:rPr>
              <w:t xml:space="preserve">Dimensi </w:t>
            </w:r>
            <w:r w:rsidR="00506F0C" w:rsidRPr="00CC0C8A">
              <w:rPr>
                <w:rFonts w:cs="Times New Roman"/>
                <w:b/>
                <w:sz w:val="22"/>
              </w:rPr>
              <w:t>Kehandalan (</w:t>
            </w:r>
            <w:r w:rsidR="00506F0C" w:rsidRPr="00CC0C8A">
              <w:rPr>
                <w:rFonts w:cs="Times New Roman"/>
                <w:b/>
                <w:i/>
                <w:sz w:val="22"/>
              </w:rPr>
              <w:t>Reability</w:t>
            </w:r>
            <w:r w:rsidR="00506F0C" w:rsidRPr="00CC0C8A">
              <w:rPr>
                <w:rFonts w:cs="Times New Roman"/>
                <w:b/>
                <w:sz w:val="22"/>
              </w:rPr>
              <w:t>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767995B2" w14:textId="77777777" w:rsidR="00506F0C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5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3170B30B" w14:textId="77777777" w:rsidR="00506F0C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4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4B917DB2" w14:textId="77777777" w:rsidR="00506F0C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3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278FE132" w14:textId="77777777" w:rsidR="00506F0C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BEF23C" w14:textId="77777777" w:rsidR="00506F0C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1</w:t>
            </w:r>
          </w:p>
        </w:tc>
      </w:tr>
      <w:tr w:rsidR="00461A9E" w:rsidRPr="00CC0C8A" w14:paraId="634C91A6" w14:textId="77777777" w:rsidTr="001407FA">
        <w:trPr>
          <w:trHeight w:val="554"/>
        </w:trPr>
        <w:tc>
          <w:tcPr>
            <w:tcW w:w="535" w:type="dxa"/>
            <w:vAlign w:val="center"/>
          </w:tcPr>
          <w:p w14:paraId="0C7CDA65" w14:textId="57C66E4C" w:rsidR="000A6364" w:rsidRPr="00CC0C8A" w:rsidRDefault="000E38D4" w:rsidP="008B09F5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3542" w:type="dxa"/>
            <w:vAlign w:val="center"/>
          </w:tcPr>
          <w:p w14:paraId="2CD30E8A" w14:textId="23F6E6CF" w:rsidR="000A6364" w:rsidRPr="00CC0C8A" w:rsidRDefault="006B31FB" w:rsidP="008B09F5">
            <w:pPr>
              <w:spacing w:line="240" w:lineRule="auto"/>
              <w:rPr>
                <w:rFonts w:cs="Times New Roman"/>
                <w:sz w:val="22"/>
              </w:rPr>
            </w:pPr>
            <w:r w:rsidRPr="00CC0C8A">
              <w:rPr>
                <w:rFonts w:cs="Times New Roman"/>
                <w:sz w:val="22"/>
              </w:rPr>
              <w:t>Pelayanan di BPRS Lantabur saya rasakan baik dan cepat</w:t>
            </w:r>
          </w:p>
        </w:tc>
        <w:tc>
          <w:tcPr>
            <w:tcW w:w="567" w:type="dxa"/>
          </w:tcPr>
          <w:p w14:paraId="37E1804D" w14:textId="77777777" w:rsidR="000A6364" w:rsidRPr="00CC0C8A" w:rsidRDefault="000A6364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6103DE57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C759DAC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72EC92A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8E84FDC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1464304A" w14:textId="77777777" w:rsidTr="001407FA">
        <w:trPr>
          <w:trHeight w:val="691"/>
        </w:trPr>
        <w:tc>
          <w:tcPr>
            <w:tcW w:w="535" w:type="dxa"/>
            <w:vAlign w:val="center"/>
          </w:tcPr>
          <w:p w14:paraId="0B7C6845" w14:textId="65E72144" w:rsidR="000A6364" w:rsidRPr="00CC0C8A" w:rsidRDefault="000E38D4" w:rsidP="008B09F5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5</w:t>
            </w:r>
          </w:p>
        </w:tc>
        <w:tc>
          <w:tcPr>
            <w:tcW w:w="3542" w:type="dxa"/>
            <w:vAlign w:val="center"/>
          </w:tcPr>
          <w:p w14:paraId="3EB8E62C" w14:textId="5634BA7F" w:rsidR="000A6364" w:rsidRPr="00CC0C8A" w:rsidRDefault="00F43DED" w:rsidP="00ED2CC4">
            <w:pPr>
              <w:spacing w:line="240" w:lineRule="auto"/>
              <w:rPr>
                <w:rFonts w:cs="Times New Roman"/>
                <w:sz w:val="22"/>
              </w:rPr>
            </w:pPr>
            <w:r w:rsidRPr="00CC0C8A">
              <w:rPr>
                <w:rFonts w:cs="Times New Roman"/>
                <w:sz w:val="22"/>
              </w:rPr>
              <w:t>Saya merasa puas atas penjelasan</w:t>
            </w:r>
            <w:r w:rsidR="00ED2CC4" w:rsidRPr="00CC0C8A">
              <w:rPr>
                <w:rFonts w:cs="Times New Roman"/>
                <w:sz w:val="22"/>
              </w:rPr>
              <w:t xml:space="preserve"> pegawai BPRS</w:t>
            </w:r>
            <w:r w:rsidRPr="00CC0C8A">
              <w:rPr>
                <w:rFonts w:cs="Times New Roman"/>
                <w:sz w:val="22"/>
              </w:rPr>
              <w:t xml:space="preserve"> terkait produk di BPRS Lantabur </w:t>
            </w:r>
          </w:p>
        </w:tc>
        <w:tc>
          <w:tcPr>
            <w:tcW w:w="567" w:type="dxa"/>
          </w:tcPr>
          <w:p w14:paraId="56630E49" w14:textId="77777777" w:rsidR="000A6364" w:rsidRPr="00CC0C8A" w:rsidRDefault="000A6364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3127DA5E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0F10570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96A89DC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376D2D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0FE36E0B" w14:textId="77777777" w:rsidTr="001407FA">
        <w:trPr>
          <w:trHeight w:val="854"/>
        </w:trPr>
        <w:tc>
          <w:tcPr>
            <w:tcW w:w="535" w:type="dxa"/>
            <w:vAlign w:val="center"/>
          </w:tcPr>
          <w:p w14:paraId="629D51A9" w14:textId="218B9B85" w:rsidR="000A6364" w:rsidRPr="00CC0C8A" w:rsidRDefault="000E38D4" w:rsidP="008B09F5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3542" w:type="dxa"/>
            <w:vAlign w:val="center"/>
          </w:tcPr>
          <w:p w14:paraId="4852A4E0" w14:textId="54FFC8EE" w:rsidR="00307096" w:rsidRPr="00CC0C8A" w:rsidRDefault="000A6364" w:rsidP="008B09F5">
            <w:pPr>
              <w:spacing w:line="240" w:lineRule="auto"/>
              <w:rPr>
                <w:rFonts w:cs="Times New Roman"/>
                <w:sz w:val="22"/>
              </w:rPr>
            </w:pPr>
            <w:r w:rsidRPr="00CC0C8A">
              <w:rPr>
                <w:rFonts w:cs="Times New Roman"/>
                <w:sz w:val="22"/>
              </w:rPr>
              <w:t>Pegawai BPRS Lantabur Tebu</w:t>
            </w:r>
            <w:r w:rsidR="00C444A7" w:rsidRPr="00CC0C8A">
              <w:rPr>
                <w:rFonts w:cs="Times New Roman"/>
                <w:sz w:val="22"/>
              </w:rPr>
              <w:t xml:space="preserve"> </w:t>
            </w:r>
            <w:r w:rsidRPr="00CC0C8A">
              <w:rPr>
                <w:rFonts w:cs="Times New Roman"/>
                <w:sz w:val="22"/>
              </w:rPr>
              <w:t xml:space="preserve">ireng selalu menunjukkan </w:t>
            </w:r>
            <w:r w:rsidR="00307096" w:rsidRPr="00CC0C8A">
              <w:rPr>
                <w:rFonts w:cs="Times New Roman"/>
                <w:sz w:val="22"/>
              </w:rPr>
              <w:t>rasa p</w:t>
            </w:r>
            <w:r w:rsidR="00A968D3" w:rsidRPr="00CC0C8A">
              <w:rPr>
                <w:rFonts w:cs="Times New Roman"/>
                <w:sz w:val="22"/>
              </w:rPr>
              <w:t xml:space="preserve">ercaya diri dan ramah </w:t>
            </w:r>
            <w:r w:rsidR="00307096" w:rsidRPr="00CC0C8A">
              <w:rPr>
                <w:rFonts w:cs="Times New Roman"/>
                <w:sz w:val="22"/>
              </w:rPr>
              <w:t>dalam melayani nasabah</w:t>
            </w:r>
          </w:p>
        </w:tc>
        <w:tc>
          <w:tcPr>
            <w:tcW w:w="567" w:type="dxa"/>
          </w:tcPr>
          <w:p w14:paraId="258BEF1B" w14:textId="77777777" w:rsidR="000A6364" w:rsidRPr="00CC0C8A" w:rsidRDefault="000A6364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0460AE76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C119B91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A89D415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499EB44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33C73EA1" w14:textId="77777777" w:rsidTr="001407FA">
        <w:trPr>
          <w:trHeight w:val="318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23014369" w14:textId="43062FC2" w:rsidR="000A6364" w:rsidRPr="00CC0C8A" w:rsidRDefault="001A7249" w:rsidP="00E81CB8">
            <w:pPr>
              <w:spacing w:line="240" w:lineRule="auto"/>
              <w:jc w:val="center"/>
              <w:rPr>
                <w:rFonts w:cs="Times New Roman"/>
                <w:b/>
                <w:sz w:val="22"/>
              </w:rPr>
            </w:pPr>
            <w:r w:rsidRPr="00CC0C8A">
              <w:rPr>
                <w:rFonts w:cs="Times New Roman"/>
                <w:b/>
                <w:sz w:val="22"/>
              </w:rPr>
              <w:t xml:space="preserve">Dimensi </w:t>
            </w:r>
            <w:r w:rsidR="000A6364" w:rsidRPr="00CC0C8A">
              <w:rPr>
                <w:rFonts w:cs="Times New Roman"/>
                <w:b/>
                <w:sz w:val="22"/>
              </w:rPr>
              <w:t>Ketanggapan (</w:t>
            </w:r>
            <w:r w:rsidR="000A6364" w:rsidRPr="00CC0C8A">
              <w:rPr>
                <w:rFonts w:cs="Times New Roman"/>
                <w:b/>
                <w:i/>
                <w:sz w:val="22"/>
              </w:rPr>
              <w:t>Responsiveness</w:t>
            </w:r>
            <w:r w:rsidR="000A6364" w:rsidRPr="00CC0C8A">
              <w:rPr>
                <w:rFonts w:cs="Times New Roman"/>
                <w:b/>
                <w:sz w:val="22"/>
              </w:rPr>
              <w:t xml:space="preserve">) 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0283DB74" w14:textId="77777777" w:rsidR="000A6364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5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786AF7C" w14:textId="77777777" w:rsidR="000A6364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4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2506E053" w14:textId="77777777" w:rsidR="000A6364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3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3D88415" w14:textId="77777777" w:rsidR="000A6364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4FC862" w14:textId="77777777" w:rsidR="000A6364" w:rsidRPr="00CC0C8A" w:rsidRDefault="000A636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1</w:t>
            </w:r>
          </w:p>
        </w:tc>
      </w:tr>
      <w:tr w:rsidR="00461A9E" w:rsidRPr="00CC0C8A" w14:paraId="11AC3B04" w14:textId="77777777" w:rsidTr="001407FA">
        <w:trPr>
          <w:trHeight w:val="692"/>
        </w:trPr>
        <w:tc>
          <w:tcPr>
            <w:tcW w:w="535" w:type="dxa"/>
            <w:vAlign w:val="center"/>
          </w:tcPr>
          <w:p w14:paraId="7DBA7708" w14:textId="5C6A3CBC" w:rsidR="000A6364" w:rsidRPr="00CC0C8A" w:rsidRDefault="000E38D4" w:rsidP="000E38D4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3542" w:type="dxa"/>
            <w:vAlign w:val="center"/>
          </w:tcPr>
          <w:p w14:paraId="75757839" w14:textId="18FE4827" w:rsidR="000A6364" w:rsidRPr="00CC0C8A" w:rsidRDefault="00FD6F93" w:rsidP="00D1696E">
            <w:pPr>
              <w:spacing w:line="240" w:lineRule="auto"/>
              <w:rPr>
                <w:rFonts w:cs="Times New Roman"/>
                <w:b/>
                <w:sz w:val="22"/>
              </w:rPr>
            </w:pPr>
            <w:r w:rsidRPr="00CC0C8A">
              <w:rPr>
                <w:rFonts w:cs="Times New Roman"/>
                <w:sz w:val="22"/>
              </w:rPr>
              <w:t>Pegawai BPRS senantiasa m</w:t>
            </w:r>
            <w:r w:rsidR="00D1696E" w:rsidRPr="00CC0C8A">
              <w:rPr>
                <w:rFonts w:cs="Times New Roman"/>
                <w:sz w:val="22"/>
              </w:rPr>
              <w:t>erespon setiap keluhan nasabah dengan tanggap</w:t>
            </w:r>
          </w:p>
        </w:tc>
        <w:tc>
          <w:tcPr>
            <w:tcW w:w="567" w:type="dxa"/>
          </w:tcPr>
          <w:p w14:paraId="36920889" w14:textId="77777777" w:rsidR="000A6364" w:rsidRPr="00CC0C8A" w:rsidRDefault="000A6364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1B5E43EB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A60412D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9B114AB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972BC3E" w14:textId="77777777" w:rsidR="000A6364" w:rsidRPr="00CC0C8A" w:rsidRDefault="000A636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77D17A82" w14:textId="77777777" w:rsidTr="001407FA">
        <w:trPr>
          <w:trHeight w:val="689"/>
        </w:trPr>
        <w:tc>
          <w:tcPr>
            <w:tcW w:w="535" w:type="dxa"/>
            <w:vAlign w:val="center"/>
          </w:tcPr>
          <w:p w14:paraId="1760CD8A" w14:textId="2AD20658" w:rsidR="001A7249" w:rsidRPr="00CC0C8A" w:rsidRDefault="000E38D4" w:rsidP="008B09F5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3542" w:type="dxa"/>
            <w:vAlign w:val="center"/>
          </w:tcPr>
          <w:p w14:paraId="77B9ECBD" w14:textId="75C93EAA" w:rsidR="001A7249" w:rsidRPr="00CC0C8A" w:rsidRDefault="00FD6F93" w:rsidP="00381AA3">
            <w:pPr>
              <w:spacing w:line="240" w:lineRule="auto"/>
              <w:rPr>
                <w:rFonts w:cs="Times New Roman"/>
                <w:sz w:val="22"/>
              </w:rPr>
            </w:pPr>
            <w:r w:rsidRPr="00CC0C8A">
              <w:rPr>
                <w:rFonts w:cs="Times New Roman"/>
                <w:sz w:val="22"/>
              </w:rPr>
              <w:t>Pegawai BPRS memberikan</w:t>
            </w:r>
            <w:r w:rsidR="00D1696E" w:rsidRPr="00CC0C8A">
              <w:rPr>
                <w:rFonts w:cs="Times New Roman"/>
                <w:sz w:val="22"/>
              </w:rPr>
              <w:t xml:space="preserve"> </w:t>
            </w:r>
            <w:r w:rsidR="00C065AD" w:rsidRPr="00CC0C8A">
              <w:rPr>
                <w:rFonts w:cs="Times New Roman"/>
                <w:sz w:val="22"/>
              </w:rPr>
              <w:t xml:space="preserve">informasi </w:t>
            </w:r>
            <w:r w:rsidR="00381AA3" w:rsidRPr="00CC0C8A">
              <w:rPr>
                <w:rFonts w:cs="Times New Roman"/>
                <w:sz w:val="22"/>
              </w:rPr>
              <w:t xml:space="preserve">penjemputan setoran </w:t>
            </w:r>
            <w:r w:rsidR="00C065AD" w:rsidRPr="00CC0C8A">
              <w:rPr>
                <w:rFonts w:cs="Times New Roman"/>
                <w:sz w:val="22"/>
              </w:rPr>
              <w:t>yan</w:t>
            </w:r>
            <w:r w:rsidR="00D1696E" w:rsidRPr="00CC0C8A">
              <w:rPr>
                <w:rFonts w:cs="Times New Roman"/>
                <w:sz w:val="22"/>
              </w:rPr>
              <w:t xml:space="preserve">g jelas </w:t>
            </w:r>
            <w:r w:rsidR="00381AA3" w:rsidRPr="00CC0C8A">
              <w:rPr>
                <w:rFonts w:cs="Times New Roman"/>
                <w:sz w:val="22"/>
              </w:rPr>
              <w:t xml:space="preserve">kepada nasabah </w:t>
            </w:r>
          </w:p>
        </w:tc>
        <w:tc>
          <w:tcPr>
            <w:tcW w:w="567" w:type="dxa"/>
          </w:tcPr>
          <w:p w14:paraId="32BC050C" w14:textId="77777777" w:rsidR="001A7249" w:rsidRPr="00CC0C8A" w:rsidRDefault="001A7249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721A76E5" w14:textId="77777777" w:rsidR="001A7249" w:rsidRPr="00CC0C8A" w:rsidRDefault="001A7249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C5031B7" w14:textId="77777777" w:rsidR="001A7249" w:rsidRPr="00CC0C8A" w:rsidRDefault="001A7249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B902381" w14:textId="77777777" w:rsidR="001A7249" w:rsidRPr="00CC0C8A" w:rsidRDefault="001A7249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3AEE69A" w14:textId="77777777" w:rsidR="001A7249" w:rsidRPr="00CC0C8A" w:rsidRDefault="001A7249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229292AC" w14:textId="77777777" w:rsidTr="001407FA">
        <w:trPr>
          <w:trHeight w:val="706"/>
        </w:trPr>
        <w:tc>
          <w:tcPr>
            <w:tcW w:w="535" w:type="dxa"/>
            <w:vAlign w:val="center"/>
          </w:tcPr>
          <w:p w14:paraId="3A55C1E4" w14:textId="5310181A" w:rsidR="001A7249" w:rsidRPr="00CC0C8A" w:rsidRDefault="000E38D4" w:rsidP="008B09F5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3542" w:type="dxa"/>
            <w:vAlign w:val="center"/>
          </w:tcPr>
          <w:p w14:paraId="06FC1AA1" w14:textId="43228A20" w:rsidR="001A7249" w:rsidRPr="00CC0C8A" w:rsidRDefault="00F43DED" w:rsidP="008B09F5">
            <w:pPr>
              <w:spacing w:line="240" w:lineRule="auto"/>
              <w:rPr>
                <w:rFonts w:cs="Times New Roman"/>
                <w:sz w:val="22"/>
              </w:rPr>
            </w:pPr>
            <w:r w:rsidRPr="00CC0C8A">
              <w:rPr>
                <w:rFonts w:cs="Times New Roman"/>
                <w:sz w:val="22"/>
              </w:rPr>
              <w:t>Saya merasakan puas atas k</w:t>
            </w:r>
            <w:r w:rsidR="0073082A" w:rsidRPr="00CC0C8A">
              <w:rPr>
                <w:rFonts w:cs="Times New Roman"/>
                <w:sz w:val="22"/>
              </w:rPr>
              <w:t xml:space="preserve">esigapan karyawan dalam memberikan </w:t>
            </w:r>
            <w:r w:rsidRPr="00CC0C8A">
              <w:rPr>
                <w:rFonts w:cs="Times New Roman"/>
                <w:sz w:val="22"/>
              </w:rPr>
              <w:t xml:space="preserve">pelayanan </w:t>
            </w:r>
            <w:r w:rsidR="0073082A" w:rsidRPr="00CC0C8A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567" w:type="dxa"/>
          </w:tcPr>
          <w:p w14:paraId="10963AF4" w14:textId="77777777" w:rsidR="001A7249" w:rsidRPr="00CC0C8A" w:rsidRDefault="001A7249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6E605969" w14:textId="77777777" w:rsidR="001A7249" w:rsidRPr="00CC0C8A" w:rsidRDefault="001A7249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15308E2" w14:textId="77777777" w:rsidR="001A7249" w:rsidRPr="00CC0C8A" w:rsidRDefault="001A7249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98883C4" w14:textId="77777777" w:rsidR="001A7249" w:rsidRPr="00CC0C8A" w:rsidRDefault="001A7249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533E2DA" w14:textId="77777777" w:rsidR="001A7249" w:rsidRPr="00CC0C8A" w:rsidRDefault="001A7249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750345EC" w14:textId="77777777" w:rsidTr="001407FA">
        <w:trPr>
          <w:trHeight w:val="254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6C11A347" w14:textId="435F4B55" w:rsidR="001A7249" w:rsidRPr="00CC0C8A" w:rsidRDefault="001A7249" w:rsidP="001407FA">
            <w:pPr>
              <w:spacing w:line="240" w:lineRule="auto"/>
              <w:jc w:val="center"/>
              <w:rPr>
                <w:rFonts w:cs="Times New Roman"/>
                <w:b/>
                <w:sz w:val="22"/>
              </w:rPr>
            </w:pPr>
            <w:r w:rsidRPr="00CC0C8A">
              <w:rPr>
                <w:rFonts w:cs="Times New Roman"/>
                <w:b/>
                <w:sz w:val="22"/>
              </w:rPr>
              <w:t xml:space="preserve">Dimensi Jaminan </w:t>
            </w:r>
            <w:r w:rsidRPr="00CC0C8A">
              <w:rPr>
                <w:rFonts w:cs="Times New Roman"/>
                <w:b/>
                <w:i/>
                <w:sz w:val="22"/>
              </w:rPr>
              <w:t>(Assurance)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7BB1CFFA" w14:textId="77777777" w:rsidR="001A7249" w:rsidRPr="00CC0C8A" w:rsidRDefault="001A7249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5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6F84AD51" w14:textId="77777777" w:rsidR="001A7249" w:rsidRPr="00CC0C8A" w:rsidRDefault="001A7249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4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4FF9F43C" w14:textId="77777777" w:rsidR="001A7249" w:rsidRPr="00CC0C8A" w:rsidRDefault="001A7249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3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431B8CB8" w14:textId="77777777" w:rsidR="001A7249" w:rsidRPr="00CC0C8A" w:rsidRDefault="001A7249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F25067" w14:textId="77777777" w:rsidR="001A7249" w:rsidRPr="00CC0C8A" w:rsidRDefault="001A7249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1</w:t>
            </w:r>
          </w:p>
        </w:tc>
      </w:tr>
      <w:tr w:rsidR="00461A9E" w:rsidRPr="00CC0C8A" w14:paraId="5E09ADD4" w14:textId="77777777" w:rsidTr="001407FA">
        <w:trPr>
          <w:trHeight w:val="281"/>
        </w:trPr>
        <w:tc>
          <w:tcPr>
            <w:tcW w:w="535" w:type="dxa"/>
            <w:vAlign w:val="center"/>
          </w:tcPr>
          <w:p w14:paraId="199E6C04" w14:textId="7EA12CD3" w:rsidR="001A7249" w:rsidRPr="00CC0C8A" w:rsidRDefault="000E38D4" w:rsidP="008B09F5">
            <w:pPr>
              <w:spacing w:line="24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3542" w:type="dxa"/>
            <w:vAlign w:val="center"/>
          </w:tcPr>
          <w:p w14:paraId="6DA2A3E7" w14:textId="4475FA1E" w:rsidR="001A7249" w:rsidRPr="00CC0C8A" w:rsidRDefault="001A7249" w:rsidP="008B09F5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>Pegawai BPRS Lantabur Tebu</w:t>
            </w:r>
            <w:r w:rsidR="00C444A7" w:rsidRPr="00CC0C8A">
              <w:rPr>
                <w:sz w:val="22"/>
              </w:rPr>
              <w:t xml:space="preserve"> I</w:t>
            </w:r>
            <w:r w:rsidRPr="00CC0C8A">
              <w:rPr>
                <w:sz w:val="22"/>
              </w:rPr>
              <w:t>reng</w:t>
            </w:r>
            <w:r w:rsidR="00C444A7" w:rsidRPr="00CC0C8A">
              <w:rPr>
                <w:sz w:val="22"/>
              </w:rPr>
              <w:t xml:space="preserve"> Sidoarjo</w:t>
            </w:r>
            <w:r w:rsidRPr="00CC0C8A">
              <w:rPr>
                <w:sz w:val="22"/>
              </w:rPr>
              <w:t xml:space="preserve"> </w:t>
            </w:r>
            <w:r w:rsidR="001C6449" w:rsidRPr="00CC0C8A">
              <w:rPr>
                <w:sz w:val="22"/>
              </w:rPr>
              <w:t>menjamin kerahasiaan data nasabah</w:t>
            </w:r>
            <w:r w:rsidR="00FD6F93" w:rsidRPr="00CC0C8A">
              <w:rPr>
                <w:sz w:val="22"/>
              </w:rPr>
              <w:t xml:space="preserve"> serta ramah dalam berkomunikasi</w:t>
            </w:r>
          </w:p>
        </w:tc>
        <w:tc>
          <w:tcPr>
            <w:tcW w:w="567" w:type="dxa"/>
          </w:tcPr>
          <w:p w14:paraId="1376B594" w14:textId="77777777" w:rsidR="001A7249" w:rsidRPr="00CC0C8A" w:rsidRDefault="001A7249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4C20AE87" w14:textId="77777777" w:rsidR="001A7249" w:rsidRPr="00CC0C8A" w:rsidRDefault="001A7249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1CD460FD" w14:textId="77777777" w:rsidR="001A7249" w:rsidRPr="00CC0C8A" w:rsidRDefault="001A7249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1A998BA0" w14:textId="77777777" w:rsidR="001A7249" w:rsidRPr="00CC0C8A" w:rsidRDefault="001A7249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709" w:type="dxa"/>
          </w:tcPr>
          <w:p w14:paraId="0F8E3811" w14:textId="77777777" w:rsidR="001A7249" w:rsidRPr="00CC0C8A" w:rsidRDefault="001A7249" w:rsidP="008B09F5">
            <w:pPr>
              <w:spacing w:line="240" w:lineRule="auto"/>
              <w:rPr>
                <w:sz w:val="22"/>
              </w:rPr>
            </w:pPr>
          </w:p>
        </w:tc>
      </w:tr>
      <w:tr w:rsidR="00461A9E" w:rsidRPr="00CC0C8A" w14:paraId="1A5C2337" w14:textId="77777777" w:rsidTr="001407FA">
        <w:trPr>
          <w:trHeight w:val="983"/>
        </w:trPr>
        <w:tc>
          <w:tcPr>
            <w:tcW w:w="535" w:type="dxa"/>
            <w:vAlign w:val="center"/>
          </w:tcPr>
          <w:p w14:paraId="113B3BAD" w14:textId="0B9C3FB8" w:rsidR="00DD1C50" w:rsidRPr="00CC0C8A" w:rsidRDefault="000E38D4" w:rsidP="00DD1C50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11</w:t>
            </w:r>
          </w:p>
          <w:p w14:paraId="3A26FE32" w14:textId="77777777" w:rsidR="00DD1C50" w:rsidRPr="00CC0C8A" w:rsidRDefault="00DD1C50" w:rsidP="008B09F5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3542" w:type="dxa"/>
            <w:vAlign w:val="center"/>
          </w:tcPr>
          <w:p w14:paraId="04F2A427" w14:textId="618BBF6B" w:rsidR="00DD1C50" w:rsidRPr="00CC0C8A" w:rsidRDefault="00381AA3" w:rsidP="00FD6F93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>Layanan anta</w:t>
            </w:r>
            <w:r w:rsidR="006A70F4" w:rsidRPr="00CC0C8A">
              <w:rPr>
                <w:sz w:val="22"/>
              </w:rPr>
              <w:t xml:space="preserve">r jemput sangat mempermudah dan </w:t>
            </w:r>
            <w:r w:rsidR="00FD6F93" w:rsidRPr="00CC0C8A">
              <w:rPr>
                <w:sz w:val="22"/>
              </w:rPr>
              <w:t>sesuai kompetensi karyawan sehingga menimbulkan kepercayaan</w:t>
            </w:r>
          </w:p>
        </w:tc>
        <w:tc>
          <w:tcPr>
            <w:tcW w:w="567" w:type="dxa"/>
          </w:tcPr>
          <w:p w14:paraId="6B90136E" w14:textId="77777777" w:rsidR="00DD1C50" w:rsidRPr="00CC0C8A" w:rsidRDefault="00DD1C50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114643B2" w14:textId="77777777" w:rsidR="00DD1C50" w:rsidRPr="00CC0C8A" w:rsidRDefault="00DD1C50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4F9FCA52" w14:textId="77777777" w:rsidR="00DD1C50" w:rsidRPr="00CC0C8A" w:rsidRDefault="00DD1C50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402190A5" w14:textId="77777777" w:rsidR="00DD1C50" w:rsidRPr="00CC0C8A" w:rsidRDefault="00DD1C50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709" w:type="dxa"/>
          </w:tcPr>
          <w:p w14:paraId="62B6D026" w14:textId="77777777" w:rsidR="00DD1C50" w:rsidRPr="00CC0C8A" w:rsidRDefault="00DD1C50" w:rsidP="008B09F5">
            <w:pPr>
              <w:spacing w:line="240" w:lineRule="auto"/>
              <w:rPr>
                <w:sz w:val="22"/>
              </w:rPr>
            </w:pPr>
          </w:p>
        </w:tc>
      </w:tr>
      <w:tr w:rsidR="00461A9E" w:rsidRPr="00CC0C8A" w14:paraId="0AAC96AE" w14:textId="77777777" w:rsidTr="001407FA">
        <w:trPr>
          <w:trHeight w:val="65"/>
        </w:trPr>
        <w:tc>
          <w:tcPr>
            <w:tcW w:w="535" w:type="dxa"/>
            <w:vAlign w:val="center"/>
          </w:tcPr>
          <w:p w14:paraId="50D9E55B" w14:textId="4339C963" w:rsidR="00A20384" w:rsidRPr="00CC0C8A" w:rsidRDefault="000E38D4" w:rsidP="008B09F5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3542" w:type="dxa"/>
          </w:tcPr>
          <w:p w14:paraId="5240C6A0" w14:textId="6F8CB75A" w:rsidR="00A20384" w:rsidRPr="00CC0C8A" w:rsidRDefault="00A20384" w:rsidP="00DD1C50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>Pegawai BPRS Lantabur Tebu</w:t>
            </w:r>
            <w:r w:rsidR="0075688B" w:rsidRPr="00CC0C8A">
              <w:rPr>
                <w:sz w:val="22"/>
              </w:rPr>
              <w:t xml:space="preserve"> I</w:t>
            </w:r>
            <w:r w:rsidRPr="00CC0C8A">
              <w:rPr>
                <w:sz w:val="22"/>
              </w:rPr>
              <w:t xml:space="preserve">reng </w:t>
            </w:r>
            <w:r w:rsidR="0075688B" w:rsidRPr="00CC0C8A">
              <w:rPr>
                <w:sz w:val="22"/>
              </w:rPr>
              <w:t xml:space="preserve">Sidoarjo </w:t>
            </w:r>
            <w:r w:rsidR="007525F3" w:rsidRPr="00CC0C8A">
              <w:rPr>
                <w:sz w:val="22"/>
              </w:rPr>
              <w:t>memberikan pelayanan yang adil tanpa membedakan strata sosial</w:t>
            </w:r>
          </w:p>
        </w:tc>
        <w:tc>
          <w:tcPr>
            <w:tcW w:w="567" w:type="dxa"/>
          </w:tcPr>
          <w:p w14:paraId="1A10B78D" w14:textId="77777777" w:rsidR="00A20384" w:rsidRPr="00CC0C8A" w:rsidRDefault="00A20384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0E5E6462" w14:textId="77777777" w:rsidR="00A20384" w:rsidRPr="00CC0C8A" w:rsidRDefault="00A2038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63DB401" w14:textId="77777777" w:rsidR="00A20384" w:rsidRPr="00CC0C8A" w:rsidRDefault="00A2038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82F713E" w14:textId="77777777" w:rsidR="00A20384" w:rsidRPr="00CC0C8A" w:rsidRDefault="00A2038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F181A0F" w14:textId="77777777" w:rsidR="00A20384" w:rsidRPr="00CC0C8A" w:rsidRDefault="00A2038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0B35A598" w14:textId="77777777" w:rsidTr="001407FA">
        <w:trPr>
          <w:trHeight w:val="348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1A1D53FA" w14:textId="4C81671A" w:rsidR="00A20384" w:rsidRPr="00CC0C8A" w:rsidRDefault="00A20384" w:rsidP="00E81CB8">
            <w:pPr>
              <w:spacing w:line="240" w:lineRule="auto"/>
              <w:jc w:val="center"/>
              <w:rPr>
                <w:b/>
                <w:sz w:val="22"/>
              </w:rPr>
            </w:pPr>
            <w:r w:rsidRPr="00CC0C8A">
              <w:rPr>
                <w:b/>
                <w:sz w:val="22"/>
              </w:rPr>
              <w:t xml:space="preserve">Dimensi Empati </w:t>
            </w:r>
            <w:r w:rsidR="00E81CB8">
              <w:rPr>
                <w:b/>
                <w:i/>
                <w:sz w:val="22"/>
              </w:rPr>
              <w:t>(Emphaty)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722B4B39" w14:textId="77777777" w:rsidR="00A20384" w:rsidRPr="00CC0C8A" w:rsidRDefault="00A20384" w:rsidP="008B09F5">
            <w:pPr>
              <w:spacing w:line="240" w:lineRule="auto"/>
              <w:jc w:val="center"/>
              <w:rPr>
                <w:b/>
                <w:sz w:val="18"/>
              </w:rPr>
            </w:pPr>
            <w:r w:rsidRPr="00CC0C8A">
              <w:rPr>
                <w:b/>
                <w:sz w:val="18"/>
              </w:rPr>
              <w:t>5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01F1CCC3" w14:textId="77777777" w:rsidR="00A20384" w:rsidRPr="00CC0C8A" w:rsidRDefault="00A2038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4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3448FC7A" w14:textId="77777777" w:rsidR="00A20384" w:rsidRPr="00CC0C8A" w:rsidRDefault="00A2038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3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6F0AB188" w14:textId="77777777" w:rsidR="00A20384" w:rsidRPr="00CC0C8A" w:rsidRDefault="00A2038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8499DC1" w14:textId="77777777" w:rsidR="00A20384" w:rsidRPr="00CC0C8A" w:rsidRDefault="00A20384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1</w:t>
            </w:r>
          </w:p>
        </w:tc>
      </w:tr>
      <w:tr w:rsidR="00461A9E" w:rsidRPr="00CC0C8A" w14:paraId="5B509BAD" w14:textId="77777777" w:rsidTr="001407FA">
        <w:trPr>
          <w:trHeight w:val="916"/>
        </w:trPr>
        <w:tc>
          <w:tcPr>
            <w:tcW w:w="535" w:type="dxa"/>
            <w:vAlign w:val="center"/>
          </w:tcPr>
          <w:p w14:paraId="241E7FB4" w14:textId="68116315" w:rsidR="00A20384" w:rsidRPr="00CC0C8A" w:rsidRDefault="000E38D4" w:rsidP="000E38D4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3542" w:type="dxa"/>
          </w:tcPr>
          <w:p w14:paraId="4115DACE" w14:textId="338A099B" w:rsidR="009C26E6" w:rsidRPr="00CC0C8A" w:rsidRDefault="00E1604C" w:rsidP="00FD6F93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 xml:space="preserve">Saya merasakan kemudahan dalam menghubungi pihak BPRS Lantabur Tebu Ireng Sidoarjo </w:t>
            </w:r>
            <w:r w:rsidR="00FD6F93" w:rsidRPr="00CC0C8A">
              <w:rPr>
                <w:sz w:val="22"/>
              </w:rPr>
              <w:t xml:space="preserve">sehingga </w:t>
            </w:r>
            <w:r w:rsidR="005527D0" w:rsidRPr="00CC0C8A">
              <w:rPr>
                <w:sz w:val="22"/>
              </w:rPr>
              <w:t xml:space="preserve">proses </w:t>
            </w:r>
            <w:r w:rsidRPr="00CC0C8A">
              <w:rPr>
                <w:sz w:val="22"/>
              </w:rPr>
              <w:t xml:space="preserve">layanan antar jemput </w:t>
            </w:r>
            <w:r w:rsidR="005527D0" w:rsidRPr="00CC0C8A">
              <w:rPr>
                <w:sz w:val="22"/>
              </w:rPr>
              <w:t>bisa maksimal</w:t>
            </w:r>
          </w:p>
        </w:tc>
        <w:tc>
          <w:tcPr>
            <w:tcW w:w="567" w:type="dxa"/>
          </w:tcPr>
          <w:p w14:paraId="7E77F66F" w14:textId="77777777" w:rsidR="00A20384" w:rsidRPr="00CC0C8A" w:rsidRDefault="00A20384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5B360C37" w14:textId="77777777" w:rsidR="00A20384" w:rsidRPr="00CC0C8A" w:rsidRDefault="00A2038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37F789D" w14:textId="77777777" w:rsidR="00A20384" w:rsidRPr="00CC0C8A" w:rsidRDefault="00A2038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C4308B0" w14:textId="77777777" w:rsidR="00A20384" w:rsidRPr="00CC0C8A" w:rsidRDefault="00A2038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2B0FFC3" w14:textId="77777777" w:rsidR="00A20384" w:rsidRPr="00CC0C8A" w:rsidRDefault="00A20384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448CCA6D" w14:textId="77777777" w:rsidTr="001407FA">
        <w:trPr>
          <w:trHeight w:val="844"/>
        </w:trPr>
        <w:tc>
          <w:tcPr>
            <w:tcW w:w="535" w:type="dxa"/>
            <w:vAlign w:val="center"/>
          </w:tcPr>
          <w:p w14:paraId="3E7132C3" w14:textId="6BEFB272" w:rsidR="009C26E6" w:rsidRPr="00CC0C8A" w:rsidRDefault="000E38D4" w:rsidP="000E38D4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3542" w:type="dxa"/>
          </w:tcPr>
          <w:p w14:paraId="17B53770" w14:textId="1E8F88E7" w:rsidR="009C26E6" w:rsidRPr="00CC0C8A" w:rsidRDefault="009C26E6" w:rsidP="005527D0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 xml:space="preserve">Pegawai BPRS Lantabur Tebuireng </w:t>
            </w:r>
            <w:r w:rsidR="005527D0" w:rsidRPr="00CC0C8A">
              <w:rPr>
                <w:sz w:val="22"/>
              </w:rPr>
              <w:t>memahami dan memberi solusi atas segala keinginan dan kebutuhan nasabah</w:t>
            </w:r>
          </w:p>
        </w:tc>
        <w:tc>
          <w:tcPr>
            <w:tcW w:w="567" w:type="dxa"/>
          </w:tcPr>
          <w:p w14:paraId="1E1C79F0" w14:textId="77777777" w:rsidR="009C26E6" w:rsidRPr="00CC0C8A" w:rsidRDefault="009C26E6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457EB325" w14:textId="77777777" w:rsidR="009C26E6" w:rsidRPr="00CC0C8A" w:rsidRDefault="009C26E6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8AB6CCF" w14:textId="77777777" w:rsidR="009C26E6" w:rsidRPr="00CC0C8A" w:rsidRDefault="009C26E6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379F6EC" w14:textId="77777777" w:rsidR="009C26E6" w:rsidRPr="00CC0C8A" w:rsidRDefault="009C26E6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9029EA5" w14:textId="77777777" w:rsidR="009C26E6" w:rsidRPr="00CC0C8A" w:rsidRDefault="009C26E6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CC0C8A" w14:paraId="69F19B2E" w14:textId="77777777" w:rsidTr="001407FA">
        <w:trPr>
          <w:trHeight w:val="842"/>
        </w:trPr>
        <w:tc>
          <w:tcPr>
            <w:tcW w:w="535" w:type="dxa"/>
            <w:vAlign w:val="center"/>
          </w:tcPr>
          <w:p w14:paraId="683E910F" w14:textId="11107E35" w:rsidR="009C26E6" w:rsidRPr="00CC0C8A" w:rsidRDefault="000E38D4" w:rsidP="000E38D4">
            <w:pPr>
              <w:spacing w:line="240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15</w:t>
            </w:r>
          </w:p>
        </w:tc>
        <w:tc>
          <w:tcPr>
            <w:tcW w:w="3542" w:type="dxa"/>
          </w:tcPr>
          <w:p w14:paraId="434FE802" w14:textId="051D88C4" w:rsidR="009C26E6" w:rsidRPr="00CC0C8A" w:rsidRDefault="00E1604C" w:rsidP="00E1604C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>Dalam memberikan pelayanan karyawan BPRS menunjukkan kepedulian, kesopan</w:t>
            </w:r>
            <w:r w:rsidR="00ED2CC4" w:rsidRPr="00CC0C8A">
              <w:rPr>
                <w:sz w:val="22"/>
              </w:rPr>
              <w:t>an</w:t>
            </w:r>
            <w:r w:rsidRPr="00CC0C8A">
              <w:rPr>
                <w:sz w:val="22"/>
              </w:rPr>
              <w:t xml:space="preserve"> ketika berkomunikasi dengan </w:t>
            </w:r>
            <w:r w:rsidR="006B2A95" w:rsidRPr="00CC0C8A">
              <w:rPr>
                <w:sz w:val="22"/>
              </w:rPr>
              <w:t>nasabah</w:t>
            </w:r>
          </w:p>
        </w:tc>
        <w:tc>
          <w:tcPr>
            <w:tcW w:w="567" w:type="dxa"/>
          </w:tcPr>
          <w:p w14:paraId="6B845C5B" w14:textId="77777777" w:rsidR="009C26E6" w:rsidRPr="00CC0C8A" w:rsidRDefault="009C26E6" w:rsidP="008B09F5">
            <w:pPr>
              <w:spacing w:line="240" w:lineRule="auto"/>
              <w:rPr>
                <w:sz w:val="22"/>
              </w:rPr>
            </w:pPr>
          </w:p>
        </w:tc>
        <w:tc>
          <w:tcPr>
            <w:tcW w:w="567" w:type="dxa"/>
          </w:tcPr>
          <w:p w14:paraId="4FD801C6" w14:textId="77777777" w:rsidR="009C26E6" w:rsidRPr="00CC0C8A" w:rsidRDefault="009C26E6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CC8E65E" w14:textId="77777777" w:rsidR="009C26E6" w:rsidRPr="00CC0C8A" w:rsidRDefault="009C26E6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23A6B08" w14:textId="77777777" w:rsidR="009C26E6" w:rsidRPr="00CC0C8A" w:rsidRDefault="009C26E6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628E54E" w14:textId="77777777" w:rsidR="009C26E6" w:rsidRPr="00CC0C8A" w:rsidRDefault="009C26E6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51A56" w:rsidRPr="00CC0C8A" w14:paraId="23EE450D" w14:textId="77777777" w:rsidTr="001407FA">
        <w:trPr>
          <w:trHeight w:val="439"/>
        </w:trPr>
        <w:tc>
          <w:tcPr>
            <w:tcW w:w="7054" w:type="dxa"/>
            <w:gridSpan w:val="7"/>
            <w:shd w:val="clear" w:color="auto" w:fill="E7E6E6" w:themeFill="background2"/>
            <w:vAlign w:val="center"/>
          </w:tcPr>
          <w:p w14:paraId="13F11CE5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22"/>
                <w:szCs w:val="22"/>
              </w:rPr>
            </w:pPr>
            <w:r w:rsidRPr="00CC0C8A">
              <w:rPr>
                <w:b/>
                <w:sz w:val="22"/>
                <w:szCs w:val="22"/>
              </w:rPr>
              <w:t xml:space="preserve">Instrument Pernyataan Variabel </w:t>
            </w:r>
            <w:r w:rsidR="006B2A95" w:rsidRPr="00CC0C8A">
              <w:rPr>
                <w:b/>
                <w:sz w:val="22"/>
                <w:szCs w:val="22"/>
              </w:rPr>
              <w:t xml:space="preserve">Penanganan </w:t>
            </w:r>
            <w:r w:rsidRPr="00CC0C8A">
              <w:rPr>
                <w:b/>
                <w:sz w:val="22"/>
                <w:szCs w:val="22"/>
              </w:rPr>
              <w:t>Komplain (X2)</w:t>
            </w:r>
          </w:p>
        </w:tc>
      </w:tr>
      <w:tr w:rsidR="00461A9E" w:rsidRPr="00CC0C8A" w14:paraId="41DFFE18" w14:textId="77777777" w:rsidTr="001407FA">
        <w:trPr>
          <w:trHeight w:val="252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06DBBE9F" w14:textId="77777777" w:rsidR="00A431A2" w:rsidRPr="00CC0C8A" w:rsidRDefault="00A431A2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22"/>
                <w:szCs w:val="22"/>
              </w:rPr>
            </w:pPr>
            <w:r w:rsidRPr="00CC0C8A">
              <w:rPr>
                <w:b/>
                <w:sz w:val="22"/>
                <w:szCs w:val="22"/>
              </w:rPr>
              <w:t xml:space="preserve">Pernyataan </w:t>
            </w:r>
          </w:p>
        </w:tc>
        <w:tc>
          <w:tcPr>
            <w:tcW w:w="2977" w:type="dxa"/>
            <w:gridSpan w:val="5"/>
            <w:shd w:val="clear" w:color="auto" w:fill="E7E6E6" w:themeFill="background2"/>
            <w:vAlign w:val="center"/>
          </w:tcPr>
          <w:p w14:paraId="372C8466" w14:textId="77777777" w:rsidR="00A431A2" w:rsidRPr="00CC0C8A" w:rsidRDefault="00A431A2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22"/>
                <w:szCs w:val="22"/>
              </w:rPr>
            </w:pPr>
            <w:r w:rsidRPr="00CC0C8A">
              <w:rPr>
                <w:b/>
                <w:sz w:val="22"/>
                <w:szCs w:val="22"/>
              </w:rPr>
              <w:t xml:space="preserve">Jawaban </w:t>
            </w:r>
          </w:p>
        </w:tc>
      </w:tr>
      <w:tr w:rsidR="00E81CB8" w:rsidRPr="00CC0C8A" w14:paraId="7A303926" w14:textId="77777777" w:rsidTr="001407FA">
        <w:trPr>
          <w:trHeight w:val="468"/>
        </w:trPr>
        <w:tc>
          <w:tcPr>
            <w:tcW w:w="4077" w:type="dxa"/>
            <w:gridSpan w:val="2"/>
            <w:shd w:val="clear" w:color="auto" w:fill="E7E6E6" w:themeFill="background2"/>
          </w:tcPr>
          <w:p w14:paraId="4923ABAB" w14:textId="77777777" w:rsidR="00A431A2" w:rsidRPr="001407F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20"/>
                <w:szCs w:val="22"/>
              </w:rPr>
            </w:pPr>
          </w:p>
          <w:p w14:paraId="787DADDD" w14:textId="04CBD2F0" w:rsidR="00A431A2" w:rsidRPr="001407F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20"/>
                <w:szCs w:val="22"/>
              </w:rPr>
            </w:pPr>
            <w:r w:rsidRPr="001407FA">
              <w:rPr>
                <w:b/>
                <w:sz w:val="20"/>
                <w:szCs w:val="22"/>
              </w:rPr>
              <w:t xml:space="preserve">Dimensi </w:t>
            </w:r>
            <w:r w:rsidR="00305F2B" w:rsidRPr="001407FA">
              <w:rPr>
                <w:b/>
                <w:sz w:val="20"/>
                <w:szCs w:val="22"/>
              </w:rPr>
              <w:t xml:space="preserve">Kecepatan Penanganan </w:t>
            </w:r>
            <w:r w:rsidR="00A0726D" w:rsidRPr="001407FA">
              <w:rPr>
                <w:b/>
                <w:sz w:val="20"/>
                <w:szCs w:val="22"/>
              </w:rPr>
              <w:t>Komplain</w:t>
            </w:r>
          </w:p>
          <w:p w14:paraId="0883E2F6" w14:textId="77777777" w:rsidR="00A431A2" w:rsidRPr="001407FA" w:rsidRDefault="00A431A2" w:rsidP="001407FA">
            <w:pPr>
              <w:spacing w:line="240" w:lineRule="auto"/>
              <w:ind w:left="-142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46A6AB98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5</w:t>
            </w:r>
          </w:p>
          <w:p w14:paraId="0311B0DA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(SS)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58BA4B5F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4</w:t>
            </w:r>
          </w:p>
          <w:p w14:paraId="7DEA73D8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(S)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266B31BD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3</w:t>
            </w:r>
          </w:p>
          <w:p w14:paraId="795FD455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(N)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6C61B551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2</w:t>
            </w:r>
          </w:p>
          <w:p w14:paraId="7B75C8C0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(TS)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A37657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1</w:t>
            </w:r>
          </w:p>
          <w:p w14:paraId="49FFECE7" w14:textId="77777777" w:rsidR="00A431A2" w:rsidRPr="00CC0C8A" w:rsidRDefault="00A431A2" w:rsidP="001407FA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CC0C8A">
              <w:rPr>
                <w:b/>
                <w:sz w:val="18"/>
                <w:szCs w:val="22"/>
              </w:rPr>
              <w:t>(STS)</w:t>
            </w:r>
          </w:p>
        </w:tc>
      </w:tr>
      <w:tr w:rsidR="001407FA" w:rsidRPr="00CC0C8A" w14:paraId="7A1F878E" w14:textId="77777777" w:rsidTr="001407FA">
        <w:trPr>
          <w:trHeight w:val="872"/>
        </w:trPr>
        <w:tc>
          <w:tcPr>
            <w:tcW w:w="535" w:type="dxa"/>
            <w:vAlign w:val="center"/>
          </w:tcPr>
          <w:p w14:paraId="5F2F6638" w14:textId="07DBB33C" w:rsidR="00451A56" w:rsidRPr="00CC0C8A" w:rsidRDefault="00461A9E" w:rsidP="001407FA">
            <w:pPr>
              <w:pStyle w:val="Heading1"/>
              <w:spacing w:line="240" w:lineRule="auto"/>
              <w:ind w:left="-142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4614B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542" w:type="dxa"/>
            <w:vAlign w:val="center"/>
          </w:tcPr>
          <w:p w14:paraId="3871533A" w14:textId="43D74302" w:rsidR="00451A56" w:rsidRPr="00CC0C8A" w:rsidRDefault="00305F2B" w:rsidP="00461A9E">
            <w:pPr>
              <w:spacing w:line="240" w:lineRule="auto"/>
              <w:rPr>
                <w:sz w:val="22"/>
                <w:lang w:val="id-ID"/>
              </w:rPr>
            </w:pPr>
            <w:r w:rsidRPr="00CC0C8A">
              <w:rPr>
                <w:sz w:val="22"/>
              </w:rPr>
              <w:t>Pegawai</w:t>
            </w:r>
            <w:r w:rsidR="00A82A1C" w:rsidRPr="00CC0C8A">
              <w:rPr>
                <w:sz w:val="22"/>
              </w:rPr>
              <w:t xml:space="preserve"> BPRS Lantabur Tebuireng Sidoarjo </w:t>
            </w:r>
            <w:r w:rsidR="008B09F5" w:rsidRPr="00CC0C8A">
              <w:rPr>
                <w:sz w:val="22"/>
              </w:rPr>
              <w:t>siap siaga dalam menangani k</w:t>
            </w:r>
            <w:r w:rsidRPr="00CC0C8A">
              <w:rPr>
                <w:sz w:val="22"/>
              </w:rPr>
              <w:t>omplain nasabah</w:t>
            </w:r>
            <w:r w:rsidR="003123DF" w:rsidRPr="00CC0C8A">
              <w:rPr>
                <w:sz w:val="22"/>
                <w:lang w:val="id-ID"/>
              </w:rPr>
              <w:t xml:space="preserve"> layanan antar jemput</w:t>
            </w:r>
          </w:p>
        </w:tc>
        <w:tc>
          <w:tcPr>
            <w:tcW w:w="567" w:type="dxa"/>
          </w:tcPr>
          <w:p w14:paraId="6E92AC96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BF3F281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8AAE3A8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EEC5EA0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CF6FB9E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</w:tr>
      <w:tr w:rsidR="001407FA" w:rsidRPr="00CC0C8A" w14:paraId="7BEFD7D8" w14:textId="77777777" w:rsidTr="001407FA">
        <w:trPr>
          <w:trHeight w:val="700"/>
        </w:trPr>
        <w:tc>
          <w:tcPr>
            <w:tcW w:w="535" w:type="dxa"/>
            <w:vAlign w:val="center"/>
          </w:tcPr>
          <w:p w14:paraId="26A04467" w14:textId="1277CC95" w:rsidR="00451A56" w:rsidRPr="00CC0C8A" w:rsidRDefault="00461A9E" w:rsidP="001407FA">
            <w:pPr>
              <w:pStyle w:val="Heading1"/>
              <w:spacing w:line="240" w:lineRule="auto"/>
              <w:ind w:left="-142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4614B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542" w:type="dxa"/>
            <w:vAlign w:val="center"/>
          </w:tcPr>
          <w:p w14:paraId="6D6CF9F5" w14:textId="51E40A0E" w:rsidR="00451A56" w:rsidRPr="00CC0C8A" w:rsidRDefault="008053B6" w:rsidP="00461A9E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>Saya merasa puas atas kecepatan</w:t>
            </w:r>
            <w:r w:rsidR="005527D0" w:rsidRPr="00CC0C8A">
              <w:rPr>
                <w:sz w:val="22"/>
              </w:rPr>
              <w:t xml:space="preserve"> pelayanan</w:t>
            </w:r>
            <w:r w:rsidRPr="00CC0C8A">
              <w:rPr>
                <w:sz w:val="22"/>
              </w:rPr>
              <w:t xml:space="preserve"> </w:t>
            </w:r>
            <w:r w:rsidR="005527D0" w:rsidRPr="00CC0C8A">
              <w:rPr>
                <w:sz w:val="22"/>
              </w:rPr>
              <w:t xml:space="preserve">dalam </w:t>
            </w:r>
            <w:r w:rsidRPr="00CC0C8A">
              <w:rPr>
                <w:sz w:val="22"/>
              </w:rPr>
              <w:t xml:space="preserve">mengatasi </w:t>
            </w:r>
            <w:r w:rsidR="005527D0" w:rsidRPr="00CC0C8A">
              <w:rPr>
                <w:sz w:val="22"/>
              </w:rPr>
              <w:t>segala keluhan nasabah</w:t>
            </w:r>
          </w:p>
        </w:tc>
        <w:tc>
          <w:tcPr>
            <w:tcW w:w="567" w:type="dxa"/>
          </w:tcPr>
          <w:p w14:paraId="08BE2458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184ECA9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377B4B5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25C6F22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F200F18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</w:tr>
      <w:tr w:rsidR="001407FA" w:rsidRPr="00CC0C8A" w14:paraId="7813F57C" w14:textId="77777777" w:rsidTr="001407FA">
        <w:trPr>
          <w:trHeight w:val="979"/>
        </w:trPr>
        <w:tc>
          <w:tcPr>
            <w:tcW w:w="535" w:type="dxa"/>
            <w:vAlign w:val="center"/>
          </w:tcPr>
          <w:p w14:paraId="3B387F4B" w14:textId="18F0240F" w:rsidR="00451A56" w:rsidRPr="00CC0C8A" w:rsidRDefault="00461A9E" w:rsidP="001407FA">
            <w:pPr>
              <w:pStyle w:val="Heading1"/>
              <w:spacing w:line="240" w:lineRule="auto"/>
              <w:ind w:left="-142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4614B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542" w:type="dxa"/>
            <w:vAlign w:val="center"/>
          </w:tcPr>
          <w:p w14:paraId="0178239C" w14:textId="46202C73" w:rsidR="00451A56" w:rsidRPr="00CC0C8A" w:rsidRDefault="00A82A1C" w:rsidP="00461A9E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 xml:space="preserve">Saya </w:t>
            </w:r>
            <w:r w:rsidR="00305F2B" w:rsidRPr="00CC0C8A">
              <w:rPr>
                <w:sz w:val="22"/>
              </w:rPr>
              <w:t xml:space="preserve">merasa puas karena </w:t>
            </w:r>
            <w:r w:rsidR="0075688B" w:rsidRPr="00CC0C8A">
              <w:rPr>
                <w:sz w:val="22"/>
              </w:rPr>
              <w:t xml:space="preserve">pegawai </w:t>
            </w:r>
            <w:r w:rsidRPr="00CC0C8A">
              <w:rPr>
                <w:sz w:val="22"/>
              </w:rPr>
              <w:t xml:space="preserve">BPRS Lantabur Tebuireng Sidoarjo </w:t>
            </w:r>
            <w:r w:rsidR="005527D0" w:rsidRPr="00CC0C8A">
              <w:rPr>
                <w:sz w:val="22"/>
              </w:rPr>
              <w:t xml:space="preserve">sopan saat </w:t>
            </w:r>
            <w:r w:rsidR="001B6D3C" w:rsidRPr="00CC0C8A">
              <w:rPr>
                <w:sz w:val="22"/>
              </w:rPr>
              <w:t>merespon</w:t>
            </w:r>
            <w:r w:rsidRPr="00CC0C8A">
              <w:rPr>
                <w:sz w:val="22"/>
              </w:rPr>
              <w:t xml:space="preserve"> </w:t>
            </w:r>
            <w:r w:rsidR="00DD1C50" w:rsidRPr="00CC0C8A">
              <w:rPr>
                <w:sz w:val="22"/>
              </w:rPr>
              <w:t>k</w:t>
            </w:r>
            <w:r w:rsidR="001B6D3C" w:rsidRPr="00CC0C8A">
              <w:rPr>
                <w:sz w:val="22"/>
              </w:rPr>
              <w:t>omplain nasabah</w:t>
            </w:r>
          </w:p>
        </w:tc>
        <w:tc>
          <w:tcPr>
            <w:tcW w:w="567" w:type="dxa"/>
          </w:tcPr>
          <w:p w14:paraId="78FAD675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A024EF3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59B9CD0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DDBBDEA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211987F" w14:textId="77777777" w:rsidR="00451A56" w:rsidRPr="00CC0C8A" w:rsidRDefault="00451A56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</w:tr>
      <w:tr w:rsidR="00E81CB8" w:rsidRPr="00CC0C8A" w14:paraId="2351AE79" w14:textId="77777777" w:rsidTr="001407FA">
        <w:trPr>
          <w:trHeight w:val="362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2367481D" w14:textId="0CC60052" w:rsidR="00A0726D" w:rsidRPr="00CC0C8A" w:rsidRDefault="00A0726D" w:rsidP="001407FA">
            <w:pPr>
              <w:spacing w:line="240" w:lineRule="auto"/>
              <w:ind w:left="-142"/>
              <w:jc w:val="center"/>
              <w:rPr>
                <w:b/>
                <w:sz w:val="22"/>
              </w:rPr>
            </w:pPr>
            <w:r w:rsidRPr="001407FA">
              <w:rPr>
                <w:b/>
                <w:sz w:val="20"/>
              </w:rPr>
              <w:t xml:space="preserve">Dimensi Penyelesaian Masalah Secara Memuaskan 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4C46591A" w14:textId="77777777" w:rsidR="00A0726D" w:rsidRPr="00FC74C6" w:rsidRDefault="00A0726D" w:rsidP="00461A9E">
            <w:pPr>
              <w:spacing w:line="240" w:lineRule="auto"/>
              <w:ind w:left="-142"/>
              <w:jc w:val="center"/>
              <w:rPr>
                <w:b/>
                <w:sz w:val="18"/>
              </w:rPr>
            </w:pPr>
            <w:r w:rsidRPr="00FC74C6">
              <w:rPr>
                <w:b/>
                <w:sz w:val="18"/>
              </w:rPr>
              <w:t>5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41D508BF" w14:textId="77777777" w:rsidR="00A0726D" w:rsidRPr="00FC74C6" w:rsidRDefault="00A0726D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4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24BD5A1C" w14:textId="77777777" w:rsidR="00A0726D" w:rsidRPr="00FC74C6" w:rsidRDefault="00A0726D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3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0F36AC08" w14:textId="77777777" w:rsidR="00A0726D" w:rsidRPr="00FC74C6" w:rsidRDefault="00A0726D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F7269CD" w14:textId="77777777" w:rsidR="00A0726D" w:rsidRPr="00FC74C6" w:rsidRDefault="00A0726D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1</w:t>
            </w:r>
          </w:p>
        </w:tc>
      </w:tr>
      <w:tr w:rsidR="001407FA" w:rsidRPr="00CC0C8A" w14:paraId="4718A198" w14:textId="77777777" w:rsidTr="001407FA">
        <w:trPr>
          <w:trHeight w:val="64"/>
        </w:trPr>
        <w:tc>
          <w:tcPr>
            <w:tcW w:w="535" w:type="dxa"/>
            <w:vAlign w:val="center"/>
          </w:tcPr>
          <w:p w14:paraId="0F9F1900" w14:textId="7E52669C" w:rsidR="00A0726D" w:rsidRPr="00CC0C8A" w:rsidRDefault="0044614B" w:rsidP="00461A9E">
            <w:pPr>
              <w:spacing w:line="240" w:lineRule="auto"/>
              <w:ind w:left="-142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3542" w:type="dxa"/>
          </w:tcPr>
          <w:p w14:paraId="658EBB96" w14:textId="30CA1AEE" w:rsidR="00A0726D" w:rsidRPr="00CC0C8A" w:rsidRDefault="00DD1C50" w:rsidP="00461A9E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>P</w:t>
            </w:r>
            <w:r w:rsidR="005527D0" w:rsidRPr="00CC0C8A">
              <w:rPr>
                <w:sz w:val="22"/>
              </w:rPr>
              <w:t>egawai BPRS memberika p</w:t>
            </w:r>
            <w:r w:rsidRPr="00CC0C8A">
              <w:rPr>
                <w:sz w:val="22"/>
              </w:rPr>
              <w:t>ros</w:t>
            </w:r>
            <w:r w:rsidR="005527D0" w:rsidRPr="00CC0C8A">
              <w:rPr>
                <w:sz w:val="22"/>
              </w:rPr>
              <w:t>edur penyelesaian masalah dengan</w:t>
            </w:r>
            <w:r w:rsidRPr="00CC0C8A">
              <w:rPr>
                <w:sz w:val="22"/>
              </w:rPr>
              <w:t xml:space="preserve"> baik</w:t>
            </w:r>
            <w:r w:rsidR="00A83293" w:rsidRPr="00CC0C8A">
              <w:rPr>
                <w:sz w:val="22"/>
              </w:rPr>
              <w:t xml:space="preserve"> </w:t>
            </w:r>
          </w:p>
        </w:tc>
        <w:tc>
          <w:tcPr>
            <w:tcW w:w="567" w:type="dxa"/>
          </w:tcPr>
          <w:p w14:paraId="2FBF583D" w14:textId="77777777" w:rsidR="00A0726D" w:rsidRPr="00CC0C8A" w:rsidRDefault="00A0726D" w:rsidP="00461A9E">
            <w:pPr>
              <w:spacing w:line="240" w:lineRule="auto"/>
              <w:ind w:left="-142"/>
              <w:rPr>
                <w:sz w:val="22"/>
              </w:rPr>
            </w:pPr>
          </w:p>
        </w:tc>
        <w:tc>
          <w:tcPr>
            <w:tcW w:w="567" w:type="dxa"/>
          </w:tcPr>
          <w:p w14:paraId="5AA8E178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BDE931C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4BE5CD5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5FC320B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</w:tr>
      <w:tr w:rsidR="001407FA" w:rsidRPr="00CC0C8A" w14:paraId="7158461E" w14:textId="77777777" w:rsidTr="001407FA">
        <w:trPr>
          <w:trHeight w:val="714"/>
        </w:trPr>
        <w:tc>
          <w:tcPr>
            <w:tcW w:w="535" w:type="dxa"/>
            <w:vAlign w:val="center"/>
          </w:tcPr>
          <w:p w14:paraId="16FC16A5" w14:textId="7D8B2330" w:rsidR="00A0726D" w:rsidRPr="00CC0C8A" w:rsidRDefault="0044614B" w:rsidP="00461A9E">
            <w:pPr>
              <w:spacing w:line="240" w:lineRule="auto"/>
              <w:ind w:left="-142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3542" w:type="dxa"/>
          </w:tcPr>
          <w:p w14:paraId="5FFD63EC" w14:textId="0B7CB929" w:rsidR="00A0726D" w:rsidRPr="00CC0C8A" w:rsidRDefault="004E2B5C" w:rsidP="00461A9E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>Saya merasa puas atas ruang diskusi  yang diberikan pihak bank</w:t>
            </w:r>
          </w:p>
        </w:tc>
        <w:tc>
          <w:tcPr>
            <w:tcW w:w="567" w:type="dxa"/>
          </w:tcPr>
          <w:p w14:paraId="16EF467A" w14:textId="77777777" w:rsidR="00A0726D" w:rsidRPr="00CC0C8A" w:rsidRDefault="00A0726D" w:rsidP="00461A9E">
            <w:pPr>
              <w:spacing w:line="240" w:lineRule="auto"/>
              <w:ind w:left="-142"/>
              <w:rPr>
                <w:sz w:val="22"/>
              </w:rPr>
            </w:pPr>
          </w:p>
        </w:tc>
        <w:tc>
          <w:tcPr>
            <w:tcW w:w="567" w:type="dxa"/>
          </w:tcPr>
          <w:p w14:paraId="746F85D1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56D9869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87CED28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BA2D87F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</w:tr>
      <w:tr w:rsidR="001407FA" w:rsidRPr="00CC0C8A" w14:paraId="6FE7FE29" w14:textId="77777777" w:rsidTr="001407FA">
        <w:trPr>
          <w:trHeight w:val="683"/>
        </w:trPr>
        <w:tc>
          <w:tcPr>
            <w:tcW w:w="535" w:type="dxa"/>
            <w:vAlign w:val="center"/>
          </w:tcPr>
          <w:p w14:paraId="6286DFC3" w14:textId="57E25864" w:rsidR="00A0726D" w:rsidRPr="00CC0C8A" w:rsidRDefault="0044614B" w:rsidP="00461A9E">
            <w:pPr>
              <w:spacing w:line="240" w:lineRule="auto"/>
              <w:ind w:left="-142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3542" w:type="dxa"/>
          </w:tcPr>
          <w:p w14:paraId="6B432736" w14:textId="54A64AD6" w:rsidR="00A0726D" w:rsidRPr="00CC0C8A" w:rsidRDefault="004E2B5C" w:rsidP="00461A9E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>Saya merasa puas saat keluhan ditanggapi dan diselesaikan dengan tepat</w:t>
            </w:r>
          </w:p>
        </w:tc>
        <w:tc>
          <w:tcPr>
            <w:tcW w:w="567" w:type="dxa"/>
          </w:tcPr>
          <w:p w14:paraId="0A4427A0" w14:textId="77777777" w:rsidR="00A0726D" w:rsidRPr="00CC0C8A" w:rsidRDefault="00A0726D" w:rsidP="00461A9E">
            <w:pPr>
              <w:spacing w:line="240" w:lineRule="auto"/>
              <w:ind w:left="-142"/>
              <w:rPr>
                <w:sz w:val="22"/>
              </w:rPr>
            </w:pPr>
          </w:p>
        </w:tc>
        <w:tc>
          <w:tcPr>
            <w:tcW w:w="567" w:type="dxa"/>
          </w:tcPr>
          <w:p w14:paraId="73B0D2E7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197E772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B96E040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625B6F1" w14:textId="77777777" w:rsidR="00A0726D" w:rsidRPr="00CC0C8A" w:rsidRDefault="00A0726D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</w:tr>
      <w:tr w:rsidR="00E81CB8" w:rsidRPr="00CC0C8A" w14:paraId="65D8ACB1" w14:textId="77777777" w:rsidTr="001407FA">
        <w:trPr>
          <w:trHeight w:val="486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6C01F485" w14:textId="202116F2" w:rsidR="004E2B5C" w:rsidRPr="00CC0C8A" w:rsidRDefault="004E2B5C" w:rsidP="001407FA">
            <w:pPr>
              <w:spacing w:line="240" w:lineRule="auto"/>
              <w:ind w:left="-142"/>
              <w:jc w:val="center"/>
              <w:rPr>
                <w:b/>
                <w:sz w:val="22"/>
              </w:rPr>
            </w:pPr>
            <w:r w:rsidRPr="001407FA">
              <w:rPr>
                <w:b/>
                <w:sz w:val="20"/>
              </w:rPr>
              <w:t xml:space="preserve">Dimensi Kemudahan Pengajuan Komplain 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220E7CA4" w14:textId="77777777" w:rsidR="004E2B5C" w:rsidRPr="00FC74C6" w:rsidRDefault="004E2B5C" w:rsidP="00461A9E">
            <w:pPr>
              <w:spacing w:line="240" w:lineRule="auto"/>
              <w:ind w:left="-142"/>
              <w:jc w:val="center"/>
              <w:rPr>
                <w:b/>
                <w:sz w:val="18"/>
              </w:rPr>
            </w:pPr>
            <w:r w:rsidRPr="00FC74C6">
              <w:rPr>
                <w:b/>
                <w:sz w:val="18"/>
              </w:rPr>
              <w:t>5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20D06FD4" w14:textId="77777777" w:rsidR="004E2B5C" w:rsidRPr="00FC74C6" w:rsidRDefault="004E2B5C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4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775EE018" w14:textId="77777777" w:rsidR="004E2B5C" w:rsidRPr="00FC74C6" w:rsidRDefault="004E2B5C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3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0DC7EEE2" w14:textId="77777777" w:rsidR="004E2B5C" w:rsidRPr="00FC74C6" w:rsidRDefault="004E2B5C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2418CF" w14:textId="77777777" w:rsidR="004E2B5C" w:rsidRPr="00FC74C6" w:rsidRDefault="004E2B5C" w:rsidP="00461A9E">
            <w:pPr>
              <w:pStyle w:val="Heading1"/>
              <w:spacing w:line="240" w:lineRule="auto"/>
              <w:ind w:left="-142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1</w:t>
            </w:r>
          </w:p>
        </w:tc>
      </w:tr>
      <w:tr w:rsidR="001407FA" w:rsidRPr="00CC0C8A" w14:paraId="740B9D5C" w14:textId="77777777" w:rsidTr="001407FA">
        <w:trPr>
          <w:trHeight w:val="563"/>
        </w:trPr>
        <w:tc>
          <w:tcPr>
            <w:tcW w:w="535" w:type="dxa"/>
            <w:vAlign w:val="center"/>
          </w:tcPr>
          <w:p w14:paraId="4465E6EE" w14:textId="5C691959" w:rsidR="004E2B5C" w:rsidRPr="00CC0C8A" w:rsidRDefault="0044614B" w:rsidP="00461A9E">
            <w:pPr>
              <w:spacing w:line="240" w:lineRule="auto"/>
              <w:ind w:left="-142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3542" w:type="dxa"/>
          </w:tcPr>
          <w:p w14:paraId="14591021" w14:textId="09D026AE" w:rsidR="004E2B5C" w:rsidRPr="00CC0C8A" w:rsidRDefault="00415E0D" w:rsidP="00461A9E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 xml:space="preserve">BPRS Lantabur Tebu Ireng Sidoarjo terbuka </w:t>
            </w:r>
            <w:r w:rsidR="004E2B5C" w:rsidRPr="00CC0C8A">
              <w:rPr>
                <w:sz w:val="22"/>
              </w:rPr>
              <w:t xml:space="preserve">dalam </w:t>
            </w:r>
            <w:r w:rsidR="005527D0" w:rsidRPr="00CC0C8A">
              <w:rPr>
                <w:sz w:val="22"/>
              </w:rPr>
              <w:t>menerima saran, kritik, pertanyaan maupun keluhan</w:t>
            </w:r>
          </w:p>
        </w:tc>
        <w:tc>
          <w:tcPr>
            <w:tcW w:w="567" w:type="dxa"/>
          </w:tcPr>
          <w:p w14:paraId="37CC8965" w14:textId="77777777" w:rsidR="004E2B5C" w:rsidRPr="00CC0C8A" w:rsidRDefault="004E2B5C" w:rsidP="00461A9E">
            <w:pPr>
              <w:spacing w:line="240" w:lineRule="auto"/>
              <w:ind w:left="-142"/>
              <w:rPr>
                <w:sz w:val="22"/>
              </w:rPr>
            </w:pPr>
          </w:p>
        </w:tc>
        <w:tc>
          <w:tcPr>
            <w:tcW w:w="567" w:type="dxa"/>
          </w:tcPr>
          <w:p w14:paraId="3CBFC581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408A93A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B50D4DB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702DE00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</w:tr>
      <w:tr w:rsidR="001407FA" w:rsidRPr="00CC0C8A" w14:paraId="5F4281E3" w14:textId="77777777" w:rsidTr="001407FA">
        <w:trPr>
          <w:trHeight w:val="699"/>
        </w:trPr>
        <w:tc>
          <w:tcPr>
            <w:tcW w:w="535" w:type="dxa"/>
            <w:vAlign w:val="center"/>
          </w:tcPr>
          <w:p w14:paraId="7CA0B9D2" w14:textId="264E3C86" w:rsidR="004E2B5C" w:rsidRPr="00CC0C8A" w:rsidRDefault="0044614B" w:rsidP="00461A9E">
            <w:pPr>
              <w:spacing w:line="240" w:lineRule="auto"/>
              <w:ind w:left="-142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3542" w:type="dxa"/>
          </w:tcPr>
          <w:p w14:paraId="3D05A09B" w14:textId="433B15D0" w:rsidR="004E2B5C" w:rsidRPr="00CC0C8A" w:rsidRDefault="00415E0D" w:rsidP="00461A9E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 xml:space="preserve">BPRS Lantabur Tebu Ireng Sidoarjo dapat </w:t>
            </w:r>
            <w:r w:rsidR="005527D0" w:rsidRPr="00CC0C8A">
              <w:rPr>
                <w:sz w:val="22"/>
              </w:rPr>
              <w:t xml:space="preserve">menampung dan memberi solusi </w:t>
            </w:r>
            <w:r w:rsidRPr="00CC0C8A">
              <w:rPr>
                <w:sz w:val="22"/>
              </w:rPr>
              <w:t>komplain nasabah</w:t>
            </w:r>
          </w:p>
        </w:tc>
        <w:tc>
          <w:tcPr>
            <w:tcW w:w="567" w:type="dxa"/>
          </w:tcPr>
          <w:p w14:paraId="1BEF22C4" w14:textId="77777777" w:rsidR="004E2B5C" w:rsidRPr="00CC0C8A" w:rsidRDefault="004E2B5C" w:rsidP="00461A9E">
            <w:pPr>
              <w:spacing w:line="240" w:lineRule="auto"/>
              <w:ind w:left="-142"/>
              <w:rPr>
                <w:sz w:val="22"/>
              </w:rPr>
            </w:pPr>
          </w:p>
        </w:tc>
        <w:tc>
          <w:tcPr>
            <w:tcW w:w="567" w:type="dxa"/>
          </w:tcPr>
          <w:p w14:paraId="4015857B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4AE9614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8C0414E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295FE1D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</w:tr>
      <w:tr w:rsidR="001407FA" w:rsidRPr="00CC0C8A" w14:paraId="027DD946" w14:textId="77777777" w:rsidTr="001407FA">
        <w:trPr>
          <w:trHeight w:val="563"/>
        </w:trPr>
        <w:tc>
          <w:tcPr>
            <w:tcW w:w="535" w:type="dxa"/>
            <w:vAlign w:val="center"/>
          </w:tcPr>
          <w:p w14:paraId="157DDC20" w14:textId="72E7F4B4" w:rsidR="004E2B5C" w:rsidRPr="00CC0C8A" w:rsidRDefault="0044614B" w:rsidP="00461A9E">
            <w:pPr>
              <w:spacing w:line="240" w:lineRule="auto"/>
              <w:ind w:left="-142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3542" w:type="dxa"/>
          </w:tcPr>
          <w:p w14:paraId="1872785E" w14:textId="745198E7" w:rsidR="004E2B5C" w:rsidRPr="00CC0C8A" w:rsidRDefault="004E2B5C" w:rsidP="00461A9E">
            <w:pPr>
              <w:spacing w:line="240" w:lineRule="auto"/>
              <w:rPr>
                <w:sz w:val="22"/>
              </w:rPr>
            </w:pPr>
            <w:r w:rsidRPr="00CC0C8A">
              <w:rPr>
                <w:sz w:val="22"/>
              </w:rPr>
              <w:t xml:space="preserve">Saya merasa puas </w:t>
            </w:r>
            <w:r w:rsidR="00F2505F" w:rsidRPr="00CC0C8A">
              <w:rPr>
                <w:sz w:val="22"/>
              </w:rPr>
              <w:t xml:space="preserve">atas </w:t>
            </w:r>
            <w:r w:rsidR="009447B0" w:rsidRPr="00CC0C8A">
              <w:rPr>
                <w:sz w:val="22"/>
              </w:rPr>
              <w:t>kejelasan mekanisme pengajuan</w:t>
            </w:r>
            <w:r w:rsidR="00DD1C50" w:rsidRPr="00CC0C8A">
              <w:rPr>
                <w:sz w:val="22"/>
              </w:rPr>
              <w:t xml:space="preserve"> ko</w:t>
            </w:r>
            <w:r w:rsidR="009447B0" w:rsidRPr="00CC0C8A">
              <w:rPr>
                <w:sz w:val="22"/>
              </w:rPr>
              <w:t>mplain yang diberikan oleh pihak bank</w:t>
            </w:r>
            <w:r w:rsidR="00415E0D" w:rsidRPr="00CC0C8A">
              <w:rPr>
                <w:sz w:val="22"/>
              </w:rPr>
              <w:t xml:space="preserve"> </w:t>
            </w:r>
          </w:p>
        </w:tc>
        <w:tc>
          <w:tcPr>
            <w:tcW w:w="567" w:type="dxa"/>
          </w:tcPr>
          <w:p w14:paraId="7A805F39" w14:textId="77777777" w:rsidR="004E2B5C" w:rsidRPr="00CC0C8A" w:rsidRDefault="004E2B5C" w:rsidP="00461A9E">
            <w:pPr>
              <w:spacing w:line="240" w:lineRule="auto"/>
              <w:ind w:left="-142"/>
              <w:rPr>
                <w:sz w:val="22"/>
              </w:rPr>
            </w:pPr>
          </w:p>
        </w:tc>
        <w:tc>
          <w:tcPr>
            <w:tcW w:w="567" w:type="dxa"/>
          </w:tcPr>
          <w:p w14:paraId="29D20CF0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A471725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44FDCFB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6DD4A72" w14:textId="77777777" w:rsidR="004E2B5C" w:rsidRPr="00CC0C8A" w:rsidRDefault="004E2B5C" w:rsidP="00461A9E">
            <w:pPr>
              <w:pStyle w:val="Heading1"/>
              <w:spacing w:line="240" w:lineRule="auto"/>
              <w:ind w:left="-142"/>
              <w:outlineLvl w:val="0"/>
              <w:rPr>
                <w:sz w:val="22"/>
                <w:szCs w:val="22"/>
              </w:rPr>
            </w:pPr>
          </w:p>
        </w:tc>
      </w:tr>
      <w:tr w:rsidR="005F1B3A" w:rsidRPr="00FC74C6" w14:paraId="3BB3A0B0" w14:textId="77777777" w:rsidTr="001407FA">
        <w:trPr>
          <w:trHeight w:val="416"/>
        </w:trPr>
        <w:tc>
          <w:tcPr>
            <w:tcW w:w="7054" w:type="dxa"/>
            <w:gridSpan w:val="7"/>
            <w:shd w:val="clear" w:color="auto" w:fill="E7E6E6" w:themeFill="background2"/>
            <w:vAlign w:val="center"/>
          </w:tcPr>
          <w:p w14:paraId="7989EF70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22"/>
                <w:szCs w:val="22"/>
              </w:rPr>
            </w:pPr>
            <w:r w:rsidRPr="00FC74C6">
              <w:rPr>
                <w:b/>
                <w:sz w:val="22"/>
                <w:szCs w:val="22"/>
              </w:rPr>
              <w:lastRenderedPageBreak/>
              <w:t xml:space="preserve">Instrument Pernyataan Variabel </w:t>
            </w:r>
            <w:r w:rsidR="00816F20" w:rsidRPr="00FC74C6">
              <w:rPr>
                <w:b/>
                <w:sz w:val="22"/>
                <w:szCs w:val="22"/>
              </w:rPr>
              <w:t>Kepuasan Nasabah (Y)</w:t>
            </w:r>
          </w:p>
        </w:tc>
      </w:tr>
      <w:tr w:rsidR="005F1B3A" w:rsidRPr="00FC74C6" w14:paraId="40BFDE12" w14:textId="77777777" w:rsidTr="001407FA">
        <w:trPr>
          <w:trHeight w:val="297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7528434C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22"/>
                <w:szCs w:val="22"/>
              </w:rPr>
            </w:pPr>
            <w:r w:rsidRPr="00FC74C6">
              <w:rPr>
                <w:b/>
                <w:sz w:val="22"/>
                <w:szCs w:val="22"/>
              </w:rPr>
              <w:t>Pernyataan</w:t>
            </w:r>
          </w:p>
        </w:tc>
        <w:tc>
          <w:tcPr>
            <w:tcW w:w="2977" w:type="dxa"/>
            <w:gridSpan w:val="5"/>
            <w:shd w:val="clear" w:color="auto" w:fill="E7E6E6" w:themeFill="background2"/>
            <w:vAlign w:val="center"/>
          </w:tcPr>
          <w:p w14:paraId="24AA9FC4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22"/>
                <w:szCs w:val="22"/>
              </w:rPr>
            </w:pPr>
            <w:r w:rsidRPr="00FC74C6">
              <w:rPr>
                <w:b/>
                <w:sz w:val="22"/>
                <w:szCs w:val="22"/>
              </w:rPr>
              <w:t>Jawaban</w:t>
            </w:r>
          </w:p>
        </w:tc>
      </w:tr>
      <w:tr w:rsidR="00461A9E" w:rsidRPr="00FC74C6" w14:paraId="1824C717" w14:textId="77777777" w:rsidTr="001407FA">
        <w:trPr>
          <w:trHeight w:val="210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1BB73767" w14:textId="0452DE26" w:rsidR="005F1B3A" w:rsidRPr="00FC74C6" w:rsidRDefault="00816F20" w:rsidP="001407FA">
            <w:pPr>
              <w:spacing w:line="240" w:lineRule="auto"/>
              <w:jc w:val="center"/>
              <w:rPr>
                <w:b/>
                <w:sz w:val="22"/>
              </w:rPr>
            </w:pPr>
            <w:r w:rsidRPr="00FC74C6">
              <w:rPr>
                <w:b/>
                <w:sz w:val="22"/>
              </w:rPr>
              <w:t>Dimensi Keinginan (</w:t>
            </w:r>
            <w:r w:rsidRPr="00FC74C6">
              <w:rPr>
                <w:b/>
                <w:i/>
                <w:sz w:val="22"/>
              </w:rPr>
              <w:t>desire</w:t>
            </w:r>
            <w:r w:rsidRPr="00FC74C6">
              <w:rPr>
                <w:b/>
                <w:sz w:val="22"/>
              </w:rPr>
              <w:t xml:space="preserve">) 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5ED51C3E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5</w:t>
            </w:r>
          </w:p>
          <w:p w14:paraId="30A96EB6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(SS)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6F08FD14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4</w:t>
            </w:r>
          </w:p>
          <w:p w14:paraId="46E1D49D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(S)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60A657AF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3</w:t>
            </w:r>
          </w:p>
          <w:p w14:paraId="687ECDCE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(N)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63AA53FE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2</w:t>
            </w:r>
          </w:p>
          <w:p w14:paraId="1865104A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(TS)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82EB8A0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1</w:t>
            </w:r>
          </w:p>
          <w:p w14:paraId="336DD8D9" w14:textId="77777777" w:rsidR="005F1B3A" w:rsidRPr="00FC74C6" w:rsidRDefault="005F1B3A" w:rsidP="008B09F5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(STS)</w:t>
            </w:r>
          </w:p>
        </w:tc>
      </w:tr>
      <w:tr w:rsidR="00461A9E" w:rsidRPr="00FC74C6" w14:paraId="5CA830A5" w14:textId="77777777" w:rsidTr="00137872">
        <w:trPr>
          <w:trHeight w:val="784"/>
        </w:trPr>
        <w:tc>
          <w:tcPr>
            <w:tcW w:w="535" w:type="dxa"/>
            <w:vAlign w:val="center"/>
          </w:tcPr>
          <w:p w14:paraId="55F6710E" w14:textId="645DD2CF" w:rsidR="005F1B3A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3542" w:type="dxa"/>
            <w:vAlign w:val="center"/>
          </w:tcPr>
          <w:p w14:paraId="6A5C0CA9" w14:textId="4CC0ACD8" w:rsidR="005F1B3A" w:rsidRPr="00FC74C6" w:rsidRDefault="00816F20" w:rsidP="008B09F5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>Nasabah memilih produk perbankan BPRS Lantabur Tebuireng Sidoarjo k</w:t>
            </w:r>
            <w:r w:rsidR="000B1451" w:rsidRPr="00FC74C6">
              <w:rPr>
                <w:sz w:val="22"/>
              </w:rPr>
              <w:t>arena sesuai dengan keinginan</w:t>
            </w:r>
            <w:r w:rsidR="005527D0" w:rsidRPr="00FC74C6">
              <w:rPr>
                <w:sz w:val="22"/>
              </w:rPr>
              <w:t xml:space="preserve"> masyarakat</w:t>
            </w:r>
          </w:p>
        </w:tc>
        <w:tc>
          <w:tcPr>
            <w:tcW w:w="567" w:type="dxa"/>
          </w:tcPr>
          <w:p w14:paraId="685EA2C8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197C85F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6EEA5B4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C579EEB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8785D83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2A0E82D9" w14:textId="77777777" w:rsidTr="00137872">
        <w:trPr>
          <w:trHeight w:val="711"/>
        </w:trPr>
        <w:tc>
          <w:tcPr>
            <w:tcW w:w="535" w:type="dxa"/>
            <w:vAlign w:val="center"/>
          </w:tcPr>
          <w:p w14:paraId="3B5F23C7" w14:textId="3DCEEAAA" w:rsidR="005F1B3A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3542" w:type="dxa"/>
            <w:vAlign w:val="center"/>
          </w:tcPr>
          <w:p w14:paraId="4BEC4A1B" w14:textId="2F49D782" w:rsidR="005F1B3A" w:rsidRPr="00FC74C6" w:rsidRDefault="000E4F16" w:rsidP="000E4F16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>Pegawai BPRS memberikan solusi yang tepat sehingga sesuai dengan keinginan nasabah</w:t>
            </w:r>
          </w:p>
        </w:tc>
        <w:tc>
          <w:tcPr>
            <w:tcW w:w="567" w:type="dxa"/>
          </w:tcPr>
          <w:p w14:paraId="42E3CC38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81E5517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EB31789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79AEE36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DB168CE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160788BC" w14:textId="77777777" w:rsidTr="00137872">
        <w:trPr>
          <w:trHeight w:val="714"/>
        </w:trPr>
        <w:tc>
          <w:tcPr>
            <w:tcW w:w="535" w:type="dxa"/>
            <w:vAlign w:val="center"/>
          </w:tcPr>
          <w:p w14:paraId="09BE9AC6" w14:textId="0A710B0C" w:rsidR="005F1B3A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3542" w:type="dxa"/>
            <w:vAlign w:val="center"/>
          </w:tcPr>
          <w:p w14:paraId="70444C88" w14:textId="502F6D33" w:rsidR="005F1B3A" w:rsidRPr="00FC74C6" w:rsidRDefault="009F73D1" w:rsidP="000E4F16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>Kinerja yang dilakukan pegawai BPRS Lantabur Tebu</w:t>
            </w:r>
            <w:r w:rsidR="000B1451" w:rsidRPr="00FC74C6">
              <w:rPr>
                <w:sz w:val="22"/>
              </w:rPr>
              <w:t xml:space="preserve"> I</w:t>
            </w:r>
            <w:r w:rsidRPr="00FC74C6">
              <w:rPr>
                <w:sz w:val="22"/>
              </w:rPr>
              <w:t xml:space="preserve">reng Sidoarjo dalam memberi kemudahan </w:t>
            </w:r>
            <w:r w:rsidR="000E4F16" w:rsidRPr="00FC74C6">
              <w:rPr>
                <w:sz w:val="22"/>
              </w:rPr>
              <w:t>dan menjelaskan produk sesuai keinginan nasabah</w:t>
            </w:r>
          </w:p>
        </w:tc>
        <w:tc>
          <w:tcPr>
            <w:tcW w:w="567" w:type="dxa"/>
          </w:tcPr>
          <w:p w14:paraId="0738FCDD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0495CB7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9769553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54B5783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6690592" w14:textId="77777777" w:rsidR="005F1B3A" w:rsidRPr="00FC74C6" w:rsidRDefault="005F1B3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1D3C2C98" w14:textId="77777777" w:rsidTr="001407FA">
        <w:trPr>
          <w:trHeight w:val="260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3A154DD8" w14:textId="328CDFC2" w:rsidR="009F73D1" w:rsidRPr="00FC74C6" w:rsidRDefault="009F73D1" w:rsidP="0044614B">
            <w:pPr>
              <w:spacing w:line="240" w:lineRule="auto"/>
              <w:jc w:val="center"/>
              <w:rPr>
                <w:b/>
                <w:sz w:val="22"/>
              </w:rPr>
            </w:pPr>
            <w:r w:rsidRPr="00FC74C6">
              <w:rPr>
                <w:b/>
                <w:sz w:val="22"/>
              </w:rPr>
              <w:t>Dimensi kemudahan (</w:t>
            </w:r>
            <w:r w:rsidRPr="00FC74C6">
              <w:rPr>
                <w:b/>
                <w:i/>
                <w:sz w:val="22"/>
              </w:rPr>
              <w:t>convenience</w:t>
            </w:r>
            <w:r w:rsidR="001407FA">
              <w:rPr>
                <w:b/>
                <w:sz w:val="22"/>
              </w:rPr>
              <w:t>)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7588967A" w14:textId="7B905C80" w:rsidR="009F73D1" w:rsidRPr="00FC74C6" w:rsidRDefault="009F73D1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5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2038B650" w14:textId="40399184" w:rsidR="009F73D1" w:rsidRPr="00FC74C6" w:rsidRDefault="009F73D1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4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3ED20FC" w14:textId="503FF227" w:rsidR="009F73D1" w:rsidRPr="00FC74C6" w:rsidRDefault="009F73D1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3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13D784F2" w14:textId="121F27A0" w:rsidR="009F73D1" w:rsidRPr="00FC74C6" w:rsidRDefault="00FC74C6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C6296B2" w14:textId="2BC4C7D7" w:rsidR="009F73D1" w:rsidRPr="00FC74C6" w:rsidRDefault="009F73D1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1</w:t>
            </w:r>
          </w:p>
        </w:tc>
      </w:tr>
      <w:tr w:rsidR="00461A9E" w:rsidRPr="00FC74C6" w14:paraId="2B53E09C" w14:textId="77777777" w:rsidTr="00137872">
        <w:trPr>
          <w:trHeight w:val="139"/>
        </w:trPr>
        <w:tc>
          <w:tcPr>
            <w:tcW w:w="535" w:type="dxa"/>
            <w:vAlign w:val="center"/>
          </w:tcPr>
          <w:p w14:paraId="2887757F" w14:textId="754DD0D7" w:rsidR="009F73D1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3542" w:type="dxa"/>
            <w:vAlign w:val="center"/>
          </w:tcPr>
          <w:p w14:paraId="6FB35E67" w14:textId="77777777" w:rsidR="009F73D1" w:rsidRPr="00FC74C6" w:rsidRDefault="009F73D1" w:rsidP="008B09F5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>N</w:t>
            </w:r>
            <w:r w:rsidR="00BD09C5" w:rsidRPr="00FC74C6">
              <w:rPr>
                <w:sz w:val="22"/>
              </w:rPr>
              <w:t>asabah sangat dimudahkan karena pelayanan BPRS Lantabur Tebuireng Sidoarjo yang sangat profesional</w:t>
            </w:r>
          </w:p>
        </w:tc>
        <w:tc>
          <w:tcPr>
            <w:tcW w:w="567" w:type="dxa"/>
          </w:tcPr>
          <w:p w14:paraId="4F398A61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D7E99E8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CE33DFD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4CDCB2F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5F88D5D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24F7E2D6" w14:textId="77777777" w:rsidTr="00137872">
        <w:trPr>
          <w:trHeight w:val="1057"/>
        </w:trPr>
        <w:tc>
          <w:tcPr>
            <w:tcW w:w="535" w:type="dxa"/>
            <w:vAlign w:val="center"/>
          </w:tcPr>
          <w:p w14:paraId="4BDC8083" w14:textId="6B116C61" w:rsidR="009F73D1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3542" w:type="dxa"/>
            <w:vAlign w:val="center"/>
          </w:tcPr>
          <w:p w14:paraId="653AF223" w14:textId="77777777" w:rsidR="009F73D1" w:rsidRPr="00FC74C6" w:rsidRDefault="009F73D1" w:rsidP="008B09F5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>Nasabah merasakan ke</w:t>
            </w:r>
            <w:r w:rsidR="00BD09C5" w:rsidRPr="00FC74C6">
              <w:rPr>
                <w:sz w:val="22"/>
              </w:rPr>
              <w:t>mudahan dalam memperoleh produk perbankan karena pelayanan dan persyaratan BPRS Lantabur Tebuireng Sidoarjo tidak berbelit-belit</w:t>
            </w:r>
          </w:p>
        </w:tc>
        <w:tc>
          <w:tcPr>
            <w:tcW w:w="567" w:type="dxa"/>
          </w:tcPr>
          <w:p w14:paraId="21680CAC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FBAE1CD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F753B9B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F7C83BF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6D71972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595FCF57" w14:textId="77777777" w:rsidTr="00137872">
        <w:trPr>
          <w:trHeight w:val="993"/>
        </w:trPr>
        <w:tc>
          <w:tcPr>
            <w:tcW w:w="535" w:type="dxa"/>
            <w:vAlign w:val="center"/>
          </w:tcPr>
          <w:p w14:paraId="54C5FCF7" w14:textId="08439B64" w:rsidR="009F73D1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3542" w:type="dxa"/>
            <w:vAlign w:val="center"/>
          </w:tcPr>
          <w:p w14:paraId="4A8665AC" w14:textId="77777777" w:rsidR="009F73D1" w:rsidRPr="00FC74C6" w:rsidRDefault="00C81E4E" w:rsidP="008B09F5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 xml:space="preserve">Nasabah merasakan kepuasan atas fasilitas layanan antar jemput nasabah karena memberi kemudahan nasabah yang tidak bisa bertransaksi langsung di bank </w:t>
            </w:r>
          </w:p>
        </w:tc>
        <w:tc>
          <w:tcPr>
            <w:tcW w:w="567" w:type="dxa"/>
          </w:tcPr>
          <w:p w14:paraId="20F75E70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CEEB831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D1D10E8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F1E7DB4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FC9521C" w14:textId="77777777" w:rsidR="009F73D1" w:rsidRPr="00FC74C6" w:rsidRDefault="009F73D1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36A9EAB8" w14:textId="77777777" w:rsidTr="001407FA">
        <w:trPr>
          <w:trHeight w:val="408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4BA22E45" w14:textId="458B1935" w:rsidR="00C81E4E" w:rsidRPr="00FC74C6" w:rsidRDefault="00C81E4E" w:rsidP="001407FA">
            <w:pPr>
              <w:spacing w:line="240" w:lineRule="auto"/>
              <w:jc w:val="center"/>
              <w:rPr>
                <w:b/>
                <w:sz w:val="22"/>
              </w:rPr>
            </w:pPr>
            <w:r w:rsidRPr="00FC74C6">
              <w:rPr>
                <w:b/>
                <w:sz w:val="22"/>
              </w:rPr>
              <w:t xml:space="preserve">Dimensi </w:t>
            </w:r>
            <w:r w:rsidR="00480CBA" w:rsidRPr="00FC74C6">
              <w:rPr>
                <w:b/>
                <w:sz w:val="22"/>
              </w:rPr>
              <w:t>K</w:t>
            </w:r>
            <w:r w:rsidRPr="00FC74C6">
              <w:rPr>
                <w:b/>
                <w:sz w:val="22"/>
              </w:rPr>
              <w:t>etertarikan (</w:t>
            </w:r>
            <w:r w:rsidRPr="00FC74C6">
              <w:rPr>
                <w:b/>
                <w:i/>
                <w:sz w:val="22"/>
              </w:rPr>
              <w:t>interest</w:t>
            </w:r>
            <w:r w:rsidRPr="00FC74C6">
              <w:rPr>
                <w:b/>
                <w:sz w:val="22"/>
              </w:rPr>
              <w:t xml:space="preserve">) 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572FDF9D" w14:textId="52CA7688" w:rsidR="00C81E4E" w:rsidRPr="00FC74C6" w:rsidRDefault="00C81E4E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5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09BC071D" w14:textId="25A55569" w:rsidR="00C81E4E" w:rsidRPr="00FC74C6" w:rsidRDefault="00C81E4E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4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25E48A7F" w14:textId="6D018963" w:rsidR="00C81E4E" w:rsidRPr="00FC74C6" w:rsidRDefault="00C81E4E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3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20F285D5" w14:textId="0339CA5F" w:rsidR="00C81E4E" w:rsidRPr="00FC74C6" w:rsidRDefault="00C81E4E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0E5458C" w14:textId="5D449995" w:rsidR="00C81E4E" w:rsidRPr="00FC74C6" w:rsidRDefault="00C81E4E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1</w:t>
            </w:r>
          </w:p>
        </w:tc>
      </w:tr>
      <w:tr w:rsidR="00461A9E" w:rsidRPr="00FC74C6" w14:paraId="17DF3DD3" w14:textId="77777777" w:rsidTr="00137872">
        <w:trPr>
          <w:trHeight w:val="680"/>
        </w:trPr>
        <w:tc>
          <w:tcPr>
            <w:tcW w:w="535" w:type="dxa"/>
            <w:vAlign w:val="center"/>
          </w:tcPr>
          <w:p w14:paraId="2F9E6D09" w14:textId="1AC3A181" w:rsidR="00C81E4E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3542" w:type="dxa"/>
            <w:vAlign w:val="center"/>
          </w:tcPr>
          <w:p w14:paraId="6BC9C417" w14:textId="4EF7D86C" w:rsidR="00C81E4E" w:rsidRPr="00FC74C6" w:rsidRDefault="00C81E4E" w:rsidP="000E4F16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>Nasabah merasa ter</w:t>
            </w:r>
            <w:r w:rsidR="00A83293" w:rsidRPr="00FC74C6">
              <w:rPr>
                <w:sz w:val="22"/>
              </w:rPr>
              <w:t xml:space="preserve">tarik untuk menggunakan produk </w:t>
            </w:r>
            <w:r w:rsidR="000E4F16" w:rsidRPr="00FC74C6">
              <w:rPr>
                <w:sz w:val="22"/>
              </w:rPr>
              <w:t xml:space="preserve">berkualitas dan dibutuhkan </w:t>
            </w:r>
          </w:p>
        </w:tc>
        <w:tc>
          <w:tcPr>
            <w:tcW w:w="567" w:type="dxa"/>
          </w:tcPr>
          <w:p w14:paraId="36748DAF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306C38A2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2C57252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BBF9AF8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0A8D423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5CFFC4E3" w14:textId="77777777" w:rsidTr="00137872">
        <w:trPr>
          <w:trHeight w:val="690"/>
        </w:trPr>
        <w:tc>
          <w:tcPr>
            <w:tcW w:w="535" w:type="dxa"/>
            <w:vAlign w:val="center"/>
          </w:tcPr>
          <w:p w14:paraId="6A538BE9" w14:textId="48128463" w:rsidR="00C81E4E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3542" w:type="dxa"/>
            <w:vAlign w:val="center"/>
          </w:tcPr>
          <w:p w14:paraId="222B55B1" w14:textId="77777777" w:rsidR="00C81E4E" w:rsidRPr="00FC74C6" w:rsidRDefault="00C81E4E" w:rsidP="008B09F5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 xml:space="preserve">Nasabah memutuskan untuk menabung di  BPRS Lantabur Tebuireng Sidoarjo lantaran sistem layanan yang diberikan tidak mengecewakan </w:t>
            </w:r>
          </w:p>
        </w:tc>
        <w:tc>
          <w:tcPr>
            <w:tcW w:w="567" w:type="dxa"/>
          </w:tcPr>
          <w:p w14:paraId="73833E4A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CF998AB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E628E4B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5F9B99A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8520111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60EBFAA0" w14:textId="77777777" w:rsidTr="00137872">
        <w:trPr>
          <w:trHeight w:val="584"/>
        </w:trPr>
        <w:tc>
          <w:tcPr>
            <w:tcW w:w="535" w:type="dxa"/>
            <w:vAlign w:val="center"/>
          </w:tcPr>
          <w:p w14:paraId="5B311EE4" w14:textId="50B2EAAB" w:rsidR="00C81E4E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3542" w:type="dxa"/>
            <w:vAlign w:val="center"/>
          </w:tcPr>
          <w:p w14:paraId="067AF649" w14:textId="2A5033E7" w:rsidR="00C81E4E" w:rsidRPr="00FC74C6" w:rsidRDefault="000E4F16" w:rsidP="000E4F16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>Nasabah tertarik dengan sistem layanan antar jemput tabungan yang ditawarkan</w:t>
            </w:r>
            <w:r w:rsidR="00DB255D" w:rsidRPr="00FC74C6">
              <w:rPr>
                <w:sz w:val="22"/>
              </w:rPr>
              <w:t xml:space="preserve"> BPRS Lantabur Tebuireng Sidoarjo</w:t>
            </w:r>
          </w:p>
        </w:tc>
        <w:tc>
          <w:tcPr>
            <w:tcW w:w="567" w:type="dxa"/>
          </w:tcPr>
          <w:p w14:paraId="3646FFC0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5CCE2930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C0EF85E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55B1780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2A14BF6" w14:textId="77777777" w:rsidR="00C81E4E" w:rsidRPr="00FC74C6" w:rsidRDefault="00C81E4E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4C222557" w14:textId="77777777" w:rsidTr="001407FA">
        <w:trPr>
          <w:trHeight w:val="310"/>
        </w:trPr>
        <w:tc>
          <w:tcPr>
            <w:tcW w:w="4077" w:type="dxa"/>
            <w:gridSpan w:val="2"/>
            <w:shd w:val="clear" w:color="auto" w:fill="E7E6E6" w:themeFill="background2"/>
            <w:vAlign w:val="center"/>
          </w:tcPr>
          <w:p w14:paraId="57FAB94B" w14:textId="2BB0BB39" w:rsidR="00480CBA" w:rsidRPr="00FC74C6" w:rsidRDefault="00480CBA" w:rsidP="001407FA">
            <w:pPr>
              <w:spacing w:line="240" w:lineRule="auto"/>
              <w:jc w:val="center"/>
              <w:rPr>
                <w:b/>
                <w:sz w:val="22"/>
              </w:rPr>
            </w:pPr>
            <w:r w:rsidRPr="00FC74C6">
              <w:rPr>
                <w:b/>
                <w:sz w:val="22"/>
              </w:rPr>
              <w:t xml:space="preserve">Dimensi Tindakan (action) 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3F67EE99" w14:textId="7918FB53" w:rsidR="00480CBA" w:rsidRPr="00FC74C6" w:rsidRDefault="00480CBA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5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5D353B8D" w14:textId="02FB8DCB" w:rsidR="00480CBA" w:rsidRPr="00FC74C6" w:rsidRDefault="00480CBA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4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02629538" w14:textId="246F97CD" w:rsidR="00480CBA" w:rsidRPr="00FC74C6" w:rsidRDefault="00480CBA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3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6834249B" w14:textId="41A8BC00" w:rsidR="00480CBA" w:rsidRPr="00FC74C6" w:rsidRDefault="00480CBA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ED4FE06" w14:textId="3AAEC247" w:rsidR="00480CBA" w:rsidRPr="00FC74C6" w:rsidRDefault="00480CBA" w:rsidP="00FC74C6">
            <w:pPr>
              <w:pStyle w:val="Heading1"/>
              <w:spacing w:line="240" w:lineRule="auto"/>
              <w:jc w:val="center"/>
              <w:outlineLvl w:val="0"/>
              <w:rPr>
                <w:b/>
                <w:sz w:val="18"/>
                <w:szCs w:val="22"/>
              </w:rPr>
            </w:pPr>
            <w:r w:rsidRPr="00FC74C6">
              <w:rPr>
                <w:b/>
                <w:sz w:val="18"/>
                <w:szCs w:val="22"/>
              </w:rPr>
              <w:t>1</w:t>
            </w:r>
          </w:p>
        </w:tc>
      </w:tr>
      <w:tr w:rsidR="00461A9E" w:rsidRPr="00FC74C6" w14:paraId="4A00A9FC" w14:textId="77777777" w:rsidTr="00137872">
        <w:trPr>
          <w:trHeight w:val="804"/>
        </w:trPr>
        <w:tc>
          <w:tcPr>
            <w:tcW w:w="535" w:type="dxa"/>
            <w:vAlign w:val="center"/>
          </w:tcPr>
          <w:p w14:paraId="54FF4981" w14:textId="378E3BD7" w:rsidR="00480CBA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3542" w:type="dxa"/>
            <w:vAlign w:val="center"/>
          </w:tcPr>
          <w:p w14:paraId="60B3BDF7" w14:textId="13634110" w:rsidR="00480CBA" w:rsidRPr="00FC74C6" w:rsidRDefault="00ED2CC4" w:rsidP="00ED2CC4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 xml:space="preserve">Pegawai BPRS menjelaskan terkait layanan antar jemput </w:t>
            </w:r>
            <w:r w:rsidR="000B1451" w:rsidRPr="00FC74C6">
              <w:rPr>
                <w:sz w:val="22"/>
              </w:rPr>
              <w:t xml:space="preserve"> </w:t>
            </w:r>
            <w:r w:rsidRPr="00FC74C6">
              <w:rPr>
                <w:sz w:val="22"/>
              </w:rPr>
              <w:t xml:space="preserve">sehingga </w:t>
            </w:r>
            <w:r w:rsidR="000B1451" w:rsidRPr="00FC74C6">
              <w:rPr>
                <w:sz w:val="22"/>
              </w:rPr>
              <w:t xml:space="preserve">nasabah </w:t>
            </w:r>
            <w:r w:rsidR="00480CBA" w:rsidRPr="00FC74C6">
              <w:rPr>
                <w:sz w:val="22"/>
              </w:rPr>
              <w:t xml:space="preserve">memutuskan untuk melakukan </w:t>
            </w:r>
            <w:r w:rsidRPr="00FC74C6">
              <w:rPr>
                <w:sz w:val="22"/>
              </w:rPr>
              <w:t xml:space="preserve">transaksi </w:t>
            </w:r>
            <w:r w:rsidR="00480CBA" w:rsidRPr="00FC74C6">
              <w:rPr>
                <w:sz w:val="22"/>
              </w:rPr>
              <w:t xml:space="preserve">pada BPRS Lantabur Tebuireng Sidoarjo </w:t>
            </w:r>
          </w:p>
        </w:tc>
        <w:tc>
          <w:tcPr>
            <w:tcW w:w="567" w:type="dxa"/>
          </w:tcPr>
          <w:p w14:paraId="6A8BA058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993343A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F4749E4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CEAB235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2C350D3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2FF6CEE8" w14:textId="77777777" w:rsidTr="00137872">
        <w:trPr>
          <w:trHeight w:val="558"/>
        </w:trPr>
        <w:tc>
          <w:tcPr>
            <w:tcW w:w="535" w:type="dxa"/>
            <w:vAlign w:val="center"/>
          </w:tcPr>
          <w:p w14:paraId="168601CA" w14:textId="51430AB9" w:rsidR="00480CBA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3542" w:type="dxa"/>
            <w:vAlign w:val="center"/>
          </w:tcPr>
          <w:p w14:paraId="2DFF62AC" w14:textId="77777777" w:rsidR="00480CBA" w:rsidRPr="00FC74C6" w:rsidRDefault="00480CBA" w:rsidP="008B09F5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>Nasabah merasakan kepuasan sehingga merekomendasikan produk BPRS Lantabur Tebuireng Sidoarjo kepada orang lain</w:t>
            </w:r>
          </w:p>
        </w:tc>
        <w:tc>
          <w:tcPr>
            <w:tcW w:w="567" w:type="dxa"/>
          </w:tcPr>
          <w:p w14:paraId="3979347B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9DF1DE9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F8B5B91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044C77C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9A592A1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  <w:tr w:rsidR="00461A9E" w:rsidRPr="00FC74C6" w14:paraId="56835779" w14:textId="77777777" w:rsidTr="00137872">
        <w:trPr>
          <w:trHeight w:val="628"/>
        </w:trPr>
        <w:tc>
          <w:tcPr>
            <w:tcW w:w="535" w:type="dxa"/>
            <w:vAlign w:val="center"/>
          </w:tcPr>
          <w:p w14:paraId="2A6C5866" w14:textId="406F215C" w:rsidR="00480CBA" w:rsidRPr="00FC74C6" w:rsidRDefault="0044614B" w:rsidP="008B09F5">
            <w:pPr>
              <w:pStyle w:val="Heading1"/>
              <w:spacing w:line="240" w:lineRule="auto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3542" w:type="dxa"/>
            <w:vAlign w:val="center"/>
          </w:tcPr>
          <w:p w14:paraId="19880AC9" w14:textId="4989B1A6" w:rsidR="00480CBA" w:rsidRPr="00FC74C6" w:rsidRDefault="00ED2CC4" w:rsidP="00ED2CC4">
            <w:pPr>
              <w:spacing w:line="240" w:lineRule="auto"/>
              <w:rPr>
                <w:sz w:val="22"/>
              </w:rPr>
            </w:pPr>
            <w:r w:rsidRPr="00FC74C6">
              <w:rPr>
                <w:sz w:val="22"/>
              </w:rPr>
              <w:t xml:space="preserve">Pegawai BPRS menjelaskan </w:t>
            </w:r>
            <w:r w:rsidR="000B1451" w:rsidRPr="00FC74C6">
              <w:rPr>
                <w:sz w:val="22"/>
              </w:rPr>
              <w:t xml:space="preserve">Langkah-langkah pelayanan dengan baik </w:t>
            </w:r>
          </w:p>
        </w:tc>
        <w:tc>
          <w:tcPr>
            <w:tcW w:w="567" w:type="dxa"/>
          </w:tcPr>
          <w:p w14:paraId="131290AC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A44CD2F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C804E7A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714F8651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2E0D620" w14:textId="77777777" w:rsidR="00480CBA" w:rsidRPr="00FC74C6" w:rsidRDefault="00480CBA" w:rsidP="008B09F5">
            <w:pPr>
              <w:pStyle w:val="Heading1"/>
              <w:spacing w:line="240" w:lineRule="auto"/>
              <w:outlineLvl w:val="0"/>
              <w:rPr>
                <w:sz w:val="22"/>
                <w:szCs w:val="22"/>
              </w:rPr>
            </w:pPr>
          </w:p>
        </w:tc>
      </w:tr>
    </w:tbl>
    <w:p w14:paraId="07BFB299" w14:textId="77777777" w:rsidR="005F1B3A" w:rsidRDefault="005F1B3A" w:rsidP="001407FA"/>
    <w:sectPr w:rsidR="005F1B3A" w:rsidSect="00E81CB8">
      <w:pgSz w:w="15840" w:h="12240" w:orient="landscape" w:code="1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D0483" w14:textId="77777777" w:rsidR="00084DBB" w:rsidRDefault="00084DBB" w:rsidP="007A21E0">
      <w:pPr>
        <w:spacing w:after="0" w:line="240" w:lineRule="auto"/>
      </w:pPr>
      <w:r>
        <w:separator/>
      </w:r>
    </w:p>
  </w:endnote>
  <w:endnote w:type="continuationSeparator" w:id="0">
    <w:p w14:paraId="211420D3" w14:textId="77777777" w:rsidR="00084DBB" w:rsidRDefault="00084DBB" w:rsidP="007A21E0">
      <w:pPr>
        <w:spacing w:after="0" w:line="240" w:lineRule="auto"/>
      </w:pPr>
      <w:r>
        <w:continuationSeparator/>
      </w:r>
    </w:p>
  </w:endnote>
  <w:endnote w:type="continuationNotice" w:id="1">
    <w:p w14:paraId="435D06CE" w14:textId="77777777" w:rsidR="00084DBB" w:rsidRDefault="00084D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30B8F" w14:textId="77777777" w:rsidR="00084DBB" w:rsidRDefault="00084DBB" w:rsidP="007A21E0">
      <w:pPr>
        <w:spacing w:after="0" w:line="240" w:lineRule="auto"/>
      </w:pPr>
      <w:r>
        <w:separator/>
      </w:r>
    </w:p>
  </w:footnote>
  <w:footnote w:type="continuationSeparator" w:id="0">
    <w:p w14:paraId="1ED982FD" w14:textId="77777777" w:rsidR="00084DBB" w:rsidRDefault="00084DBB" w:rsidP="007A21E0">
      <w:pPr>
        <w:spacing w:after="0" w:line="240" w:lineRule="auto"/>
      </w:pPr>
      <w:r>
        <w:continuationSeparator/>
      </w:r>
    </w:p>
  </w:footnote>
  <w:footnote w:type="continuationNotice" w:id="1">
    <w:p w14:paraId="4D1A70CA" w14:textId="77777777" w:rsidR="00084DBB" w:rsidRDefault="00084DB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62CBA"/>
    <w:multiLevelType w:val="hybridMultilevel"/>
    <w:tmpl w:val="29CCE81E"/>
    <w:lvl w:ilvl="0" w:tplc="169CB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4C2CB3"/>
    <w:multiLevelType w:val="hybridMultilevel"/>
    <w:tmpl w:val="F08CC8A8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179B3BC5"/>
    <w:multiLevelType w:val="hybridMultilevel"/>
    <w:tmpl w:val="04F0B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C1C10"/>
    <w:multiLevelType w:val="hybridMultilevel"/>
    <w:tmpl w:val="9AB45A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91B9B"/>
    <w:multiLevelType w:val="hybridMultilevel"/>
    <w:tmpl w:val="6C14D0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5146CA5"/>
    <w:multiLevelType w:val="hybridMultilevel"/>
    <w:tmpl w:val="43FC9E9C"/>
    <w:lvl w:ilvl="0" w:tplc="02D4D4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976F3E"/>
    <w:multiLevelType w:val="hybridMultilevel"/>
    <w:tmpl w:val="BE009C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A68DF"/>
    <w:multiLevelType w:val="hybridMultilevel"/>
    <w:tmpl w:val="477CAC66"/>
    <w:lvl w:ilvl="0" w:tplc="FF503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F962F2"/>
    <w:multiLevelType w:val="hybridMultilevel"/>
    <w:tmpl w:val="66E60672"/>
    <w:lvl w:ilvl="0" w:tplc="8E84CA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FE7B84"/>
    <w:multiLevelType w:val="hybridMultilevel"/>
    <w:tmpl w:val="30DCDCA2"/>
    <w:lvl w:ilvl="0" w:tplc="F208B9B0">
      <w:start w:val="6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8404D"/>
    <w:multiLevelType w:val="hybridMultilevel"/>
    <w:tmpl w:val="9FE0BFB2"/>
    <w:lvl w:ilvl="0" w:tplc="A31AB62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22D1630"/>
    <w:multiLevelType w:val="hybridMultilevel"/>
    <w:tmpl w:val="78A84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275D7"/>
    <w:multiLevelType w:val="hybridMultilevel"/>
    <w:tmpl w:val="D2C67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B4C3A"/>
    <w:multiLevelType w:val="hybridMultilevel"/>
    <w:tmpl w:val="EC8ECA4E"/>
    <w:lvl w:ilvl="0" w:tplc="D146057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F91379"/>
    <w:multiLevelType w:val="hybridMultilevel"/>
    <w:tmpl w:val="EBBC1126"/>
    <w:lvl w:ilvl="0" w:tplc="49B05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E63B01"/>
    <w:multiLevelType w:val="hybridMultilevel"/>
    <w:tmpl w:val="05A01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0"/>
  </w:num>
  <w:num w:numId="4">
    <w:abstractNumId w:val="7"/>
  </w:num>
  <w:num w:numId="5">
    <w:abstractNumId w:val="14"/>
  </w:num>
  <w:num w:numId="6">
    <w:abstractNumId w:val="11"/>
  </w:num>
  <w:num w:numId="7">
    <w:abstractNumId w:val="2"/>
  </w:num>
  <w:num w:numId="8">
    <w:abstractNumId w:val="12"/>
  </w:num>
  <w:num w:numId="9">
    <w:abstractNumId w:val="10"/>
  </w:num>
  <w:num w:numId="10">
    <w:abstractNumId w:val="1"/>
  </w:num>
  <w:num w:numId="11">
    <w:abstractNumId w:val="9"/>
  </w:num>
  <w:num w:numId="12">
    <w:abstractNumId w:val="4"/>
  </w:num>
  <w:num w:numId="13">
    <w:abstractNumId w:val="6"/>
  </w:num>
  <w:num w:numId="14">
    <w:abstractNumId w:val="5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7Y0tTABQXMDJR2l4NTi4sz8PJACo1oAvo2vQCwAAAA="/>
  </w:docVars>
  <w:rsids>
    <w:rsidRoot w:val="00634F2C"/>
    <w:rsid w:val="00035FC6"/>
    <w:rsid w:val="00055C08"/>
    <w:rsid w:val="0006465D"/>
    <w:rsid w:val="00084DBB"/>
    <w:rsid w:val="000A6364"/>
    <w:rsid w:val="000B1451"/>
    <w:rsid w:val="000E2284"/>
    <w:rsid w:val="000E38D4"/>
    <w:rsid w:val="000E4F16"/>
    <w:rsid w:val="000F307F"/>
    <w:rsid w:val="00100082"/>
    <w:rsid w:val="00137872"/>
    <w:rsid w:val="001407FA"/>
    <w:rsid w:val="001603CC"/>
    <w:rsid w:val="0017702D"/>
    <w:rsid w:val="0018025F"/>
    <w:rsid w:val="001A7249"/>
    <w:rsid w:val="001B6D3C"/>
    <w:rsid w:val="001C6449"/>
    <w:rsid w:val="00275BAF"/>
    <w:rsid w:val="002D0543"/>
    <w:rsid w:val="002D4E60"/>
    <w:rsid w:val="00305F2B"/>
    <w:rsid w:val="00307096"/>
    <w:rsid w:val="003123DF"/>
    <w:rsid w:val="00371BC5"/>
    <w:rsid w:val="00381AA3"/>
    <w:rsid w:val="00415E0D"/>
    <w:rsid w:val="0044614B"/>
    <w:rsid w:val="00451A56"/>
    <w:rsid w:val="00461A9E"/>
    <w:rsid w:val="00480CBA"/>
    <w:rsid w:val="004E2A43"/>
    <w:rsid w:val="004E2B5C"/>
    <w:rsid w:val="004F0DD3"/>
    <w:rsid w:val="00506F0C"/>
    <w:rsid w:val="00510408"/>
    <w:rsid w:val="00525F1C"/>
    <w:rsid w:val="005527D0"/>
    <w:rsid w:val="005D24F4"/>
    <w:rsid w:val="005F1B3A"/>
    <w:rsid w:val="006116B2"/>
    <w:rsid w:val="00634F2C"/>
    <w:rsid w:val="006614A8"/>
    <w:rsid w:val="006A6D6F"/>
    <w:rsid w:val="006A70F4"/>
    <w:rsid w:val="006B2A95"/>
    <w:rsid w:val="006B31FB"/>
    <w:rsid w:val="006B6D5F"/>
    <w:rsid w:val="0073082A"/>
    <w:rsid w:val="007318B1"/>
    <w:rsid w:val="007525F3"/>
    <w:rsid w:val="0075688B"/>
    <w:rsid w:val="00762D09"/>
    <w:rsid w:val="00767998"/>
    <w:rsid w:val="00772F54"/>
    <w:rsid w:val="00776B4F"/>
    <w:rsid w:val="00780EC9"/>
    <w:rsid w:val="007A107B"/>
    <w:rsid w:val="007A21E0"/>
    <w:rsid w:val="008053B6"/>
    <w:rsid w:val="00816F20"/>
    <w:rsid w:val="008171C1"/>
    <w:rsid w:val="008B09F5"/>
    <w:rsid w:val="009447B0"/>
    <w:rsid w:val="009A0E05"/>
    <w:rsid w:val="009A1E5C"/>
    <w:rsid w:val="009C26E6"/>
    <w:rsid w:val="009C57BC"/>
    <w:rsid w:val="009E36BF"/>
    <w:rsid w:val="009F73D1"/>
    <w:rsid w:val="00A0726D"/>
    <w:rsid w:val="00A20384"/>
    <w:rsid w:val="00A431A2"/>
    <w:rsid w:val="00A44FE7"/>
    <w:rsid w:val="00A732E5"/>
    <w:rsid w:val="00A82A1C"/>
    <w:rsid w:val="00A83293"/>
    <w:rsid w:val="00A84C67"/>
    <w:rsid w:val="00A95241"/>
    <w:rsid w:val="00A968D3"/>
    <w:rsid w:val="00AC1A54"/>
    <w:rsid w:val="00AE6495"/>
    <w:rsid w:val="00B66C37"/>
    <w:rsid w:val="00BD09C5"/>
    <w:rsid w:val="00C065AD"/>
    <w:rsid w:val="00C444A7"/>
    <w:rsid w:val="00C81E4E"/>
    <w:rsid w:val="00C84043"/>
    <w:rsid w:val="00CC0C8A"/>
    <w:rsid w:val="00CC1738"/>
    <w:rsid w:val="00D1696E"/>
    <w:rsid w:val="00D73934"/>
    <w:rsid w:val="00DB255D"/>
    <w:rsid w:val="00DD1C50"/>
    <w:rsid w:val="00E00F63"/>
    <w:rsid w:val="00E1604C"/>
    <w:rsid w:val="00E4434E"/>
    <w:rsid w:val="00E81CB8"/>
    <w:rsid w:val="00E8450C"/>
    <w:rsid w:val="00E91E85"/>
    <w:rsid w:val="00ED2CC4"/>
    <w:rsid w:val="00EF6951"/>
    <w:rsid w:val="00F2505F"/>
    <w:rsid w:val="00F43DED"/>
    <w:rsid w:val="00FC74C6"/>
    <w:rsid w:val="00FD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9E54DE5"/>
  <w15:docId w15:val="{718C19F0-013D-4F5D-8903-3D8CDF114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249"/>
    <w:pPr>
      <w:spacing w:line="36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4F2C"/>
    <w:pPr>
      <w:keepNext/>
      <w:keepLines/>
      <w:spacing w:after="0"/>
      <w:outlineLvl w:val="0"/>
    </w:pPr>
    <w:rPr>
      <w:rFonts w:eastAsiaTheme="majorEastAsia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4F2C"/>
    <w:rPr>
      <w:rFonts w:ascii="Times New Roman" w:eastAsiaTheme="majorEastAsia" w:hAnsi="Times New Roman" w:cstheme="majorBidi"/>
      <w:sz w:val="24"/>
      <w:szCs w:val="32"/>
    </w:rPr>
  </w:style>
  <w:style w:type="table" w:styleId="TableGrid">
    <w:name w:val="Table Grid"/>
    <w:basedOn w:val="TableNormal"/>
    <w:uiPriority w:val="39"/>
    <w:rsid w:val="00661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14A8"/>
    <w:pPr>
      <w:spacing w:after="0"/>
      <w:ind w:left="720"/>
      <w:contextualSpacing/>
      <w:jc w:val="both"/>
    </w:pPr>
  </w:style>
  <w:style w:type="paragraph" w:styleId="Header">
    <w:name w:val="header"/>
    <w:basedOn w:val="Normal"/>
    <w:link w:val="HeaderChar"/>
    <w:uiPriority w:val="99"/>
    <w:unhideWhenUsed/>
    <w:rsid w:val="007A2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1E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A2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1E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26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5F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D5F52-ED0B-4634-9BCA-40037DB167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96C1BE-CFBB-47D6-8C75-DE83B21C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2022-11-24T17:25:00Z</cp:lastPrinted>
  <dcterms:created xsi:type="dcterms:W3CDTF">2022-10-01T11:34:00Z</dcterms:created>
  <dcterms:modified xsi:type="dcterms:W3CDTF">2022-11-24T17:26:00Z</dcterms:modified>
</cp:coreProperties>
</file>