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B34" w:rsidRDefault="00543B34" w:rsidP="00543B34">
      <w:pPr>
        <w:tabs>
          <w:tab w:val="left" w:pos="1440"/>
          <w:tab w:val="left" w:pos="1800"/>
          <w:tab w:val="left" w:pos="2160"/>
        </w:tabs>
        <w:spacing w:line="240" w:lineRule="auto"/>
        <w:rPr>
          <w:rFonts w:ascii="Times New Roman" w:hAnsi="Times New Roman" w:cs="Times New Roman"/>
          <w:sz w:val="24"/>
          <w:szCs w:val="24"/>
        </w:rPr>
      </w:pPr>
      <w:r>
        <w:rPr>
          <w:rFonts w:ascii="Times New Roman" w:hAnsi="Times New Roman" w:cs="Times New Roman"/>
          <w:sz w:val="24"/>
          <w:szCs w:val="24"/>
        </w:rPr>
        <w:t>Pemilik UMKM</w:t>
      </w:r>
      <w:r>
        <w:rPr>
          <w:rFonts w:ascii="Times New Roman" w:hAnsi="Times New Roman" w:cs="Times New Roman"/>
          <w:sz w:val="24"/>
          <w:szCs w:val="24"/>
        </w:rPr>
        <w:tab/>
        <w:t>:</w:t>
      </w:r>
      <w:r>
        <w:rPr>
          <w:rFonts w:ascii="Times New Roman" w:hAnsi="Times New Roman" w:cs="Times New Roman"/>
          <w:sz w:val="24"/>
          <w:szCs w:val="24"/>
        </w:rPr>
        <w:tab/>
        <w:t>Mas Surya</w:t>
      </w:r>
    </w:p>
    <w:p w:rsidR="00543B34" w:rsidRDefault="00543B34" w:rsidP="00543B34">
      <w:pPr>
        <w:tabs>
          <w:tab w:val="left" w:pos="1440"/>
          <w:tab w:val="left" w:pos="1800"/>
        </w:tabs>
        <w:spacing w:line="240" w:lineRule="auto"/>
        <w:rPr>
          <w:rFonts w:ascii="Times New Roman" w:hAnsi="Times New Roman" w:cs="Times New Roman"/>
          <w:sz w:val="24"/>
          <w:szCs w:val="24"/>
        </w:rPr>
      </w:pPr>
      <w:r>
        <w:rPr>
          <w:rFonts w:ascii="Times New Roman" w:hAnsi="Times New Roman" w:cs="Times New Roman"/>
          <w:sz w:val="24"/>
          <w:szCs w:val="24"/>
        </w:rPr>
        <w:t>Jenis Usaha</w:t>
      </w: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Makanan (Café)</w:t>
      </w:r>
    </w:p>
    <w:p w:rsidR="00543B34" w:rsidRDefault="00543B34" w:rsidP="00543B34">
      <w:pPr>
        <w:tabs>
          <w:tab w:val="left" w:pos="1440"/>
          <w:tab w:val="left" w:pos="1800"/>
          <w:tab w:val="left" w:pos="2160"/>
        </w:tabs>
        <w:spacing w:line="240" w:lineRule="auto"/>
        <w:rPr>
          <w:rFonts w:ascii="Times New Roman" w:hAnsi="Times New Roman" w:cs="Times New Roman"/>
          <w:sz w:val="24"/>
          <w:szCs w:val="24"/>
        </w:rPr>
      </w:pPr>
      <w:r>
        <w:rPr>
          <w:rFonts w:ascii="Times New Roman" w:hAnsi="Times New Roman" w:cs="Times New Roman"/>
          <w:sz w:val="24"/>
          <w:szCs w:val="24"/>
        </w:rPr>
        <w:t>Alamat</w:t>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Candi – Sidoarjo</w:t>
      </w:r>
    </w:p>
    <w:p w:rsidR="00543B34" w:rsidRDefault="00543B34" w:rsidP="00543B34">
      <w:pPr>
        <w:tabs>
          <w:tab w:val="left" w:pos="1440"/>
          <w:tab w:val="left" w:pos="1800"/>
          <w:tab w:val="left" w:pos="2160"/>
        </w:tabs>
        <w:spacing w:line="240" w:lineRule="auto"/>
        <w:rPr>
          <w:rFonts w:ascii="Times New Roman" w:hAnsi="Times New Roman" w:cs="Times New Roman"/>
          <w:sz w:val="24"/>
          <w:szCs w:val="24"/>
        </w:rPr>
      </w:pP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5B55DA">
        <w:rPr>
          <w:rFonts w:ascii="Times New Roman" w:hAnsi="Times New Roman" w:cs="Times New Roman"/>
          <w:sz w:val="24"/>
          <w:szCs w:val="24"/>
        </w:rPr>
        <w:t>Selamat malam mas Surya.</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Iya malam.</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5B55DA">
        <w:rPr>
          <w:rFonts w:ascii="Times New Roman" w:hAnsi="Times New Roman" w:cs="Times New Roman"/>
          <w:sz w:val="24"/>
          <w:szCs w:val="24"/>
        </w:rPr>
        <w:t>Sebelumnya terima kasih sudah berkenan, saya minta waktunya sebentar. Disini saya sebelumnya mohon izin merekam ya mas ya?</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Iya</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5B55DA">
        <w:rPr>
          <w:rFonts w:ascii="Times New Roman" w:hAnsi="Times New Roman" w:cs="Times New Roman"/>
          <w:sz w:val="24"/>
          <w:szCs w:val="24"/>
        </w:rPr>
        <w:t>Disini saya meminta waktunya mas Surya untuk sedikit meminta informasi terkait sistem informasi yang ada di usahanya mas Surya. Disini kan saya lihat apa usahanya mas surya yaitu dari awal berdiri sampai sekarang udah berkembang sekali, itu ada ketertarikan saya sebenarnya untuk mengetahui kayak sistem informasinya itu seperti apa dalam e-commerce. Karena di judul skripsi saya, saya mengambil itu pengguna sistem informasi akuntansi yang berbasis e-commerce, dan ini cocok sekali di usahanya mas surya. Sebelumnya ini usahanya udah berapa lama mas?</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Kalau untuk usahanya kurang lebih hampir 3 tahun. Cuman kalau untuk kita masuk ke go-jek, go-food itu mungkin kurang lebih 2 tahunan</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5B55DA">
        <w:rPr>
          <w:rFonts w:ascii="Times New Roman" w:hAnsi="Times New Roman" w:cs="Times New Roman"/>
          <w:sz w:val="24"/>
          <w:szCs w:val="24"/>
        </w:rPr>
        <w:t>2 tahun? berarti masuk di e-commerce sekitar 2 tahun?</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Iya</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lastRenderedPageBreak/>
        <w:t>Peneliti</w:t>
      </w:r>
      <w:r>
        <w:rPr>
          <w:rFonts w:ascii="Times New Roman" w:hAnsi="Times New Roman" w:cs="Times New Roman"/>
          <w:sz w:val="24"/>
          <w:szCs w:val="24"/>
        </w:rPr>
        <w:tab/>
        <w:t xml:space="preserve">: </w:t>
      </w:r>
      <w:r w:rsidRPr="005B55DA">
        <w:rPr>
          <w:rFonts w:ascii="Times New Roman" w:hAnsi="Times New Roman" w:cs="Times New Roman"/>
          <w:sz w:val="24"/>
          <w:szCs w:val="24"/>
        </w:rPr>
        <w:t>Disitu pasti ada apa namanya, merasa nggak kenaikan signifikan dari sebelum pakai dan sesudah pakai?</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Waktu ada promosi kenaikannya cukup drastis ya, gitu.</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5B55DA">
        <w:rPr>
          <w:rFonts w:ascii="Times New Roman" w:hAnsi="Times New Roman" w:cs="Times New Roman"/>
          <w:sz w:val="24"/>
          <w:szCs w:val="24"/>
        </w:rPr>
        <w:t>Ini saya ada tiga poin yang perlu saya tanyakan nanti, yaitu yang pertama adalah informasi apa saja yang mas surya terima dari e-commerce itu sistem informasinya. Kemudian ada, bagaimana pengendalian internal atas sistem informasi tersebut. Kemudian analisisnya?. Kalau Boleh saya tahu ya, untuk informasi apa saja mas surya terima dari e-commerce sendiri. Jadi kayak data apa saja yang e-commerce itu berikan kepada mas surya?</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Oke. kita bahas salah satu aja ya biar mudah ya, sebut merek ya. Jadi saya sendiri punya 2 (dua) e-commerce di sini, jadi shopee food sama Go-biz, yang akan kita bahas kali ini adalah yang Go-biz aja ya. Soalnya kalau yang go-biz itu lebih mudah untuk pengaplikasiannya, terus habis itu juga untuk apa itu namanya promosi-promosi nya juga menarik gitu. Itu mengenai apa saja yang ada di sini ya, ada apa itu informasi apa aja, yang pertama itu yang pasti informasi akan transaksi, terus habis itu informasi menu, kita jadi bisa membikin apa itu menu-menu terus habis itu bisa juga memakai kasir. Terus habis itu ada promo, terus habis itu kayak ada kalau stok habis itu bisa kita perbarui di situ, terus kayak saldo-saldonya apa itu yang ada di e-commerce itu, itu bisa.</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5B55DA">
        <w:rPr>
          <w:rFonts w:ascii="Times New Roman" w:hAnsi="Times New Roman" w:cs="Times New Roman"/>
          <w:sz w:val="24"/>
          <w:szCs w:val="24"/>
        </w:rPr>
        <w:t>Cukup lengkap ya yang di gojek.</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Iya.</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lastRenderedPageBreak/>
        <w:t>Peneliti</w:t>
      </w:r>
      <w:r>
        <w:rPr>
          <w:rFonts w:ascii="Times New Roman" w:hAnsi="Times New Roman" w:cs="Times New Roman"/>
          <w:sz w:val="24"/>
          <w:szCs w:val="24"/>
        </w:rPr>
        <w:tab/>
        <w:t xml:space="preserve">: </w:t>
      </w:r>
      <w:r w:rsidRPr="005B55DA">
        <w:rPr>
          <w:rFonts w:ascii="Times New Roman" w:hAnsi="Times New Roman" w:cs="Times New Roman"/>
          <w:sz w:val="24"/>
          <w:szCs w:val="24"/>
        </w:rPr>
        <w:t>Disini kita bisa lihat secara real-time atau periode mas kira-kira?</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Eee.. real-time. Cuman di aplikasinya sendiri juga disediakan gimana transaksi itu perfect beauty. jadi bisa ditarik juga menu untuk per bulan atau per minggu itu bisa. Kegunaannya apa? untuk apa itu kita bisa tahu nih menu-menu apa ja nih yang lebih apa itu namanya, menarik perhatian kayak gitu ya.</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Jadi</w:t>
      </w:r>
      <w:r w:rsidRPr="005B55DA">
        <w:rPr>
          <w:rFonts w:ascii="Times New Roman" w:hAnsi="Times New Roman" w:cs="Times New Roman"/>
          <w:sz w:val="24"/>
          <w:szCs w:val="24"/>
        </w:rPr>
        <w:t xml:space="preserve"> itu kaitannya pada performa ya?</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Iya bener</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5B55DA">
        <w:rPr>
          <w:rFonts w:ascii="Times New Roman" w:hAnsi="Times New Roman" w:cs="Times New Roman"/>
          <w:sz w:val="24"/>
          <w:szCs w:val="24"/>
        </w:rPr>
        <w:t>Jadi ada trend mana yang ada di apanamanya usahanya mas surya.</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Iya bener.</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5B55DA">
        <w:rPr>
          <w:rFonts w:ascii="Times New Roman" w:hAnsi="Times New Roman" w:cs="Times New Roman"/>
          <w:sz w:val="24"/>
          <w:szCs w:val="24"/>
        </w:rPr>
        <w:t>Kemudian dari performa usaha itu kira-kira bisa nggak disebut sebagai Pengendalian internal atas data-data itu tadi yang diberikan?</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Bisa sih. Jadi kita sendiri bisa menentukan giman.. eee. Apa itu menu apa yang laris ya. Otomatis kita harus menyetok itu lebih banyak daripada menu-menu yang lain. Itu menurut saya cukup membantu untuk menjalankan usaha ini.</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5B55DA">
        <w:rPr>
          <w:rFonts w:ascii="Times New Roman" w:hAnsi="Times New Roman" w:cs="Times New Roman"/>
          <w:sz w:val="24"/>
          <w:szCs w:val="24"/>
        </w:rPr>
        <w:t>Kalau untuk pengiriman kira-kira</w:t>
      </w:r>
      <w:r>
        <w:rPr>
          <w:rFonts w:ascii="Times New Roman" w:hAnsi="Times New Roman" w:cs="Times New Roman"/>
          <w:sz w:val="24"/>
          <w:szCs w:val="24"/>
        </w:rPr>
        <w:t xml:space="preserve"> ada kes</w:t>
      </w:r>
      <w:r w:rsidRPr="005B55DA">
        <w:rPr>
          <w:rFonts w:ascii="Times New Roman" w:hAnsi="Times New Roman" w:cs="Times New Roman"/>
          <w:sz w:val="24"/>
          <w:szCs w:val="24"/>
        </w:rPr>
        <w:t>u</w:t>
      </w:r>
      <w:r>
        <w:rPr>
          <w:rFonts w:ascii="Times New Roman" w:hAnsi="Times New Roman" w:cs="Times New Roman"/>
          <w:sz w:val="24"/>
          <w:szCs w:val="24"/>
        </w:rPr>
        <w:t>l</w:t>
      </w:r>
      <w:r w:rsidRPr="005B55DA">
        <w:rPr>
          <w:rFonts w:ascii="Times New Roman" w:hAnsi="Times New Roman" w:cs="Times New Roman"/>
          <w:sz w:val="24"/>
          <w:szCs w:val="24"/>
        </w:rPr>
        <w:t>itan?</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xml:space="preserve">: Untuk pengiriman tidak ada kendala sih. Karena kita ada, ada semacam kayak timer ya. Jadi nanti setiap kali ada pesanan, itu nanti akan di rata-rata berapa waktu setiap apa itu setiap pesanan yang bisa kita, apa itu sediakan untuk menjadi barang jadi. Itu terus habis itu nanti baru apa itu namanya, drivernya itu bakalan datang kurang lebih di itu berapa menit kita untuk menjalani itu, dan bisa juga untuk kalau </w:t>
      </w:r>
      <w:r w:rsidRPr="005B55DA">
        <w:rPr>
          <w:rFonts w:ascii="Times New Roman" w:hAnsi="Times New Roman" w:cs="Times New Roman"/>
          <w:sz w:val="24"/>
          <w:szCs w:val="24"/>
        </w:rPr>
        <w:lastRenderedPageBreak/>
        <w:t xml:space="preserve">misalnya ini barangnya tidak ada tuh, bisa kita cancel atau misalnya drivernya yang berhalangan juga bisa di cancel sama drivernya dan nanti bakalan diganti driver yang lain. </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5B55DA">
        <w:rPr>
          <w:rFonts w:ascii="Times New Roman" w:hAnsi="Times New Roman" w:cs="Times New Roman"/>
          <w:sz w:val="24"/>
          <w:szCs w:val="24"/>
        </w:rPr>
        <w:t>Kemudian kita bahas pengendalian tadi ya. Disitu kan tadi dikatakan kalau ada stock apa namanya stok barang yang kurang berarti kita harus masok, kayak gitu. Berarti istilahnya kita nggak perlu kalau manual kan ada namanya itu kartu stok, itu kita nggak perlu ya?</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Nggak perlu. Jadi bisa kita gunakan itu.</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5B55DA">
        <w:rPr>
          <w:rFonts w:ascii="Times New Roman" w:hAnsi="Times New Roman" w:cs="Times New Roman"/>
          <w:sz w:val="24"/>
          <w:szCs w:val="24"/>
        </w:rPr>
        <w:t>Langsung dari programnya,dari aplikasi itu. Kalau boleh tau mas surya ada tambahan catatan manual enggak?</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Ada sih. Yang pasti ada, karena tidak semua apa itu namanya, tidak semua penjualan kan dari e-commerce, tetap ada penjualan yang apa itu manual kan, yang orang itu datang ke sini lah. Jadi itu harus ada pencatatan manual untuk mengakomodir yang pembelian tunai.</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5B55DA">
        <w:rPr>
          <w:rFonts w:ascii="Times New Roman" w:hAnsi="Times New Roman" w:cs="Times New Roman"/>
          <w:sz w:val="24"/>
          <w:szCs w:val="24"/>
        </w:rPr>
        <w:t>Kalau di e-commerce promosinya kira-kira efektif nggak untuk usahanya mas surya?</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Efektif sih, karena kalau misal kita lihat sih, trendnya itu akan naik kalau misalnya kita itu bikin promosi, kayak gitu. Malah kalau misalnya nggak ada promosi itu, jarang untuk dapat pembeli, kalau misalnya apa itu kita lama nggak promosiin kayak gitu.</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lastRenderedPageBreak/>
        <w:t>Peneliti</w:t>
      </w:r>
      <w:r>
        <w:rPr>
          <w:rFonts w:ascii="Times New Roman" w:hAnsi="Times New Roman" w:cs="Times New Roman"/>
          <w:sz w:val="24"/>
          <w:szCs w:val="24"/>
        </w:rPr>
        <w:tab/>
        <w:t xml:space="preserve">: </w:t>
      </w:r>
      <w:r w:rsidRPr="005B55DA">
        <w:rPr>
          <w:rFonts w:ascii="Times New Roman" w:hAnsi="Times New Roman" w:cs="Times New Roman"/>
          <w:sz w:val="24"/>
          <w:szCs w:val="24"/>
        </w:rPr>
        <w:t>Kalau masalah pelayanan pelanggan. Cukup efisien nggak kalau di aplikasi ecommerce?. Kayak pelanggan kalau pakai aplikasikaya go-jek shopee itu cukup memuaskan nggak kalau dari segi pelayanan pelanggan.</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Dari segi pelanggan sih kira-kira, kalau kita lihat dari ratingnya yang masuk ke kita cukup memuaskan ya, makanan diatas 4 ya ratingnya, kalau kita lihatnya dari situ ya.</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5B55DA">
        <w:rPr>
          <w:rFonts w:ascii="Times New Roman" w:hAnsi="Times New Roman" w:cs="Times New Roman"/>
          <w:sz w:val="24"/>
          <w:szCs w:val="24"/>
        </w:rPr>
        <w:t>Ada sistem rating ya?.</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Iya.</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5B55DA">
        <w:rPr>
          <w:rFonts w:ascii="Times New Roman" w:hAnsi="Times New Roman" w:cs="Times New Roman"/>
          <w:sz w:val="24"/>
          <w:szCs w:val="24"/>
        </w:rPr>
        <w:t>Berarti itu yang membuat kita bisa meningkatkan performa.</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Iya peforma.</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5B55DA">
        <w:rPr>
          <w:rFonts w:ascii="Times New Roman" w:hAnsi="Times New Roman" w:cs="Times New Roman"/>
          <w:sz w:val="24"/>
          <w:szCs w:val="24"/>
        </w:rPr>
        <w:t>Kemudian mas kalau boleh tahu ya, di reportnya itu kira-kira ada ada informasi apa saja?</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Kalau di reportnya sih, ada berapa sih yang pasti itu menunya apa yang dibeli, terus habis itu harga-harganya berapa, terus nanti komisi yang didapat sama gobiz itu berapa, terus pendapatan yang masuk ke rekening kita itu nanti berapa.</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5B55DA">
        <w:rPr>
          <w:rFonts w:ascii="Times New Roman" w:hAnsi="Times New Roman" w:cs="Times New Roman"/>
          <w:sz w:val="24"/>
          <w:szCs w:val="24"/>
        </w:rPr>
        <w:t>Lengkap berarti ya?</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Iya</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5B55DA">
        <w:rPr>
          <w:rFonts w:ascii="Times New Roman" w:hAnsi="Times New Roman" w:cs="Times New Roman"/>
          <w:sz w:val="24"/>
          <w:szCs w:val="24"/>
        </w:rPr>
        <w:t>Sekarang masuk analisis data. Kalau menurut mas Surya, kira-kira adanya ecommerce kayak gini dari data tersebut, kira-kira mas surya bisa menganalisis tentang usahanya mas surya apa gak?</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lastRenderedPageBreak/>
        <w:t xml:space="preserve">Informan </w:t>
      </w:r>
      <w:r w:rsidRPr="005B55DA">
        <w:rPr>
          <w:rFonts w:ascii="Times New Roman" w:hAnsi="Times New Roman" w:cs="Times New Roman"/>
          <w:sz w:val="24"/>
          <w:szCs w:val="24"/>
        </w:rPr>
        <w:tab/>
        <w:t>: Kalau lihat dari ini sih bisa ya. Kan sepertiyang tadi saya sampat jelaskan di awal, di mana di ini nanti ada rekap bulanan kayak gitu. Jadi rekap bulanan itu kita bisa lihat nih, performa penjualan kita yang di e-commerce berapa, terus habis itu efektif nggak promosinya. Terus habis itu menu yang laris itu yang mana. Itu nanti bisa dibantu sama e-commercenya itu.</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5B55DA">
        <w:rPr>
          <w:rFonts w:ascii="Times New Roman" w:hAnsi="Times New Roman" w:cs="Times New Roman"/>
          <w:sz w:val="24"/>
          <w:szCs w:val="24"/>
        </w:rPr>
        <w:t>Berarti kalau dilihat dari awal usaha mas surya berdiri sampai sekarang sudah luar biasa ini, e-commerce sangat membantu, sangat turut andil ya dalam usahanya mas surya?</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Iya</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5B55DA">
        <w:rPr>
          <w:rFonts w:ascii="Times New Roman" w:hAnsi="Times New Roman" w:cs="Times New Roman"/>
          <w:sz w:val="24"/>
          <w:szCs w:val="24"/>
        </w:rPr>
        <w:t>Oke.Ini kan aku udah dapet poin-poin penting yang saya butuhkan untuk skripsi. Saya berterima kasih sekali sudah diberikan kesempatan untuk bertanya-tanya masalah penggunaan sistem informasi akuntansi yang ada di usahanya mas surya ini. Semoga usahanya semakin lancar, semakin laris, dan semakin mengudara.</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Aamiin.</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5B55DA">
        <w:rPr>
          <w:rFonts w:ascii="Times New Roman" w:hAnsi="Times New Roman" w:cs="Times New Roman"/>
          <w:sz w:val="24"/>
          <w:szCs w:val="24"/>
        </w:rPr>
        <w:t>Selebihnya jika ada kata-kata saya yang kurang berkenan mohon dimaafkan ya mas ya?</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Iya</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5B55DA">
        <w:rPr>
          <w:rFonts w:ascii="Times New Roman" w:hAnsi="Times New Roman" w:cs="Times New Roman"/>
          <w:sz w:val="24"/>
          <w:szCs w:val="24"/>
        </w:rPr>
        <w:t>Makasih ya mas ya</w:t>
      </w:r>
    </w:p>
    <w:p w:rsidR="00543B34" w:rsidRPr="005B55DA" w:rsidRDefault="00543B34" w:rsidP="00543B34">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Iya sama-sama.</w:t>
      </w:r>
    </w:p>
    <w:p w:rsidR="00DB499E" w:rsidRPr="00543B34" w:rsidRDefault="00DB499E" w:rsidP="00543B34">
      <w:bookmarkStart w:id="0" w:name="_GoBack"/>
      <w:bookmarkEnd w:id="0"/>
    </w:p>
    <w:sectPr w:rsidR="00DB499E" w:rsidRPr="00543B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7E6E89"/>
    <w:multiLevelType w:val="hybridMultilevel"/>
    <w:tmpl w:val="9A4E0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5D0"/>
    <w:rsid w:val="000144BC"/>
    <w:rsid w:val="000A30CD"/>
    <w:rsid w:val="001A063D"/>
    <w:rsid w:val="001B6232"/>
    <w:rsid w:val="00254A57"/>
    <w:rsid w:val="00463321"/>
    <w:rsid w:val="00543B34"/>
    <w:rsid w:val="005800C3"/>
    <w:rsid w:val="005D437D"/>
    <w:rsid w:val="0075793E"/>
    <w:rsid w:val="009C7F1E"/>
    <w:rsid w:val="00A675D0"/>
    <w:rsid w:val="00A84878"/>
    <w:rsid w:val="00BB68E3"/>
    <w:rsid w:val="00C3167A"/>
    <w:rsid w:val="00D41FE8"/>
    <w:rsid w:val="00D43A29"/>
    <w:rsid w:val="00DB499E"/>
    <w:rsid w:val="00EB6F45"/>
    <w:rsid w:val="00F345A4"/>
    <w:rsid w:val="00FD48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B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68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B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68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6</Pages>
  <Words>1110</Words>
  <Characters>6327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Dicky Accounting</dc:creator>
  <cp:lastModifiedBy>HP</cp:lastModifiedBy>
  <cp:revision>12</cp:revision>
  <dcterms:created xsi:type="dcterms:W3CDTF">2023-01-31T09:12:00Z</dcterms:created>
  <dcterms:modified xsi:type="dcterms:W3CDTF">2023-08-18T15:05:00Z</dcterms:modified>
</cp:coreProperties>
</file>