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398"/>
        <w:gridCol w:w="720"/>
        <w:gridCol w:w="630"/>
        <w:gridCol w:w="630"/>
        <w:gridCol w:w="625"/>
        <w:gridCol w:w="630"/>
      </w:tblGrid>
      <w:tr w:rsidR="00F96C89" w14:paraId="754906B9" w14:textId="77777777" w:rsidTr="00A360C4">
        <w:trPr>
          <w:trHeight w:val="535"/>
        </w:trPr>
        <w:tc>
          <w:tcPr>
            <w:tcW w:w="570" w:type="dxa"/>
            <w:vMerge w:val="restart"/>
            <w:vAlign w:val="center"/>
          </w:tcPr>
          <w:p w14:paraId="40BE85E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4398" w:type="dxa"/>
            <w:vMerge w:val="restart"/>
            <w:vAlign w:val="center"/>
          </w:tcPr>
          <w:p w14:paraId="6823A6D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Pernyataan</w:t>
            </w:r>
            <w:proofErr w:type="spellEnd"/>
          </w:p>
        </w:tc>
        <w:tc>
          <w:tcPr>
            <w:tcW w:w="3235" w:type="dxa"/>
            <w:gridSpan w:val="5"/>
            <w:vAlign w:val="center"/>
          </w:tcPr>
          <w:p w14:paraId="3AC366B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F96C89" w14:paraId="73178B4C" w14:textId="77777777" w:rsidTr="00A360C4">
        <w:trPr>
          <w:trHeight w:val="445"/>
        </w:trPr>
        <w:tc>
          <w:tcPr>
            <w:tcW w:w="570" w:type="dxa"/>
            <w:vMerge/>
            <w:vAlign w:val="center"/>
          </w:tcPr>
          <w:p w14:paraId="0D93CB8A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8" w:type="dxa"/>
            <w:vMerge/>
            <w:vAlign w:val="center"/>
          </w:tcPr>
          <w:p w14:paraId="79F428FF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14:paraId="26D5C3D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SS</w:t>
            </w:r>
          </w:p>
        </w:tc>
        <w:tc>
          <w:tcPr>
            <w:tcW w:w="630" w:type="dxa"/>
            <w:vAlign w:val="center"/>
          </w:tcPr>
          <w:p w14:paraId="71C7A742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630" w:type="dxa"/>
            <w:vAlign w:val="center"/>
          </w:tcPr>
          <w:p w14:paraId="1368951A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625" w:type="dxa"/>
            <w:vAlign w:val="center"/>
          </w:tcPr>
          <w:p w14:paraId="2E2CBF51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</w:t>
            </w:r>
          </w:p>
        </w:tc>
        <w:tc>
          <w:tcPr>
            <w:tcW w:w="630" w:type="dxa"/>
            <w:vAlign w:val="center"/>
          </w:tcPr>
          <w:p w14:paraId="05B45B1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STS</w:t>
            </w:r>
          </w:p>
        </w:tc>
      </w:tr>
      <w:tr w:rsidR="00F96C89" w14:paraId="02629EF1" w14:textId="77777777" w:rsidTr="00A360C4">
        <w:trPr>
          <w:trHeight w:val="598"/>
        </w:trPr>
        <w:tc>
          <w:tcPr>
            <w:tcW w:w="8203" w:type="dxa"/>
            <w:gridSpan w:val="7"/>
            <w:vAlign w:val="center"/>
          </w:tcPr>
          <w:p w14:paraId="6947CBCE" w14:textId="77777777" w:rsidR="00F96C89" w:rsidRPr="0065168A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Tiktok</w:t>
            </w:r>
            <w:proofErr w:type="spellEnd"/>
            <w:r w:rsidRPr="0065168A">
              <w:rPr>
                <w:rFonts w:ascii="Times New Roman" w:hAnsi="Times New Roman" w:cs="Times New Roman"/>
                <w:b/>
              </w:rPr>
              <w:t xml:space="preserve"> (X1)</w:t>
            </w:r>
          </w:p>
        </w:tc>
      </w:tr>
      <w:tr w:rsidR="00F96C89" w14:paraId="41DF9A91" w14:textId="77777777" w:rsidTr="00A360C4">
        <w:tc>
          <w:tcPr>
            <w:tcW w:w="570" w:type="dxa"/>
          </w:tcPr>
          <w:p w14:paraId="1C7835C1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8" w:type="dxa"/>
          </w:tcPr>
          <w:p w14:paraId="4AB2FB6A" w14:textId="6663C0FD" w:rsidR="00F96C89" w:rsidRDefault="001A5AA0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Tiktok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</w:p>
        </w:tc>
        <w:tc>
          <w:tcPr>
            <w:tcW w:w="720" w:type="dxa"/>
          </w:tcPr>
          <w:p w14:paraId="4F63FB3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9A9EB9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6BFBB9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548BC75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16A9B9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0530CEF2" w14:textId="77777777" w:rsidTr="00A360C4">
        <w:tc>
          <w:tcPr>
            <w:tcW w:w="570" w:type="dxa"/>
          </w:tcPr>
          <w:p w14:paraId="3A3974AF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8" w:type="dxa"/>
          </w:tcPr>
          <w:p w14:paraId="493E2667" w14:textId="515B8EDE" w:rsidR="00F96C89" w:rsidRDefault="001A5AA0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Aplikasi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Tiktok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hingga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antara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6-8 Jam</w:t>
            </w:r>
          </w:p>
        </w:tc>
        <w:tc>
          <w:tcPr>
            <w:tcW w:w="720" w:type="dxa"/>
          </w:tcPr>
          <w:p w14:paraId="70542C8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83D6BE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76202C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2611F938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A929A2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74ED3DAC" w14:textId="77777777" w:rsidTr="00A360C4">
        <w:tc>
          <w:tcPr>
            <w:tcW w:w="570" w:type="dxa"/>
          </w:tcPr>
          <w:p w14:paraId="3C7FC84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8" w:type="dxa"/>
          </w:tcPr>
          <w:p w14:paraId="0D33CFCC" w14:textId="3CC53FD3" w:rsidR="00F96C89" w:rsidRDefault="001A5AA0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Tiktok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datang</w:t>
            </w:r>
            <w:proofErr w:type="spellEnd"/>
          </w:p>
        </w:tc>
        <w:tc>
          <w:tcPr>
            <w:tcW w:w="720" w:type="dxa"/>
          </w:tcPr>
          <w:p w14:paraId="17B783D4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64910C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C15043F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7D50C504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EA32C7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2B777A3A" w14:textId="77777777" w:rsidTr="00A360C4">
        <w:tc>
          <w:tcPr>
            <w:tcW w:w="570" w:type="dxa"/>
          </w:tcPr>
          <w:p w14:paraId="4C63E00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8" w:type="dxa"/>
          </w:tcPr>
          <w:p w14:paraId="2E963FCA" w14:textId="63E997B8" w:rsidR="00F96C89" w:rsidRDefault="00C93934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Tiktok</w:t>
            </w:r>
            <w:proofErr w:type="spellEnd"/>
            <w:r>
              <w:rPr>
                <w:rFonts w:ascii="Times New Roman" w:hAnsi="Times New Roman" w:cs="Times New Roman"/>
              </w:rPr>
              <w:t xml:space="preserve"> Saya </w:t>
            </w:r>
            <w:proofErr w:type="spellStart"/>
            <w:r>
              <w:rPr>
                <w:rFonts w:ascii="Times New Roman" w:hAnsi="Times New Roman" w:cs="Times New Roman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kelas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Membosankan</w:t>
            </w:r>
            <w:proofErr w:type="spellEnd"/>
          </w:p>
        </w:tc>
        <w:tc>
          <w:tcPr>
            <w:tcW w:w="720" w:type="dxa"/>
          </w:tcPr>
          <w:p w14:paraId="5519FAA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0B1C37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EA399A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054B2A3D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FA015F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3F86E6CD" w14:textId="77777777" w:rsidTr="00A360C4">
        <w:tc>
          <w:tcPr>
            <w:tcW w:w="570" w:type="dxa"/>
          </w:tcPr>
          <w:p w14:paraId="2198C03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8" w:type="dxa"/>
          </w:tcPr>
          <w:p w14:paraId="7C12B9D8" w14:textId="2B75A9A5" w:rsidR="00F96C89" w:rsidRDefault="001518DF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senang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944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44FC">
              <w:rPr>
                <w:rFonts w:ascii="Times New Roman" w:hAnsi="Times New Roman" w:cs="Times New Roman"/>
              </w:rPr>
              <w:t>melihat</w:t>
            </w:r>
            <w:proofErr w:type="spellEnd"/>
            <w:proofErr w:type="gramEnd"/>
            <w:r w:rsidR="004944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44FC">
              <w:rPr>
                <w:rFonts w:ascii="Times New Roman" w:hAnsi="Times New Roman" w:cs="Times New Roman"/>
              </w:rPr>
              <w:t>Tiktok</w:t>
            </w:r>
            <w:proofErr w:type="spellEnd"/>
            <w:r w:rsidR="004944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44FC">
              <w:rPr>
                <w:rFonts w:ascii="Times New Roman" w:hAnsi="Times New Roman" w:cs="Times New Roman"/>
              </w:rPr>
              <w:t>dari</w:t>
            </w:r>
            <w:proofErr w:type="spellEnd"/>
            <w:r w:rsidR="004944FC"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 w:rsidR="004944FC">
              <w:rPr>
                <w:rFonts w:ascii="Times New Roman" w:hAnsi="Times New Roman" w:cs="Times New Roman"/>
              </w:rPr>
              <w:t>Memperhatikan</w:t>
            </w:r>
            <w:proofErr w:type="spellEnd"/>
            <w:r w:rsidR="004944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44FC">
              <w:rPr>
                <w:rFonts w:ascii="Times New Roman" w:hAnsi="Times New Roman" w:cs="Times New Roman"/>
              </w:rPr>
              <w:t>Presentasi</w:t>
            </w:r>
            <w:proofErr w:type="spellEnd"/>
            <w:r w:rsidR="004944F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4944FC">
              <w:rPr>
                <w:rFonts w:ascii="Times New Roman" w:hAnsi="Times New Roman" w:cs="Times New Roman"/>
              </w:rPr>
              <w:t>Kelas</w:t>
            </w:r>
            <w:proofErr w:type="spellEnd"/>
            <w:r w:rsidR="004944F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4944FC">
              <w:rPr>
                <w:rFonts w:ascii="Times New Roman" w:hAnsi="Times New Roman" w:cs="Times New Roman"/>
              </w:rPr>
              <w:t>Monoton</w:t>
            </w:r>
            <w:proofErr w:type="spellEnd"/>
          </w:p>
        </w:tc>
        <w:tc>
          <w:tcPr>
            <w:tcW w:w="720" w:type="dxa"/>
          </w:tcPr>
          <w:p w14:paraId="757098B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B9E96A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E05F16A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150B2F4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9215A02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16F1BD14" w14:textId="77777777" w:rsidTr="00A360C4">
        <w:tc>
          <w:tcPr>
            <w:tcW w:w="570" w:type="dxa"/>
          </w:tcPr>
          <w:p w14:paraId="35512BC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8" w:type="dxa"/>
          </w:tcPr>
          <w:p w14:paraId="06093AF4" w14:textId="4BE5F023" w:rsidR="00F96C89" w:rsidRDefault="00C93934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52DA">
              <w:rPr>
                <w:rFonts w:ascii="Times New Roman" w:hAnsi="Times New Roman" w:cs="Times New Roman"/>
              </w:rPr>
              <w:t>melihat</w:t>
            </w:r>
            <w:proofErr w:type="spellEnd"/>
            <w:r w:rsidR="00D252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52DA">
              <w:rPr>
                <w:rFonts w:ascii="Times New Roman" w:hAnsi="Times New Roman" w:cs="Times New Roman"/>
              </w:rPr>
              <w:t>Tiktok</w:t>
            </w:r>
            <w:proofErr w:type="spellEnd"/>
            <w:r w:rsidR="00D252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52DA">
              <w:rPr>
                <w:rFonts w:ascii="Times New Roman" w:hAnsi="Times New Roman" w:cs="Times New Roman"/>
              </w:rPr>
              <w:t>dari</w:t>
            </w:r>
            <w:proofErr w:type="spellEnd"/>
            <w:r w:rsidR="00D252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252DA">
              <w:rPr>
                <w:rFonts w:ascii="Times New Roman" w:hAnsi="Times New Roman" w:cs="Times New Roman"/>
              </w:rPr>
              <w:t xml:space="preserve">pada </w:t>
            </w:r>
            <w:r w:rsidR="001518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518DF">
              <w:rPr>
                <w:rFonts w:ascii="Times New Roman" w:hAnsi="Times New Roman" w:cs="Times New Roman"/>
              </w:rPr>
              <w:t>Mengobrol</w:t>
            </w:r>
            <w:proofErr w:type="spellEnd"/>
            <w:proofErr w:type="gramEnd"/>
            <w:r w:rsidR="001518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518DF">
              <w:rPr>
                <w:rFonts w:ascii="Times New Roman" w:hAnsi="Times New Roman" w:cs="Times New Roman"/>
              </w:rPr>
              <w:t>bersama</w:t>
            </w:r>
            <w:proofErr w:type="spellEnd"/>
            <w:r w:rsidR="001518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518DF">
              <w:rPr>
                <w:rFonts w:ascii="Times New Roman" w:hAnsi="Times New Roman" w:cs="Times New Roman"/>
              </w:rPr>
              <w:t>teman</w:t>
            </w:r>
            <w:proofErr w:type="spellEnd"/>
            <w:r w:rsidR="00F96C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14:paraId="2B2744F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C8D4C3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3B0977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58AF9BC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3F707C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430420AE" w14:textId="77777777" w:rsidTr="00A360C4">
        <w:trPr>
          <w:trHeight w:val="733"/>
        </w:trPr>
        <w:tc>
          <w:tcPr>
            <w:tcW w:w="8203" w:type="dxa"/>
            <w:gridSpan w:val="7"/>
            <w:vAlign w:val="center"/>
          </w:tcPr>
          <w:p w14:paraId="52EF57B2" w14:textId="77777777" w:rsidR="00F96C89" w:rsidRPr="00E250D0" w:rsidRDefault="008A249F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Social Media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F96C89" w:rsidRPr="00E250D0">
              <w:rPr>
                <w:rFonts w:ascii="Times New Roman" w:hAnsi="Times New Roman" w:cs="Times New Roman"/>
                <w:b/>
              </w:rPr>
              <w:t>(X2)</w:t>
            </w:r>
          </w:p>
        </w:tc>
      </w:tr>
      <w:tr w:rsidR="005D6DAC" w14:paraId="48C3CEDA" w14:textId="77777777" w:rsidTr="00A360C4">
        <w:tc>
          <w:tcPr>
            <w:tcW w:w="570" w:type="dxa"/>
          </w:tcPr>
          <w:p w14:paraId="106684F6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8" w:type="dxa"/>
          </w:tcPr>
          <w:p w14:paraId="48078B5D" w14:textId="464A30B6" w:rsidR="005D6DAC" w:rsidRDefault="005D6DAC" w:rsidP="005D6DAC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</w:p>
        </w:tc>
        <w:tc>
          <w:tcPr>
            <w:tcW w:w="720" w:type="dxa"/>
          </w:tcPr>
          <w:p w14:paraId="647A38E3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FE54EF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B12D57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7C93DC24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F714DD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DAC" w14:paraId="66F83CF6" w14:textId="77777777" w:rsidTr="00A360C4">
        <w:tc>
          <w:tcPr>
            <w:tcW w:w="570" w:type="dxa"/>
          </w:tcPr>
          <w:p w14:paraId="1AE35F4F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8" w:type="dxa"/>
          </w:tcPr>
          <w:p w14:paraId="1FCC1292" w14:textId="6DDB2164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Intensitas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hingga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antara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6-8 Jam</w:t>
            </w:r>
          </w:p>
        </w:tc>
        <w:tc>
          <w:tcPr>
            <w:tcW w:w="720" w:type="dxa"/>
          </w:tcPr>
          <w:p w14:paraId="72F13FB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C25E656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5023427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00979DE1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3906ED1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DAC" w14:paraId="6DD19289" w14:textId="77777777" w:rsidTr="00A360C4">
        <w:tc>
          <w:tcPr>
            <w:tcW w:w="570" w:type="dxa"/>
          </w:tcPr>
          <w:p w14:paraId="5C47AA64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8" w:type="dxa"/>
          </w:tcPr>
          <w:p w14:paraId="4460B64A" w14:textId="0DCD448F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datang</w:t>
            </w:r>
            <w:proofErr w:type="spellEnd"/>
          </w:p>
        </w:tc>
        <w:tc>
          <w:tcPr>
            <w:tcW w:w="720" w:type="dxa"/>
          </w:tcPr>
          <w:p w14:paraId="4D3E074E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FAB0DAE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038BDF4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5BDC0923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3577934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DAC" w14:paraId="4634DF06" w14:textId="77777777" w:rsidTr="00A360C4">
        <w:tc>
          <w:tcPr>
            <w:tcW w:w="570" w:type="dxa"/>
          </w:tcPr>
          <w:p w14:paraId="1BEF7906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398" w:type="dxa"/>
          </w:tcPr>
          <w:p w14:paraId="4D029A58" w14:textId="2516451A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60910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r w:rsidR="00360910">
              <w:rPr>
                <w:rFonts w:ascii="Times New Roman" w:hAnsi="Times New Roman" w:cs="Times New Roman"/>
              </w:rPr>
              <w:t>Sosial</w:t>
            </w:r>
            <w:proofErr w:type="spellEnd"/>
            <w:r w:rsidR="003609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kelas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Membosankan</w:t>
            </w:r>
            <w:proofErr w:type="spellEnd"/>
          </w:p>
        </w:tc>
        <w:tc>
          <w:tcPr>
            <w:tcW w:w="720" w:type="dxa"/>
          </w:tcPr>
          <w:p w14:paraId="77E80086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A691DBA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DA62496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79D67B49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44495D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DAC" w14:paraId="2E96E3F6" w14:textId="77777777" w:rsidTr="00A360C4">
        <w:tc>
          <w:tcPr>
            <w:tcW w:w="570" w:type="dxa"/>
          </w:tcPr>
          <w:p w14:paraId="755CD06E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8" w:type="dxa"/>
          </w:tcPr>
          <w:p w14:paraId="04B4F158" w14:textId="75F19DD4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senang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="00360910">
              <w:rPr>
                <w:rFonts w:ascii="Times New Roman" w:hAnsi="Times New Roman" w:cs="Times New Roman"/>
              </w:rPr>
              <w:t>Media</w:t>
            </w:r>
            <w:proofErr w:type="gramEnd"/>
            <w:r w:rsidR="003609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60910">
              <w:rPr>
                <w:rFonts w:ascii="Times New Roman" w:hAnsi="Times New Roman" w:cs="Times New Roman"/>
              </w:rPr>
              <w:t>Sosial</w:t>
            </w:r>
            <w:proofErr w:type="spellEnd"/>
            <w:r w:rsidR="003609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Presentasi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Kelas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Monoton</w:t>
            </w:r>
            <w:proofErr w:type="spellEnd"/>
          </w:p>
        </w:tc>
        <w:tc>
          <w:tcPr>
            <w:tcW w:w="720" w:type="dxa"/>
          </w:tcPr>
          <w:p w14:paraId="2C9B674E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0D6E6DD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F6389B9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18A74518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41256C0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DAC" w14:paraId="069FFB6D" w14:textId="77777777" w:rsidTr="00A360C4">
        <w:tc>
          <w:tcPr>
            <w:tcW w:w="570" w:type="dxa"/>
          </w:tcPr>
          <w:p w14:paraId="6DB41088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8" w:type="dxa"/>
          </w:tcPr>
          <w:p w14:paraId="2FEB2C24" w14:textId="4F8448E6" w:rsidR="005D6DAC" w:rsidRDefault="00360910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Social Media Fb, Instagram, dan Twitter</w:t>
            </w:r>
            <w:r w:rsidR="005D6D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14:paraId="6C0928EF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6743A1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3E508C7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248E8945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B34E0C7" w14:textId="77777777" w:rsidR="005D6DAC" w:rsidRDefault="005D6DAC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5A7AEFF3" w14:textId="77777777" w:rsidTr="00A360C4">
        <w:trPr>
          <w:trHeight w:val="634"/>
        </w:trPr>
        <w:tc>
          <w:tcPr>
            <w:tcW w:w="8203" w:type="dxa"/>
            <w:gridSpan w:val="7"/>
            <w:vAlign w:val="center"/>
          </w:tcPr>
          <w:p w14:paraId="427D42DD" w14:textId="63586D40" w:rsidR="00F96C89" w:rsidRPr="00C7153A" w:rsidRDefault="00C76AFA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Phubbing</w:t>
            </w:r>
            <w:r w:rsidR="00F96C89" w:rsidRPr="00C7153A">
              <w:rPr>
                <w:rFonts w:ascii="Times New Roman" w:hAnsi="Times New Roman" w:cs="Times New Roman"/>
                <w:b/>
              </w:rPr>
              <w:t xml:space="preserve"> (Y)</w:t>
            </w:r>
          </w:p>
        </w:tc>
      </w:tr>
      <w:tr w:rsidR="00F96C89" w14:paraId="62E2D9C8" w14:textId="77777777" w:rsidTr="00A360C4">
        <w:tc>
          <w:tcPr>
            <w:tcW w:w="570" w:type="dxa"/>
          </w:tcPr>
          <w:p w14:paraId="39542B0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8" w:type="dxa"/>
          </w:tcPr>
          <w:p w14:paraId="6D04492B" w14:textId="44DC9825" w:rsidR="00F96C89" w:rsidRDefault="00360910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senang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 Media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Presentasi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Kelas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Monoton</w:t>
            </w:r>
            <w:proofErr w:type="spellEnd"/>
          </w:p>
        </w:tc>
        <w:tc>
          <w:tcPr>
            <w:tcW w:w="720" w:type="dxa"/>
          </w:tcPr>
          <w:p w14:paraId="5877E058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9E6753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92AE83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2E1B52C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943A37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1F9B6EE7" w14:textId="77777777" w:rsidTr="00A360C4">
        <w:tc>
          <w:tcPr>
            <w:tcW w:w="570" w:type="dxa"/>
          </w:tcPr>
          <w:p w14:paraId="33C9A76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2..</w:t>
            </w:r>
          </w:p>
        </w:tc>
        <w:tc>
          <w:tcPr>
            <w:tcW w:w="4398" w:type="dxa"/>
          </w:tcPr>
          <w:p w14:paraId="5A28A4F0" w14:textId="14CE4E08" w:rsidR="00F96C89" w:rsidRDefault="00360910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penting</w:t>
            </w:r>
            <w:proofErr w:type="spellEnd"/>
          </w:p>
        </w:tc>
        <w:tc>
          <w:tcPr>
            <w:tcW w:w="720" w:type="dxa"/>
          </w:tcPr>
          <w:p w14:paraId="644C68B2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25968E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B194F04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34F906A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081D37E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51108F02" w14:textId="77777777" w:rsidTr="00A360C4">
        <w:tc>
          <w:tcPr>
            <w:tcW w:w="570" w:type="dxa"/>
          </w:tcPr>
          <w:p w14:paraId="28FA5D8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8" w:type="dxa"/>
          </w:tcPr>
          <w:p w14:paraId="27E1B937" w14:textId="708D36AA" w:rsidR="00F96C89" w:rsidRDefault="0029510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terlepas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gawai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Kamar Mandi</w:t>
            </w:r>
          </w:p>
        </w:tc>
        <w:tc>
          <w:tcPr>
            <w:tcW w:w="720" w:type="dxa"/>
          </w:tcPr>
          <w:p w14:paraId="198B31E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C06F464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1DA690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32FB52E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EA87EA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159932FA" w14:textId="77777777" w:rsidTr="00A360C4">
        <w:tc>
          <w:tcPr>
            <w:tcW w:w="570" w:type="dxa"/>
          </w:tcPr>
          <w:p w14:paraId="034B29C1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8" w:type="dxa"/>
          </w:tcPr>
          <w:p w14:paraId="758D8569" w14:textId="161EA9D5" w:rsidR="00F96C89" w:rsidRDefault="0029510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internet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Social Media</w:t>
            </w:r>
            <w:proofErr w:type="gram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Tiktok</w:t>
            </w:r>
            <w:proofErr w:type="spellEnd"/>
          </w:p>
        </w:tc>
        <w:tc>
          <w:tcPr>
            <w:tcW w:w="720" w:type="dxa"/>
          </w:tcPr>
          <w:p w14:paraId="5144051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984C63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5B5B514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16F08C78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549A70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07B673C3" w14:textId="77777777" w:rsidTr="00A360C4">
        <w:tc>
          <w:tcPr>
            <w:tcW w:w="570" w:type="dxa"/>
          </w:tcPr>
          <w:p w14:paraId="3145513A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8" w:type="dxa"/>
          </w:tcPr>
          <w:p w14:paraId="4B49DE95" w14:textId="162FBB1C" w:rsidR="00F96C89" w:rsidRDefault="006A4CC7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Kurang </w:t>
            </w:r>
            <w:proofErr w:type="spellStart"/>
            <w:r>
              <w:rPr>
                <w:rFonts w:ascii="Times New Roman" w:hAnsi="Times New Roman" w:cs="Times New Roman"/>
              </w:rPr>
              <w:t>tertarik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12FF2">
              <w:rPr>
                <w:rFonts w:ascii="Times New Roman" w:hAnsi="Times New Roman" w:cs="Times New Roman"/>
              </w:rPr>
              <w:t>interaksi</w:t>
            </w:r>
            <w:proofErr w:type="spellEnd"/>
            <w:r w:rsidR="00B374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374BF">
              <w:rPr>
                <w:rFonts w:ascii="Times New Roman" w:hAnsi="Times New Roman" w:cs="Times New Roman"/>
              </w:rPr>
              <w:t>bersama</w:t>
            </w:r>
            <w:proofErr w:type="spellEnd"/>
            <w:r w:rsidR="00712F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orang lain</w:t>
            </w:r>
            <w:r w:rsidR="00712F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0" w:type="dxa"/>
          </w:tcPr>
          <w:p w14:paraId="6BECE30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9CE68C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E9636B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63BCF82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388872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330627E3" w14:textId="77777777" w:rsidTr="00A360C4">
        <w:tc>
          <w:tcPr>
            <w:tcW w:w="570" w:type="dxa"/>
          </w:tcPr>
          <w:p w14:paraId="7D83ABF8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8" w:type="dxa"/>
          </w:tcPr>
          <w:p w14:paraId="3F6948C6" w14:textId="7881CB4E" w:rsidR="00F96C89" w:rsidRDefault="00E25D8B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pernah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kehabisan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Baterai</w:t>
            </w:r>
            <w:proofErr w:type="spellEnd"/>
          </w:p>
        </w:tc>
        <w:tc>
          <w:tcPr>
            <w:tcW w:w="720" w:type="dxa"/>
          </w:tcPr>
          <w:p w14:paraId="45199B30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2635051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70CD8A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02E0D62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684E307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61426D4E" w14:textId="77777777" w:rsidTr="00A360C4">
        <w:tc>
          <w:tcPr>
            <w:tcW w:w="570" w:type="dxa"/>
          </w:tcPr>
          <w:p w14:paraId="0E34FD9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398" w:type="dxa"/>
          </w:tcPr>
          <w:p w14:paraId="21F1FF36" w14:textId="300AFE39" w:rsidR="00F96C89" w:rsidRDefault="00E25D8B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senggang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memilih</w:t>
            </w:r>
            <w:proofErr w:type="spellEnd"/>
            <w:r w:rsidR="007B3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32FF">
              <w:rPr>
                <w:rFonts w:ascii="Times New Roman" w:hAnsi="Times New Roman" w:cs="Times New Roman"/>
              </w:rPr>
              <w:t>menggunakan</w:t>
            </w:r>
            <w:proofErr w:type="spellEnd"/>
            <w:r w:rsidR="007B3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32FF">
              <w:rPr>
                <w:rFonts w:ascii="Times New Roman" w:hAnsi="Times New Roman" w:cs="Times New Roman"/>
              </w:rPr>
              <w:t>waktu</w:t>
            </w:r>
            <w:proofErr w:type="spellEnd"/>
            <w:r w:rsidR="007B3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32FF">
              <w:rPr>
                <w:rFonts w:ascii="Times New Roman" w:hAnsi="Times New Roman" w:cs="Times New Roman"/>
              </w:rPr>
              <w:t>saya</w:t>
            </w:r>
            <w:proofErr w:type="spellEnd"/>
            <w:r w:rsidR="007B3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32FF">
              <w:rPr>
                <w:rFonts w:ascii="Times New Roman" w:hAnsi="Times New Roman" w:cs="Times New Roman"/>
              </w:rPr>
              <w:t>bermain</w:t>
            </w:r>
            <w:proofErr w:type="spellEnd"/>
            <w:r w:rsidR="007B3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B32FF">
              <w:rPr>
                <w:rFonts w:ascii="Times New Roman" w:hAnsi="Times New Roman" w:cs="Times New Roman"/>
              </w:rPr>
              <w:t>sosial</w:t>
            </w:r>
            <w:proofErr w:type="spellEnd"/>
            <w:r w:rsidR="007B32FF">
              <w:rPr>
                <w:rFonts w:ascii="Times New Roman" w:hAnsi="Times New Roman" w:cs="Times New Roman"/>
              </w:rPr>
              <w:t xml:space="preserve"> media.</w:t>
            </w:r>
          </w:p>
        </w:tc>
        <w:tc>
          <w:tcPr>
            <w:tcW w:w="720" w:type="dxa"/>
          </w:tcPr>
          <w:p w14:paraId="5BD878E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AA3BDB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6B17AF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31C6D74E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43E9E0F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173222B1" w14:textId="77777777" w:rsidTr="00A360C4">
        <w:tc>
          <w:tcPr>
            <w:tcW w:w="570" w:type="dxa"/>
          </w:tcPr>
          <w:p w14:paraId="4C682A98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8" w:type="dxa"/>
          </w:tcPr>
          <w:p w14:paraId="5336DA37" w14:textId="098337D3" w:rsidR="00F96C89" w:rsidRDefault="00E06C2B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menghabiskan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waktu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gawai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obrolan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penting</w:t>
            </w:r>
            <w:proofErr w:type="spellEnd"/>
          </w:p>
        </w:tc>
        <w:tc>
          <w:tcPr>
            <w:tcW w:w="720" w:type="dxa"/>
          </w:tcPr>
          <w:p w14:paraId="7A5E5761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04B178E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BD36B0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68BE514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840C0D2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294BEA50" w14:textId="77777777" w:rsidTr="00A360C4">
        <w:tc>
          <w:tcPr>
            <w:tcW w:w="570" w:type="dxa"/>
          </w:tcPr>
          <w:p w14:paraId="7969911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8" w:type="dxa"/>
          </w:tcPr>
          <w:p w14:paraId="61EF8F9E" w14:textId="79E51505" w:rsidR="00F96C89" w:rsidRDefault="00E06C2B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 dan </w:t>
            </w:r>
            <w:proofErr w:type="spellStart"/>
            <w:r>
              <w:rPr>
                <w:rFonts w:ascii="Times New Roman" w:hAnsi="Times New Roman" w:cs="Times New Roman"/>
              </w:rPr>
              <w:t>Gawai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Fitur dan </w:t>
            </w:r>
            <w:proofErr w:type="spellStart"/>
            <w:r>
              <w:rPr>
                <w:rFonts w:ascii="Times New Roman" w:hAnsi="Times New Roman" w:cs="Times New Roman"/>
              </w:rPr>
              <w:t>Informasi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</w:p>
        </w:tc>
        <w:tc>
          <w:tcPr>
            <w:tcW w:w="720" w:type="dxa"/>
          </w:tcPr>
          <w:p w14:paraId="3E659B3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B000EED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C498FA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1D192003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7EDCFDB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6C89" w14:paraId="37906C6E" w14:textId="77777777" w:rsidTr="00A360C4">
        <w:tc>
          <w:tcPr>
            <w:tcW w:w="570" w:type="dxa"/>
          </w:tcPr>
          <w:p w14:paraId="6068CC29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98" w:type="dxa"/>
          </w:tcPr>
          <w:p w14:paraId="2F6D3D94" w14:textId="3911AD22" w:rsidR="00F96C89" w:rsidRDefault="00C10CFF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Saya paling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seharipun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Social Media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0" w:type="dxa"/>
          </w:tcPr>
          <w:p w14:paraId="0CE013D6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B65ADA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6C34F8F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14:paraId="1DCFF8C5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E874C8C" w14:textId="77777777" w:rsidR="00F96C89" w:rsidRDefault="00F96C89" w:rsidP="00A360C4">
            <w:pPr>
              <w:widowControl w:val="0"/>
              <w:tabs>
                <w:tab w:val="left" w:pos="220"/>
                <w:tab w:val="left" w:pos="1260"/>
              </w:tabs>
              <w:autoSpaceDE w:val="0"/>
              <w:autoSpaceDN w:val="0"/>
              <w:adjustRightInd w:val="0"/>
              <w:spacing w:after="32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A9C7C12" w14:textId="77777777" w:rsidR="00F96C89" w:rsidRDefault="00F96C89" w:rsidP="00F96C89">
      <w:pPr>
        <w:widowControl w:val="0"/>
        <w:tabs>
          <w:tab w:val="left" w:pos="220"/>
          <w:tab w:val="left" w:pos="1260"/>
        </w:tabs>
        <w:autoSpaceDE w:val="0"/>
        <w:autoSpaceDN w:val="0"/>
        <w:adjustRightInd w:val="0"/>
        <w:spacing w:after="320" w:line="480" w:lineRule="auto"/>
        <w:jc w:val="both"/>
        <w:rPr>
          <w:rFonts w:ascii="Times New Roman" w:hAnsi="Times New Roman" w:cs="Times New Roman"/>
        </w:rPr>
        <w:sectPr w:rsidR="00F96C89" w:rsidSect="00BC2F38">
          <w:pgSz w:w="11904" w:h="16836"/>
          <w:pgMar w:top="2218" w:right="1699" w:bottom="1699" w:left="2218" w:header="720" w:footer="720" w:gutter="0"/>
          <w:pgNumType w:start="1"/>
          <w:cols w:space="720"/>
          <w:noEndnote/>
        </w:sectPr>
      </w:pPr>
    </w:p>
    <w:tbl>
      <w:tblPr>
        <w:tblW w:w="13042" w:type="dxa"/>
        <w:tblInd w:w="93" w:type="dxa"/>
        <w:tblLook w:val="04A0" w:firstRow="1" w:lastRow="0" w:firstColumn="1" w:lastColumn="0" w:noHBand="0" w:noVBand="1"/>
      </w:tblPr>
      <w:tblGrid>
        <w:gridCol w:w="514"/>
        <w:gridCol w:w="514"/>
        <w:gridCol w:w="514"/>
        <w:gridCol w:w="515"/>
        <w:gridCol w:w="515"/>
        <w:gridCol w:w="515"/>
        <w:gridCol w:w="561"/>
        <w:gridCol w:w="515"/>
        <w:gridCol w:w="515"/>
        <w:gridCol w:w="515"/>
        <w:gridCol w:w="515"/>
        <w:gridCol w:w="515"/>
        <w:gridCol w:w="515"/>
        <w:gridCol w:w="561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92"/>
        <w:gridCol w:w="561"/>
      </w:tblGrid>
      <w:tr w:rsidR="00F96C89" w:rsidRPr="009612A3" w14:paraId="2D848286" w14:textId="77777777" w:rsidTr="00A360C4">
        <w:trPr>
          <w:trHeight w:val="500"/>
        </w:trPr>
        <w:tc>
          <w:tcPr>
            <w:tcW w:w="3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509CA7" w14:textId="4206CEA2" w:rsidR="00F96C89" w:rsidRPr="009612A3" w:rsidRDefault="008C52CF" w:rsidP="00A360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Intensitas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Penggunaan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Tiktok</w:t>
            </w:r>
            <w:proofErr w:type="spellEnd"/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966B8A" w14:textId="77777777" w:rsidR="00F96C89" w:rsidRPr="009612A3" w:rsidRDefault="00F96C89" w:rsidP="00A360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A861CD" w14:textId="4B5737CC" w:rsidR="00F96C89" w:rsidRPr="009612A3" w:rsidRDefault="008C52CF" w:rsidP="00A360C4">
            <w:pPr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Intensitas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Penggunaan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Media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Sosial</w:t>
            </w:r>
            <w:proofErr w:type="spellEnd"/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BCD90D" w14:textId="77777777" w:rsidR="00F96C89" w:rsidRPr="009612A3" w:rsidRDefault="00F96C89" w:rsidP="00A360C4">
            <w:pPr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51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DFB0EC" w14:textId="13450A4E" w:rsidR="00F96C89" w:rsidRPr="009612A3" w:rsidRDefault="008C52CF" w:rsidP="00A360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Perilaku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B3922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Phubbing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932879" w14:textId="77777777" w:rsidR="00F96C89" w:rsidRPr="009612A3" w:rsidRDefault="00F96C89" w:rsidP="00A360C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96C89" w:rsidRPr="009612A3" w14:paraId="469A6D34" w14:textId="77777777" w:rsidTr="00A360C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901CFB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X1.1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B49BE7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X1.2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CDDB23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X1.3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5CAEF9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X1.4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B15774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X1.5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74E48B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X1.6</w:t>
            </w: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07573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568528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X2.1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3F3B35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X2.2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CF1467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X2.3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4E9D71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X2.4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FAD2B6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X2.5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728814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X2.6</w:t>
            </w: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B39C2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43C728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3C10C9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5CE541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D3E095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5B723E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3AA49E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CA110D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FCD66C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BAB7A3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23D037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Y1.10</w:t>
            </w: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7AC50" w14:textId="77777777" w:rsidR="00F96C89" w:rsidRPr="009612A3" w:rsidRDefault="00F96C89" w:rsidP="00A360C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6C89" w:rsidRPr="009612A3" w14:paraId="4CFDC880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5C2C3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185E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FC49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9438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5415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BD06C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B92F2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52832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7E01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FC1F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5342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2776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E8F5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0D676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45EF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F879F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6BBB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F365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82C9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8608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0BCC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9F0D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D788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8967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5585E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96C89" w:rsidRPr="009612A3" w14:paraId="5D6EC70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01C6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26C5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6541E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9F11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60749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6532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605E4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0EC1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2FE19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ED97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D12E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E719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D57F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959DE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D6FE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E9C5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3E25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2F2E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1D84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80494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887E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6F1C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A4C9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C458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7DF6B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F96C89" w:rsidRPr="009612A3" w14:paraId="721B02C6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D5939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8B9E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518F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EAF7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254E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453B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12B58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CAE8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4227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FEF8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9457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EED4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5EC37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E0D9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DD28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5E5F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77A8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97A3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6DE9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9837D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A25B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9DA3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A2E3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09AC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1F1FF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F96C89" w:rsidRPr="009612A3" w14:paraId="0C5FAF3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466C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B4AD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70A2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15E4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F6AA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07C05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6A30E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E203D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B998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2156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06B3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1FB1C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F4C99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E6373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29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E1FE6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E93D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E3D6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95A73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3C2A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2E4B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0A64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B93C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60FE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1E6B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1E744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F96C89" w:rsidRPr="009612A3" w14:paraId="5C4F8DD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D0DE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E5ED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CCA8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67B7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00DE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534D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BEB0C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9094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A602D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C74A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80B4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8894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C1E9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154F8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27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9847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FFD82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1532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3F57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1B24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53896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CB24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52E4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1863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B4B0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D5920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F96C89" w:rsidRPr="009612A3" w14:paraId="288A6728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01BB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7CB5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4F83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6272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C49D8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DCB7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69904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D1BFB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B50F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2CCF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22E2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64EF5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3E3D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C4D61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5587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2B94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DF9B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5C3BC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6F5F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B528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EF69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9D31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7EBE9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61F7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582B8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F96C89" w:rsidRPr="009612A3" w14:paraId="64F38452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A43B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8013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707F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D39E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6ED5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EF9B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1FFBA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07649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AA73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1292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8134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B9CD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0D76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86EB0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F35B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FB2C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F155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5B01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513A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415D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AC6B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B0D7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48AB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E1C7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B146B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F96C89" w:rsidRPr="009612A3" w14:paraId="76D8866F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2818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3EEBB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E684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68CB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610B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F341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1D1FF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60C7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D2B29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197D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FFF2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FC06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7F9F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1F2EA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4CE0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3C65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1A7F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90BE4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E05F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B1AE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7B7A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0C1B4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7FF6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202F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C5083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96C89" w:rsidRPr="009612A3" w14:paraId="4D343BD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AA3E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2B5C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7682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6779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9D88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7D12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3C1D5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3E15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CCB91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E60B3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48FE9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5CD1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E6E71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3B8C5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8471B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0AB66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0511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773B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224D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040A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01A94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C7D0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9691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67DE6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CBD19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F96C89" w:rsidRPr="009612A3" w14:paraId="740BCBAF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E954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6E67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890B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896E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56A86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8718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B6C53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B7E3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8CA7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FE24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C7806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95A2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747E6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228CF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878FA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9E56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5ECC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C9FE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3F1A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D9A8D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3040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352D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21A7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24EB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6B078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F96C89" w:rsidRPr="009612A3" w14:paraId="6C30CB0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91E1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7285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696C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7512F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666A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143E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B3988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EF5E6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05ED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758E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F19B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E5DDB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7702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97A23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37EA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2689F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887C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0D35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C1C4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8FD4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E96F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79B3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F260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63C0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CBD17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F96C89" w:rsidRPr="009612A3" w14:paraId="6C614385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E8C5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ED74C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A5AF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4652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D94F5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C5F3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21443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4266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5DF8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028EC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2D14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6B19A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C4BE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DCF24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47240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3EB8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2C6BB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2C51E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4DB96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CF1CC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90E9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6DA9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062F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6A19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5C562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F96C89" w:rsidRPr="009612A3" w14:paraId="4461778E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68381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3D48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0548D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C96A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16FC3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D734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14869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7C03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8F074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1645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75D1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EAD2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A526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CFB40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3AA4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C0A7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F814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3783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AAD8D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4EAC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3765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36C6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5A4F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9F1D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3B636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F96C89" w:rsidRPr="009612A3" w14:paraId="008C8DF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3456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DBFE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AC42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8131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438AC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30B4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87F27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6E03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87E19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E562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0A28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CF24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B301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59765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29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1D78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AEC1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463F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F798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905F0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9B17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E7B9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C2CD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645E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84FA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81CC6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F96C89" w:rsidRPr="009612A3" w14:paraId="5FA13A0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2F66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7CC6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E074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DC40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B32EE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1AD1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E4BC5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1A84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6506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C7D8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CCE3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42C27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2AF6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47C03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A4FF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E4FA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6E0C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E768E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B086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18CD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93A76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8A88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B638E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B31F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D2736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F96C89" w:rsidRPr="009612A3" w14:paraId="21D1BA5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3C57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F175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2D69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28E6B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2724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B18E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C267C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13758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8FFBF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C29A6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AA79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1338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6C9A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6D9D2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3261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E067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E7A1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2DA1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93B3B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61576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62FC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8D3F1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BA94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E853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DBFEF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F96C89" w:rsidRPr="009612A3" w14:paraId="11CF57B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E5E5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A280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29556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BEC1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0AF30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19382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8BA18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C1B4A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3D46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D442F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1A881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E41D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3A1E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C09F2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A71C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F37E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5221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DE18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7036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EFB7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5D1C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2B96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4317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F2C59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93FFF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96C89" w:rsidRPr="009612A3" w14:paraId="2C4DDBD5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6599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B2DB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8C0F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4C83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68C4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3A225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43A44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0298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9E7C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2920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CBC0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A65A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F56C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56B6F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B4CE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5D69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A90C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3FC6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AB57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44D9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4C1C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F946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20E2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ACB3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810FF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F96C89" w:rsidRPr="009612A3" w14:paraId="56AA374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F74C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333E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FF3A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8117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6CC23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625C2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75AD7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8C86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164E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D4D1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6600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24671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95023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34F8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8F9D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AB694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F318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10C6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94F9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3488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7110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927A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70955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1D5B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42BF1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F96C89" w:rsidRPr="009612A3" w14:paraId="03189D72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16F8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370E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3211B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DD8AD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2353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511F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33670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03F0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33F5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53CB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C4EC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BB14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0ABC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E9FD4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27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A75C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A49D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385AA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FB97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E694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E90D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C7B6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A2EE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9234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F2D2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76F81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F96C89" w:rsidRPr="009612A3" w14:paraId="66E3FE16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5CC1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6626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E3B2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436F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2218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09156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862B0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2E01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067B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C043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E377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5D2A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2A416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1CAF5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8068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37433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1B2B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51DA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4A10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7AC3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A183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3C05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AFBB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B2BCB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FE969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</w:tr>
      <w:tr w:rsidR="00F96C89" w:rsidRPr="009612A3" w14:paraId="31C1860F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978D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0A02C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18B5A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FE88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CABB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76FC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CB247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42FD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0FF5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564A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6CB9E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255FA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D4AB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BD398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561BC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75AD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9148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8719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E5909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E85E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83DA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7186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34FD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F10E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C3488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F96C89" w:rsidRPr="009612A3" w14:paraId="394A3AA8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40B7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C8CEF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B8F7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EE85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736D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4B646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585D9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0B92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068D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5D16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30D3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39E7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83D02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D6676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4A9E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9D86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3059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E8C9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87D5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23BA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AB24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AD94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2C4E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DD34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3751C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F96C89" w:rsidRPr="009612A3" w14:paraId="22B81FB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B90B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F3AC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1DD8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141B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6179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8CC1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EBA17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9D140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16139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F97A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E789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A2D8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5CA32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EBD7C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C1A1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52B6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3193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FE92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492E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9AE0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978F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61F6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3128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D97D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B11D2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F96C89" w:rsidRPr="009612A3" w14:paraId="3A71F1A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A63C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6ACB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03E8D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080F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34EBF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4E13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3F2C9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9EE24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5C22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A923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C880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ECE9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D5DD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9D28E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3811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0E8E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7240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1B7F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06BE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C6F8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3697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4D42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EE00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865CF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A9CED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F96C89" w:rsidRPr="009612A3" w14:paraId="6F6E949B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4FF5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9D14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1BC2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FB3BB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2F2A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75F29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E8239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A9E2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6B93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0EE2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1D78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9B18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000EC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43A2B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C6FA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79C3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495C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7A37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9E12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4577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FE0B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19D4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F494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EA47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CEB12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F96C89" w:rsidRPr="009612A3" w14:paraId="2D66840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47F9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29E2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F0A6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2E8F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44EA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DCCD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D2348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3532E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EF5D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E0FD3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5DF0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D8C0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56D7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95BE1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AB20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1DB4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B1A2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AE96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C579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E41B1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EF599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4C6D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FEFB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0947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0DBF0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F96C89" w:rsidRPr="009612A3" w14:paraId="0314DE3E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0E4C1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CD65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B089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8F5F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5760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17F5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37A77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1F4E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0504A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9166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02B8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7AA5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39F6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A84BA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6B99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FA9C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5ABB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D404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B427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58629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CA78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70F0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C721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4B3B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36603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F96C89" w:rsidRPr="009612A3" w14:paraId="5D800EA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9EAAF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11B9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0BDF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920A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B36C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5445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FD20E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E3AF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D1D3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9A10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6F78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6887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2EE0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70E35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CE66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3C84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AFE8E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8630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F97EA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7DA3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F4E6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3691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8302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0174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E50F1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F96C89" w:rsidRPr="009612A3" w14:paraId="7C87ADE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BF63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5A0E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F3E9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5F73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D1EE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BFE8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429B6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512A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EA30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50B8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C731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D267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CEDC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F408E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00640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EB7C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204D9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4CA6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09267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AA9D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6682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9993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B227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9EAC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5ED7C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F96C89" w:rsidRPr="009612A3" w14:paraId="589B588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283A6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54A0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B0C6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B181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BD25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5C3E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D5071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7CD4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F5892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9AF87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3A53D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AED6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58F8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35571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5B2C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D582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018B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4A96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6AE1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689C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4E8E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C7650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7B41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92F0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168FE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F96C89" w:rsidRPr="009612A3" w14:paraId="3423D56E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A0E59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9415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13C0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BE166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6EC0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D5AF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C0A90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2077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978D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2ABD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C4974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ECF7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E1DE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71BA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8D41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0424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029B9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18A2E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2EAC6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9974B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2057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D3E3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D060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1D31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0B21F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</w:tr>
      <w:tr w:rsidR="00F96C89" w:rsidRPr="009612A3" w14:paraId="4B97C47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BFB3B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5ECD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FC77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7A1D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C288E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0C05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40ABE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10BD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3DE5A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9F8F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489AA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625FF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08A2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57C08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8166F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57D1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0CBE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FD5A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87DE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7E9A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F94F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7753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CFE7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DF09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87ECE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F96C89" w:rsidRPr="009612A3" w14:paraId="2C5ADB9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59CB5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DAEA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5B651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40EF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31EA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F596A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A0B3D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1F59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B978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3DF6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1C524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8C8E7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43031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DA4D3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D20CB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3F27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CE70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B1E9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53EE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F96A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85D4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24542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BE4C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8FFB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ADBDE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F96C89" w:rsidRPr="009612A3" w14:paraId="0D941B6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A75B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6EB6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4D44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3F99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F085F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500C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01434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7F87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6C48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29F7B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11E5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A02E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260F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229BD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C0EE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8E7B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11FF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8784C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FE55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1E713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E8F7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5BC6C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E4CA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2B43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B76B1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57306A3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EB6A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531A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2108C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5B2D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F385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437F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809FB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7CB7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9993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C71C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8EC18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A24F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CEC3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328FB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C100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3399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8B0B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4FE8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8BBF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4321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6A58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CDC3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C1AC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00F3D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967C6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F96C89" w:rsidRPr="009612A3" w14:paraId="668FCF58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66B8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C9E37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27CD5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FDEB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39FC9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9CD99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55604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5B9A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5057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479B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3175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708C3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BEDCA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2332D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61D22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C7BB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653A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7919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C1B8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C6242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65A8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08FE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252D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3F7A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4DAA6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F96C89" w:rsidRPr="009612A3" w14:paraId="7CE66F08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1242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8299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49E6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1DB2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4EAF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A17F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B083C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BC85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554E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BBE3C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1E78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FDCD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CEF42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79020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4F0D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C0DF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3846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EF3FB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6B12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BAA1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CAA2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D348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8A22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62B7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30F2F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96C89" w:rsidRPr="009612A3" w14:paraId="0E04C53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3E7C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4741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BA1A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8F4A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390E0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DB1B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CA10B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F0CF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511A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604B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3190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6F7F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6A61D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37D3C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C3C0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B12EA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56C8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690DA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3D18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EF5F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40D7A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9EDE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DD8A4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0E44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61B90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F96C89" w:rsidRPr="009612A3" w14:paraId="6FBC4C7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0F6F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26ABB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95D3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DD284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5E4B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782B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21731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496F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3EF7E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B8E4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2CB4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25C8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9659F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06104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AA57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FC99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9CCB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3DE6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CAC0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45CE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FE8D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7925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8F13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DBB8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3AAAE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F96C89" w:rsidRPr="009612A3" w14:paraId="1B9A7D1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CD7F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8F83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AF73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F7AAD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6104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FB02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99186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4A8E4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40DF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C1B9E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066F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F030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6F75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E96A6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A2E7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8B7E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79C2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281A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93EE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2C09F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878B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FE57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7592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7F94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6CF25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F96C89" w:rsidRPr="009612A3" w14:paraId="07A4416B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BD30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0B95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63AA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81DFB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6F7C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FE22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7B898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573F3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218F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92BAF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1C6A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2EB4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D334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8BB08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FF99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B6BC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7752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B271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C1C2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3EC3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DABC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7F61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D70E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496F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3A323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</w:tr>
      <w:tr w:rsidR="00F96C89" w:rsidRPr="009612A3" w14:paraId="7C2E11F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6E61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9FCE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D17E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FBA8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7F82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B758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DD832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FE481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1F6B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5F5D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89AA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6C73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93A9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D5D73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30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AE1E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E0F6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5D0C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C6A39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7DAA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07716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9635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8FCC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983E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A192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75A45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F96C89" w:rsidRPr="009612A3" w14:paraId="211CB1B6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7511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216F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BC6E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DF972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B662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E301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B38DE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56A9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9E9B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BB90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9275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B8583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1D19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78CBA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2999B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FBB9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15EA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CCC9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5C0E6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A1F8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C9700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DC5DF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0EA6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1FE6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DC57A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F96C89" w:rsidRPr="009612A3" w14:paraId="5B54431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DA64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50D3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C1A67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1CADA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3F9C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5F7A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E3AAD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1F28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52F1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0867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7231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EC74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4646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115B0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DDAD4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4E3EA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C7A6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3833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1DA0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A716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1BDA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9793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0D80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05B4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E42B0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F96C89" w:rsidRPr="009612A3" w14:paraId="40A1F7C8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9F0A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6EF3F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92A7E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40C4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AC27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8135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FDADB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FF2F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C109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8D59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B287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120D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975C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C6C78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E01C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A0A1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68F3E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609E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B37B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921F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D2E9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5E5B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E11F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7C37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6277F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F96C89" w:rsidRPr="009612A3" w14:paraId="7B8656E2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AB89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C4D9C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E412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A64C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C65E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2064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B83B6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CBA7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E78A7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B8B5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0787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F26F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9A8D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3CE4A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30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1CB5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73AE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09BF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F3BF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FDC0E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DF8F3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868E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0EA9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7603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8235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488E4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F96C89" w:rsidRPr="009612A3" w14:paraId="2CE40E18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C025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639E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C6DE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639B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467A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DFF5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DF389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8BED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1F40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F60A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F155F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7C85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0C21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8119C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C63D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3D09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AB30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665DD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29E3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E0D92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B9B5C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8064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AF57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B1A4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0F4C0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F96C89" w:rsidRPr="009612A3" w14:paraId="6C084CF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FD841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C02F6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E686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CAD2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F2BA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DD20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43D52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54D2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0DB5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F4BE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2EDB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98F3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C81A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B7CDE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623A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6C4EB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15B9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68DC1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D083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5745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161E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8AE0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DD7A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A1E2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6B00B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96C89" w:rsidRPr="009612A3" w14:paraId="48A649F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7CA4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B3181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B0A1C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3AD3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DEA23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013A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1128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702F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DC95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717C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CD58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D0CC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50A5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E0C6C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3730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41847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846AB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FEE9B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59C9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9EDA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30EF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660E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3C31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37FD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F72DD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96C89" w:rsidRPr="009612A3" w14:paraId="42EFFA7E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70D09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FE0E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8CF3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5322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50879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6E18D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BB2B3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76EC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5BB1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B3AF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7193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3880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96E9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99987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7C00B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34A91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471F0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7D792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9D96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A465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E427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CC22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4260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6F8A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1ED57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</w:tr>
      <w:tr w:rsidR="00F96C89" w:rsidRPr="009612A3" w14:paraId="4727A8F0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6979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6554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6761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1661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98C89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550D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F4830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5389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E0D4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46D6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A3A0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4A43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1149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30834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2955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CB4C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34CD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AB731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6C28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54F8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CC92B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24899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C002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2A31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AF038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F96C89" w:rsidRPr="009612A3" w14:paraId="7B2A45F6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88D6E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AA36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0689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D32B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27C0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00B31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E3E59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EC3A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7F07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4F17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5037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6F617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0FB75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E8524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A847D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D85D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763E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429D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A1D2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09FB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FE26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0923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A178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892C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8E464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F96C89" w:rsidRPr="009612A3" w14:paraId="56A5C3B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CAF5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379C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8A95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8F31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5788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0AECE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3045B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EE92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70AA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4DF3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812EE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F179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E099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725F0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B34E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DB4E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5995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C77D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1DC3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D323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150B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7416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8F9C0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6120C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33CF5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F96C89" w:rsidRPr="009612A3" w14:paraId="631A4F27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5273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33AF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D0DB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93B8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15EB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052E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E377A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7211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0F2D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53BEA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C723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A7F7D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DC307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3B85E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8D4F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31C37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2588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F254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93BB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9C754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4C99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98B3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3D94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7F76A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F8427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</w:tr>
      <w:tr w:rsidR="00F96C89" w:rsidRPr="009612A3" w14:paraId="7326F97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5B84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F339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E6A5A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6D09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1612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E171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D2062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431B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7D17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0D81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3B63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5AC2E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F2C9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1D310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EE6C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D681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42CD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D137C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56B1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D32A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00DE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65EE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8A28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3112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9848A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F96C89" w:rsidRPr="009612A3" w14:paraId="2A2501B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3E28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AB16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8AA8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730B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7C4CF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A165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C50A1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21C3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5955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3564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619D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F52E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0A5E3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CCE5E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9DAA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A8EF0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E602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0871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F2B7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64A6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5307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41BC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D68D8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00C7C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FD8D5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F96C89" w:rsidRPr="009612A3" w14:paraId="257A57F6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C007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E6C5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3F86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0FBA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81C0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B948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0CA97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CDA5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5207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E712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B944A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8C32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83FFC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F7BA0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A85E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3C86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F12D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6C29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773F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C1C9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5B0E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3F70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CCCC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C397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8859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F96C89" w:rsidRPr="009612A3" w14:paraId="75DF7AD5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8D4B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8C38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71C1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1F1B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7981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6FAD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6A510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B474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F5B4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1CA8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72FC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3A89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B9FD4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37018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41BB3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B7B81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1D5F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F44D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54A0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AD29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27FD1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24969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B142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5B50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25EC1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F96C89" w:rsidRPr="009612A3" w14:paraId="464840C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7831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21C2D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3CCA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3D48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03222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41E1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72C3D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D082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2D14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7710B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CA17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077C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481B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4A248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67B3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62A2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F429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E64AB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CC00B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44C1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C60B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B79D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2555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49A5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55BD3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F96C89" w:rsidRPr="009612A3" w14:paraId="40A068F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E987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F1D4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6C78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6916E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A1B7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F83A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ECE78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7A3D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99C2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BE80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5A20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ACBA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88DF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F385E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6586B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ED64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2DF8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90E9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56EB7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94D0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0D0AB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61DB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2A40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E6346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7690D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000150EB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E6CC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45FA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98DD0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648C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6CB3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34D7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29D46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C72B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EACE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FDD8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77F82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78DA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588A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C85F3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F9EE4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376BF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35CF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759D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221D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CACE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6B0D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E7EDC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998E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F459B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21A69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455DBE3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89FB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7787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A3D59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4502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8E23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F3CF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7D3B7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5F72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B8F8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209D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51F6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693A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EC8F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3F862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0A57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BECD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E499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DBB3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8A38C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B177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5176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30F6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72E9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7625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8B8AE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96C89" w:rsidRPr="009612A3" w14:paraId="6C1DF437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56A0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53EB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7C93C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3E6D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F5B5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39B0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455F6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6983B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EF4E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B3206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EEEE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4091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1E60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57482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780F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EF14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F04A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6ECDC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DA3FA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CA13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54A04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94F1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10C9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1FDDA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87CF0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F96C89" w:rsidRPr="009612A3" w14:paraId="3418308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2ED66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E4AB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88A5B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4902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F06B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5A84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AAFC7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A48F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2281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CD62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5387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80E7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3468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8F5B1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A5D8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64C0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49084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CE712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D74F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1241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7482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B1590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B018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9AC6F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CFB9C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F96C89" w:rsidRPr="009612A3" w14:paraId="1DC6969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09E4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82D9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D27C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0C61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F52A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7457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85D970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76E9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F792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B11F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098B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3414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024DC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6FCEC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14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5B59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7F444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06B6A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E7631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D1E5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6C2E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3039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24C3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77B6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A548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CEC77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F96C89" w:rsidRPr="009612A3" w14:paraId="34A6B57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8B01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D6E0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76420A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467B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F79B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2546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C1D350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8726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D2681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F13A1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4D589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4D995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FF6B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DB4E9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62D0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DBCF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A5574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127D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7341C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B050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0788B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142C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FAD1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4CE0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4F777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F96C89" w:rsidRPr="009612A3" w14:paraId="64C6DC3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8CA0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093F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DFEFA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FAF0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DEDF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1ECF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DB21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46EB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D425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BA139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8F637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E6FE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BC93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73EDA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7194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A5096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B796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089D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9C90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6C1C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8104F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A881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6F6D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CC0B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D1D43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F96C89" w:rsidRPr="009612A3" w14:paraId="71731367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FAA6C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9DC41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CCDA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E942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B70A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281C9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DEC7E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A8702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E2F2E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8CD8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4E8E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C118E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E680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CD929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7E156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0718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47E1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2A2DA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A9C7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5932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E51E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DED0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FDC0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D117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8326C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48F6333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BC4D5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EF738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30882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E3B57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B4FD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7F59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8CDD8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1B574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F084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0AB6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190F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67D9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18D7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0EC5B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C42D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1A815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E112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83B9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8317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19DB0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F521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0CF9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CB5BE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9117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4D5D0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F96C89" w:rsidRPr="009612A3" w14:paraId="2C297C32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180A9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5A35F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D618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77E9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3D3AC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0408E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D588D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F05A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BBA7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20305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EBF7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94023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24CE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09F70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565F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9590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CA332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18EFE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B751B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C5F4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2F9A4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3E07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C03E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35AA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D3C49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F96C89" w:rsidRPr="009612A3" w14:paraId="4BED85C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8E4B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F356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438C6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6E855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FD40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ADCF8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FF29D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F4CEA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A7F92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0E91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F891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E8AB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11AF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81F2C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4BB4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60334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9B4A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978C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08CD0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AD8C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EC90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7394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E211D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6EB5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2BFF4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F96C89" w:rsidRPr="009612A3" w14:paraId="3651D3A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2324A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4E0E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88CA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C92D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DBCE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7C6B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347F0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FA7A4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32A36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B29E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C68FB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96A0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9EC8F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8F92F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0566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638DC8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7176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EB04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0892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DA3F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BDFB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615FE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FA7F19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8EBDF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F6CE3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F96C89" w:rsidRPr="009612A3" w14:paraId="438ABC00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3230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6BF4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9F99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E159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2E221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DDEB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ADBF7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973E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E34624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ABD4D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108CF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FD22F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3451C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3106A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D9B8B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913D1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E0B2A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133A0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A3AEF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7C47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C4209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23B3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9D89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A3AC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0F5DB6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F96C89" w:rsidRPr="009612A3" w14:paraId="733F2AF0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5B1E4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A527D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F636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9E4C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E2BC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545B5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42048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B4B81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07065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8C57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FE41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294FD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EA24A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8D2A9B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A853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9926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53C4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A7A3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2E7BC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5078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2A0C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3054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1B97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8EE0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45F11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F96C89" w:rsidRPr="009612A3" w14:paraId="34C159B7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5F37B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EA517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43E2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5EB32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0B72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3A2CD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D6E21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AD3A3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A02F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584A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36E8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7EB1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76EA8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0FD83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E799F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0A71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B4BE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F8EA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5975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09A6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35D8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BB16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5AD9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5256D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DB93C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96C89" w:rsidRPr="009612A3" w14:paraId="40B1AA42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9B97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04519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BA4A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C2F8E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7D43F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8AE8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FD6220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AA55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96046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345A3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766F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2A870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F8B6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80478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447C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617E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4476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8AAD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2B5C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9041C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3847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23D17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52836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C5456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04B57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F96C89" w:rsidRPr="009612A3" w14:paraId="0F2A2321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DD89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FF5D5A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1264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AEED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CB5E8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F752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227F43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78E8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77D6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6E24E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8B8C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8CE8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C3F80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0F9C4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19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EA56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1029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12DE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F801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5219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AD055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B266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0B31F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88F86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AF0E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C607E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33A7B78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92665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6D81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1A9AE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B45CB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54B98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5F72D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C4D44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50FA6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60D09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2E918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92117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B483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22E9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594C6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D5D7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8CA63C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620BA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64E69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EF3D8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17EB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A567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8256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30E0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30CE9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734EE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F96C89" w:rsidRPr="009612A3" w14:paraId="2A35E8F7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38C9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19CDF1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2649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CC27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0E55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FAA2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2F2C2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6BD58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F6A8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9B474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0B6A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1F16CF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ED0DB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33760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44AB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46FC69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F2154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BC82A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ECBF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747C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D6B1C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56DDD2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CA09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CE94F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3548C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F96C89" w:rsidRPr="009612A3" w14:paraId="540FBF7D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370A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8A33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DA08B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8CEC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76962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EF5AB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77B22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FBAC8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15F12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D0939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BA29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D1F97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5CA09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8A014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45F9F4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6EB0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8736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48F02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732AEB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6557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CA87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C61F9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B7046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31AD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D0606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0C4569F2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31F7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EB027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CAC0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4B12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0476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3B45C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F0F36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B5B56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FC9F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7C501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187C9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D713DB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5A90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623B9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952C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D190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9C2C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6160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FB99E2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F43E7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0E2DD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0117D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FCC7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6B763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A2D15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</w:tr>
      <w:tr w:rsidR="00F96C89" w:rsidRPr="009612A3" w14:paraId="687B50E4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FE28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A5185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8CC87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F278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181E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58301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3965F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0910B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DD221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6E5F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246BF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F3915F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0D175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45910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D91E9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47691E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3C7C34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9B40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C027F7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DFEB9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75DDC0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CE6F5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891B6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90942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43BB7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</w:tr>
      <w:tr w:rsidR="00F96C89" w:rsidRPr="009612A3" w14:paraId="1E8984C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DB2F6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B6E7A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E0B11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9F713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AD520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30F8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C9F415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A5C9F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4281D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7CF9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869F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90C7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B43988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3F510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71364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E09844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2587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BF467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5007A1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E5872E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3C40A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89773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AEB7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B9A0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4CE8BE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F96C89" w:rsidRPr="009612A3" w14:paraId="4129D3B3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B6E81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F347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107E1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C27A4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D986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FE4A4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73D03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07D30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388A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2005A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8657D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2E4FAC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5762B3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64C549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F12F0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A4F6A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9760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57A8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6ECAC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9E168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D2F43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6F08E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59E0D1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69E6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CDFB2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F96C89" w:rsidRPr="009612A3" w14:paraId="6AFB5F0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CAB588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46F754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2F3F16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80BB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A641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37D5C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12025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F1DB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887D62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E30412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C3F857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BEF6D5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43416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31FF1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F13DF0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85F3EC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8F7EC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424BC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61FCD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2CAA8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A95E2C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29531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3667E8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11496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39C30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</w:tr>
      <w:tr w:rsidR="00F96C89" w:rsidRPr="009612A3" w14:paraId="6FDC5D76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87A2D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20D4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86EF1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8F960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67B85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C5FBB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56C92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702BB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4B0FE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AE291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6B7A8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493E3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BE5211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337061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06B31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B4B440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17D738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C4A1E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83ACB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485BFF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23797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F7D6A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7F260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87CDD3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3EF8D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</w:tr>
      <w:tr w:rsidR="00F96C89" w:rsidRPr="009612A3" w14:paraId="3E757E5C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FA7B8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B61565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03A03E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CB5571E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3DBE05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39ECD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3F53AA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A7961A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DA3DC5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48066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02AD51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63CCEB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5D3C8F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D11D7F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18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965575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FD4AC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CE5BD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4AF8D5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CED01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2131CF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24AF23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3A200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0ECCC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772BC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AA61C4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F96C89" w:rsidRPr="009612A3" w14:paraId="742E2949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C7D675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1F1446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D8E85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F557CA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D9B53C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AEAD07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4C3BC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09DEC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59628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CA8BE0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08F06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EC10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04FAA1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3C9927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17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ECC6FD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EB82E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D0A35D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BC0ED2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356957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BAF99D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AEAB9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9FAC1D0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EA143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617538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EC6D6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F96C89" w:rsidRPr="009612A3" w14:paraId="16D2A43A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9F2D50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3E40D3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EDAF6DA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3CF22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A2347D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68701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5EFBB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AEC389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3438B7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149235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DDD069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353786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743E9FD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87038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sz w:val="20"/>
                <w:szCs w:val="20"/>
              </w:rPr>
              <w:t>22</w:t>
            </w: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53A0093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3D8E90B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153BC5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246D1DF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0924383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D8D96D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4BE13995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A6AE3CB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11B1B45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FFFFFF"/>
            <w:vAlign w:val="center"/>
            <w:hideMark/>
          </w:tcPr>
          <w:p w14:paraId="6960666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12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44DCAD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612A3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F96C89" w:rsidRPr="009612A3" w14:paraId="7CE5FFE5" w14:textId="77777777" w:rsidTr="00A360C4">
        <w:trPr>
          <w:trHeight w:val="320"/>
        </w:trPr>
        <w:tc>
          <w:tcPr>
            <w:tcW w:w="514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29F3149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6D68F429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6E6BC1E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36FAA23F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482F10F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50A9E76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11E81C8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2A658DB4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14FA072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56F08DE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658095A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10F942F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458AD2C6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9C4D5FC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0F521F8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5C8F748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06771327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21266F0D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5A7EFBD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548F86AC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212E5718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09CFE8B2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081EB841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</w:tcPr>
          <w:p w14:paraId="1D8F42F3" w14:textId="77777777" w:rsidR="00F96C89" w:rsidRPr="009612A3" w:rsidRDefault="00F96C89" w:rsidP="00A360C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C0813A2" w14:textId="77777777" w:rsidR="00F96C89" w:rsidRPr="009612A3" w:rsidRDefault="00F96C89" w:rsidP="00A360C4">
            <w:pPr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</w:tbl>
    <w:p w14:paraId="1E96F06D" w14:textId="77777777" w:rsidR="00F96C89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  <w:sectPr w:rsidR="00F96C89" w:rsidSect="009612A3">
          <w:pgSz w:w="16836" w:h="11904" w:orient="landscape"/>
          <w:pgMar w:top="2218" w:right="2218" w:bottom="1699" w:left="1699" w:header="720" w:footer="720" w:gutter="0"/>
          <w:cols w:space="720"/>
          <w:noEndnote/>
        </w:sectPr>
      </w:pPr>
    </w:p>
    <w:p w14:paraId="1F923F5F" w14:textId="77777777" w:rsidR="00F96C89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4895D4B6" w14:textId="77777777" w:rsidR="00F96C89" w:rsidRPr="00C00621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89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  <w:gridCol w:w="1030"/>
      </w:tblGrid>
      <w:tr w:rsidR="00F96C89" w:rsidRPr="00C00621" w14:paraId="34528201" w14:textId="77777777" w:rsidTr="00A360C4">
        <w:trPr>
          <w:cantSplit/>
        </w:trPr>
        <w:tc>
          <w:tcPr>
            <w:tcW w:w="8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0E229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0062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96C89" w:rsidRPr="00C00621" w14:paraId="0031FAC0" w14:textId="77777777" w:rsidTr="00A360C4">
        <w:trPr>
          <w:cantSplit/>
        </w:trPr>
        <w:tc>
          <w:tcPr>
            <w:tcW w:w="27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523734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1CB3B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28181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30768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3F186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B9792E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X1.5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EAF12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X1.6</w:t>
            </w:r>
          </w:p>
        </w:tc>
      </w:tr>
      <w:tr w:rsidR="00F96C89" w:rsidRPr="00C00621" w14:paraId="6C5E21F8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86D573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B7AD0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76AC4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BC536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D8329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9B01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84FEA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2B260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76929FE0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4A21F9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06497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93D2563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D0019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D8A67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75E83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5A2B1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33280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01968694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20C5BB1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26974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687448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E5BF96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97BDD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FBC52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C7166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8B4225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6B7BEE80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B591D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9AAA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05503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E3AB1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27926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78B3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13F5F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.613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CF3DA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.571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2B1E1F27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799A5E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23B0F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498D2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4B94106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068F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6661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6CB2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ECAFB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77B7B580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9DF801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401A3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63AF11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E3F1CD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41A9F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221E0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E5EBD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94C0D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3F43A0AB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DBAD9D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4343E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90BD0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F78C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BA151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C8955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.655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15C6A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71F15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.643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59216899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779DB5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9FD9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1BB8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75178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6150AFC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3372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7758D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98E8A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1E2E0B65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1B68826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92207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AF3C55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E6E4E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8E8BFF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197A9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7FCE9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22630E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11C0DF34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77EB7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923DC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57EE0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459F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0B37A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.655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622DD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84C7A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ED116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53D8DBD8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F3F985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5C53D1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C6821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7A60A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C04C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CB0DD2D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1E3B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2A7BB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1AD13C14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76C86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F4116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24D914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4CA8B3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4A6DB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76068B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9EF14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49B09B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44D37D52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FA896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X1.5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753E5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E5128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04A21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.613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BB03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33EF9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C5EB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4B2B9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112DE2A7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07B813E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19E1D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F8F4E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82F6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A0413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2268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BBD038E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3E116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2EF58216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5CD26C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01441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79DEB7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5E13A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250A6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0D846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9D8C4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01C765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1EB74687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8C579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X1.6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090E4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58C2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8E0C8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.571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8393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.643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CCC36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0334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B6B4EB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F96C89" w:rsidRPr="00C00621" w14:paraId="0786CC60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197B89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A5367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26A10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FCA62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7EA50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8E7B6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20E12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A6B757A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96C89" w:rsidRPr="00C00621" w14:paraId="70D86AD6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95B2683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E14CC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4C2CD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60075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605B3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D25F1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8977AA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6485B0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20E1C10F" w14:textId="77777777" w:rsidTr="00A360C4">
        <w:trPr>
          <w:cantSplit/>
        </w:trPr>
        <w:tc>
          <w:tcPr>
            <w:tcW w:w="8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87916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FB82F79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801F253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DBA2AEC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1A0D9899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16A3D89C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6B9A6E6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B44914F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0874FAD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20880BA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4B3F5A74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87DE9C8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17E8F18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1F448C13" w14:textId="77777777" w:rsidR="00F96C89" w:rsidRPr="00C00621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tbl>
      <w:tblPr>
        <w:tblW w:w="89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999"/>
        <w:gridCol w:w="1030"/>
        <w:gridCol w:w="1030"/>
        <w:gridCol w:w="1030"/>
        <w:gridCol w:w="1030"/>
        <w:gridCol w:w="1030"/>
        <w:gridCol w:w="1030"/>
      </w:tblGrid>
      <w:tr w:rsidR="00F96C89" w:rsidRPr="00C00621" w14:paraId="5B9758D2" w14:textId="77777777" w:rsidTr="00A360C4">
        <w:trPr>
          <w:cantSplit/>
        </w:trPr>
        <w:tc>
          <w:tcPr>
            <w:tcW w:w="8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BE6E3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</w:r>
            <w:r w:rsidRPr="00C00621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96C89" w:rsidRPr="00C00621" w14:paraId="693A9B02" w14:textId="77777777" w:rsidTr="00A360C4">
        <w:trPr>
          <w:cantSplit/>
        </w:trPr>
        <w:tc>
          <w:tcPr>
            <w:tcW w:w="273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8376181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A47D4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4682BA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60358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4F195C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30B5C7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X2.5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5E6258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X2.6</w:t>
            </w:r>
          </w:p>
        </w:tc>
      </w:tr>
      <w:tr w:rsidR="00F96C89" w:rsidRPr="00C00621" w14:paraId="5C51A7E8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8599C4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X2.1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CE2A7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0C23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66C86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.685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23529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243AA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.638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EB03A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.277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F8794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2580992E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A34693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D7405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1CBC8E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83A5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11DF7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B69EE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A215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DCD26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561B748F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181326E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478930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0AE6BE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E6E8BB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F366B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B8615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7BC8F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CD9443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270AB5CB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5365B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X2.2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72208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56CF6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.685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FA61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72B97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.594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42A5A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DB0A1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.378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1F9E5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.522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15775E99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0ECF114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97F4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C4C00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B07A27D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F155F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7D078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95C0F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18D38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2B67D625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74DFC9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1B9F17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5706A9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B539C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777AB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AB810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7815BA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8A70B4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0754C5AB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8F03E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X2.3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94E90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BC183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F9E70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.594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2194D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5913D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5BF1D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5A3FF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50FF5C4B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A2FE9EA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2DAA1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E25C3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F978F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4A339C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ED810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7AF62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421A8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22326E85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848122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5AF80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1E9F5F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8ED5C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DAB4E1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FDEACC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98316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AB283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59B2A39D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3C6A21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X2.4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43E6B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F6454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.638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CCB67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.831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81E9B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0320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D006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C4530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7C7BD300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3B96FA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BBF9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92351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A708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8C542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E84EC94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74BB2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3C119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0BDFB799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55A9E96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082B66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19DA74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27187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E1BC7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07B5D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3D7AAB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3BCC50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30A352F5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0932D7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X2.5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9431F1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0D9E4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.277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7E2EF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.378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DB6D8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.311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06953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96198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5ED1C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59B2254B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B23E4D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0CB36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4BC02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16649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1CD97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CF1BA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F636C7E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45ED6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04509866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24D9F04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6DA1E1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8C136B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5BF21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62B19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4312B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32E1A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107D3A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0C79AA9A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F340E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X2.6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0D61B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6B739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3F33B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.522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AFB99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70967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49830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33E8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F96C89" w:rsidRPr="00C00621" w14:paraId="4B1FF410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928587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194CA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DAC5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EA002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1534A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92E6E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B20BA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9751127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96C89" w:rsidRPr="00C00621" w14:paraId="6DF3BA1C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3E2DD0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475AB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9702F9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DF940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3E529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F25AD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93E5F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4E9F1F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0897E713" w14:textId="77777777" w:rsidTr="00A360C4">
        <w:trPr>
          <w:cantSplit/>
        </w:trPr>
        <w:tc>
          <w:tcPr>
            <w:tcW w:w="8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37C54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468872CF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BA93DCC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6B4A9B5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BDF3C1F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E127A62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5EDC4A9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D9E7709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34986D5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6C68F3D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6A720CB8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45EEED3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8FCD16C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5FADB9F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13C8563B" w14:textId="77777777" w:rsidR="00F96C89" w:rsidRPr="00C00621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tbl>
      <w:tblPr>
        <w:tblW w:w="9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1"/>
        <w:gridCol w:w="1435"/>
        <w:gridCol w:w="738"/>
        <w:gridCol w:w="738"/>
        <w:gridCol w:w="738"/>
        <w:gridCol w:w="738"/>
        <w:gridCol w:w="738"/>
        <w:gridCol w:w="738"/>
        <w:gridCol w:w="738"/>
        <w:gridCol w:w="738"/>
        <w:gridCol w:w="738"/>
        <w:gridCol w:w="740"/>
      </w:tblGrid>
      <w:tr w:rsidR="00F96C89" w:rsidRPr="00C00621" w14:paraId="3DC14A65" w14:textId="77777777" w:rsidTr="00A360C4">
        <w:trPr>
          <w:cantSplit/>
        </w:trPr>
        <w:tc>
          <w:tcPr>
            <w:tcW w:w="9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A0C56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00621">
              <w:rPr>
                <w:rFonts w:ascii="Arial" w:hAnsi="Arial" w:cs="Arial"/>
                <w:b/>
                <w:bCs/>
                <w:color w:val="010205"/>
              </w:rPr>
              <w:lastRenderedPageBreak/>
              <w:t>Correlations</w:t>
            </w:r>
          </w:p>
        </w:tc>
      </w:tr>
      <w:tr w:rsidR="00F96C89" w:rsidRPr="00C00621" w14:paraId="4266C3DD" w14:textId="77777777" w:rsidTr="00A360C4">
        <w:trPr>
          <w:cantSplit/>
        </w:trPr>
        <w:tc>
          <w:tcPr>
            <w:tcW w:w="202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4FDFF4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4F76A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Y1.1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86899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Y1.2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58C81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Y1.3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01C6B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Y1.4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932488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Y1.5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91462C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Y1.6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1DEB3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Y1.7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D694E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Y1.8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1AFA3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Y1.9</w:t>
            </w:r>
          </w:p>
        </w:tc>
        <w:tc>
          <w:tcPr>
            <w:tcW w:w="7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FD245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Y1.10</w:t>
            </w:r>
          </w:p>
        </w:tc>
      </w:tr>
      <w:tr w:rsidR="00F96C89" w:rsidRPr="00C00621" w14:paraId="36C0B799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B74D4F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Y1.1</w:t>
            </w:r>
          </w:p>
        </w:tc>
        <w:tc>
          <w:tcPr>
            <w:tcW w:w="143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1B063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CA107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E6B70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08E69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83985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77CE6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.470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36BB0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20BC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7AC46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CCBD7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8C69B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537C7314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A5036C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536EF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5D4529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72584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B196A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EE407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2CECD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87412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DC87B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E241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CC105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9C1FC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396C62B3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57B947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86BD20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B652C5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62B84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438DB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A0D29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BACEC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89B9AC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48DD97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DCE99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FA68F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29A02D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0E239859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13506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Y1.2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FF93E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D99F4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.868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C0D7B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F53C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DEC9A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AA78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2A48D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39B1F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6DBB6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.332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BB5AB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.371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94523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43BE5FBA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984BED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A5826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8E2A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96B8805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4DE48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442E0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A5FA5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80A50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46FE5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732E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89B59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07651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47890E1E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96B2EEB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FF3F11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C750C2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15FCCE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34444E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15533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25A53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40191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F0EF5E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FC460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1773B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6BE8F3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33A9E02F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FEF664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Y1.3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348F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824AB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78864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.869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C31B3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F70DC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76E9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.445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BB848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.510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D7324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B10A2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DFB99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.465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E0730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4843D5E7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70A42AB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AC5A8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1B01E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23FE2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CDA5A8A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D02C5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41AEA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D69E4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82E08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EDB4D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3EEB8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DF657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3916CBF9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71D2A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AC86A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FB5761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8186D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1E981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BD3D6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5E8DE0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19B5F8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0ACB0D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08BFB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6AF64F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1C1F66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195D5B5B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9BE15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Y1.4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2127F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07FD2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.840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86F49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.843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622CA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570C4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F004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.552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B2AC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.555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E58DA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782CB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5757C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.535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CFEA5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079848F8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D86666F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1488E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4612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F01B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116AF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641B3C9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9B246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12D7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CAB74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E5094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A30DA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50173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6C518562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8340258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E4AE94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AE3ED4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12CEA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D8FB5C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D3DD24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7B9146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51BEF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17DF0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FD2D19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BFC92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95A11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762AD2C4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E76E9E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Y1.5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F7182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6691F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.470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F9BB7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9D12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.445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FA520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.552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290C7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CF0C5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183AE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992BC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30518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B537C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214D53AF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3E4AFD9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B016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B1CA0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9F25F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01E8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07BC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B38A355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ED64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CE8EC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4811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E2B75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9F31F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44AF2BD8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E9030D3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ADD6B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413BA1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D715C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D6BD5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F8D70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15D190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B960F5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6D64DE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764DB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910A7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E4ABFD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383B8B45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F31DDE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Y1.6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AB7F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11534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.427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B4B9F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4FE7A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.510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774CE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.555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E4C8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.606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5BA91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73D35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7EA81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32FC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.613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4CD2B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.571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46E1663C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F5AAE08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D34C3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1E9AC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24161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F3AE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32A62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1BF20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0215BDC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DF09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92EF5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603A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F6E5F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647CAB02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01BF166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B08BB9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91121A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463F9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0372C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57291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4D0274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080ADE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9C7D9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589E6D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68954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53384D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325CEEAF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DB969A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Y1.7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181F0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6A980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.310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6E13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.300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0BD0C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563B0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23C9A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FC998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9BE72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EB13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.655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E11E6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57978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.643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4E77022E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23D84D8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1E211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E777C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.003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A9E4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C7D2B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EC12D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9BCA2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7F4C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066DE6C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6FA46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040FF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E44D5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304CCA68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69B6BD0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83E0E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556FB2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4EE7BE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13701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BFAD8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70A3B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4508C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36FAD9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E62484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B7B92E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EBF69D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45434DEB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CFDB51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Y1.8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1863B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B5ED5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602E7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.332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E2E2E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.398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2835D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A6B5E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.430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9E14B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.567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EC07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.655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79C62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B4BAB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E6BB67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16B661F2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210F8AD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20E98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ACA4D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3D4F3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14827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CE8E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DF436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289DD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3BB3B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66979CC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72618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151AE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4B115F8C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D839C8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B2DA8B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1AD4BA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03CAFE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34B6B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851574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38D1FD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80C7DE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246391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0825A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9967C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2E737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5966B134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48B4F3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Y1.9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F6B855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E64A1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.452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B45F9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.371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50A8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.465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32176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.535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B8274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.417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7A15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.613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64D1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476EA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6DB31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7C8E2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96C89" w:rsidRPr="00C00621" w14:paraId="2A1C98D9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A910D3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F74EF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9C105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B106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21078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9894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85139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4E09D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DC192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BCDE4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AA83B16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2EF870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96C89" w:rsidRPr="00C00621" w14:paraId="7C1DDE7D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6208D3B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D6E67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453B7B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ABB136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5E484A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AC0D40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292EB9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964813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BD8C1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5B362D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E36C7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8C5821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171CE004" w14:textId="77777777" w:rsidTr="00A360C4">
        <w:trPr>
          <w:cantSplit/>
        </w:trPr>
        <w:tc>
          <w:tcPr>
            <w:tcW w:w="59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0ED4B9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Y1.10</w:t>
            </w: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797BC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8F5E29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1C19F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.436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1C249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.433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B4A03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.519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73B614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.469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1CCB0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.571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6648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.643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6B485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.734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C3EFE8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  <w:r w:rsidRPr="00C0062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D73BC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F96C89" w:rsidRPr="00C00621" w14:paraId="331681AD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CACA9A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B44E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FD672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729C8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EC652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F0544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DE88A6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D4C8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DEADFD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C5AAE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3A8AF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BF28CF5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96C89" w:rsidRPr="00C00621" w14:paraId="70140B29" w14:textId="77777777" w:rsidTr="00A360C4">
        <w:trPr>
          <w:cantSplit/>
        </w:trPr>
        <w:tc>
          <w:tcPr>
            <w:tcW w:w="59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98831" w14:textId="77777777" w:rsidR="00F96C89" w:rsidRPr="00C00621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6A7813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8D343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17FF1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4A33D27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56DC26E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C8D7D1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0C4F4F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4B5035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50D82C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81DE70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7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63F28FB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C00621" w14:paraId="44DB18D1" w14:textId="77777777" w:rsidTr="00A360C4">
        <w:trPr>
          <w:cantSplit/>
        </w:trPr>
        <w:tc>
          <w:tcPr>
            <w:tcW w:w="9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BFD05FA" w14:textId="77777777" w:rsidR="00F96C89" w:rsidRPr="00C00621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062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2453F154" w14:textId="77777777" w:rsidR="00F96C89" w:rsidRPr="0064144A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78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2"/>
        <w:gridCol w:w="1030"/>
        <w:gridCol w:w="1076"/>
        <w:gridCol w:w="1107"/>
        <w:gridCol w:w="1030"/>
        <w:gridCol w:w="1445"/>
      </w:tblGrid>
      <w:tr w:rsidR="00F96C89" w:rsidRPr="0064144A" w14:paraId="05DEF3FA" w14:textId="77777777" w:rsidTr="00A360C4">
        <w:trPr>
          <w:cantSplit/>
        </w:trPr>
        <w:tc>
          <w:tcPr>
            <w:tcW w:w="7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5DF078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4144A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F96C89" w:rsidRPr="0064144A" w14:paraId="58768D5F" w14:textId="77777777" w:rsidTr="00A360C4">
        <w:trPr>
          <w:cantSplit/>
        </w:trPr>
        <w:tc>
          <w:tcPr>
            <w:tcW w:w="21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5428321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AD638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CF0F8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93626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337B71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13462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F96C89" w:rsidRPr="0064144A" w14:paraId="62C1810E" w14:textId="77777777" w:rsidTr="00A360C4">
        <w:trPr>
          <w:cantSplit/>
        </w:trPr>
        <w:tc>
          <w:tcPr>
            <w:tcW w:w="218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A5B7D" w14:textId="2B0EC3E3" w:rsidR="00F96C89" w:rsidRPr="0064144A" w:rsidRDefault="0093454F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Intensitas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Penggunaan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Tiktok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34AC6B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C74ED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6.00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27D93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28.00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C496F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20.0333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DFDA2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4.97285</w:t>
            </w:r>
          </w:p>
        </w:tc>
      </w:tr>
      <w:tr w:rsidR="00F96C89" w:rsidRPr="0064144A" w14:paraId="588C0E8C" w14:textId="77777777" w:rsidTr="00A360C4">
        <w:trPr>
          <w:cantSplit/>
        </w:trPr>
        <w:tc>
          <w:tcPr>
            <w:tcW w:w="2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80E368" w14:textId="33E47EAC" w:rsidR="00F96C89" w:rsidRPr="0064144A" w:rsidRDefault="0093454F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Intensitas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Penggunaan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Media Social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A0E72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D0528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6.00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FAE7F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30.00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A1262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22.3333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9407318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4.46962</w:t>
            </w:r>
          </w:p>
        </w:tc>
      </w:tr>
      <w:tr w:rsidR="00F96C89" w:rsidRPr="0064144A" w14:paraId="448E4D46" w14:textId="77777777" w:rsidTr="00A360C4">
        <w:trPr>
          <w:cantSplit/>
        </w:trPr>
        <w:tc>
          <w:tcPr>
            <w:tcW w:w="218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16FEDB" w14:textId="249937F9" w:rsidR="00F96C89" w:rsidRPr="0064144A" w:rsidRDefault="0093454F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Perilaku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Phubbing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3BE3E9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A33F01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10.00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B4EFA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48.00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5A3E18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34.8778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30CFE8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7.88517</w:t>
            </w:r>
          </w:p>
        </w:tc>
      </w:tr>
      <w:tr w:rsidR="00F96C89" w:rsidRPr="0064144A" w14:paraId="42AA8E2F" w14:textId="77777777" w:rsidTr="00A360C4">
        <w:trPr>
          <w:cantSplit/>
        </w:trPr>
        <w:tc>
          <w:tcPr>
            <w:tcW w:w="218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375F68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53DE9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10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99011F7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70DFDE8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ED28A91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E1ABBFC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241D8089" w14:textId="77777777" w:rsidR="00F96C89" w:rsidRPr="0064144A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1AD8CAFC" w14:textId="77777777" w:rsidR="00F96C89" w:rsidRPr="0064144A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73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F96C89" w:rsidRPr="0064144A" w14:paraId="5100F161" w14:textId="77777777" w:rsidTr="00A360C4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EFD66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4144A">
              <w:rPr>
                <w:rFonts w:ascii="Arial" w:hAnsi="Arial" w:cs="Arial"/>
                <w:b/>
                <w:bCs/>
                <w:color w:val="010205"/>
              </w:rPr>
              <w:t xml:space="preserve">Model </w:t>
            </w:r>
            <w:proofErr w:type="spellStart"/>
            <w:r w:rsidRPr="0064144A">
              <w:rPr>
                <w:rFonts w:ascii="Arial" w:hAnsi="Arial" w:cs="Arial"/>
                <w:b/>
                <w:bCs/>
                <w:color w:val="010205"/>
              </w:rPr>
              <w:t>Summary</w:t>
            </w:r>
            <w:r w:rsidRPr="0064144A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F96C89" w:rsidRPr="0064144A" w14:paraId="6561E646" w14:textId="77777777" w:rsidTr="00A360C4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38E66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EC319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93874A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E121D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DBD46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471309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Durbin-Watson</w:t>
            </w:r>
          </w:p>
        </w:tc>
      </w:tr>
      <w:tr w:rsidR="00F96C89" w:rsidRPr="0064144A" w14:paraId="7E0A3047" w14:textId="77777777" w:rsidTr="00A360C4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CBE7F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8ED51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.948</w:t>
            </w:r>
            <w:r w:rsidRPr="0064144A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691654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.899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E6A4F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.896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5545C19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2.53708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05DEAE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2.036</w:t>
            </w:r>
          </w:p>
        </w:tc>
      </w:tr>
      <w:tr w:rsidR="00F96C89" w:rsidRPr="0064144A" w14:paraId="41EEFE00" w14:textId="77777777" w:rsidTr="00A360C4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EB1E1C" w14:textId="5937AD5F" w:rsidR="00F96C89" w:rsidRPr="0064144A" w:rsidRDefault="00F96C89" w:rsidP="009345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>Intensitas</w:t>
            </w:r>
            <w:proofErr w:type="spellEnd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>Penggunaan</w:t>
            </w:r>
            <w:proofErr w:type="spellEnd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>Tiktok</w:t>
            </w:r>
            <w:proofErr w:type="spellEnd"/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 xml:space="preserve">dan Media </w:t>
            </w:r>
            <w:proofErr w:type="spellStart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>Sosial</w:t>
            </w:r>
            <w:proofErr w:type="spellEnd"/>
          </w:p>
        </w:tc>
      </w:tr>
      <w:tr w:rsidR="00F96C89" w:rsidRPr="0064144A" w14:paraId="0E5BF6BD" w14:textId="77777777" w:rsidTr="00A360C4">
        <w:trPr>
          <w:cantSplit/>
        </w:trPr>
        <w:tc>
          <w:tcPr>
            <w:tcW w:w="73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8931A13" w14:textId="32ED29A5" w:rsidR="00F96C89" w:rsidRPr="0064144A" w:rsidRDefault="00F96C89" w:rsidP="0093454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b. Dependent Variable: </w:t>
            </w:r>
            <w:proofErr w:type="spellStart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>Perilaku</w:t>
            </w:r>
            <w:proofErr w:type="spellEnd"/>
            <w:r w:rsidR="0093454F">
              <w:rPr>
                <w:rFonts w:ascii="Arial" w:hAnsi="Arial" w:cs="Arial"/>
                <w:color w:val="010205"/>
                <w:sz w:val="18"/>
                <w:szCs w:val="18"/>
              </w:rPr>
              <w:t xml:space="preserve"> Phubbing</w:t>
            </w:r>
          </w:p>
        </w:tc>
      </w:tr>
    </w:tbl>
    <w:p w14:paraId="79156E19" w14:textId="77777777" w:rsidR="00F96C89" w:rsidRPr="0064144A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462DB330" w14:textId="77777777" w:rsidR="00F96C89" w:rsidRPr="0064144A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F96C89" w:rsidRPr="0064144A" w14:paraId="4D55131F" w14:textId="77777777" w:rsidTr="00A360C4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4006E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64144A">
              <w:rPr>
                <w:rFonts w:ascii="Arial" w:hAnsi="Arial" w:cs="Arial"/>
                <w:b/>
                <w:bCs/>
                <w:color w:val="010205"/>
              </w:rPr>
              <w:t>ANOVA</w:t>
            </w:r>
            <w:r w:rsidRPr="0064144A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F96C89" w:rsidRPr="0064144A" w14:paraId="4448B9CF" w14:textId="77777777" w:rsidTr="00A360C4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3CB723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EA702B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DDEB9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A34AF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17F69B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006E9E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F96C89" w:rsidRPr="0064144A" w14:paraId="2DB402AF" w14:textId="77777777" w:rsidTr="00A360C4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0D011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EF560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4046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4973.657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E92C7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5CD88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2486.829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EABAE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386.348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12362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  <w:r w:rsidRPr="0064144A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F96C89" w:rsidRPr="0064144A" w14:paraId="5ED3131E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D7B3DC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1BF949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70A7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559.998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99196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87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70314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6.437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4202952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0DDFA2C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96C89" w:rsidRPr="0064144A" w14:paraId="2DA5AA8A" w14:textId="77777777" w:rsidTr="00A360C4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915B63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6BC31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278F2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5533.656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AB067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89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E23A10E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7E654CD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501796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96C89" w:rsidRPr="0064144A" w14:paraId="672D7E9C" w14:textId="77777777" w:rsidTr="00A360C4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8C29D4" w14:textId="5DE98609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Perilaku</w:t>
            </w:r>
            <w:proofErr w:type="spellEnd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 Phubbing</w:t>
            </w:r>
          </w:p>
        </w:tc>
      </w:tr>
      <w:tr w:rsidR="00F96C89" w:rsidRPr="0064144A" w14:paraId="730DCE79" w14:textId="77777777" w:rsidTr="00A360C4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5F0348" w14:textId="3E308779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Intensitas</w:t>
            </w:r>
            <w:proofErr w:type="spellEnd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Penggunaan</w:t>
            </w:r>
            <w:proofErr w:type="spellEnd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Tiktok</w:t>
            </w:r>
            <w:proofErr w:type="spellEnd"/>
            <w:r w:rsidR="00101F74"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 </w:t>
            </w:r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dan Media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Sosial</w:t>
            </w:r>
            <w:proofErr w:type="spellEnd"/>
          </w:p>
        </w:tc>
      </w:tr>
    </w:tbl>
    <w:p w14:paraId="73B6F8AE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4D6F2DCF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D3D4F1E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4110178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4B72550D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7C35A252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0A11262" w14:textId="77777777" w:rsidR="00F96C89" w:rsidRPr="0064144A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E4B1757" w14:textId="77777777" w:rsidR="00F96C89" w:rsidRPr="0064144A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1262"/>
        <w:gridCol w:w="550"/>
        <w:gridCol w:w="756"/>
        <w:gridCol w:w="1138"/>
        <w:gridCol w:w="630"/>
        <w:gridCol w:w="452"/>
        <w:gridCol w:w="546"/>
        <w:gridCol w:w="594"/>
        <w:gridCol w:w="452"/>
        <w:gridCol w:w="861"/>
        <w:gridCol w:w="536"/>
      </w:tblGrid>
      <w:tr w:rsidR="00F96C89" w:rsidRPr="0064144A" w14:paraId="38BDBFE9" w14:textId="77777777" w:rsidTr="00A360C4">
        <w:trPr>
          <w:cantSplit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CB2100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6"/>
                <w:szCs w:val="16"/>
              </w:rPr>
            </w:pPr>
            <w:proofErr w:type="spellStart"/>
            <w:r w:rsidRPr="009612A3">
              <w:rPr>
                <w:rFonts w:ascii="Arial" w:hAnsi="Arial" w:cs="Arial"/>
                <w:b/>
                <w:bCs/>
                <w:color w:val="010205"/>
                <w:sz w:val="16"/>
                <w:szCs w:val="16"/>
              </w:rPr>
              <w:t>Coefficients</w:t>
            </w:r>
            <w:r w:rsidRPr="009612A3">
              <w:rPr>
                <w:rFonts w:ascii="Arial" w:hAnsi="Arial" w:cs="Arial"/>
                <w:b/>
                <w:bCs/>
                <w:color w:val="010205"/>
                <w:sz w:val="16"/>
                <w:szCs w:val="16"/>
                <w:vertAlign w:val="superscript"/>
              </w:rPr>
              <w:t>a</w:t>
            </w:r>
            <w:proofErr w:type="spellEnd"/>
          </w:p>
        </w:tc>
      </w:tr>
      <w:tr w:rsidR="00F96C89" w:rsidRPr="0064144A" w14:paraId="68B4EBB4" w14:textId="77777777" w:rsidTr="00A360C4">
        <w:trPr>
          <w:cantSplit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82F59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BD6424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Unstandardized Coefficients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7B787C0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DFC650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1C7C4C0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Sig.</w:t>
            </w:r>
          </w:p>
        </w:tc>
        <w:tc>
          <w:tcPr>
            <w:tcW w:w="0" w:type="auto"/>
            <w:gridSpan w:val="3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7D3E3D9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Correlations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6D8DD77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Collinearity Statistics</w:t>
            </w:r>
          </w:p>
        </w:tc>
      </w:tr>
      <w:tr w:rsidR="00F96C89" w:rsidRPr="0064144A" w14:paraId="2689BA38" w14:textId="77777777" w:rsidTr="00A360C4">
        <w:trPr>
          <w:cantSplit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C3518C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1C5D0D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2A727E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Std. Error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774382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65CD2F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77D60AF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F306E4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Zero-order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5C598F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Partial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E478D2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Part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FC0122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Tolerance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C43DF4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VIF</w:t>
            </w:r>
          </w:p>
        </w:tc>
      </w:tr>
      <w:tr w:rsidR="00F96C89" w:rsidRPr="0064144A" w14:paraId="1A6A869C" w14:textId="77777777" w:rsidTr="00A360C4">
        <w:trPr>
          <w:cantSplit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B9C47F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B400EC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264A60"/>
                <w:sz w:val="16"/>
                <w:szCs w:val="16"/>
              </w:rPr>
              <w:t>(Constant)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42DD6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-.058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F24E4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1.391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226F081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E56F1C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-.041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E474BD" w14:textId="77777777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.967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5F6256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F4C3177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9129339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8A6C840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15D1138" w14:textId="77777777" w:rsidR="00F96C89" w:rsidRPr="009612A3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1F74" w:rsidRPr="0064144A" w14:paraId="4DED9ECE" w14:textId="77777777" w:rsidTr="00A360C4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BACC7E" w14:textId="77777777" w:rsidR="00101F74" w:rsidRPr="009612A3" w:rsidRDefault="00101F74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43ABA1" w14:textId="040A21B9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Intensitas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Penggunaan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Tiktok</w:t>
            </w:r>
            <w:proofErr w:type="spellEnd"/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1C1F9F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1.113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F5F252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.073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5E32A4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.702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C9AB47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15.216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BC7346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.000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9F0BE9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.918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98CE6D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.853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3EAD7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.519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C4F945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.547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9BAAA0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1.829</w:t>
            </w:r>
          </w:p>
        </w:tc>
      </w:tr>
      <w:tr w:rsidR="00101F74" w:rsidRPr="0064144A" w14:paraId="1F4FA6B1" w14:textId="77777777" w:rsidTr="00A360C4">
        <w:trPr>
          <w:cantSplit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F22738" w14:textId="77777777" w:rsidR="00101F74" w:rsidRPr="009612A3" w:rsidRDefault="00101F74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D755C6" w14:textId="3CAB21B5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Intensitas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Penggunaan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Media Social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B02833E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.566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71B42B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.081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19BCE0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.321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6F9C65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6.953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CF78F4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.000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5FED33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.793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E1BAA96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.598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6C11B0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.237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EF5492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.547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A8C3164" w14:textId="77777777" w:rsidR="00101F74" w:rsidRPr="009612A3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>1.829</w:t>
            </w:r>
          </w:p>
        </w:tc>
      </w:tr>
      <w:tr w:rsidR="00F96C89" w:rsidRPr="0064144A" w14:paraId="09D4D980" w14:textId="77777777" w:rsidTr="00A360C4">
        <w:trPr>
          <w:cantSplit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BA9437" w14:textId="2311357D" w:rsidR="00F96C89" w:rsidRPr="009612A3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6"/>
                <w:szCs w:val="16"/>
              </w:rPr>
            </w:pPr>
            <w:r w:rsidRPr="009612A3">
              <w:rPr>
                <w:rFonts w:ascii="Arial" w:hAnsi="Arial" w:cs="Arial"/>
                <w:color w:val="010205"/>
                <w:sz w:val="16"/>
                <w:szCs w:val="16"/>
              </w:rPr>
              <w:t xml:space="preserve">a. Dependent Variable: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Perilaku</w:t>
            </w:r>
            <w:proofErr w:type="spellEnd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 Phubbing</w:t>
            </w:r>
          </w:p>
        </w:tc>
      </w:tr>
    </w:tbl>
    <w:p w14:paraId="45A8BCF8" w14:textId="77777777" w:rsidR="00F96C89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5665C25" w14:textId="77777777" w:rsidR="00F96C89" w:rsidRPr="0064144A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80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229"/>
        <w:gridCol w:w="1230"/>
        <w:gridCol w:w="1476"/>
        <w:gridCol w:w="1184"/>
        <w:gridCol w:w="1030"/>
        <w:gridCol w:w="1138"/>
      </w:tblGrid>
      <w:tr w:rsidR="00F96C89" w:rsidRPr="0064144A" w14:paraId="11532EC8" w14:textId="77777777" w:rsidTr="00A360C4">
        <w:trPr>
          <w:cantSplit/>
        </w:trPr>
        <w:tc>
          <w:tcPr>
            <w:tcW w:w="80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E9E06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4144A">
              <w:rPr>
                <w:rFonts w:ascii="Arial" w:hAnsi="Arial" w:cs="Arial"/>
                <w:b/>
                <w:bCs/>
                <w:color w:val="010205"/>
              </w:rPr>
              <w:t xml:space="preserve">Collinearity </w:t>
            </w:r>
            <w:proofErr w:type="spellStart"/>
            <w:r w:rsidRPr="0064144A">
              <w:rPr>
                <w:rFonts w:ascii="Arial" w:hAnsi="Arial" w:cs="Arial"/>
                <w:b/>
                <w:bCs/>
                <w:color w:val="010205"/>
              </w:rPr>
              <w:t>Diagnostics</w:t>
            </w:r>
            <w:r w:rsidRPr="0064144A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F96C89" w:rsidRPr="0064144A" w14:paraId="188D05D8" w14:textId="77777777" w:rsidTr="00A360C4">
        <w:trPr>
          <w:cantSplit/>
        </w:trPr>
        <w:tc>
          <w:tcPr>
            <w:tcW w:w="7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F36744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1724B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Dimension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DE8CD1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Eigenvalue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711875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Condition Index</w:t>
            </w:r>
          </w:p>
        </w:tc>
        <w:tc>
          <w:tcPr>
            <w:tcW w:w="3349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681B1C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Variance Proportions</w:t>
            </w:r>
          </w:p>
        </w:tc>
      </w:tr>
      <w:tr w:rsidR="00F96C89" w:rsidRPr="0064144A" w14:paraId="72E0FF11" w14:textId="77777777" w:rsidTr="00A360C4">
        <w:trPr>
          <w:cantSplit/>
        </w:trPr>
        <w:tc>
          <w:tcPr>
            <w:tcW w:w="7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25E2F1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802F96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5AE6708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EB37A12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5EC80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2D6773" w14:textId="33103C57" w:rsidR="00F96C89" w:rsidRPr="0064144A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Intensitas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Penggunaan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Tiktok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E6809E" w14:textId="3C241677" w:rsidR="00F96C89" w:rsidRPr="0064144A" w:rsidRDefault="00101F74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Intensitas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64A60"/>
                <w:sz w:val="18"/>
                <w:szCs w:val="18"/>
              </w:rPr>
              <w:t>Penggunaan</w:t>
            </w:r>
            <w:proofErr w:type="spellEnd"/>
            <w:r>
              <w:rPr>
                <w:rFonts w:ascii="Arial" w:hAnsi="Arial" w:cs="Arial"/>
                <w:color w:val="264A60"/>
                <w:sz w:val="18"/>
                <w:szCs w:val="18"/>
              </w:rPr>
              <w:t xml:space="preserve"> Media Social</w:t>
            </w:r>
          </w:p>
        </w:tc>
      </w:tr>
      <w:tr w:rsidR="00F96C89" w:rsidRPr="0064144A" w14:paraId="0E67B1FB" w14:textId="77777777" w:rsidTr="00A360C4">
        <w:trPr>
          <w:cantSplit/>
        </w:trPr>
        <w:tc>
          <w:tcPr>
            <w:tcW w:w="79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A62EE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632EC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05C18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2.957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DF792B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3847E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2A53B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1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DB3AB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</w:tr>
      <w:tr w:rsidR="00F96C89" w:rsidRPr="0064144A" w14:paraId="302865BD" w14:textId="77777777" w:rsidTr="00A360C4">
        <w:trPr>
          <w:cantSplit/>
        </w:trPr>
        <w:tc>
          <w:tcPr>
            <w:tcW w:w="7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23B2A4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38909D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2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4BECF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E10A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10.041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293F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.70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D4344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.46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5E5E90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.01</w:t>
            </w:r>
          </w:p>
        </w:tc>
      </w:tr>
      <w:tr w:rsidR="00F96C89" w:rsidRPr="0064144A" w14:paraId="10FCA569" w14:textId="77777777" w:rsidTr="00A360C4">
        <w:trPr>
          <w:cantSplit/>
        </w:trPr>
        <w:tc>
          <w:tcPr>
            <w:tcW w:w="7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D3DB1B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894D5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867B9E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52889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14.641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4FB86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61A79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.53</w:t>
            </w:r>
          </w:p>
        </w:tc>
        <w:tc>
          <w:tcPr>
            <w:tcW w:w="11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D6684A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.99</w:t>
            </w:r>
          </w:p>
        </w:tc>
      </w:tr>
      <w:tr w:rsidR="00F96C89" w:rsidRPr="0064144A" w14:paraId="254C77FC" w14:textId="77777777" w:rsidTr="00A360C4">
        <w:trPr>
          <w:cantSplit/>
        </w:trPr>
        <w:tc>
          <w:tcPr>
            <w:tcW w:w="80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62686A" w14:textId="6A012D12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Perilaku</w:t>
            </w:r>
            <w:proofErr w:type="spellEnd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 Phubbing</w:t>
            </w:r>
          </w:p>
        </w:tc>
      </w:tr>
    </w:tbl>
    <w:p w14:paraId="01A3D159" w14:textId="77777777" w:rsidR="00F96C89" w:rsidRPr="0064144A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04A2EBCC" w14:textId="77777777" w:rsidR="00F96C89" w:rsidRPr="0064144A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8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9"/>
        <w:gridCol w:w="1076"/>
        <w:gridCol w:w="1107"/>
        <w:gridCol w:w="1030"/>
        <w:gridCol w:w="1445"/>
        <w:gridCol w:w="1030"/>
      </w:tblGrid>
      <w:tr w:rsidR="00F96C89" w:rsidRPr="0064144A" w14:paraId="270165F9" w14:textId="77777777" w:rsidTr="00A360C4">
        <w:trPr>
          <w:cantSplit/>
        </w:trPr>
        <w:tc>
          <w:tcPr>
            <w:tcW w:w="8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3CA7E1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4144A">
              <w:rPr>
                <w:rFonts w:ascii="Arial" w:hAnsi="Arial" w:cs="Arial"/>
                <w:b/>
                <w:bCs/>
                <w:color w:val="010205"/>
              </w:rPr>
              <w:t xml:space="preserve">Residuals </w:t>
            </w:r>
            <w:proofErr w:type="spellStart"/>
            <w:r w:rsidRPr="0064144A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64144A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F96C89" w:rsidRPr="0064144A" w14:paraId="466405BE" w14:textId="77777777" w:rsidTr="00A360C4">
        <w:trPr>
          <w:cantSplit/>
        </w:trPr>
        <w:tc>
          <w:tcPr>
            <w:tcW w:w="24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B1C603" w14:textId="77777777" w:rsidR="00F96C89" w:rsidRPr="0064144A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06690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F75EC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FAAA5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64B29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249B3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F96C89" w:rsidRPr="0064144A" w14:paraId="3FFE6CBD" w14:textId="77777777" w:rsidTr="00A360C4">
        <w:trPr>
          <w:cantSplit/>
        </w:trPr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3D25A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Predicted Value</w:t>
            </w:r>
          </w:p>
        </w:tc>
        <w:tc>
          <w:tcPr>
            <w:tcW w:w="10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DAA3D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10.0158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CCCBC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48.0832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B21BDB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34.8778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E391D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7.47555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5F243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147CA949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9E5F1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Std. Predicted Value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B19878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-3.326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32FB2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1.766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9CC8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891EB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F6BC54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3D185023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7723A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Standard Error of Predicted Value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A0424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.273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1B212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1.027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D428C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.441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2CBF3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B197C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3AB4F3A3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C713F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Adjusted Predicted Value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5524D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10.0189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27A6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48.0874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CFCE9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34.8887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36322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7.47469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2EE931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012A9E9E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F3915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1BFB10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-7.59660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7B9F0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7.49673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91BAD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.00000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BACE3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2.50841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86A9B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1B2C89FC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13B68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Std. Residual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4EAD3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-2.994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58F20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2.955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4A9DF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9BAE6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.989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7E87C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2B587ECF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B6391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Stud. Residual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B968E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-3.041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9F9D9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3.045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F2DFC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-.002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80EA3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1.007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2A5BD3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3B969ACE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059BE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Deleted Residual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3AA91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-7.83405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75856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7.96078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8CE85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-.01094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BB072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2.60337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0D8AE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3FADDD66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BBDB76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Stud. Deleted Residual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322A88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-3.198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96991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3.203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7CFB74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-.004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C745A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1.023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C8714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50EA4CC7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13658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Mahal. Distance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2AACDB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.038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62BF9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13.593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19DD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1.978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51054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2.384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44E3F7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4974091C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90528C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Cook's Distance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BBA00D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F7C85F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.191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EC073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.013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B9D0BE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8A087B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3A3C34EC" w14:textId="77777777" w:rsidTr="00A360C4">
        <w:trPr>
          <w:cantSplit/>
        </w:trPr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8E5A6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264A60"/>
                <w:sz w:val="18"/>
                <w:szCs w:val="18"/>
              </w:rPr>
              <w:t>Centered Leverage Value</w:t>
            </w:r>
          </w:p>
        </w:tc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2E019A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001391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FB5202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.022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85D045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.027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893D416" w14:textId="77777777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64144A" w14:paraId="1993DDEF" w14:textId="77777777" w:rsidTr="00A360C4">
        <w:trPr>
          <w:cantSplit/>
        </w:trPr>
        <w:tc>
          <w:tcPr>
            <w:tcW w:w="81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C70EE9" w14:textId="258B6A74" w:rsidR="00F96C89" w:rsidRPr="0064144A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4144A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>Perilaku</w:t>
            </w:r>
            <w:proofErr w:type="spellEnd"/>
            <w:r w:rsidR="00101F74">
              <w:rPr>
                <w:rFonts w:ascii="Arial" w:hAnsi="Arial" w:cs="Arial"/>
                <w:color w:val="010205"/>
                <w:sz w:val="18"/>
                <w:szCs w:val="18"/>
              </w:rPr>
              <w:t xml:space="preserve"> Phubbing</w:t>
            </w:r>
          </w:p>
        </w:tc>
      </w:tr>
    </w:tbl>
    <w:p w14:paraId="58B5D2C5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263AB34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4ABC959" w14:textId="707F9C2F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5D5844E8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1E584F80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3CEEA576" w14:textId="77777777" w:rsidR="00F96C89" w:rsidRPr="0064144A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A4E700B" w14:textId="77777777" w:rsidR="00F96C89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E2D171C" w14:textId="77777777" w:rsidR="00F96C89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279A53B" w14:textId="77777777" w:rsidR="00F96C89" w:rsidRDefault="00F96C89" w:rsidP="00F96C89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</w:rPr>
      </w:pPr>
    </w:p>
    <w:p w14:paraId="2FC497EF" w14:textId="77777777" w:rsidR="00F96C89" w:rsidRPr="008E1326" w:rsidRDefault="00F96C89" w:rsidP="00F96C89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F96C89" w:rsidRPr="008E1326" w14:paraId="014A8EED" w14:textId="77777777" w:rsidTr="00A360C4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057AF3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E1326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F96C89" w:rsidRPr="008E1326" w14:paraId="0805923A" w14:textId="77777777" w:rsidTr="00A360C4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59DAFD" w14:textId="77777777" w:rsidR="00F96C89" w:rsidRPr="008E1326" w:rsidRDefault="00F96C89" w:rsidP="00A360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32DAEE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F96C89" w:rsidRPr="008E1326" w14:paraId="5E24196F" w14:textId="77777777" w:rsidTr="00A360C4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8C767EA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4EA5DF9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</w:tr>
      <w:tr w:rsidR="00F96C89" w:rsidRPr="008E1326" w14:paraId="4FDDBA90" w14:textId="77777777" w:rsidTr="00A360C4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F09A75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8E132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6239E6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953D34A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F96C89" w:rsidRPr="008E1326" w14:paraId="320FCE51" w14:textId="77777777" w:rsidTr="00A360C4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4B09BF" w14:textId="77777777" w:rsidR="00F96C89" w:rsidRPr="008E1326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C19949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B226880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2.50840932</w:t>
            </w:r>
          </w:p>
        </w:tc>
      </w:tr>
      <w:tr w:rsidR="00F96C89" w:rsidRPr="008E1326" w14:paraId="0779AFC4" w14:textId="77777777" w:rsidTr="00A360C4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6ACEC5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8B3122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DE8CFD4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</w:tr>
      <w:tr w:rsidR="00F96C89" w:rsidRPr="008E1326" w14:paraId="2738F6AD" w14:textId="77777777" w:rsidTr="00A360C4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58AB12" w14:textId="77777777" w:rsidR="00F96C89" w:rsidRPr="008E1326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A7CC91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65FE09F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</w:tr>
      <w:tr w:rsidR="00F96C89" w:rsidRPr="008E1326" w14:paraId="1E5FF084" w14:textId="77777777" w:rsidTr="00A360C4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5C0631" w14:textId="77777777" w:rsidR="00F96C89" w:rsidRPr="008E1326" w:rsidRDefault="00F96C89" w:rsidP="00A360C4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65A3F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9A0F190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-.075</w:t>
            </w:r>
          </w:p>
        </w:tc>
      </w:tr>
      <w:tr w:rsidR="00F96C89" w:rsidRPr="008E1326" w14:paraId="6B141E91" w14:textId="77777777" w:rsidTr="00A360C4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9AAB34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5A6CD06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</w:tr>
      <w:tr w:rsidR="00F96C89" w:rsidRPr="008E1326" w14:paraId="69058911" w14:textId="77777777" w:rsidTr="00A360C4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DE59423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8E1326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B70FF78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.163</w:t>
            </w:r>
            <w:r w:rsidRPr="008E132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F96C89" w:rsidRPr="008E1326" w14:paraId="7BEDC29F" w14:textId="77777777" w:rsidTr="00A360C4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682F5D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F96C89" w:rsidRPr="008E1326" w14:paraId="01675E85" w14:textId="77777777" w:rsidTr="00A360C4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5044AC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F96C89" w:rsidRPr="008E1326" w14:paraId="578F2A0B" w14:textId="77777777" w:rsidTr="00A360C4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A1B44F" w14:textId="77777777" w:rsidR="00F96C89" w:rsidRPr="008E1326" w:rsidRDefault="00F96C89" w:rsidP="00A360C4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E1326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14:paraId="2A4CCA3B" w14:textId="77777777" w:rsidR="00F96C89" w:rsidRDefault="00F96C89" w:rsidP="00F96C89">
      <w:pPr>
        <w:widowControl w:val="0"/>
        <w:tabs>
          <w:tab w:val="left" w:pos="220"/>
          <w:tab w:val="left" w:pos="1260"/>
        </w:tabs>
        <w:autoSpaceDE w:val="0"/>
        <w:autoSpaceDN w:val="0"/>
        <w:adjustRightInd w:val="0"/>
        <w:spacing w:after="320" w:line="480" w:lineRule="auto"/>
        <w:jc w:val="both"/>
        <w:rPr>
          <w:rFonts w:ascii="Times New Roman" w:hAnsi="Times New Roman" w:cs="Times New Roman"/>
        </w:rPr>
        <w:sectPr w:rsidR="00F96C89" w:rsidSect="009612A3">
          <w:pgSz w:w="11904" w:h="16836"/>
          <w:pgMar w:top="2218" w:right="1699" w:bottom="1699" w:left="2218" w:header="720" w:footer="720" w:gutter="0"/>
          <w:cols w:space="720"/>
          <w:noEndnote/>
        </w:sectPr>
      </w:pPr>
    </w:p>
    <w:p w14:paraId="42AC0FA7" w14:textId="77777777" w:rsidR="0019694B" w:rsidRDefault="0019694B" w:rsidP="00EA1A20"/>
    <w:sectPr w:rsidR="0019694B" w:rsidSect="00787551">
      <w:pgSz w:w="11904" w:h="16836"/>
      <w:pgMar w:top="2218" w:right="1699" w:bottom="1699" w:left="22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C89"/>
    <w:rsid w:val="00101F74"/>
    <w:rsid w:val="001518DF"/>
    <w:rsid w:val="0019694B"/>
    <w:rsid w:val="001A5AA0"/>
    <w:rsid w:val="00295109"/>
    <w:rsid w:val="00360910"/>
    <w:rsid w:val="004944FC"/>
    <w:rsid w:val="005B3922"/>
    <w:rsid w:val="005D6DAC"/>
    <w:rsid w:val="006A4CC7"/>
    <w:rsid w:val="00712FF2"/>
    <w:rsid w:val="007B32FF"/>
    <w:rsid w:val="008A249F"/>
    <w:rsid w:val="008C52CF"/>
    <w:rsid w:val="0093454F"/>
    <w:rsid w:val="00B374BF"/>
    <w:rsid w:val="00C10CFF"/>
    <w:rsid w:val="00C76AFA"/>
    <w:rsid w:val="00C93934"/>
    <w:rsid w:val="00CB3D05"/>
    <w:rsid w:val="00D252DA"/>
    <w:rsid w:val="00E06C2B"/>
    <w:rsid w:val="00E25D8B"/>
    <w:rsid w:val="00EA1A20"/>
    <w:rsid w:val="00F9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93ECE4"/>
  <w14:defaultImageDpi w14:val="300"/>
  <w15:docId w15:val="{AC049D53-ACCA-4FFA-ACE1-00B9EF7C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C8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6C8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id-I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6C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96C89"/>
    <w:rPr>
      <w:rFonts w:asciiTheme="majorHAnsi" w:eastAsiaTheme="majorEastAsia" w:hAnsiTheme="majorHAnsi" w:cstheme="majorBidi"/>
      <w:color w:val="243F60" w:themeColor="accent1" w:themeShade="7F"/>
      <w:lang w:val="id-I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6C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C8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8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96C89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6C89"/>
  </w:style>
  <w:style w:type="character" w:styleId="Emphasis">
    <w:name w:val="Emphasis"/>
    <w:basedOn w:val="DefaultParagraphFont"/>
    <w:uiPriority w:val="20"/>
    <w:qFormat/>
    <w:rsid w:val="00F96C89"/>
    <w:rPr>
      <w:i/>
      <w:iCs/>
    </w:rPr>
  </w:style>
  <w:style w:type="table" w:styleId="TableGrid">
    <w:name w:val="Table Grid"/>
    <w:basedOn w:val="TableNormal"/>
    <w:uiPriority w:val="59"/>
    <w:rsid w:val="00F96C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96C89"/>
    <w:pPr>
      <w:spacing w:after="200"/>
    </w:pPr>
    <w:rPr>
      <w:rFonts w:eastAsiaTheme="minorHAnsi"/>
      <w:i/>
      <w:iCs/>
      <w:color w:val="1F497D" w:themeColor="text2"/>
      <w:sz w:val="18"/>
      <w:szCs w:val="18"/>
      <w:lang w:val="id-ID"/>
    </w:rPr>
  </w:style>
  <w:style w:type="paragraph" w:customStyle="1" w:styleId="subbab2">
    <w:name w:val="sub bab 2"/>
    <w:basedOn w:val="ListParagraph"/>
    <w:link w:val="subbab2Char"/>
    <w:qFormat/>
    <w:rsid w:val="00F96C89"/>
    <w:pPr>
      <w:spacing w:line="480" w:lineRule="auto"/>
      <w:ind w:left="0" w:firstLine="709"/>
    </w:pPr>
    <w:rPr>
      <w:rFonts w:ascii="Times New Roman" w:eastAsia="Calibri" w:hAnsi="Times New Roman" w:cs="Times New Roman"/>
      <w:szCs w:val="22"/>
      <w:lang w:val="id-ID"/>
    </w:rPr>
  </w:style>
  <w:style w:type="character" w:customStyle="1" w:styleId="subbab2Char">
    <w:name w:val="sub bab 2 Char"/>
    <w:basedOn w:val="ListParagraphChar"/>
    <w:link w:val="subbab2"/>
    <w:rsid w:val="00F96C89"/>
    <w:rPr>
      <w:rFonts w:ascii="Times New Roman" w:eastAsia="Calibri" w:hAnsi="Times New Roman" w:cs="Times New Roman"/>
      <w:szCs w:val="22"/>
      <w:lang w:val="id-ID"/>
    </w:rPr>
  </w:style>
  <w:style w:type="character" w:styleId="SubtleEmphasis">
    <w:name w:val="Subtle Emphasis"/>
    <w:basedOn w:val="DefaultParagraphFont"/>
    <w:uiPriority w:val="19"/>
    <w:qFormat/>
    <w:rsid w:val="00F96C89"/>
    <w:rPr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F96C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C89"/>
  </w:style>
  <w:style w:type="character" w:styleId="PageNumber">
    <w:name w:val="page number"/>
    <w:basedOn w:val="DefaultParagraphFont"/>
    <w:uiPriority w:val="99"/>
    <w:semiHidden/>
    <w:unhideWhenUsed/>
    <w:rsid w:val="00F96C89"/>
  </w:style>
  <w:style w:type="paragraph" w:styleId="Header">
    <w:name w:val="header"/>
    <w:basedOn w:val="Normal"/>
    <w:link w:val="HeaderChar"/>
    <w:uiPriority w:val="99"/>
    <w:unhideWhenUsed/>
    <w:rsid w:val="00F96C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1988</Words>
  <Characters>11336</Characters>
  <Application>Microsoft Office Word</Application>
  <DocSecurity>0</DocSecurity>
  <Lines>94</Lines>
  <Paragraphs>26</Paragraphs>
  <ScaleCrop>false</ScaleCrop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ifan</dc:creator>
  <cp:keywords/>
  <dc:description/>
  <cp:lastModifiedBy>ilmiatusnuril@gmail.com</cp:lastModifiedBy>
  <cp:revision>23</cp:revision>
  <dcterms:created xsi:type="dcterms:W3CDTF">2021-12-31T02:53:00Z</dcterms:created>
  <dcterms:modified xsi:type="dcterms:W3CDTF">2023-02-01T22:53:00Z</dcterms:modified>
</cp:coreProperties>
</file>