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EA7E3" w14:textId="3FF65C5E" w:rsidR="00AB2D45" w:rsidRDefault="00000000">
      <w:pPr>
        <w:spacing w:after="0" w:line="276" w:lineRule="auto"/>
        <w:ind w:left="1134" w:hanging="1134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Judul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Strategi </w:t>
      </w:r>
      <w:proofErr w:type="spellStart"/>
      <w:r>
        <w:rPr>
          <w:rFonts w:ascii="Arial" w:hAnsi="Arial" w:cs="Arial"/>
          <w:sz w:val="24"/>
          <w:szCs w:val="24"/>
        </w:rPr>
        <w:t>Menumbuhkann</w:t>
      </w:r>
      <w:proofErr w:type="spellEnd"/>
      <w:r>
        <w:rPr>
          <w:rFonts w:ascii="Arial" w:hAnsi="Arial" w:cs="Arial"/>
          <w:sz w:val="24"/>
          <w:szCs w:val="24"/>
        </w:rPr>
        <w:t xml:space="preserve"> Jiwa </w:t>
      </w:r>
      <w:proofErr w:type="spellStart"/>
      <w:r>
        <w:rPr>
          <w:rFonts w:ascii="Arial" w:hAnsi="Arial" w:cs="Arial"/>
          <w:sz w:val="24"/>
          <w:szCs w:val="24"/>
        </w:rPr>
        <w:t>Kepemimpinan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Siswa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melalui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Kegiatan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Ekstrakulikuler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Pramuka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Sekolah</w:t>
      </w:r>
      <w:proofErr w:type="spellEnd"/>
      <w:r>
        <w:rPr>
          <w:rFonts w:ascii="Arial" w:hAnsi="Arial" w:cs="Arial"/>
          <w:sz w:val="24"/>
          <w:szCs w:val="24"/>
        </w:rPr>
        <w:t xml:space="preserve"> Dasar</w:t>
      </w:r>
    </w:p>
    <w:p w14:paraId="66AB73B9" w14:textId="77777777" w:rsidR="00AB2D45" w:rsidRDefault="00AB2D45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836C41" w14:textId="77777777" w:rsidR="00AB2D45" w:rsidRDefault="0000000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Kepala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Sekolah</w:t>
      </w:r>
      <w:proofErr w:type="spellEnd"/>
    </w:p>
    <w:p w14:paraId="7EDCD09A" w14:textId="50843A35" w:rsidR="00AB2D45" w:rsidRDefault="00AB2D45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38" w:type="dxa"/>
        <w:tblInd w:w="-147" w:type="dxa"/>
        <w:tblLook w:val="04A0" w:firstRow="1" w:lastRow="0" w:firstColumn="1" w:lastColumn="0" w:noHBand="0" w:noVBand="1"/>
      </w:tblPr>
      <w:tblGrid>
        <w:gridCol w:w="562"/>
        <w:gridCol w:w="4203"/>
        <w:gridCol w:w="4773"/>
      </w:tblGrid>
      <w:tr w:rsidR="00AB2D45" w14:paraId="18538441" w14:textId="77777777">
        <w:trPr>
          <w:trHeight w:val="520"/>
        </w:trPr>
        <w:tc>
          <w:tcPr>
            <w:tcW w:w="560" w:type="dxa"/>
          </w:tcPr>
          <w:p w14:paraId="783B9FB9" w14:textId="77777777" w:rsidR="00AB2D45" w:rsidRDefault="0000000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4190" w:type="dxa"/>
          </w:tcPr>
          <w:p w14:paraId="226B7F1C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758" w:type="dxa"/>
          </w:tcPr>
          <w:p w14:paraId="10F8153D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AB2D45" w:rsidRPr="00554865" w14:paraId="4345C6F7" w14:textId="77777777">
        <w:trPr>
          <w:trHeight w:val="418"/>
        </w:trPr>
        <w:tc>
          <w:tcPr>
            <w:tcW w:w="560" w:type="dxa"/>
          </w:tcPr>
          <w:p w14:paraId="570562D7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90" w:type="dxa"/>
          </w:tcPr>
          <w:p w14:paraId="04ADB8E9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Bagaimana Visi dan Misi SDN Kalanganyar ?</w:t>
            </w:r>
          </w:p>
        </w:tc>
        <w:tc>
          <w:tcPr>
            <w:tcW w:w="4758" w:type="dxa"/>
          </w:tcPr>
          <w:p w14:paraId="179B7E37" w14:textId="1A0ABDEC" w:rsidR="00AB2D45" w:rsidRPr="00554865" w:rsidRDefault="00AB2D45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</w:p>
        </w:tc>
      </w:tr>
      <w:tr w:rsidR="00AB2D45" w14:paraId="163D4DAD" w14:textId="77777777">
        <w:trPr>
          <w:trHeight w:val="444"/>
        </w:trPr>
        <w:tc>
          <w:tcPr>
            <w:tcW w:w="560" w:type="dxa"/>
          </w:tcPr>
          <w:p w14:paraId="66EEDA67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90" w:type="dxa"/>
          </w:tcPr>
          <w:p w14:paraId="743D981A" w14:textId="77777777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Jumlah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Pembina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758" w:type="dxa"/>
          </w:tcPr>
          <w:p w14:paraId="7A0112DB" w14:textId="02478E99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B2D45" w14:paraId="3F65D4BB" w14:textId="77777777">
        <w:trPr>
          <w:trHeight w:val="418"/>
        </w:trPr>
        <w:tc>
          <w:tcPr>
            <w:tcW w:w="560" w:type="dxa"/>
          </w:tcPr>
          <w:p w14:paraId="48D9B1E6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90" w:type="dxa"/>
          </w:tcPr>
          <w:p w14:paraId="628AAC67" w14:textId="77777777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kondisi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Ekstrakulikuler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758" w:type="dxa"/>
          </w:tcPr>
          <w:p w14:paraId="7D04E22D" w14:textId="0F46A905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Baik</w:t>
            </w:r>
          </w:p>
        </w:tc>
      </w:tr>
      <w:tr w:rsidR="00AB2D45" w14:paraId="1AAFECFF" w14:textId="77777777">
        <w:trPr>
          <w:trHeight w:val="444"/>
        </w:trPr>
        <w:tc>
          <w:tcPr>
            <w:tcW w:w="560" w:type="dxa"/>
          </w:tcPr>
          <w:p w14:paraId="409ED17E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190" w:type="dxa"/>
          </w:tcPr>
          <w:p w14:paraId="27D79429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Pada hari apa kegiatan ini dilakukan ?</w:t>
            </w:r>
          </w:p>
        </w:tc>
        <w:tc>
          <w:tcPr>
            <w:tcW w:w="4758" w:type="dxa"/>
          </w:tcPr>
          <w:p w14:paraId="145BA404" w14:textId="5AA33C28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Sabtu </w:t>
            </w:r>
          </w:p>
        </w:tc>
      </w:tr>
      <w:tr w:rsidR="00AB2D45" w:rsidRPr="00554865" w14:paraId="3D52257C" w14:textId="77777777">
        <w:trPr>
          <w:trHeight w:val="418"/>
        </w:trPr>
        <w:tc>
          <w:tcPr>
            <w:tcW w:w="560" w:type="dxa"/>
          </w:tcPr>
          <w:p w14:paraId="6A23A74F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190" w:type="dxa"/>
          </w:tcPr>
          <w:p w14:paraId="74D67623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program struktur dalam pelaksanaan ekstrakulikuler pramuka ?</w:t>
            </w:r>
          </w:p>
        </w:tc>
        <w:tc>
          <w:tcPr>
            <w:tcW w:w="4758" w:type="dxa"/>
          </w:tcPr>
          <w:p w14:paraId="627F00E4" w14:textId="1B5CACD5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Program menumbuhkan karakter peserta didik </w:t>
            </w:r>
          </w:p>
        </w:tc>
      </w:tr>
      <w:tr w:rsidR="00AB2D45" w14:paraId="7A3B66EC" w14:textId="77777777">
        <w:trPr>
          <w:trHeight w:val="444"/>
        </w:trPr>
        <w:tc>
          <w:tcPr>
            <w:tcW w:w="560" w:type="dxa"/>
          </w:tcPr>
          <w:p w14:paraId="1374ED27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190" w:type="dxa"/>
          </w:tcPr>
          <w:p w14:paraId="07BAA240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Jika iya, apa saja program ekstrakulikuler pramuka ?</w:t>
            </w:r>
          </w:p>
        </w:tc>
        <w:tc>
          <w:tcPr>
            <w:tcW w:w="4758" w:type="dxa"/>
          </w:tcPr>
          <w:p w14:paraId="0F5FC126" w14:textId="2AB6A4F5" w:rsidR="00AB2D4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banyaknya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program,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yaitu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0AFE00E" w14:textId="77777777" w:rsidR="00B550F4" w:rsidRDefault="00B550F4" w:rsidP="00B550F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cinta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tanah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air </w:t>
            </w:r>
          </w:p>
          <w:p w14:paraId="46EA74A6" w14:textId="77777777" w:rsidR="00B550F4" w:rsidRDefault="00B550F4" w:rsidP="00B550F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Membentuk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karakter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DEF23C1" w14:textId="31033209" w:rsidR="00B550F4" w:rsidRPr="00B550F4" w:rsidRDefault="00B550F4" w:rsidP="00B550F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bijaksana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2D45" w:rsidRPr="00554865" w14:paraId="35F4276B" w14:textId="77777777">
        <w:trPr>
          <w:trHeight w:val="444"/>
        </w:trPr>
        <w:tc>
          <w:tcPr>
            <w:tcW w:w="560" w:type="dxa"/>
          </w:tcPr>
          <w:p w14:paraId="53E85455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190" w:type="dxa"/>
          </w:tcPr>
          <w:p w14:paraId="12F8309A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sekolah mendukung adanya kegiatan ekstrakulikukuler pramuka serta sarana prasarana apa yang sudah disediakan ?</w:t>
            </w:r>
          </w:p>
        </w:tc>
        <w:tc>
          <w:tcPr>
            <w:tcW w:w="4758" w:type="dxa"/>
          </w:tcPr>
          <w:p w14:paraId="566D30C0" w14:textId="66CFF26B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Sangat mendukung, sarana prasarana : tongkat, tenda, tali, dll </w:t>
            </w:r>
          </w:p>
        </w:tc>
      </w:tr>
      <w:tr w:rsidR="00AB2D45" w14:paraId="01093144" w14:textId="77777777">
        <w:trPr>
          <w:trHeight w:val="444"/>
        </w:trPr>
        <w:tc>
          <w:tcPr>
            <w:tcW w:w="560" w:type="dxa"/>
          </w:tcPr>
          <w:p w14:paraId="7298FC66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190" w:type="dxa"/>
          </w:tcPr>
          <w:p w14:paraId="7217CEA9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sarana prasarana sudah digunakan dengan baik ?</w:t>
            </w:r>
          </w:p>
        </w:tc>
        <w:tc>
          <w:tcPr>
            <w:tcW w:w="4758" w:type="dxa"/>
          </w:tcPr>
          <w:p w14:paraId="1660221B" w14:textId="63390E49" w:rsidR="00AB2D4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Sudah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2D45" w14:paraId="12535498" w14:textId="77777777">
        <w:trPr>
          <w:trHeight w:val="444"/>
        </w:trPr>
        <w:tc>
          <w:tcPr>
            <w:tcW w:w="560" w:type="dxa"/>
          </w:tcPr>
          <w:p w14:paraId="58B3ADCE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190" w:type="dxa"/>
          </w:tcPr>
          <w:p w14:paraId="001FA935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sarana prasarana sudah memenuhi untuk kegiatan ekstrakulikuler pramuka ?</w:t>
            </w:r>
          </w:p>
        </w:tc>
        <w:tc>
          <w:tcPr>
            <w:tcW w:w="4758" w:type="dxa"/>
          </w:tcPr>
          <w:p w14:paraId="59AB0E60" w14:textId="0B4A603C" w:rsidR="00AB2D4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Memenuhi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2D45" w:rsidRPr="00554865" w14:paraId="15F3A642" w14:textId="77777777">
        <w:trPr>
          <w:trHeight w:val="444"/>
        </w:trPr>
        <w:tc>
          <w:tcPr>
            <w:tcW w:w="560" w:type="dxa"/>
          </w:tcPr>
          <w:p w14:paraId="21E0F34F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10. </w:t>
            </w:r>
          </w:p>
        </w:tc>
        <w:tc>
          <w:tcPr>
            <w:tcW w:w="4190" w:type="dxa"/>
          </w:tcPr>
          <w:p w14:paraId="4DE2D7FE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Apakah ada kegiatan khusus pada akhir semester atau tahunan dalam pelaksanaan ekstrakulikuler pramuka ? </w:t>
            </w:r>
          </w:p>
        </w:tc>
        <w:tc>
          <w:tcPr>
            <w:tcW w:w="4758" w:type="dxa"/>
          </w:tcPr>
          <w:p w14:paraId="12851141" w14:textId="47CF0678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Ada, karena kegiatan diadakan Ketika sudah melampaui kriteria dan acara yang diadakan oleh kwarran </w:t>
            </w:r>
          </w:p>
        </w:tc>
      </w:tr>
      <w:tr w:rsidR="00AB2D45" w:rsidRPr="00554865" w14:paraId="59AF53B2" w14:textId="77777777">
        <w:trPr>
          <w:trHeight w:val="444"/>
        </w:trPr>
        <w:tc>
          <w:tcPr>
            <w:tcW w:w="560" w:type="dxa"/>
          </w:tcPr>
          <w:p w14:paraId="3F3DFBEE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190" w:type="dxa"/>
          </w:tcPr>
          <w:p w14:paraId="47F6BE04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Jika iya, kapan kegiatan itu dilaksanakan ?</w:t>
            </w:r>
          </w:p>
        </w:tc>
        <w:tc>
          <w:tcPr>
            <w:tcW w:w="4758" w:type="dxa"/>
          </w:tcPr>
          <w:p w14:paraId="5FE47026" w14:textId="7CD6DE5F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Kegiatan persami yang sama dengan lomba tingkat 1</w:t>
            </w:r>
          </w:p>
        </w:tc>
      </w:tr>
      <w:tr w:rsidR="00AB2D45" w14:paraId="683170DA" w14:textId="77777777">
        <w:trPr>
          <w:trHeight w:val="444"/>
        </w:trPr>
        <w:tc>
          <w:tcPr>
            <w:tcW w:w="560" w:type="dxa"/>
          </w:tcPr>
          <w:p w14:paraId="362AB11A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4190" w:type="dxa"/>
          </w:tcPr>
          <w:p w14:paraId="1ED8F954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 manfaat dan tujuan sekolah mengadakan ekstrakulikuler pramuka ?</w:t>
            </w:r>
          </w:p>
        </w:tc>
        <w:tc>
          <w:tcPr>
            <w:tcW w:w="4758" w:type="dxa"/>
          </w:tcPr>
          <w:p w14:paraId="04E1DEEA" w14:textId="059411B5" w:rsidR="00AB2D4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Dapat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karakter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2D45" w:rsidRPr="00554865" w14:paraId="736BA44B" w14:textId="77777777">
        <w:trPr>
          <w:trHeight w:val="444"/>
        </w:trPr>
        <w:tc>
          <w:tcPr>
            <w:tcW w:w="560" w:type="dxa"/>
          </w:tcPr>
          <w:p w14:paraId="4BC33DBA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190" w:type="dxa"/>
          </w:tcPr>
          <w:p w14:paraId="1C23DCF1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kegiatan ekstrakulikuler pramuka dapat menumbuhkan siswa dalam pembentukan karakter ?</w:t>
            </w:r>
          </w:p>
        </w:tc>
        <w:tc>
          <w:tcPr>
            <w:tcW w:w="4758" w:type="dxa"/>
          </w:tcPr>
          <w:p w14:paraId="26DFD142" w14:textId="7E6ED343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Sangat menumbuhkan jiwa karakter siswa </w:t>
            </w:r>
          </w:p>
        </w:tc>
      </w:tr>
    </w:tbl>
    <w:p w14:paraId="038AD0DA" w14:textId="77777777" w:rsidR="00AB2D45" w:rsidRPr="00554865" w:rsidRDefault="00AB2D45">
      <w:pPr>
        <w:spacing w:after="0" w:line="276" w:lineRule="auto"/>
        <w:rPr>
          <w:rFonts w:ascii="Arial" w:hAnsi="Arial" w:cs="Arial"/>
          <w:b/>
          <w:sz w:val="24"/>
          <w:szCs w:val="24"/>
          <w:lang w:val="sv-SE"/>
        </w:rPr>
      </w:pPr>
    </w:p>
    <w:p w14:paraId="7F7AFB8E" w14:textId="77777777" w:rsidR="00AB2D45" w:rsidRPr="00554865" w:rsidRDefault="00AB2D45">
      <w:pPr>
        <w:spacing w:after="0" w:line="276" w:lineRule="auto"/>
        <w:rPr>
          <w:rFonts w:ascii="Arial" w:hAnsi="Arial" w:cs="Arial"/>
          <w:b/>
          <w:sz w:val="24"/>
          <w:szCs w:val="24"/>
          <w:lang w:val="sv-SE"/>
        </w:rPr>
      </w:pPr>
    </w:p>
    <w:p w14:paraId="2C1177EA" w14:textId="77777777" w:rsidR="00AB2D45" w:rsidRPr="00554865" w:rsidRDefault="00AB2D45">
      <w:pPr>
        <w:spacing w:after="0" w:line="276" w:lineRule="auto"/>
        <w:rPr>
          <w:rFonts w:ascii="Arial" w:hAnsi="Arial" w:cs="Arial"/>
          <w:b/>
          <w:sz w:val="24"/>
          <w:szCs w:val="24"/>
          <w:lang w:val="sv-SE"/>
        </w:rPr>
      </w:pPr>
    </w:p>
    <w:p w14:paraId="35321344" w14:textId="77777777" w:rsidR="00AB2D45" w:rsidRDefault="0000000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Waka </w:t>
      </w:r>
      <w:proofErr w:type="spellStart"/>
      <w:r>
        <w:rPr>
          <w:rFonts w:ascii="Arial" w:hAnsi="Arial" w:cs="Arial"/>
          <w:b/>
          <w:sz w:val="24"/>
          <w:szCs w:val="24"/>
        </w:rPr>
        <w:t>Kesiswaan</w:t>
      </w:r>
      <w:proofErr w:type="spellEnd"/>
    </w:p>
    <w:p w14:paraId="5D19E793" w14:textId="4EDEAC8B" w:rsidR="00AB2D45" w:rsidRDefault="00AB2D45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538" w:type="dxa"/>
        <w:tblInd w:w="-147" w:type="dxa"/>
        <w:tblLook w:val="04A0" w:firstRow="1" w:lastRow="0" w:firstColumn="1" w:lastColumn="0" w:noHBand="0" w:noVBand="1"/>
      </w:tblPr>
      <w:tblGrid>
        <w:gridCol w:w="560"/>
        <w:gridCol w:w="4412"/>
        <w:gridCol w:w="4566"/>
      </w:tblGrid>
      <w:tr w:rsidR="00AB2D45" w14:paraId="20018A1B" w14:textId="77777777">
        <w:trPr>
          <w:trHeight w:val="520"/>
        </w:trPr>
        <w:tc>
          <w:tcPr>
            <w:tcW w:w="560" w:type="dxa"/>
          </w:tcPr>
          <w:p w14:paraId="45D5E45E" w14:textId="77777777" w:rsidR="00AB2D45" w:rsidRDefault="0000000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4412" w:type="dxa"/>
          </w:tcPr>
          <w:p w14:paraId="39A6CE8E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566" w:type="dxa"/>
          </w:tcPr>
          <w:p w14:paraId="4F4EE059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AB2D45" w:rsidRPr="00554865" w14:paraId="053891BC" w14:textId="77777777">
        <w:trPr>
          <w:trHeight w:val="418"/>
        </w:trPr>
        <w:tc>
          <w:tcPr>
            <w:tcW w:w="560" w:type="dxa"/>
          </w:tcPr>
          <w:p w14:paraId="761BE421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412" w:type="dxa"/>
          </w:tcPr>
          <w:p w14:paraId="270BBA47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Bagaimana pendidikan kepramukaan di SDN Kalanganyar ?</w:t>
            </w:r>
          </w:p>
        </w:tc>
        <w:tc>
          <w:tcPr>
            <w:tcW w:w="4566" w:type="dxa"/>
          </w:tcPr>
          <w:p w14:paraId="07F60C0A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Seperti halnya pembelajaran pada umumnya </w:t>
            </w:r>
          </w:p>
        </w:tc>
      </w:tr>
      <w:tr w:rsidR="00AB2D45" w:rsidRPr="00554865" w14:paraId="1E92DA79" w14:textId="77777777">
        <w:trPr>
          <w:trHeight w:val="444"/>
        </w:trPr>
        <w:tc>
          <w:tcPr>
            <w:tcW w:w="560" w:type="dxa"/>
          </w:tcPr>
          <w:p w14:paraId="663B9251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412" w:type="dxa"/>
          </w:tcPr>
          <w:p w14:paraId="16691009" w14:textId="77777777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Pembelajaran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Kepramukaan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dilaksanakan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66" w:type="dxa"/>
          </w:tcPr>
          <w:p w14:paraId="5798DE3E" w14:textId="710C8F8D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Menggunakan sistem siaga dan penggalang </w:t>
            </w:r>
          </w:p>
        </w:tc>
      </w:tr>
      <w:tr w:rsidR="00AB2D45" w:rsidRPr="00554865" w14:paraId="68CBE6F5" w14:textId="77777777">
        <w:trPr>
          <w:trHeight w:val="418"/>
        </w:trPr>
        <w:tc>
          <w:tcPr>
            <w:tcW w:w="560" w:type="dxa"/>
          </w:tcPr>
          <w:p w14:paraId="02D427A8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412" w:type="dxa"/>
          </w:tcPr>
          <w:p w14:paraId="20020763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Adakah Penanaman Pendidikan karakter melalui pendidikan kepramukaan ?</w:t>
            </w:r>
          </w:p>
        </w:tc>
        <w:tc>
          <w:tcPr>
            <w:tcW w:w="4566" w:type="dxa"/>
          </w:tcPr>
          <w:p w14:paraId="08E23304" w14:textId="7B9E50F6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Ada, dan hal tersebut sangat penting dalam pembelajaran nya </w:t>
            </w:r>
          </w:p>
        </w:tc>
      </w:tr>
      <w:tr w:rsidR="00AB2D45" w:rsidRPr="00554865" w14:paraId="0959A59A" w14:textId="77777777">
        <w:trPr>
          <w:trHeight w:val="444"/>
        </w:trPr>
        <w:tc>
          <w:tcPr>
            <w:tcW w:w="560" w:type="dxa"/>
          </w:tcPr>
          <w:p w14:paraId="71684248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412" w:type="dxa"/>
          </w:tcPr>
          <w:p w14:paraId="47C3B8F8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Pendidikan karakter apa saja yang terdapat dalam penerapan pendidikan kepramukaan di SDN Kalanganyar ?</w:t>
            </w:r>
          </w:p>
        </w:tc>
        <w:tc>
          <w:tcPr>
            <w:tcW w:w="4566" w:type="dxa"/>
          </w:tcPr>
          <w:p w14:paraId="3A9BE2D4" w14:textId="1A3D07AB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Pendidikan karakter sudah tertanam dalam dasa darma pramuka penggalang </w:t>
            </w:r>
          </w:p>
        </w:tc>
      </w:tr>
      <w:tr w:rsidR="00AB2D45" w:rsidRPr="00554865" w14:paraId="455C20A9" w14:textId="77777777">
        <w:tc>
          <w:tcPr>
            <w:tcW w:w="560" w:type="dxa"/>
          </w:tcPr>
          <w:p w14:paraId="4F32BC77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412" w:type="dxa"/>
          </w:tcPr>
          <w:p w14:paraId="687511EC" w14:textId="691CF39A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ada penanaman jiwa kepemimpinan yang diterapkan di kegiatan pramuka ini ?</w:t>
            </w:r>
          </w:p>
        </w:tc>
        <w:tc>
          <w:tcPr>
            <w:tcW w:w="4566" w:type="dxa"/>
          </w:tcPr>
          <w:p w14:paraId="6E3D6BC4" w14:textId="2BC42EE6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Ada, setiap pramuka harus ditanamkan jiwa kepemimpinan </w:t>
            </w:r>
          </w:p>
        </w:tc>
      </w:tr>
      <w:tr w:rsidR="00AB2D45" w:rsidRPr="00554865" w14:paraId="5DEF7C55" w14:textId="77777777">
        <w:trPr>
          <w:trHeight w:val="444"/>
        </w:trPr>
        <w:tc>
          <w:tcPr>
            <w:tcW w:w="560" w:type="dxa"/>
          </w:tcPr>
          <w:p w14:paraId="7A5DC0F1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412" w:type="dxa"/>
          </w:tcPr>
          <w:p w14:paraId="79BFDDAD" w14:textId="6AE66FE8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proses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ditanamkan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66" w:type="dxa"/>
          </w:tcPr>
          <w:p w14:paraId="50A82710" w14:textId="41BF5F31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Setiap anak dilatih dengan belajar cara bertanggung jawab, mempimpin temannya dengan baik sehingga terdapat ketua</w:t>
            </w:r>
          </w:p>
        </w:tc>
      </w:tr>
      <w:tr w:rsidR="00AB2D45" w14:paraId="115A1D20" w14:textId="77777777">
        <w:trPr>
          <w:trHeight w:val="444"/>
        </w:trPr>
        <w:tc>
          <w:tcPr>
            <w:tcW w:w="560" w:type="dxa"/>
          </w:tcPr>
          <w:p w14:paraId="4781BBD2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412" w:type="dxa"/>
          </w:tcPr>
          <w:p w14:paraId="570F3331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Manfaat apa yang dirasakan dengan adanya ekstrakulikuler ini ?</w:t>
            </w:r>
          </w:p>
        </w:tc>
        <w:tc>
          <w:tcPr>
            <w:tcW w:w="4566" w:type="dxa"/>
          </w:tcPr>
          <w:p w14:paraId="7D2BB8B6" w14:textId="74952A20" w:rsidR="00AB2D4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bermartabat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mencintai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tanah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air </w:t>
            </w:r>
          </w:p>
        </w:tc>
      </w:tr>
      <w:tr w:rsidR="00AB2D45" w:rsidRPr="00554865" w14:paraId="4998E7F1" w14:textId="77777777">
        <w:trPr>
          <w:trHeight w:val="444"/>
        </w:trPr>
        <w:tc>
          <w:tcPr>
            <w:tcW w:w="560" w:type="dxa"/>
          </w:tcPr>
          <w:p w14:paraId="491C039B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412" w:type="dxa"/>
          </w:tcPr>
          <w:p w14:paraId="52C326E0" w14:textId="1121D642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Adakah perbedaan antara peserta didik aktif mengikuti kegiatan pramuka dengan peserta didik yang tidak aktif ?</w:t>
            </w:r>
          </w:p>
        </w:tc>
        <w:tc>
          <w:tcPr>
            <w:tcW w:w="4566" w:type="dxa"/>
          </w:tcPr>
          <w:p w14:paraId="23B749DA" w14:textId="446FC52C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Tidak ada, dikarenakan pramuka itu wajib dan seluruh peserta wajib ikut</w:t>
            </w:r>
          </w:p>
        </w:tc>
      </w:tr>
      <w:tr w:rsidR="00AB2D45" w14:paraId="1F105628" w14:textId="77777777">
        <w:trPr>
          <w:trHeight w:val="444"/>
        </w:trPr>
        <w:tc>
          <w:tcPr>
            <w:tcW w:w="560" w:type="dxa"/>
          </w:tcPr>
          <w:p w14:paraId="0A06E7CA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412" w:type="dxa"/>
          </w:tcPr>
          <w:p w14:paraId="45F6DEB0" w14:textId="77777777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Jika iya, apakah berpengaruh dalam jiwa kepemimpinan dalam diri siswa ?</w:t>
            </w:r>
          </w:p>
        </w:tc>
        <w:tc>
          <w:tcPr>
            <w:tcW w:w="4566" w:type="dxa"/>
          </w:tcPr>
          <w:p w14:paraId="2AC9E985" w14:textId="0EEBF796" w:rsidR="00AB2D4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B2D45" w:rsidRPr="00554865" w14:paraId="1EC63E13" w14:textId="77777777">
        <w:trPr>
          <w:trHeight w:val="444"/>
        </w:trPr>
        <w:tc>
          <w:tcPr>
            <w:tcW w:w="560" w:type="dxa"/>
          </w:tcPr>
          <w:p w14:paraId="50C5F0E8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412" w:type="dxa"/>
          </w:tcPr>
          <w:p w14:paraId="54B7CCD8" w14:textId="48A129AD" w:rsidR="00AB2D45" w:rsidRPr="0055486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Kegiatan apa saja yang sering diikuti oleh SDN Kalanganyar pada kegiatan kepramukaan ?</w:t>
            </w:r>
          </w:p>
        </w:tc>
        <w:tc>
          <w:tcPr>
            <w:tcW w:w="4566" w:type="dxa"/>
          </w:tcPr>
          <w:p w14:paraId="2A3A6F22" w14:textId="352B018C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Lomba tingkat 1 yang diselenggarakan di gugus depan, lomba tingkat 2 yang diselenggarakan oleh kwarran. </w:t>
            </w:r>
          </w:p>
        </w:tc>
      </w:tr>
      <w:tr w:rsidR="00AB2D45" w:rsidRPr="00554865" w14:paraId="66F996A5" w14:textId="77777777">
        <w:trPr>
          <w:trHeight w:val="444"/>
        </w:trPr>
        <w:tc>
          <w:tcPr>
            <w:tcW w:w="560" w:type="dxa"/>
          </w:tcPr>
          <w:p w14:paraId="364826C2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412" w:type="dxa"/>
          </w:tcPr>
          <w:p w14:paraId="0903C1BD" w14:textId="0AEFE67F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apakah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setelah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tersebut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66" w:type="dxa"/>
          </w:tcPr>
          <w:p w14:paraId="702C1A4B" w14:textId="7108D45E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Dapat, dikarenakan dalam lomba tersebut banyak materi yang dapat menumbuhkan jiwa kepemimpinan</w:t>
            </w:r>
          </w:p>
        </w:tc>
      </w:tr>
      <w:tr w:rsidR="00AB2D45" w:rsidRPr="00554865" w14:paraId="05AD5973" w14:textId="77777777">
        <w:trPr>
          <w:trHeight w:val="444"/>
        </w:trPr>
        <w:tc>
          <w:tcPr>
            <w:tcW w:w="560" w:type="dxa"/>
          </w:tcPr>
          <w:p w14:paraId="10152B42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412" w:type="dxa"/>
          </w:tcPr>
          <w:p w14:paraId="17294B5C" w14:textId="77777777" w:rsidR="00AB2D45" w:rsidRDefault="00000000">
            <w:pPr>
              <w:spacing w:line="276" w:lineRule="auto"/>
              <w:ind w:right="18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Adakah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menerapkan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setelah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mengikuti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sekolah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lainnya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66" w:type="dxa"/>
          </w:tcPr>
          <w:p w14:paraId="263CCDBC" w14:textId="5AABF263" w:rsidR="00AB2D45" w:rsidRPr="00554865" w:rsidRDefault="00BC0BEA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Ada, wajib harus ada karena setelah mengikuti kegiatan siswa wajib menerepkannya </w:t>
            </w:r>
          </w:p>
        </w:tc>
      </w:tr>
    </w:tbl>
    <w:p w14:paraId="664D5470" w14:textId="77777777" w:rsidR="00AB2D45" w:rsidRPr="00554865" w:rsidRDefault="00AB2D45">
      <w:pPr>
        <w:spacing w:after="0" w:line="276" w:lineRule="auto"/>
        <w:rPr>
          <w:rFonts w:ascii="Arial" w:hAnsi="Arial" w:cs="Arial"/>
          <w:sz w:val="24"/>
          <w:szCs w:val="24"/>
          <w:lang w:val="sv-SE"/>
        </w:rPr>
      </w:pPr>
    </w:p>
    <w:p w14:paraId="3FAD275A" w14:textId="77777777" w:rsidR="00AB2D45" w:rsidRPr="00554865" w:rsidRDefault="00AB2D45">
      <w:pPr>
        <w:spacing w:after="0" w:line="276" w:lineRule="auto"/>
        <w:rPr>
          <w:rFonts w:ascii="Arial" w:hAnsi="Arial" w:cs="Arial"/>
          <w:sz w:val="24"/>
          <w:szCs w:val="24"/>
          <w:lang w:val="sv-SE"/>
        </w:rPr>
      </w:pPr>
    </w:p>
    <w:p w14:paraId="70CB794A" w14:textId="77777777" w:rsidR="00AB2D45" w:rsidRPr="00554865" w:rsidRDefault="00AB2D45">
      <w:pPr>
        <w:spacing w:after="0" w:line="276" w:lineRule="auto"/>
        <w:rPr>
          <w:rFonts w:ascii="Arial" w:hAnsi="Arial" w:cs="Arial"/>
          <w:sz w:val="24"/>
          <w:szCs w:val="24"/>
          <w:lang w:val="sv-SE"/>
        </w:rPr>
      </w:pPr>
    </w:p>
    <w:p w14:paraId="48F904AB" w14:textId="77777777" w:rsidR="00AB2D45" w:rsidRPr="00554865" w:rsidRDefault="00AB2D45">
      <w:pPr>
        <w:spacing w:after="0" w:line="276" w:lineRule="auto"/>
        <w:rPr>
          <w:rFonts w:ascii="Arial" w:hAnsi="Arial" w:cs="Arial"/>
          <w:sz w:val="24"/>
          <w:szCs w:val="24"/>
          <w:lang w:val="sv-SE"/>
        </w:rPr>
      </w:pPr>
    </w:p>
    <w:p w14:paraId="1434E678" w14:textId="77777777" w:rsidR="00AB2D45" w:rsidRDefault="0000000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Pembina </w:t>
      </w:r>
      <w:proofErr w:type="spellStart"/>
      <w:r>
        <w:rPr>
          <w:rFonts w:ascii="Arial" w:hAnsi="Arial" w:cs="Arial"/>
          <w:b/>
          <w:sz w:val="24"/>
          <w:szCs w:val="24"/>
        </w:rPr>
        <w:t>Pramuka</w:t>
      </w:r>
      <w:proofErr w:type="spellEnd"/>
    </w:p>
    <w:p w14:paraId="4C7A54F9" w14:textId="77777777" w:rsidR="00AB2D45" w:rsidRDefault="00AB2D45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263"/>
        <w:gridCol w:w="4525"/>
      </w:tblGrid>
      <w:tr w:rsidR="00AB2D45" w14:paraId="5C5EC72D" w14:textId="77777777">
        <w:tc>
          <w:tcPr>
            <w:tcW w:w="562" w:type="dxa"/>
          </w:tcPr>
          <w:p w14:paraId="0C1AA3F6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4263" w:type="dxa"/>
          </w:tcPr>
          <w:p w14:paraId="7510BD20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4525" w:type="dxa"/>
          </w:tcPr>
          <w:p w14:paraId="1E346DA3" w14:textId="77777777" w:rsidR="00AB2D45" w:rsidRDefault="00000000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AB2D45" w:rsidRPr="00554865" w14:paraId="76178D9E" w14:textId="77777777">
        <w:tc>
          <w:tcPr>
            <w:tcW w:w="562" w:type="dxa"/>
          </w:tcPr>
          <w:p w14:paraId="3B0BF5B2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63" w:type="dxa"/>
          </w:tcPr>
          <w:p w14:paraId="54DD7A2A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siswa senang dengan adanya Ekstrakulikuler pramuka di sekolah ?</w:t>
            </w:r>
          </w:p>
        </w:tc>
        <w:tc>
          <w:tcPr>
            <w:tcW w:w="4525" w:type="dxa"/>
          </w:tcPr>
          <w:p w14:paraId="4FA4888E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Siswa sangat senang dengan adanya kegiatan pramuka</w:t>
            </w:r>
          </w:p>
        </w:tc>
      </w:tr>
      <w:tr w:rsidR="00AB2D45" w:rsidRPr="00554865" w14:paraId="6DB25798" w14:textId="77777777">
        <w:tc>
          <w:tcPr>
            <w:tcW w:w="562" w:type="dxa"/>
          </w:tcPr>
          <w:p w14:paraId="00A0E508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63" w:type="dxa"/>
          </w:tcPr>
          <w:p w14:paraId="377F167C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siswa rajin dalam mengikuti kegiatan pramuka ?</w:t>
            </w:r>
          </w:p>
        </w:tc>
        <w:tc>
          <w:tcPr>
            <w:tcW w:w="4525" w:type="dxa"/>
          </w:tcPr>
          <w:p w14:paraId="218E5DD4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Sangat rajin karena kegiatan pramuka merupakan ekstrakulikuler wajib</w:t>
            </w:r>
          </w:p>
        </w:tc>
      </w:tr>
      <w:tr w:rsidR="00AB2D45" w:rsidRPr="00554865" w14:paraId="3796F041" w14:textId="77777777">
        <w:tc>
          <w:tcPr>
            <w:tcW w:w="562" w:type="dxa"/>
          </w:tcPr>
          <w:p w14:paraId="6DD74A4B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63" w:type="dxa"/>
          </w:tcPr>
          <w:p w14:paraId="774A049F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Pembina pramuka juga mengajarkan bagaimana menumbuhkan karakter terhadap siswa ?</w:t>
            </w:r>
          </w:p>
        </w:tc>
        <w:tc>
          <w:tcPr>
            <w:tcW w:w="4525" w:type="dxa"/>
          </w:tcPr>
          <w:p w14:paraId="6DA03ED2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Iya, sangat  di anjurkan dalam menumbuhkan karakter siswa</w:t>
            </w:r>
          </w:p>
        </w:tc>
      </w:tr>
      <w:tr w:rsidR="00AB2D45" w:rsidRPr="00554865" w14:paraId="39AB3DBC" w14:textId="77777777">
        <w:tc>
          <w:tcPr>
            <w:tcW w:w="562" w:type="dxa"/>
          </w:tcPr>
          <w:p w14:paraId="348BD218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263" w:type="dxa"/>
          </w:tcPr>
          <w:p w14:paraId="7307AC72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Apakah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086F876E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Iya, sangat menonjol jiwa kepemimpinan para siswa</w:t>
            </w:r>
          </w:p>
        </w:tc>
      </w:tr>
      <w:tr w:rsidR="00AB2D45" w14:paraId="4349F83E" w14:textId="77777777">
        <w:tc>
          <w:tcPr>
            <w:tcW w:w="562" w:type="dxa"/>
          </w:tcPr>
          <w:p w14:paraId="796C26AA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63" w:type="dxa"/>
          </w:tcPr>
          <w:p w14:paraId="45145200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contohnya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menunjukkan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379AA8C9" w14:textId="6051440E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Jenis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yaitu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siswa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latih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menjadi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pemimpin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upacara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550F4">
              <w:rPr>
                <w:rFonts w:ascii="Arial" w:hAnsi="Arial" w:cs="Arial"/>
                <w:sz w:val="24"/>
                <w:szCs w:val="24"/>
              </w:rPr>
              <w:t>Latihan</w:t>
            </w:r>
          </w:p>
        </w:tc>
      </w:tr>
      <w:tr w:rsidR="00AB2D45" w:rsidRPr="00554865" w14:paraId="0556C6E0" w14:textId="77777777">
        <w:tc>
          <w:tcPr>
            <w:tcW w:w="562" w:type="dxa"/>
          </w:tcPr>
          <w:p w14:paraId="07C53878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263" w:type="dxa"/>
          </w:tcPr>
          <w:p w14:paraId="3414142F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manfaat penerapan kepemimpinan yang ditumbuhkan kepada siswa ?</w:t>
            </w:r>
          </w:p>
        </w:tc>
        <w:tc>
          <w:tcPr>
            <w:tcW w:w="4525" w:type="dxa"/>
          </w:tcPr>
          <w:p w14:paraId="01571895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Manfaatnya : membentuk skill, membangun percaya diri siswa dan mengajarkan siswa berorganisasi</w:t>
            </w:r>
          </w:p>
        </w:tc>
      </w:tr>
      <w:tr w:rsidR="00AB2D45" w:rsidRPr="00554865" w14:paraId="4764B197" w14:textId="77777777">
        <w:tc>
          <w:tcPr>
            <w:tcW w:w="562" w:type="dxa"/>
          </w:tcPr>
          <w:p w14:paraId="6D18426F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4263" w:type="dxa"/>
          </w:tcPr>
          <w:p w14:paraId="56B99777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Apakah siswa dapat mengikuti kegiatan ini dengan baik ?</w:t>
            </w:r>
          </w:p>
        </w:tc>
        <w:tc>
          <w:tcPr>
            <w:tcW w:w="4525" w:type="dxa"/>
          </w:tcPr>
          <w:p w14:paraId="28F4837A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Iya, siswa sangat antusias dalam kegiatan ini</w:t>
            </w:r>
          </w:p>
        </w:tc>
      </w:tr>
      <w:tr w:rsidR="00AB2D45" w:rsidRPr="00554865" w14:paraId="6439FFE6" w14:textId="77777777">
        <w:tc>
          <w:tcPr>
            <w:tcW w:w="562" w:type="dxa"/>
          </w:tcPr>
          <w:p w14:paraId="7CFDD8A0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263" w:type="dxa"/>
          </w:tcPr>
          <w:p w14:paraId="316C6C1C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Adakah hambatan dalam kegiatan pramuka ?</w:t>
            </w:r>
          </w:p>
        </w:tc>
        <w:tc>
          <w:tcPr>
            <w:tcW w:w="4525" w:type="dxa"/>
          </w:tcPr>
          <w:p w14:paraId="277C3CEC" w14:textId="0355DAB9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Hambatan kegiatan pramuka ini adalah kurangnya waktu </w:t>
            </w:r>
            <w:r w:rsidR="00B550F4" w:rsidRPr="00554865">
              <w:rPr>
                <w:rFonts w:ascii="Arial" w:hAnsi="Arial" w:cs="Arial"/>
                <w:sz w:val="24"/>
                <w:szCs w:val="24"/>
                <w:lang w:val="sv-SE"/>
              </w:rPr>
              <w:t>Latihan</w:t>
            </w:r>
          </w:p>
        </w:tc>
      </w:tr>
      <w:tr w:rsidR="00AB2D45" w:rsidRPr="00554865" w14:paraId="0A3825A2" w14:textId="77777777">
        <w:tc>
          <w:tcPr>
            <w:tcW w:w="562" w:type="dxa"/>
          </w:tcPr>
          <w:p w14:paraId="201B166A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63" w:type="dxa"/>
          </w:tcPr>
          <w:p w14:paraId="4A379DA6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Apakah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setiap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selalu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52A7CB89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Iya, sangat sekali menumbuhkan jiwa kepemimpinan</w:t>
            </w:r>
          </w:p>
        </w:tc>
      </w:tr>
      <w:tr w:rsidR="00AB2D45" w:rsidRPr="00554865" w14:paraId="4ADE0FC8" w14:textId="77777777">
        <w:tc>
          <w:tcPr>
            <w:tcW w:w="562" w:type="dxa"/>
          </w:tcPr>
          <w:p w14:paraId="270869AE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63" w:type="dxa"/>
          </w:tcPr>
          <w:p w14:paraId="08CB0A09" w14:textId="77777777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Faktor apa saja yang dinilai dari menumbuhkan jiwa kepemimpinan ?</w:t>
            </w:r>
          </w:p>
        </w:tc>
        <w:tc>
          <w:tcPr>
            <w:tcW w:w="4525" w:type="dxa"/>
          </w:tcPr>
          <w:p w14:paraId="704CBC3B" w14:textId="440B77F3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Faktor ketika memimpin</w:t>
            </w:r>
            <w:r w:rsidR="000F2342"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 saat apel </w:t>
            </w:r>
          </w:p>
        </w:tc>
      </w:tr>
      <w:tr w:rsidR="00AB2D45" w:rsidRPr="00554865" w14:paraId="57FFAB65" w14:textId="77777777">
        <w:tc>
          <w:tcPr>
            <w:tcW w:w="562" w:type="dxa"/>
          </w:tcPr>
          <w:p w14:paraId="4410384F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263" w:type="dxa"/>
          </w:tcPr>
          <w:p w14:paraId="3D4D0192" w14:textId="2D06F922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Bagaimana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cara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lastRenderedPageBreak/>
              <w:t>menghasilkan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peserta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didik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berkarakter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4E4213D5" w14:textId="0875A332" w:rsidR="00AB2D45" w:rsidRPr="00554865" w:rsidRDefault="000F2342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lastRenderedPageBreak/>
              <w:t xml:space="preserve">Dengan cara menumbuhkan rasa tanggung jawab terhadap anggotanya, </w:t>
            </w:r>
            <w:r w:rsidR="00F22205" w:rsidRPr="00554865">
              <w:rPr>
                <w:rFonts w:ascii="Arial" w:hAnsi="Arial" w:cs="Arial"/>
                <w:sz w:val="24"/>
                <w:szCs w:val="24"/>
                <w:lang w:val="sv-SE"/>
              </w:rPr>
              <w:lastRenderedPageBreak/>
              <w:t>dan setiap peserta dibentuk regu(penggalang) barung(siaga)</w:t>
            </w:r>
          </w:p>
        </w:tc>
      </w:tr>
      <w:tr w:rsidR="00AB2D45" w:rsidRPr="00554865" w14:paraId="70712F5B" w14:textId="77777777">
        <w:tc>
          <w:tcPr>
            <w:tcW w:w="562" w:type="dxa"/>
          </w:tcPr>
          <w:p w14:paraId="065F1371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263" w:type="dxa"/>
          </w:tcPr>
          <w:p w14:paraId="0879900D" w14:textId="3BEB22BC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saja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nilai-nilai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kepramukaan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anggota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pramuka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3A97E677" w14:textId="637A0F33" w:rsidR="00AB2D45" w:rsidRPr="00554865" w:rsidRDefault="00F22205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Dalam dasa darma peserta didik dapat menelaah arti dari kalimat tersebut.</w:t>
            </w:r>
          </w:p>
        </w:tc>
      </w:tr>
      <w:tr w:rsidR="00AB2D45" w:rsidRPr="00554865" w14:paraId="08E5DDC3" w14:textId="77777777">
        <w:tc>
          <w:tcPr>
            <w:tcW w:w="562" w:type="dxa"/>
          </w:tcPr>
          <w:p w14:paraId="4132A4E1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4263" w:type="dxa"/>
          </w:tcPr>
          <w:p w14:paraId="4EEC1817" w14:textId="0154979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Mengapa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kepramukaan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dapat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menjadi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wadah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menumbuhkan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jiwa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kepemimpinan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4525" w:type="dxa"/>
          </w:tcPr>
          <w:p w14:paraId="526507B7" w14:textId="7C2ED46B" w:rsidR="00AB2D45" w:rsidRPr="00554865" w:rsidRDefault="00F22205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Dikarenakan pramuka memliki panduan yang lengkap terhadap jiwa kepemimpinan </w:t>
            </w:r>
          </w:p>
        </w:tc>
      </w:tr>
      <w:tr w:rsidR="00AB2D45" w:rsidRPr="00554865" w14:paraId="2ABAB7C5" w14:textId="77777777">
        <w:tc>
          <w:tcPr>
            <w:tcW w:w="562" w:type="dxa"/>
          </w:tcPr>
          <w:p w14:paraId="757932FD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4263" w:type="dxa"/>
          </w:tcPr>
          <w:p w14:paraId="45A61A1B" w14:textId="656F6C05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Bagaimana strategi yang dimunculkan untuk menumbuhkan jiwa kepemimpinan ?</w:t>
            </w:r>
          </w:p>
        </w:tc>
        <w:tc>
          <w:tcPr>
            <w:tcW w:w="4525" w:type="dxa"/>
          </w:tcPr>
          <w:p w14:paraId="104463F0" w14:textId="46DD5DCE" w:rsidR="00AB2D45" w:rsidRPr="00554865" w:rsidRDefault="00F22205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Dengan adanya problem solving disetiap regu atau barung</w:t>
            </w:r>
          </w:p>
        </w:tc>
      </w:tr>
      <w:tr w:rsidR="00AB2D45" w14:paraId="3755DE57" w14:textId="77777777">
        <w:tc>
          <w:tcPr>
            <w:tcW w:w="562" w:type="dxa"/>
          </w:tcPr>
          <w:p w14:paraId="5828C247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4263" w:type="dxa"/>
          </w:tcPr>
          <w:p w14:paraId="2EB20319" w14:textId="77727525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Bagaimana metode atau model menumbuhkan jiwa kepemimpinan ?</w:t>
            </w:r>
          </w:p>
        </w:tc>
        <w:tc>
          <w:tcPr>
            <w:tcW w:w="4525" w:type="dxa"/>
          </w:tcPr>
          <w:p w14:paraId="7E2D9FBC" w14:textId="480FB986" w:rsidR="00AB2D45" w:rsidRDefault="00F2220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Membuat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role playing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siapa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pantas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dijadikan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B2D45" w:rsidRPr="00554865" w14:paraId="29970ED9" w14:textId="77777777">
        <w:tc>
          <w:tcPr>
            <w:tcW w:w="562" w:type="dxa"/>
          </w:tcPr>
          <w:p w14:paraId="743F90EF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4263" w:type="dxa"/>
          </w:tcPr>
          <w:p w14:paraId="45A81F27" w14:textId="5299D87B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Mengapa menumbuhkan jiwa kepemimpinan perlu diajarkan dalam kegiatan pramuka ?</w:t>
            </w:r>
          </w:p>
        </w:tc>
        <w:tc>
          <w:tcPr>
            <w:tcW w:w="4525" w:type="dxa"/>
          </w:tcPr>
          <w:p w14:paraId="5DBFFE99" w14:textId="59EF13D0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Dikarenakan di negara ini kurangnya anak usia dini terhadap karakternya.</w:t>
            </w:r>
          </w:p>
        </w:tc>
      </w:tr>
      <w:tr w:rsidR="00AB2D45" w:rsidRPr="00554865" w14:paraId="5C7CB3E1" w14:textId="77777777">
        <w:tc>
          <w:tcPr>
            <w:tcW w:w="562" w:type="dxa"/>
          </w:tcPr>
          <w:p w14:paraId="23215773" w14:textId="77777777" w:rsidR="00AB2D4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4263" w:type="dxa"/>
          </w:tcPr>
          <w:p w14:paraId="5124AE98" w14:textId="00F87C0B" w:rsidR="00AB2D45" w:rsidRPr="00554865" w:rsidRDefault="000000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>Apa kesulitan dalam menumbuhkan jiwa kepemimpinan ?</w:t>
            </w:r>
          </w:p>
        </w:tc>
        <w:tc>
          <w:tcPr>
            <w:tcW w:w="4525" w:type="dxa"/>
          </w:tcPr>
          <w:p w14:paraId="074AD291" w14:textId="1BA2E8F4" w:rsidR="00AB2D45" w:rsidRPr="00554865" w:rsidRDefault="00B550F4">
            <w:pPr>
              <w:spacing w:line="276" w:lineRule="auto"/>
              <w:rPr>
                <w:rFonts w:ascii="Arial" w:hAnsi="Arial" w:cs="Arial"/>
                <w:sz w:val="24"/>
                <w:szCs w:val="24"/>
                <w:lang w:val="sv-SE"/>
              </w:rPr>
            </w:pPr>
            <w:r w:rsidRPr="00554865">
              <w:rPr>
                <w:rFonts w:ascii="Arial" w:hAnsi="Arial" w:cs="Arial"/>
                <w:sz w:val="24"/>
                <w:szCs w:val="24"/>
                <w:lang w:val="sv-SE"/>
              </w:rPr>
              <w:t xml:space="preserve">Kesulitan terhadap per orangnya, dikarenakan masing-masing orang memiliki jiwa kepemimpinan berbeda </w:t>
            </w:r>
          </w:p>
        </w:tc>
      </w:tr>
    </w:tbl>
    <w:p w14:paraId="370DA936" w14:textId="3B7A35D9" w:rsidR="00AB2D45" w:rsidRDefault="00AB2D45">
      <w:pPr>
        <w:spacing w:after="0" w:line="276" w:lineRule="auto"/>
        <w:rPr>
          <w:rFonts w:ascii="Arial" w:hAnsi="Arial" w:cs="Arial"/>
          <w:sz w:val="24"/>
          <w:szCs w:val="24"/>
          <w:lang w:val="sv-SE"/>
        </w:rPr>
      </w:pPr>
    </w:p>
    <w:p w14:paraId="587AE3E4" w14:textId="29E326A1" w:rsidR="00554865" w:rsidRDefault="00554865" w:rsidP="00554865">
      <w:pPr>
        <w:tabs>
          <w:tab w:val="left" w:pos="3699"/>
        </w:tabs>
        <w:jc w:val="center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4E80737" wp14:editId="07835D6D">
            <wp:simplePos x="0" y="0"/>
            <wp:positionH relativeFrom="margin">
              <wp:align>center</wp:align>
            </wp:positionH>
            <wp:positionV relativeFrom="paragraph">
              <wp:posOffset>356320</wp:posOffset>
            </wp:positionV>
            <wp:extent cx="3587929" cy="1695450"/>
            <wp:effectExtent l="0" t="0" r="0" b="0"/>
            <wp:wrapNone/>
            <wp:docPr id="15457873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787314" name="Picture 154578731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929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v-SE"/>
        </w:rPr>
        <w:t>Gambar 1.</w:t>
      </w:r>
    </w:p>
    <w:p w14:paraId="58C2DA96" w14:textId="5ECD1496" w:rsidR="00554865" w:rsidRP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67815A9C" w14:textId="77777777" w:rsidR="00554865" w:rsidRP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4411F64D" w14:textId="35A345C6" w:rsidR="00554865" w:rsidRP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51EAA94B" w14:textId="77777777" w:rsidR="00554865" w:rsidRP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2CC29D9D" w14:textId="3EA92AB1" w:rsidR="00554865" w:rsidRP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5061CA51" w14:textId="71C8D7E0" w:rsidR="00554865" w:rsidRDefault="00554865" w:rsidP="00554865">
      <w:pPr>
        <w:rPr>
          <w:rFonts w:ascii="Arial" w:hAnsi="Arial" w:cs="Arial"/>
          <w:sz w:val="24"/>
          <w:szCs w:val="24"/>
          <w:lang w:val="sv-SE"/>
        </w:rPr>
      </w:pPr>
    </w:p>
    <w:p w14:paraId="3040473E" w14:textId="05F90489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A944550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5628BA13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4227981A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E06DD85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18BB92DF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0B24372D" w14:textId="04CF1DEC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noProof/>
          <w:sz w:val="24"/>
          <w:szCs w:val="24"/>
          <w:lang w:val="sv-SE"/>
        </w:rPr>
        <w:lastRenderedPageBreak/>
        <w:drawing>
          <wp:anchor distT="0" distB="0" distL="114300" distR="114300" simplePos="0" relativeHeight="251659264" behindDoc="0" locked="0" layoutInCell="1" allowOverlap="1" wp14:anchorId="4FC56E87" wp14:editId="3BD22287">
            <wp:simplePos x="0" y="0"/>
            <wp:positionH relativeFrom="margin">
              <wp:posOffset>1182415</wp:posOffset>
            </wp:positionH>
            <wp:positionV relativeFrom="paragraph">
              <wp:posOffset>236483</wp:posOffset>
            </wp:positionV>
            <wp:extent cx="3483632" cy="2064658"/>
            <wp:effectExtent l="0" t="0" r="2540" b="0"/>
            <wp:wrapNone/>
            <wp:docPr id="183652788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527887" name="Picture 183652788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656" cy="2068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v-SE"/>
        </w:rPr>
        <w:t>Gamvar 2.</w:t>
      </w:r>
    </w:p>
    <w:p w14:paraId="3EE8A0CF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012B654F" w14:textId="5562BB20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646B1E0F" w14:textId="78D69024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CF206E5" w14:textId="1A3AC7DC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447F0F29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0B4DF751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5996F317" w14:textId="2EE5D27D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51C09D4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9FA3236" w14:textId="689A502C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noProof/>
          <w:sz w:val="24"/>
          <w:szCs w:val="24"/>
          <w:lang w:val="sv-SE"/>
        </w:rPr>
        <w:drawing>
          <wp:anchor distT="0" distB="0" distL="114300" distR="114300" simplePos="0" relativeHeight="251660288" behindDoc="0" locked="0" layoutInCell="1" allowOverlap="1" wp14:anchorId="65E9C471" wp14:editId="16EDCCAF">
            <wp:simplePos x="0" y="0"/>
            <wp:positionH relativeFrom="margin">
              <wp:align>center</wp:align>
            </wp:positionH>
            <wp:positionV relativeFrom="paragraph">
              <wp:posOffset>189252</wp:posOffset>
            </wp:positionV>
            <wp:extent cx="3941380" cy="2324100"/>
            <wp:effectExtent l="0" t="0" r="2540" b="0"/>
            <wp:wrapNone/>
            <wp:docPr id="21414968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496878" name="Picture 214149687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138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sz w:val="24"/>
          <w:szCs w:val="24"/>
          <w:lang w:val="sv-SE"/>
        </w:rPr>
        <w:t>Gambar 3.</w:t>
      </w:r>
    </w:p>
    <w:p w14:paraId="7119D32F" w14:textId="2700BD9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468A66DC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445710F" w14:textId="694B7C84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0D47DF18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3CE839D7" w14:textId="7D07CDAC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762127DA" w14:textId="4EB68519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1238D7A3" w14:textId="77777777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2C911B01" w14:textId="44BF33A5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p w14:paraId="3D19100F" w14:textId="727428A8" w:rsid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  <w:r>
        <w:rPr>
          <w:rFonts w:ascii="Arial" w:hAnsi="Arial" w:cs="Arial"/>
          <w:noProof/>
          <w:sz w:val="24"/>
          <w:szCs w:val="24"/>
          <w:lang w:val="sv-SE"/>
        </w:rPr>
        <w:drawing>
          <wp:anchor distT="0" distB="0" distL="114300" distR="114300" simplePos="0" relativeHeight="251661312" behindDoc="0" locked="0" layoutInCell="1" allowOverlap="1" wp14:anchorId="3F6DA7DC" wp14:editId="6D48A4F9">
            <wp:simplePos x="0" y="0"/>
            <wp:positionH relativeFrom="margin">
              <wp:posOffset>850900</wp:posOffset>
            </wp:positionH>
            <wp:positionV relativeFrom="paragraph">
              <wp:posOffset>283845</wp:posOffset>
            </wp:positionV>
            <wp:extent cx="4334510" cy="2439035"/>
            <wp:effectExtent l="0" t="0" r="0" b="0"/>
            <wp:wrapNone/>
            <wp:docPr id="156149454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494549" name="Picture 156149454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2439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  <w:lang w:val="sv-SE"/>
        </w:rPr>
        <w:t>Gambar 4.</w:t>
      </w:r>
    </w:p>
    <w:p w14:paraId="59822D44" w14:textId="5BCA1428" w:rsidR="00554865" w:rsidRPr="00554865" w:rsidRDefault="00554865" w:rsidP="00554865">
      <w:pPr>
        <w:jc w:val="center"/>
        <w:rPr>
          <w:rFonts w:ascii="Arial" w:hAnsi="Arial" w:cs="Arial"/>
          <w:sz w:val="24"/>
          <w:szCs w:val="24"/>
          <w:lang w:val="sv-SE"/>
        </w:rPr>
      </w:pPr>
    </w:p>
    <w:sectPr w:rsidR="00554865" w:rsidRPr="00554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D636E"/>
    <w:multiLevelType w:val="hybridMultilevel"/>
    <w:tmpl w:val="180CEEF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502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D45"/>
    <w:rsid w:val="000F2342"/>
    <w:rsid w:val="00554865"/>
    <w:rsid w:val="00AB2D45"/>
    <w:rsid w:val="00B550F4"/>
    <w:rsid w:val="00BC0BEA"/>
    <w:rsid w:val="00F2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270CD"/>
  <w15:docId w15:val="{9857D36D-1AA3-4F02-AD34-8C4BAD264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50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 Win10</dc:creator>
  <cp:lastModifiedBy>sdnwonomlati2023@outlook.com</cp:lastModifiedBy>
  <cp:revision>5</cp:revision>
  <dcterms:created xsi:type="dcterms:W3CDTF">2022-11-25T09:14:00Z</dcterms:created>
  <dcterms:modified xsi:type="dcterms:W3CDTF">2023-09-14T07:25:00Z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8790928cbc1047359da6cdb7b4d8331f</vt:lpwstr>
  </property>
</Properties>
</file>