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AB98B" w14:textId="77777777" w:rsidR="001A70FD" w:rsidRPr="001A70FD" w:rsidRDefault="001A70FD" w:rsidP="001A70F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558CBEC5" w14:textId="77777777" w:rsidR="001A70FD" w:rsidRPr="001A70FD" w:rsidRDefault="001A70FD" w:rsidP="001A70F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137F6B07" w14:textId="64798737" w:rsidR="001A70FD" w:rsidRDefault="001A70FD" w:rsidP="001A70F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25452452" w14:textId="688F215F" w:rsidR="001A70FD" w:rsidRDefault="001A70FD" w:rsidP="001A70F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56003392" w14:textId="60C73DC1" w:rsidR="001A70FD" w:rsidRDefault="001A70FD" w:rsidP="001A70F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56990D86" w14:textId="48A8A38C" w:rsidR="001A70FD" w:rsidRDefault="001A70FD" w:rsidP="001A70F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089711D9" w14:textId="26945919" w:rsidR="001A70FD" w:rsidRDefault="001A70FD" w:rsidP="001A70F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242ACE74" w14:textId="77777777" w:rsidR="001A70FD" w:rsidRPr="001A70FD" w:rsidRDefault="001A70FD" w:rsidP="001A70F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1A39AEC2" w14:textId="77777777" w:rsidR="001A70FD" w:rsidRPr="001A70FD" w:rsidRDefault="001A70FD" w:rsidP="001A70F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31F1F955" w14:textId="77777777" w:rsidR="001A70FD" w:rsidRPr="001A70FD" w:rsidRDefault="001A70FD" w:rsidP="001A70F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2AF6F5D7" w14:textId="77777777" w:rsidR="001A70FD" w:rsidRPr="001A70FD" w:rsidRDefault="001A70FD" w:rsidP="001A70F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5F420947" w14:textId="77777777" w:rsidR="001A70FD" w:rsidRPr="001A70FD" w:rsidRDefault="001A70FD" w:rsidP="001A70F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036AD046" w14:textId="77777777" w:rsidR="001A70FD" w:rsidRPr="001A70FD" w:rsidRDefault="001A70FD" w:rsidP="001A70FD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A70FD">
        <w:rPr>
          <w:rFonts w:ascii="Times New Roman" w:hAnsi="Times New Roman" w:cs="Times New Roman"/>
          <w:b/>
          <w:bCs/>
          <w:sz w:val="40"/>
          <w:szCs w:val="40"/>
        </w:rPr>
        <w:t>LAMPIRAN-LAMPIRAN</w:t>
      </w:r>
    </w:p>
    <w:p w14:paraId="33C4BAFD" w14:textId="77777777" w:rsidR="001A70FD" w:rsidRPr="001A70FD" w:rsidRDefault="001A70FD" w:rsidP="001A70F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1D46402C" w14:textId="77777777" w:rsidR="001A70FD" w:rsidRPr="001A70FD" w:rsidRDefault="001A70FD" w:rsidP="001A70F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2B189DAB" w14:textId="77777777" w:rsidR="001A70FD" w:rsidRPr="001A70FD" w:rsidRDefault="001A70FD" w:rsidP="001A70F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6A65801C" w14:textId="77777777" w:rsidR="001A70FD" w:rsidRPr="001A70FD" w:rsidRDefault="001A70FD" w:rsidP="001A70F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52F0ADF4" w14:textId="77777777" w:rsidR="001A70FD" w:rsidRPr="001A70FD" w:rsidRDefault="001A70FD" w:rsidP="001A70F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764E462D" w14:textId="77777777" w:rsidR="001A70FD" w:rsidRPr="001A70FD" w:rsidRDefault="001A70FD" w:rsidP="001A70F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33E712B3" w14:textId="77777777" w:rsidR="001A70FD" w:rsidRPr="001A70FD" w:rsidRDefault="001A70FD" w:rsidP="001A70F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42C53BA9" w14:textId="77777777" w:rsidR="001A70FD" w:rsidRPr="001A70FD" w:rsidRDefault="001A70FD" w:rsidP="001A70F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238EAC0C" w14:textId="77777777" w:rsidR="001A70FD" w:rsidRPr="001A70FD" w:rsidRDefault="001A70FD" w:rsidP="001A70F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336B002F" w14:textId="77777777" w:rsidR="001A70FD" w:rsidRPr="001A70FD" w:rsidRDefault="001A70FD" w:rsidP="001A70F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2AF2CAEA" w14:textId="77777777" w:rsidR="001A70FD" w:rsidRPr="001A70FD" w:rsidRDefault="001A70FD" w:rsidP="001A70F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3F5F438E" w14:textId="77777777" w:rsidR="001A70FD" w:rsidRPr="001A70FD" w:rsidRDefault="001A70FD" w:rsidP="001A70F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44AF828A" w14:textId="77777777" w:rsidR="001A70FD" w:rsidRPr="001A70FD" w:rsidRDefault="001A70FD" w:rsidP="001A70F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1C2FCDD0" w14:textId="77777777" w:rsidR="001A70FD" w:rsidRPr="001A70FD" w:rsidRDefault="001A70FD" w:rsidP="001A70F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70F76AB1" w14:textId="77777777" w:rsidR="001A70FD" w:rsidRPr="001A70FD" w:rsidRDefault="001A70FD" w:rsidP="001A70F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5EC5091A" w14:textId="77777777" w:rsidR="001A70FD" w:rsidRPr="001A70FD" w:rsidRDefault="001A70FD" w:rsidP="001A70F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47FB0D93" w14:textId="77777777" w:rsidR="001A70FD" w:rsidRPr="001A70FD" w:rsidRDefault="001A70FD" w:rsidP="001A70FD">
      <w:pPr>
        <w:spacing w:after="0"/>
        <w:contextualSpacing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0544A629" w14:textId="77777777" w:rsidR="001A70FD" w:rsidRPr="001A70FD" w:rsidRDefault="001A70FD" w:rsidP="001A70FD">
      <w:pPr>
        <w:spacing w:after="0"/>
        <w:contextualSpacing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35A719A2" w14:textId="77777777" w:rsidR="001A70FD" w:rsidRPr="001A70FD" w:rsidRDefault="001A70FD" w:rsidP="001A70FD">
      <w:pPr>
        <w:spacing w:after="0"/>
        <w:contextualSpacing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668F322B" w14:textId="77777777" w:rsidR="001A70FD" w:rsidRPr="001A70FD" w:rsidRDefault="001A70FD" w:rsidP="001A70FD">
      <w:pPr>
        <w:spacing w:after="0"/>
        <w:contextualSpacing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1E847F0E" w14:textId="77777777" w:rsidR="001A70FD" w:rsidRPr="001A70FD" w:rsidRDefault="001A70FD" w:rsidP="001A70FD">
      <w:pPr>
        <w:numPr>
          <w:ilvl w:val="0"/>
          <w:numId w:val="10"/>
        </w:numPr>
        <w:ind w:left="284"/>
        <w:contextualSpacing/>
        <w:rPr>
          <w:rFonts w:ascii="Times New Roman" w:hAnsi="Times New Roman" w:cs="Times New Roman"/>
          <w:b/>
        </w:rPr>
      </w:pPr>
      <w:r w:rsidRPr="001A70FD">
        <w:rPr>
          <w:rFonts w:ascii="Times New Roman" w:hAnsi="Times New Roman" w:cs="Times New Roman"/>
          <w:b/>
        </w:rPr>
        <w:lastRenderedPageBreak/>
        <w:t>Blueprint Skala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6"/>
        <w:gridCol w:w="1535"/>
        <w:gridCol w:w="2624"/>
        <w:gridCol w:w="1756"/>
        <w:gridCol w:w="1462"/>
        <w:gridCol w:w="1427"/>
      </w:tblGrid>
      <w:tr w:rsidR="001A70FD" w:rsidRPr="001A70FD" w14:paraId="5EE0748A" w14:textId="77777777" w:rsidTr="00710DC9"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AF0FC" w14:textId="77777777" w:rsidR="001A70FD" w:rsidRPr="001A70FD" w:rsidRDefault="001A70FD" w:rsidP="001A70FD">
            <w:pPr>
              <w:rPr>
                <w:rFonts w:ascii="Times New Roman" w:hAnsi="Times New Roman" w:cs="Times New Roman"/>
                <w:b/>
              </w:rPr>
            </w:pPr>
            <w:r w:rsidRPr="001A70FD"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BD687" w14:textId="77777777" w:rsidR="001A70FD" w:rsidRPr="001A70FD" w:rsidRDefault="001A70FD" w:rsidP="001A70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70FD">
              <w:rPr>
                <w:rFonts w:ascii="Times New Roman" w:hAnsi="Times New Roman" w:cs="Times New Roman"/>
                <w:b/>
              </w:rPr>
              <w:t>ASPEK</w:t>
            </w:r>
          </w:p>
        </w:tc>
        <w:tc>
          <w:tcPr>
            <w:tcW w:w="2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1D0DB" w14:textId="77777777" w:rsidR="001A70FD" w:rsidRPr="001A70FD" w:rsidRDefault="001A70FD" w:rsidP="001A70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70FD">
              <w:rPr>
                <w:rFonts w:ascii="Times New Roman" w:hAnsi="Times New Roman" w:cs="Times New Roman"/>
                <w:b/>
              </w:rPr>
              <w:t>INDIKATOR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65D44" w14:textId="77777777" w:rsidR="001A70FD" w:rsidRPr="001A70FD" w:rsidRDefault="001A70FD" w:rsidP="001A70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70FD">
              <w:rPr>
                <w:rFonts w:ascii="Times New Roman" w:hAnsi="Times New Roman" w:cs="Times New Roman"/>
                <w:b/>
              </w:rPr>
              <w:t>AITEM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4CF45" w14:textId="77777777" w:rsidR="001A70FD" w:rsidRPr="001A70FD" w:rsidRDefault="001A70FD" w:rsidP="001A70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70FD">
              <w:rPr>
                <w:rFonts w:ascii="Times New Roman" w:hAnsi="Times New Roman" w:cs="Times New Roman"/>
                <w:b/>
              </w:rPr>
              <w:t>∑</w:t>
            </w:r>
          </w:p>
        </w:tc>
      </w:tr>
      <w:tr w:rsidR="001A70FD" w:rsidRPr="001A70FD" w14:paraId="14C4EC5E" w14:textId="77777777" w:rsidTr="00710D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3B03E" w14:textId="77777777" w:rsidR="001A70FD" w:rsidRPr="001A70FD" w:rsidRDefault="001A70FD" w:rsidP="001A70FD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19C2" w14:textId="77777777" w:rsidR="001A70FD" w:rsidRPr="001A70FD" w:rsidRDefault="001A70FD" w:rsidP="001A70FD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1FC26" w14:textId="77777777" w:rsidR="001A70FD" w:rsidRPr="001A70FD" w:rsidRDefault="001A70FD" w:rsidP="001A70FD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2FB05" w14:textId="77777777" w:rsidR="001A70FD" w:rsidRPr="001A70FD" w:rsidRDefault="001A70FD" w:rsidP="001A70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70FD">
              <w:rPr>
                <w:rFonts w:ascii="Times New Roman" w:hAnsi="Times New Roman" w:cs="Times New Roman"/>
                <w:b/>
              </w:rPr>
              <w:t>F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4D805" w14:textId="77777777" w:rsidR="001A70FD" w:rsidRPr="001A70FD" w:rsidRDefault="001A70FD" w:rsidP="001A70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70FD">
              <w:rPr>
                <w:rFonts w:ascii="Times New Roman" w:hAnsi="Times New Roman" w:cs="Times New Roman"/>
                <w:b/>
              </w:rPr>
              <w:t>UF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FEC31" w14:textId="77777777" w:rsidR="001A70FD" w:rsidRPr="001A70FD" w:rsidRDefault="001A70FD" w:rsidP="001A70FD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1A70FD" w:rsidRPr="001A70FD" w14:paraId="49EF9FF2" w14:textId="77777777" w:rsidTr="00710DC9"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CA072" w14:textId="77777777" w:rsidR="001A70FD" w:rsidRPr="001A70FD" w:rsidRDefault="001A70FD" w:rsidP="001A70FD">
            <w:pPr>
              <w:rPr>
                <w:rFonts w:ascii="Times New Roman" w:hAnsi="Times New Roman" w:cs="Times New Roman"/>
                <w:b/>
              </w:rPr>
            </w:pPr>
            <w:r w:rsidRPr="001A70F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42E80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Dukungan informatif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8AC5B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1. Pemberian nasehat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90051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5,8,16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DF494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C7A61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4</w:t>
            </w:r>
          </w:p>
        </w:tc>
      </w:tr>
      <w:tr w:rsidR="001A70FD" w:rsidRPr="001A70FD" w14:paraId="7236B7BB" w14:textId="77777777" w:rsidTr="00710D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7F669" w14:textId="77777777" w:rsidR="001A70FD" w:rsidRPr="001A70FD" w:rsidRDefault="001A70FD" w:rsidP="001A70FD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4D869" w14:textId="77777777" w:rsidR="001A70FD" w:rsidRPr="001A70FD" w:rsidRDefault="001A70FD" w:rsidP="001A70F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F0BD0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 xml:space="preserve">2. Pengarahan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4F1F8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394E7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44BA5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2</w:t>
            </w:r>
          </w:p>
        </w:tc>
      </w:tr>
      <w:tr w:rsidR="001A70FD" w:rsidRPr="001A70FD" w14:paraId="7EC6A7DC" w14:textId="77777777" w:rsidTr="00710D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36304" w14:textId="77777777" w:rsidR="001A70FD" w:rsidRPr="001A70FD" w:rsidRDefault="001A70FD" w:rsidP="001A70FD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A6174" w14:textId="77777777" w:rsidR="001A70FD" w:rsidRPr="001A70FD" w:rsidRDefault="001A70FD" w:rsidP="001A70F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9602D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3. sarana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B91AB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FEF23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22,32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5FD64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3</w:t>
            </w:r>
          </w:p>
        </w:tc>
      </w:tr>
      <w:tr w:rsidR="001A70FD" w:rsidRPr="001A70FD" w14:paraId="261750C2" w14:textId="77777777" w:rsidTr="00710DC9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2AE84" w14:textId="77777777" w:rsidR="001A70FD" w:rsidRPr="001A70FD" w:rsidRDefault="001A70FD" w:rsidP="001A70FD">
            <w:pPr>
              <w:rPr>
                <w:rFonts w:ascii="Times New Roman" w:hAnsi="Times New Roman" w:cs="Times New Roman"/>
                <w:b/>
              </w:rPr>
            </w:pPr>
            <w:r w:rsidRPr="001A70F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DC0B7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Dukungan emosional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70041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1. Pemerian cinta dan kasih saying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173EF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1,3,7,11,13,15,31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98C1E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2,6,19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10AC8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10</w:t>
            </w:r>
          </w:p>
        </w:tc>
      </w:tr>
      <w:tr w:rsidR="001A70FD" w:rsidRPr="001A70FD" w14:paraId="746708B4" w14:textId="77777777" w:rsidTr="00710DC9"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1DB7F" w14:textId="77777777" w:rsidR="001A70FD" w:rsidRPr="001A70FD" w:rsidRDefault="001A70FD" w:rsidP="001A70FD">
            <w:pPr>
              <w:rPr>
                <w:rFonts w:ascii="Times New Roman" w:hAnsi="Times New Roman" w:cs="Times New Roman"/>
                <w:b/>
              </w:rPr>
            </w:pPr>
            <w:r w:rsidRPr="001A70F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E79BD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Dukung penghargaan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1495D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1.Umpan balik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83873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23,24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A4813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BF8DD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3</w:t>
            </w:r>
          </w:p>
        </w:tc>
      </w:tr>
      <w:tr w:rsidR="001A70FD" w:rsidRPr="001A70FD" w14:paraId="25B4C38D" w14:textId="77777777" w:rsidTr="00710D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5DA1A" w14:textId="77777777" w:rsidR="001A70FD" w:rsidRPr="001A70FD" w:rsidRDefault="001A70FD" w:rsidP="001A70FD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CE2E6" w14:textId="77777777" w:rsidR="001A70FD" w:rsidRPr="001A70FD" w:rsidRDefault="001A70FD" w:rsidP="001A70F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96806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2. Perbandingan sosial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87930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DD318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12,20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82374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3</w:t>
            </w:r>
          </w:p>
        </w:tc>
      </w:tr>
      <w:tr w:rsidR="001A70FD" w:rsidRPr="001A70FD" w14:paraId="5F80FCAB" w14:textId="77777777" w:rsidTr="00710D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CAB9" w14:textId="77777777" w:rsidR="001A70FD" w:rsidRPr="001A70FD" w:rsidRDefault="001A70FD" w:rsidP="001A70FD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3CE29" w14:textId="77777777" w:rsidR="001A70FD" w:rsidRPr="001A70FD" w:rsidRDefault="001A70FD" w:rsidP="001A70F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8C227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3. Afirmasi/persetujuan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D220B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14,17,25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FCB9A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10,29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290FC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5</w:t>
            </w:r>
          </w:p>
        </w:tc>
      </w:tr>
      <w:tr w:rsidR="001A70FD" w:rsidRPr="001A70FD" w14:paraId="5FB02769" w14:textId="77777777" w:rsidTr="00710DC9"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A2640" w14:textId="77777777" w:rsidR="001A70FD" w:rsidRPr="001A70FD" w:rsidRDefault="001A70FD" w:rsidP="001A70FD">
            <w:pPr>
              <w:rPr>
                <w:rFonts w:ascii="Times New Roman" w:hAnsi="Times New Roman" w:cs="Times New Roman"/>
                <w:b/>
              </w:rPr>
            </w:pPr>
            <w:r w:rsidRPr="001A70F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684C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Dukungan instrumental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01FF9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1.Penyedian peralatan dan perlengkapan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70BE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D0856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58083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1</w:t>
            </w:r>
          </w:p>
        </w:tc>
      </w:tr>
      <w:tr w:rsidR="001A70FD" w:rsidRPr="001A70FD" w14:paraId="6F15DE03" w14:textId="77777777" w:rsidTr="00710D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4D0DF" w14:textId="77777777" w:rsidR="001A70FD" w:rsidRPr="001A70FD" w:rsidRDefault="001A70FD" w:rsidP="001A70FD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DB9CC" w14:textId="77777777" w:rsidR="001A70FD" w:rsidRPr="001A70FD" w:rsidRDefault="001A70FD" w:rsidP="001A70F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DCF8F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2.Penyediaan  sarana pendukung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04B96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9,18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7A89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98BD3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2</w:t>
            </w:r>
          </w:p>
        </w:tc>
      </w:tr>
      <w:tr w:rsidR="001A70FD" w:rsidRPr="001A70FD" w14:paraId="1B9520FE" w14:textId="77777777" w:rsidTr="00710DC9">
        <w:tc>
          <w:tcPr>
            <w:tcW w:w="4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31A6B" w14:textId="77777777" w:rsidR="001A70FD" w:rsidRPr="001A70FD" w:rsidRDefault="001A70FD" w:rsidP="001A70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70FD">
              <w:rPr>
                <w:rFonts w:ascii="Times New Roman" w:hAnsi="Times New Roman" w:cs="Times New Roman"/>
                <w:b/>
              </w:rPr>
              <w:t>Total jumlah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4FC3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5E453" w14:textId="77777777" w:rsidR="001A70FD" w:rsidRPr="001A70FD" w:rsidRDefault="001A70FD" w:rsidP="001A70FD">
            <w:pPr>
              <w:rPr>
                <w:rFonts w:ascii="Times New Roman" w:hAnsi="Times New Roman" w:cs="Times New Roman"/>
                <w:b/>
              </w:rPr>
            </w:pPr>
            <w:r w:rsidRPr="001A70FD">
              <w:rPr>
                <w:rFonts w:ascii="Times New Roman" w:hAnsi="Times New Roman" w:cs="Times New Roman"/>
                <w:b/>
              </w:rPr>
              <w:t>33</w:t>
            </w:r>
          </w:p>
        </w:tc>
      </w:tr>
    </w:tbl>
    <w:p w14:paraId="431F65C6" w14:textId="77777777" w:rsidR="001A70FD" w:rsidRPr="001A70FD" w:rsidRDefault="001A70FD" w:rsidP="001A70FD">
      <w:pPr>
        <w:rPr>
          <w:rFonts w:ascii="Times New Roman" w:hAnsi="Times New Roman" w:cs="Times New Roman"/>
          <w:b/>
          <w:kern w:val="2"/>
          <w14:ligatures w14:val="standardContextual"/>
        </w:rPr>
      </w:pPr>
    </w:p>
    <w:p w14:paraId="26902AEF" w14:textId="77777777" w:rsidR="001A70FD" w:rsidRPr="001A70FD" w:rsidRDefault="001A70FD" w:rsidP="001A70FD">
      <w:pPr>
        <w:rPr>
          <w:rFonts w:ascii="Times New Roman" w:hAnsi="Times New Roman" w:cs="Times New Roman"/>
          <w:b/>
          <w:kern w:val="2"/>
          <w14:ligatures w14:val="standardContextual"/>
        </w:rPr>
      </w:pPr>
      <w:r w:rsidRPr="001A70FD">
        <w:rPr>
          <w:rFonts w:ascii="Times New Roman" w:hAnsi="Times New Roman" w:cs="Times New Roman"/>
          <w:b/>
          <w:kern w:val="2"/>
          <w14:ligatures w14:val="standardContextual"/>
        </w:rPr>
        <w:t>B. Blueprint Skala Aitem Gugur</w:t>
      </w:r>
    </w:p>
    <w:tbl>
      <w:tblPr>
        <w:tblStyle w:val="TableGrid"/>
        <w:tblW w:w="7938" w:type="dxa"/>
        <w:tblInd w:w="-5" w:type="dxa"/>
        <w:tblLook w:val="04A0" w:firstRow="1" w:lastRow="0" w:firstColumn="1" w:lastColumn="0" w:noHBand="0" w:noVBand="1"/>
      </w:tblPr>
      <w:tblGrid>
        <w:gridCol w:w="546"/>
        <w:gridCol w:w="1377"/>
        <w:gridCol w:w="2178"/>
        <w:gridCol w:w="1517"/>
        <w:gridCol w:w="1285"/>
        <w:gridCol w:w="1035"/>
      </w:tblGrid>
      <w:tr w:rsidR="001A70FD" w:rsidRPr="001A70FD" w14:paraId="15F2D915" w14:textId="77777777" w:rsidTr="00710DC9"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BC9AD" w14:textId="77777777" w:rsidR="001A70FD" w:rsidRPr="001A70FD" w:rsidRDefault="001A70FD" w:rsidP="001A70FD">
            <w:pPr>
              <w:rPr>
                <w:rFonts w:ascii="Times New Roman" w:hAnsi="Times New Roman" w:cs="Times New Roman"/>
                <w:b/>
              </w:rPr>
            </w:pPr>
            <w:r w:rsidRPr="001A70FD"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4A3D3" w14:textId="77777777" w:rsidR="001A70FD" w:rsidRPr="001A70FD" w:rsidRDefault="001A70FD" w:rsidP="001A70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70FD">
              <w:rPr>
                <w:rFonts w:ascii="Times New Roman" w:hAnsi="Times New Roman" w:cs="Times New Roman"/>
                <w:b/>
              </w:rPr>
              <w:t>ASPEK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DB56A" w14:textId="77777777" w:rsidR="001A70FD" w:rsidRPr="001A70FD" w:rsidRDefault="001A70FD" w:rsidP="001A70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70FD">
              <w:rPr>
                <w:rFonts w:ascii="Times New Roman" w:hAnsi="Times New Roman" w:cs="Times New Roman"/>
                <w:b/>
              </w:rPr>
              <w:t>INDIKATOR</w:t>
            </w:r>
          </w:p>
        </w:tc>
        <w:tc>
          <w:tcPr>
            <w:tcW w:w="3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5C3B" w14:textId="77777777" w:rsidR="001A70FD" w:rsidRPr="001A70FD" w:rsidRDefault="001A70FD" w:rsidP="001A70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70FD">
              <w:rPr>
                <w:rFonts w:ascii="Times New Roman" w:hAnsi="Times New Roman" w:cs="Times New Roman"/>
                <w:b/>
              </w:rPr>
              <w:t>AITEM</w:t>
            </w:r>
          </w:p>
        </w:tc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00A2B" w14:textId="77777777" w:rsidR="001A70FD" w:rsidRPr="001A70FD" w:rsidRDefault="001A70FD" w:rsidP="001A70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70FD">
              <w:rPr>
                <w:rFonts w:ascii="Times New Roman" w:hAnsi="Times New Roman" w:cs="Times New Roman"/>
                <w:b/>
              </w:rPr>
              <w:t>AITEM GUGUR</w:t>
            </w:r>
          </w:p>
        </w:tc>
      </w:tr>
      <w:tr w:rsidR="001A70FD" w:rsidRPr="001A70FD" w14:paraId="7E7D56FF" w14:textId="77777777" w:rsidTr="00710D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EBCB8" w14:textId="77777777" w:rsidR="001A70FD" w:rsidRPr="001A70FD" w:rsidRDefault="001A70FD" w:rsidP="001A70FD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9A43" w14:textId="77777777" w:rsidR="001A70FD" w:rsidRPr="001A70FD" w:rsidRDefault="001A70FD" w:rsidP="001A70FD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CD7C0" w14:textId="77777777" w:rsidR="001A70FD" w:rsidRPr="001A70FD" w:rsidRDefault="001A70FD" w:rsidP="001A70FD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DD1AB" w14:textId="77777777" w:rsidR="001A70FD" w:rsidRPr="001A70FD" w:rsidRDefault="001A70FD" w:rsidP="001A70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70FD">
              <w:rPr>
                <w:rFonts w:ascii="Times New Roman" w:hAnsi="Times New Roman" w:cs="Times New Roman"/>
                <w:b/>
              </w:rPr>
              <w:t>F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15CB3" w14:textId="77777777" w:rsidR="001A70FD" w:rsidRPr="001A70FD" w:rsidRDefault="001A70FD" w:rsidP="001A70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70FD">
              <w:rPr>
                <w:rFonts w:ascii="Times New Roman" w:hAnsi="Times New Roman" w:cs="Times New Roman"/>
                <w:b/>
              </w:rPr>
              <w:t>UF</w:t>
            </w:r>
          </w:p>
        </w:tc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DEEC2" w14:textId="77777777" w:rsidR="001A70FD" w:rsidRPr="001A70FD" w:rsidRDefault="001A70FD" w:rsidP="001A70FD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1A70FD" w:rsidRPr="001A70FD" w14:paraId="0F378092" w14:textId="77777777" w:rsidTr="00710DC9"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F82A1" w14:textId="77777777" w:rsidR="001A70FD" w:rsidRPr="001A70FD" w:rsidRDefault="001A70FD" w:rsidP="001A70FD">
            <w:pPr>
              <w:rPr>
                <w:rFonts w:ascii="Times New Roman" w:hAnsi="Times New Roman" w:cs="Times New Roman"/>
                <w:b/>
              </w:rPr>
            </w:pPr>
            <w:r w:rsidRPr="001A70F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3160F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Dukungan informatif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20070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1. Pemberian nasehat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78AFF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5,16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4F53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BF233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27,8</w:t>
            </w:r>
          </w:p>
        </w:tc>
      </w:tr>
      <w:tr w:rsidR="001A70FD" w:rsidRPr="001A70FD" w14:paraId="1AA16D97" w14:textId="77777777" w:rsidTr="00710D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C2632" w14:textId="77777777" w:rsidR="001A70FD" w:rsidRPr="001A70FD" w:rsidRDefault="001A70FD" w:rsidP="001A70FD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3F1C" w14:textId="77777777" w:rsidR="001A70FD" w:rsidRPr="001A70FD" w:rsidRDefault="001A70FD" w:rsidP="001A70F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BBAB6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 xml:space="preserve">2. Pengarahan 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6B208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8B58C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9121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</w:p>
        </w:tc>
      </w:tr>
      <w:tr w:rsidR="001A70FD" w:rsidRPr="001A70FD" w14:paraId="40493055" w14:textId="77777777" w:rsidTr="00710D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60216" w14:textId="77777777" w:rsidR="001A70FD" w:rsidRPr="001A70FD" w:rsidRDefault="001A70FD" w:rsidP="001A70FD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AE3BB" w14:textId="77777777" w:rsidR="001A70FD" w:rsidRPr="001A70FD" w:rsidRDefault="001A70FD" w:rsidP="001A70F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F3954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3. sarana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70E6D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14D4E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F7DC9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32,28</w:t>
            </w:r>
          </w:p>
        </w:tc>
      </w:tr>
      <w:tr w:rsidR="001A70FD" w:rsidRPr="001A70FD" w14:paraId="1FAE9A49" w14:textId="77777777" w:rsidTr="00710DC9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FC14" w14:textId="77777777" w:rsidR="001A70FD" w:rsidRPr="001A70FD" w:rsidRDefault="001A70FD" w:rsidP="001A70FD">
            <w:pPr>
              <w:rPr>
                <w:rFonts w:ascii="Times New Roman" w:hAnsi="Times New Roman" w:cs="Times New Roman"/>
                <w:b/>
              </w:rPr>
            </w:pPr>
            <w:r w:rsidRPr="001A70F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664E2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Dukungan emosional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8EEDE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1. Pemerian cinta dan kasih saying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0A067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1,7,11,13,15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65C85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2,6,19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30A2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3,31</w:t>
            </w:r>
          </w:p>
        </w:tc>
      </w:tr>
      <w:tr w:rsidR="001A70FD" w:rsidRPr="001A70FD" w14:paraId="0653E13E" w14:textId="77777777" w:rsidTr="00710DC9"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1977F" w14:textId="77777777" w:rsidR="001A70FD" w:rsidRPr="001A70FD" w:rsidRDefault="001A70FD" w:rsidP="001A70FD">
            <w:pPr>
              <w:rPr>
                <w:rFonts w:ascii="Times New Roman" w:hAnsi="Times New Roman" w:cs="Times New Roman"/>
                <w:b/>
              </w:rPr>
            </w:pPr>
            <w:r w:rsidRPr="001A70F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DA6B9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Dukung penghargaan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1DAE6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1.Umpan balik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7A5A4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23,24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A3042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5036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</w:p>
        </w:tc>
      </w:tr>
      <w:tr w:rsidR="001A70FD" w:rsidRPr="001A70FD" w14:paraId="350B927A" w14:textId="77777777" w:rsidTr="00710D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4AEC9" w14:textId="77777777" w:rsidR="001A70FD" w:rsidRPr="001A70FD" w:rsidRDefault="001A70FD" w:rsidP="001A70FD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235C0" w14:textId="77777777" w:rsidR="001A70FD" w:rsidRPr="001A70FD" w:rsidRDefault="001A70FD" w:rsidP="001A70F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4F3B2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2. Perbandingan sosial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5D1B3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A984C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12,20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4E0A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</w:p>
        </w:tc>
      </w:tr>
      <w:tr w:rsidR="001A70FD" w:rsidRPr="001A70FD" w14:paraId="77EDECBE" w14:textId="77777777" w:rsidTr="00710D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F242F" w14:textId="77777777" w:rsidR="001A70FD" w:rsidRPr="001A70FD" w:rsidRDefault="001A70FD" w:rsidP="001A70FD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BD057" w14:textId="77777777" w:rsidR="001A70FD" w:rsidRPr="001A70FD" w:rsidRDefault="001A70FD" w:rsidP="001A70F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470B5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3. Afirmasi/persetujuan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4C2CE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14,17,25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2426A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A8D5C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29</w:t>
            </w:r>
          </w:p>
        </w:tc>
      </w:tr>
      <w:tr w:rsidR="001A70FD" w:rsidRPr="001A70FD" w14:paraId="0CD1E42C" w14:textId="77777777" w:rsidTr="00710DC9"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02B8E" w14:textId="77777777" w:rsidR="001A70FD" w:rsidRPr="001A70FD" w:rsidRDefault="001A70FD" w:rsidP="001A70FD">
            <w:pPr>
              <w:rPr>
                <w:rFonts w:ascii="Times New Roman" w:hAnsi="Times New Roman" w:cs="Times New Roman"/>
                <w:b/>
              </w:rPr>
            </w:pPr>
            <w:r w:rsidRPr="001A70F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3F494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Dukungan instrumental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A8D56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1.Penyedian peralatan dan perlengkapan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DF3B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C9CBE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1BB6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</w:p>
        </w:tc>
      </w:tr>
      <w:tr w:rsidR="001A70FD" w:rsidRPr="001A70FD" w14:paraId="38824526" w14:textId="77777777" w:rsidTr="00710D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B114C" w14:textId="77777777" w:rsidR="001A70FD" w:rsidRPr="001A70FD" w:rsidRDefault="001A70FD" w:rsidP="001A70FD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37BFB" w14:textId="77777777" w:rsidR="001A70FD" w:rsidRPr="001A70FD" w:rsidRDefault="001A70FD" w:rsidP="001A70F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83143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2.Penyediaan  sarana pendukung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6B288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C10E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A1207" w14:textId="77777777" w:rsidR="001A70FD" w:rsidRPr="001A70FD" w:rsidRDefault="001A70FD" w:rsidP="001A70FD">
            <w:pPr>
              <w:rPr>
                <w:rFonts w:ascii="Times New Roman" w:hAnsi="Times New Roman" w:cs="Times New Roman"/>
              </w:rPr>
            </w:pPr>
            <w:r w:rsidRPr="001A70FD">
              <w:rPr>
                <w:rFonts w:ascii="Times New Roman" w:hAnsi="Times New Roman" w:cs="Times New Roman"/>
              </w:rPr>
              <w:t>18</w:t>
            </w:r>
          </w:p>
        </w:tc>
      </w:tr>
      <w:tr w:rsidR="001A70FD" w:rsidRPr="001A70FD" w14:paraId="3AC410CC" w14:textId="77777777" w:rsidTr="00710DC9">
        <w:tc>
          <w:tcPr>
            <w:tcW w:w="4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39BE4" w14:textId="77777777" w:rsidR="001A70FD" w:rsidRPr="001A70FD" w:rsidRDefault="001A70FD" w:rsidP="001A70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70FD">
              <w:rPr>
                <w:rFonts w:ascii="Times New Roman" w:hAnsi="Times New Roman" w:cs="Times New Roman"/>
                <w:b/>
              </w:rPr>
              <w:t>Total jumlah</w:t>
            </w:r>
          </w:p>
        </w:tc>
        <w:tc>
          <w:tcPr>
            <w:tcW w:w="3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078E8" w14:textId="77777777" w:rsidR="001A70FD" w:rsidRPr="001A70FD" w:rsidRDefault="001A70FD" w:rsidP="001A70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70FD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B3885" w14:textId="77777777" w:rsidR="001A70FD" w:rsidRPr="001A70FD" w:rsidRDefault="001A70FD" w:rsidP="001A70FD">
            <w:pPr>
              <w:rPr>
                <w:rFonts w:ascii="Times New Roman" w:hAnsi="Times New Roman" w:cs="Times New Roman"/>
                <w:b/>
              </w:rPr>
            </w:pPr>
            <w:r w:rsidRPr="001A70FD">
              <w:rPr>
                <w:rFonts w:ascii="Times New Roman" w:hAnsi="Times New Roman" w:cs="Times New Roman"/>
                <w:b/>
              </w:rPr>
              <w:t>8</w:t>
            </w:r>
          </w:p>
        </w:tc>
      </w:tr>
    </w:tbl>
    <w:p w14:paraId="0EC52AB8" w14:textId="77777777" w:rsidR="001A70FD" w:rsidRPr="001A70FD" w:rsidRDefault="001A70FD" w:rsidP="001A70FD">
      <w:pPr>
        <w:rPr>
          <w:rFonts w:ascii="Times New Roman" w:hAnsi="Times New Roman" w:cs="Times New Roman"/>
          <w:b/>
          <w:kern w:val="2"/>
          <w14:ligatures w14:val="standardContextual"/>
        </w:rPr>
      </w:pPr>
    </w:p>
    <w:p w14:paraId="3D0488B2" w14:textId="77777777" w:rsidR="001A70FD" w:rsidRPr="001A70FD" w:rsidRDefault="001A70FD" w:rsidP="001A70FD">
      <w:pPr>
        <w:numPr>
          <w:ilvl w:val="0"/>
          <w:numId w:val="11"/>
        </w:numPr>
        <w:ind w:left="284"/>
        <w:contextualSpacing/>
        <w:rPr>
          <w:rFonts w:ascii="Times New Roman" w:hAnsi="Times New Roman" w:cs="Times New Roman"/>
          <w:b/>
        </w:rPr>
      </w:pPr>
      <w:r w:rsidRPr="001A70FD">
        <w:rPr>
          <w:rFonts w:ascii="Times New Roman" w:hAnsi="Times New Roman" w:cs="Times New Roman"/>
          <w:b/>
        </w:rPr>
        <w:t xml:space="preserve">Skala Penelitian  </w:t>
      </w:r>
    </w:p>
    <w:tbl>
      <w:tblPr>
        <w:tblStyle w:val="TableGrid"/>
        <w:tblpPr w:leftFromText="180" w:rightFromText="180" w:vertAnchor="text" w:horzAnchor="margin" w:tblpY="732"/>
        <w:tblW w:w="7468" w:type="dxa"/>
        <w:tblLook w:val="04A0" w:firstRow="1" w:lastRow="0" w:firstColumn="1" w:lastColumn="0" w:noHBand="0" w:noVBand="1"/>
      </w:tblPr>
      <w:tblGrid>
        <w:gridCol w:w="661"/>
        <w:gridCol w:w="4345"/>
        <w:gridCol w:w="565"/>
        <w:gridCol w:w="563"/>
        <w:gridCol w:w="704"/>
        <w:gridCol w:w="630"/>
      </w:tblGrid>
      <w:tr w:rsidR="001A70FD" w:rsidRPr="001A70FD" w14:paraId="10F0B97D" w14:textId="77777777" w:rsidTr="00710DC9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E2D0" w14:textId="77777777" w:rsidR="001A70FD" w:rsidRPr="001A70FD" w:rsidRDefault="001A70FD" w:rsidP="001A70FD">
            <w:pPr>
              <w:contextualSpacing/>
              <w:jc w:val="center"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630B7" w14:textId="77777777" w:rsidR="001A70FD" w:rsidRPr="001A70FD" w:rsidRDefault="001A70FD" w:rsidP="001A70FD">
            <w:pPr>
              <w:contextualSpacing/>
              <w:jc w:val="center"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Pernyataan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7865D" w14:textId="77777777" w:rsidR="001A70FD" w:rsidRPr="001A70FD" w:rsidRDefault="001A70FD" w:rsidP="001A70FD">
            <w:pPr>
              <w:contextualSpacing/>
              <w:jc w:val="center"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SS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A8C3B" w14:textId="77777777" w:rsidR="001A70FD" w:rsidRPr="001A70FD" w:rsidRDefault="001A70FD" w:rsidP="001A70FD">
            <w:pPr>
              <w:contextualSpacing/>
              <w:jc w:val="center"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S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2833B" w14:textId="77777777" w:rsidR="001A70FD" w:rsidRPr="001A70FD" w:rsidRDefault="001A70FD" w:rsidP="001A70FD">
            <w:pPr>
              <w:contextualSpacing/>
              <w:jc w:val="center"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TS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1596E" w14:textId="77777777" w:rsidR="001A70FD" w:rsidRPr="001A70FD" w:rsidRDefault="001A70FD" w:rsidP="001A70FD">
            <w:pPr>
              <w:contextualSpacing/>
              <w:jc w:val="center"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STS</w:t>
            </w:r>
          </w:p>
        </w:tc>
      </w:tr>
      <w:tr w:rsidR="001A70FD" w:rsidRPr="001A70FD" w14:paraId="3C84AF85" w14:textId="77777777" w:rsidTr="00710DC9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8B2CB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1.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01367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Orang tua saya selalu memberikan pujian jika saya melakukan hal-hal yang baik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216D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FF41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4458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B4BE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</w:tr>
      <w:tr w:rsidR="001A70FD" w:rsidRPr="001A70FD" w14:paraId="5CC12E12" w14:textId="77777777" w:rsidTr="00710DC9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E5AA1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2.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7C01B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 xml:space="preserve">Meski semangat mengerjakan skripsi saya turun orang tua saya hanya diam saja 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C20D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11F6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EEC6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E4B0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</w:tr>
      <w:tr w:rsidR="001A70FD" w:rsidRPr="001A70FD" w14:paraId="2AEDB976" w14:textId="77777777" w:rsidTr="00710DC9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14539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lastRenderedPageBreak/>
              <w:t>4.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99000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 xml:space="preserve">Tidak ada yang bersedia meminjamkan laptop saat saya membutuhkan untuk mengerjakan skripsi  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FFE1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3732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7EE9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9354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</w:tr>
      <w:tr w:rsidR="001A70FD" w:rsidRPr="001A70FD" w14:paraId="153B174B" w14:textId="77777777" w:rsidTr="00710DC9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0A354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5.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6C7F3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Orang tua saya memberi nasehat untuk tenang saat saya terlihat kebingungan dalam mengerjakan skripsi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187A0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D081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45D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22E9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</w:tr>
      <w:tr w:rsidR="001A70FD" w:rsidRPr="001A70FD" w14:paraId="4A56D8C7" w14:textId="77777777" w:rsidTr="00710DC9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95923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6.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D52BA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 xml:space="preserve">Teman saya mengacuhkan saya meskipun mereka tahu saya kebingungan dengan skripsi  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A08F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5282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26C8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B3AD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</w:tr>
      <w:tr w:rsidR="001A70FD" w:rsidRPr="001A70FD" w14:paraId="258094B1" w14:textId="77777777" w:rsidTr="00710DC9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71779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7.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C33E0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 xml:space="preserve">Orang tua menyarankan saya untuk bertanya ke dosen atau teman jika saya kesulitan dengan skripsi  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1E0C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998A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FB2E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6E875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</w:tr>
      <w:tr w:rsidR="001A70FD" w:rsidRPr="001A70FD" w14:paraId="295D17D9" w14:textId="77777777" w:rsidTr="00710DC9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50904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9.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7B992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 xml:space="preserve">Teman sekelas saya dengan senang hati meminjamkan laptop ketika saya mau bimbingan skripsi  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C4B8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A6E7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C082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3E34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</w:tr>
      <w:tr w:rsidR="001A70FD" w:rsidRPr="001A70FD" w14:paraId="7277027D" w14:textId="77777777" w:rsidTr="00710DC9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8BA31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10.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BEC41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 xml:space="preserve">Teman-teman saya sering menolak ajakan saya untuk berdiskusi masalah skripsi 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363B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4D41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6598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4DC9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</w:tr>
      <w:tr w:rsidR="001A70FD" w:rsidRPr="001A70FD" w14:paraId="65AE4A55" w14:textId="77777777" w:rsidTr="00710DC9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779F5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11.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E9247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Biasanya orang tua memberikan semangat mengerjakan skripsi saya dengan memberi contoh keberhasilan yang telah dicapai oleh orang lain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ABAB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C551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9A8E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032B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</w:tr>
      <w:tr w:rsidR="001A70FD" w:rsidRPr="001A70FD" w14:paraId="0C33F84B" w14:textId="77777777" w:rsidTr="00710DC9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6842E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12.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9D71D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 xml:space="preserve">Dosen pembimbing saya tidak pernah memberi penjelasan secara detail tentang skripsi saya 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5DC9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B160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830B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2EA9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</w:tr>
      <w:tr w:rsidR="001A70FD" w:rsidRPr="001A70FD" w14:paraId="7ED274FE" w14:textId="77777777" w:rsidTr="00710DC9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90221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13.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37E42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 xml:space="preserve">Teman-teman saya selalu menghibur ketika saya bersedih dalam mengerjakan skripsi 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94C0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5D71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B421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4E65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</w:tr>
      <w:tr w:rsidR="001A70FD" w:rsidRPr="001A70FD" w14:paraId="5EF25D90" w14:textId="77777777" w:rsidTr="00710DC9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41A9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14.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6E74F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 xml:space="preserve">Orang tua saya lebih sering diam saja meskipun mereka tahu saya mengalami kesulitan selama mengerjakan skripsi  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7F5D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FF6E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0755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4922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</w:tr>
      <w:tr w:rsidR="001A70FD" w:rsidRPr="001A70FD" w14:paraId="27C96FDF" w14:textId="77777777" w:rsidTr="00710DC9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C50B5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15.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0D8BD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 xml:space="preserve">Teman sekelas bersedia membantu menjelaskan ketika saya bingung dengan skripsi  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B236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9CA7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A71C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9B23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</w:tr>
      <w:tr w:rsidR="001A70FD" w:rsidRPr="001A70FD" w14:paraId="55367885" w14:textId="77777777" w:rsidTr="00710DC9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595E6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16.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49B3B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 xml:space="preserve">Teman-teman sering menasehati saya untuk menjaga kondisi badan setiap melihat saya mulai sering begadang lagi 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F7E1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5D97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1E14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D643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</w:tr>
      <w:tr w:rsidR="001A70FD" w:rsidRPr="001A70FD" w14:paraId="2271DBAD" w14:textId="77777777" w:rsidTr="00710DC9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A584A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17.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DDC7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 xml:space="preserve">Ketika saya bercerita mendapat dalam mengerjakan skripsi, orang tua saya biasanya mengarahkan saya dalam mengambil keputusan 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25C2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7717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4919D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E902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</w:tr>
      <w:tr w:rsidR="001A70FD" w:rsidRPr="001A70FD" w14:paraId="4CEE39F2" w14:textId="77777777" w:rsidTr="00710DC9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54FB2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19.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1CF5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 xml:space="preserve">Orang tua saya cuek meski mereka tahu saya sakit karena memikirkan skripsi 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ACD0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57D0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C5DD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A081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</w:tr>
      <w:tr w:rsidR="001A70FD" w:rsidRPr="001A70FD" w14:paraId="29D01279" w14:textId="77777777" w:rsidTr="00710DC9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1E4E2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20.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6A87E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 xml:space="preserve">Dosen saya tidak mau untuk meminjamkan referensi untuk mahasiswa yang membutuhkan referensi skripsi  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9CF3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F271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C8F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0D09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</w:tr>
      <w:tr w:rsidR="001A70FD" w:rsidRPr="001A70FD" w14:paraId="199618B1" w14:textId="77777777" w:rsidTr="00710DC9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17DB5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21.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042BF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 xml:space="preserve">Meski badan saya sering </w:t>
            </w:r>
            <w:r w:rsidRPr="001A70FD">
              <w:rPr>
                <w:rFonts w:asciiTheme="majorBidi" w:hAnsiTheme="majorBidi" w:cstheme="majorBidi"/>
                <w:i/>
                <w:iCs/>
              </w:rPr>
              <w:t xml:space="preserve">drop </w:t>
            </w:r>
            <w:r w:rsidRPr="001A70FD">
              <w:rPr>
                <w:rFonts w:asciiTheme="majorBidi" w:hAnsiTheme="majorBidi" w:cstheme="majorBidi"/>
              </w:rPr>
              <w:t xml:space="preserve">karena sering begadang untuk mengerjakan skripsi, orang tua saya tidak pernah sedikitpun menegur saya 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89DC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62C2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A244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D2DD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</w:tr>
      <w:tr w:rsidR="001A70FD" w:rsidRPr="001A70FD" w14:paraId="5CD1CF6D" w14:textId="77777777" w:rsidTr="00710DC9">
        <w:trPr>
          <w:trHeight w:val="199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DFED1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22.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55A77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 xml:space="preserve">Meski ada skripsi yang kurang saya pahami tidak ada teman yang memberi saya saran apa yang harus saya lakukan 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4619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9EFC4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255F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6808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</w:tr>
      <w:tr w:rsidR="001A70FD" w:rsidRPr="001A70FD" w14:paraId="4091FE6F" w14:textId="77777777" w:rsidTr="00710DC9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F5E3D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lastRenderedPageBreak/>
              <w:t>23.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F3B9B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Untuk memotivasi saya dosen  pembimbing memberi semangat dalam mengerjakan skripsi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5D15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5DC2C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7ECB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006B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</w:tr>
      <w:tr w:rsidR="001A70FD" w:rsidRPr="001A70FD" w14:paraId="2885DDE3" w14:textId="77777777" w:rsidTr="00710DC9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AC1F0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24.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EF751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 xml:space="preserve">Saat saya membutuhkan referensi skripsi dosen saya dengan senang hati meminjami saya buku referensi beliau 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C42E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E5CF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32E1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C52B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</w:tr>
      <w:tr w:rsidR="001A70FD" w:rsidRPr="001A70FD" w14:paraId="3269D2D4" w14:textId="77777777" w:rsidTr="00710DC9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E0A15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25.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9F71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Dosen saya akan menyetujui permohonan saya jika memang hal itu dibutuhkan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ADC2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C11E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8D57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1C99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</w:tr>
      <w:tr w:rsidR="001A70FD" w:rsidRPr="001A70FD" w14:paraId="2868F3EB" w14:textId="77777777" w:rsidTr="00710DC9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9E02A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26.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97A3B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 xml:space="preserve">Tidak ada sosok contoh yang bisa membuat saya termotivasi 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1482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886E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CF8F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747E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</w:tr>
      <w:tr w:rsidR="001A70FD" w:rsidRPr="001A70FD" w14:paraId="66CD86C1" w14:textId="77777777" w:rsidTr="00710DC9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258CF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30.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5E042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Sahabat saya sering menunjukkan kelebihan yang saya miliki dibanding teman-teman lain, ketika saya terlihat mulai putus asa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FC67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A647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C7BC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5E3F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</w:tr>
      <w:tr w:rsidR="001A70FD" w:rsidRPr="001A70FD" w14:paraId="04A92A37" w14:textId="77777777" w:rsidTr="00710DC9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77B4B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33.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1DCA4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  <w:r w:rsidRPr="001A70FD">
              <w:rPr>
                <w:rFonts w:asciiTheme="majorBidi" w:hAnsiTheme="majorBidi" w:cstheme="majorBidi"/>
              </w:rPr>
              <w:t>Dosen mengarahkan apa yang bisa saya lakukan ketika tahu saya bingung dengan proses pengerjaan skripsi saya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44BD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D33D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970F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71ABB" w14:textId="77777777" w:rsidR="001A70FD" w:rsidRPr="001A70FD" w:rsidRDefault="001A70FD" w:rsidP="001A70FD">
            <w:pPr>
              <w:contextualSpacing/>
              <w:rPr>
                <w:rFonts w:asciiTheme="majorBidi" w:hAnsiTheme="majorBidi" w:cstheme="majorBidi"/>
              </w:rPr>
            </w:pPr>
          </w:p>
        </w:tc>
      </w:tr>
    </w:tbl>
    <w:p w14:paraId="68C52EE2" w14:textId="77777777" w:rsidR="001A70FD" w:rsidRPr="001A70FD" w:rsidRDefault="001A70FD" w:rsidP="001A70FD">
      <w:pPr>
        <w:rPr>
          <w:rFonts w:ascii="Times New Roman" w:hAnsi="Times New Roman" w:cs="Times New Roman"/>
          <w:b/>
          <w:kern w:val="2"/>
          <w14:ligatures w14:val="standardContextual"/>
        </w:rPr>
      </w:pPr>
    </w:p>
    <w:p w14:paraId="6FA48910" w14:textId="77777777" w:rsidR="001A70FD" w:rsidRPr="001A70FD" w:rsidRDefault="001A70FD" w:rsidP="001A70FD">
      <w:pPr>
        <w:rPr>
          <w:rFonts w:ascii="Times New Roman" w:hAnsi="Times New Roman" w:cs="Times New Roman"/>
          <w:b/>
          <w:kern w:val="2"/>
          <w14:ligatures w14:val="standardContextual"/>
        </w:rPr>
      </w:pPr>
      <w:r w:rsidRPr="001A70FD">
        <w:rPr>
          <w:rFonts w:ascii="Times New Roman" w:hAnsi="Times New Roman" w:cs="Times New Roman"/>
          <w:b/>
          <w:kern w:val="2"/>
          <w14:ligatures w14:val="standardContextual"/>
        </w:rPr>
        <w:t>D.  Tabulasi Data Penelitian Skala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</w:tblGrid>
      <w:tr w:rsidR="001A70FD" w:rsidRPr="001A70FD" w14:paraId="66A5E252" w14:textId="77777777" w:rsidTr="00710DC9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196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E7A888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DD412B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930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4BB554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4CB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5175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C5D33C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93F8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826E1C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070E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9019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373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86E6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2FC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AD2B98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123B6B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225B2C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B48080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9EEC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A458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906F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B9DAFF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455F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2F09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1A70FD" w:rsidRPr="001A70FD" w14:paraId="1107AD36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846A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DEA0BA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6CD702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4D01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ABF5A6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C9BD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EF8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4DAF96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E166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ECEDD5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E1D9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2BCC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095E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38B9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E32E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F23EA7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FE5A3C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7C8E20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09342F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CC83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9883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BCCF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E4427C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5FE2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37B8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1A70FD" w:rsidRPr="001A70FD" w14:paraId="68997DF7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CB42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6E722B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C2BA05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23B7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09FF74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D6D3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3B1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6EF652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998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3999CB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D2B8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BFC9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4F95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DDD4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33B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C02242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930F88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6BC2F0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C644E3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A9DA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EF68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51B6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958D6E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9DE7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981E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1A70FD" w:rsidRPr="001A70FD" w14:paraId="0C1DF484" w14:textId="77777777" w:rsidTr="00710DC9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2610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BD0D31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53DC2E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B440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71DA32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C42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830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304773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F34F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87F4DA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2F7C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86DA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369C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D9D0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10E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008608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C6D245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218081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EFAC55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D31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ADE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D4A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FB7108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22EC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8C44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1A70FD" w:rsidRPr="001A70FD" w14:paraId="2C6B995A" w14:textId="77777777" w:rsidTr="00710DC9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2BF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6B49B0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9AC840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2FA8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C6301E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C355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FB5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DA89BD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43E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5E9CDD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B3BC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1066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7CF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E20A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3EC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2BC248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6D2A55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A1DC0F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2808CC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5D8A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666F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320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93E3E3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822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E90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1A70FD" w:rsidRPr="001A70FD" w14:paraId="670B8CA5" w14:textId="77777777" w:rsidTr="00710DC9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6CE5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F85AAE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5F94F1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BAE3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0369EA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0B15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F9C6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92F56A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B686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E822D3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E388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A814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F826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96C3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9AE4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D7EF4D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A84A8C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E4C137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792A98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E3A7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6D22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A29D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EF3217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8040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A86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1A70FD" w:rsidRPr="001A70FD" w14:paraId="2CE0DFF6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F761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F01927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A5CB7B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FB9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AC193D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1AF3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CFF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8C8A5B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7B3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FA5615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271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8A1C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3FB2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7048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55E2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BEAA19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344FA8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84B4E5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C08C51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84E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1712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DFE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B7E8EB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5F9F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543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1A70FD" w:rsidRPr="001A70FD" w14:paraId="45E5BD73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CA97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CFF51C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9F0A3D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B699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99DCB6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1CFB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A856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B3BDBA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5F0A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BCE1AD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8CB0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291D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25A3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0F9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3305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8622A7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903B4D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E3CF93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4308E1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6DDA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2CB8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5DA5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787456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5B6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ABC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1A70FD" w:rsidRPr="001A70FD" w14:paraId="50FCC7D0" w14:textId="77777777" w:rsidTr="00710DC9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1C6C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E53D6F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16AF30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98AF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653F2A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0C5D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76E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DF5E1B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153A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B52A7E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FCE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69F7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02E6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142F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3E3B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0249ED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7EEFF3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6C0C72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CA50EE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9508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3A6F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E34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1F36E8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3640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0D1C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1A70FD" w:rsidRPr="001A70FD" w14:paraId="0F6759F0" w14:textId="77777777" w:rsidTr="00710DC9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A4E7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0F0947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87BF79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6205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FA3843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33CC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00E4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300FEE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0C65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805647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D503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A9C3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845E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408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E48D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D9C689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46573E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31D035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B1716C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26E4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E197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3215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EA2511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E5E7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BA78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1A70FD" w:rsidRPr="001A70FD" w14:paraId="65748C4F" w14:textId="77777777" w:rsidTr="00710DC9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08E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24B7E8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541ABE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C92D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74AFFE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1B2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A6F4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1BBE03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58DA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766FF5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1FF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C460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66BF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8567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90EF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1A09C8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9A1F61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56A53F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B2386B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2FFF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3053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B0DC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24D6BF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4555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B172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1A70FD" w:rsidRPr="001A70FD" w14:paraId="2E0C22CD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79BA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75C01A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FB9552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134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B6381E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B33F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60C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982271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23AA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930F35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D57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17BD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DA3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C43C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11F8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CB3700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ADCE13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6B877F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DDFCE3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313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B48A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DF1B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11E361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11C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A33A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1A70FD" w:rsidRPr="001A70FD" w14:paraId="141BEED8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FCE7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7C17E3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513873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A87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0E9972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8764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F5E9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09C689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49F3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E3C528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6C73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4FEB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C90D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C6FB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614B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624D57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E1D35B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1A30D2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73BFF9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7F6D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E43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9FE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7FF123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9B60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BDF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1A70FD" w:rsidRPr="001A70FD" w14:paraId="04FBE5AE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869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58662E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F8D81D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B4FA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6EC84A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D3B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F6C1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572D9B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2B2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DDE6F2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BD13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505F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95C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6999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FF91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683FE7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0C6C30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43581B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3BD577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0528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A118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584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50CA00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6A3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F3CC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1A70FD" w:rsidRPr="001A70FD" w14:paraId="725EE3CC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704F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875B5B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6C92CB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5061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786FD7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5995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73E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BB6E0C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9128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FA954C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75BC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874D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7925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5972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3951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09AA35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779053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8CADDA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9A76B5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D267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8AE5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5320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16CD1A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45D8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8D5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1A70FD" w:rsidRPr="001A70FD" w14:paraId="5CA7DDE8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F4D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59F573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CE0C04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D369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8640DC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0893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CF69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49D097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422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4D3617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7B1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4833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6DE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3762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99EF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3A39AC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674CD3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9F2389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C71986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06CF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095B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BAB5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F786AF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B669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B437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1A70FD" w:rsidRPr="001A70FD" w14:paraId="08B6AABE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8F78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03CE59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B417D4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F939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57EB5D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ED5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EBD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D2375E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E7D0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DC031A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2DC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F487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E6C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D8A4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E8B8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B1C7E2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F21A26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85EF36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DAD591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EAB0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515A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D3C4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54F477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6675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85CA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1A70FD" w:rsidRPr="001A70FD" w14:paraId="04ACA3BD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E01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C628F0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C14E45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BD2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72AFE5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937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2353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1A14C6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3D8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52E0E6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A6AC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EBEA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4607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624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784A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CA7B14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848279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32393E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6EF2DF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079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27E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83A7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0A7722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3C96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1F62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1A70FD" w:rsidRPr="001A70FD" w14:paraId="11CC6F42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2496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E97A42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A823A9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DE64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D48199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9BF7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338B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5A44B7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08D9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974C6E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643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7F1A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E01F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EFF7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F0D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2735C5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EA9851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862976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956DCB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DA52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5B91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B4F4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F4C093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9667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5F3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1A70FD" w:rsidRPr="001A70FD" w14:paraId="40095FB2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010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8946EE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16EC71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9CC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460075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2D7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6F37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995C9A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708A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5C4C75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1D1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7BB2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4179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AEEA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3480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1BE0A1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295988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00A39A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352B31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DDAD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04CC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D773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C53FA9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126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BBEF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1A70FD" w:rsidRPr="001A70FD" w14:paraId="1E681AC3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90D5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A7104F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CD7589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2D7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9D2DFD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D1A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50DB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95C371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95E3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F614CE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5F0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BA92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FE4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A0A2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4FC0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FD4407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CB95B5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DF0ED3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ECA53E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238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9E4F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2637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F5E0CB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9BAF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584E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1A70FD" w:rsidRPr="001A70FD" w14:paraId="4143C808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6EF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5C83E6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E0E3B3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1E83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B35A9E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386F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9B4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6DBD68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2C98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DBAD00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AA8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A054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8BDB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328B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DCB6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B90D68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E81F38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A681B4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6EBEE4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FD9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F883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102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0B9B3F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97C0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9B1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1A70FD" w:rsidRPr="001A70FD" w14:paraId="2C221CFE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B7B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65ECFE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E5A057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0837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90F5E6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5021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DE51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D59F6F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5807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3FDF0F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A26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0E4A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7ED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F8D8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4173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00C00F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78D9EA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F0B685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3AEDA5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752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942F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9C3D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57AA9A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A6AD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974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1A70FD" w:rsidRPr="001A70FD" w14:paraId="6AF02C08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F77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0287D1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C54255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2F3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462F18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8B51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0BA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977655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728E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A69C4A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B34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C9ED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1F5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9EFA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73A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BFC884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206079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C5E950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38837F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CF7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2344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BF05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640191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646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E012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1A70FD" w:rsidRPr="001A70FD" w14:paraId="4257F3CC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257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46747A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93599B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70C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731225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19B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13F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351EBC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FFCD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E2407D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CC7D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BB16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10FD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5BA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E30D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DE4AF2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91F449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F97A9F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85FBF9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60EC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192A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2F60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AB4D4E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F5B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1A8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1A70FD" w:rsidRPr="001A70FD" w14:paraId="5FC3F2B6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0BBA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F9B56F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5636FF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E9D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3D7C2E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651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03E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BC2337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E57A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6B60E5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1FE7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D198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8AC7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AD4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FDC5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9B5299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6091EA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6E9F19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7E610A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AF9D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EA48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A0A6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ADE37B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10B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DE62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1A70FD" w:rsidRPr="001A70FD" w14:paraId="6C86E4C9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09F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5E1CDA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29C3F6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8952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8BDD68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AB93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0BFE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ECF1F5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13FD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42A033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A9AC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1259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C663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9A9E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750D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146219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A83D95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F3530D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69EE92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3DA4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9D6D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3080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20821A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EE79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77E5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1A70FD" w:rsidRPr="001A70FD" w14:paraId="304A946F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3E5A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68E5AF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E437B2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A2C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AEA29D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45D7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C2A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9E5F54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0B3B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3FB290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D30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7992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C2C1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33E0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0433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E8EEA7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BC6E45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8331ED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C332F9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90A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7F86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0BDC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25CCCD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B164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177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1A70FD" w:rsidRPr="001A70FD" w14:paraId="74FAB9A6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314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8C756A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2549F9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BF41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54F2C8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D318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0D9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243FB2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6ED1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5C1A69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049D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DA14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141B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3DB4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468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2E14A8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7F54B0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84C1C8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AEFC18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71B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78E9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5FC5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2CD718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8905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767E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1A70FD" w:rsidRPr="001A70FD" w14:paraId="59445289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0B3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0091FC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9147EA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C1F2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D538AA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C36E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3729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0E0051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1A8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31A174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B84B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F215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F8A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E36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EF7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2EA642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511D1C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7AAECA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344EC2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3695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CB65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B73D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FD71C8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EA2C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776C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1A70FD" w:rsidRPr="001A70FD" w14:paraId="2BFF8510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2BF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FE730B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34407D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86A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3F6E1E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549F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3438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BB3424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17CC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F1C848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43B2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D3AE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9888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8AB3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51F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A0D792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1ED5E2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A42D4C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0E8FA2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16C1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D1BA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AB95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6F46EF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183B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6239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1A70FD" w:rsidRPr="001A70FD" w14:paraId="2281E4FA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754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AC0F78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7E570E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92CD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EAA866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3FEA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4A1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832576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D89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1D8D79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3FD4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72C9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7248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1304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6CAF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A35737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F9C9C1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61CE6B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DCCA5F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F59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6255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3088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B5B8E1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7012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3946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1A70FD" w:rsidRPr="001A70FD" w14:paraId="59F36DAE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A1A5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C108AE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1AE05A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BBEE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F7822E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B01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42B3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1AABF4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9395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B99DF6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C449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11EE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BD5B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2BE1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39F3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95014E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03E37E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DF2B6C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35A32A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5118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DFCA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2444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FA1EE5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199A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0AD4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1A70FD" w:rsidRPr="001A70FD" w14:paraId="4408503F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3889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A5C2DF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D5D765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2A8C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60950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13D9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088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C85C74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A3E7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C7B2EF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6EFB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617D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E6CD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1B7F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A517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AA550C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3189B7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210EE6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E97053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0DFD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8C79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D254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86BDB3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100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1626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1D5E9A6C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B6A6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12D283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6C8E1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2CB9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99A162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FF6D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E2DF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7F6209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E169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6C6148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F095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6173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54CD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1558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B074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C4292C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1056BF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80B482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3DB07B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29B6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11F5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CA47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F2E9B9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2A27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00E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</w:tr>
      <w:tr w:rsidR="001A70FD" w:rsidRPr="001A70FD" w14:paraId="6E9336D2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6DD2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C6FED2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EAAB6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EFA1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8C41F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C11E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87F7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9F1EA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8A0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A27834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3952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ED8A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A81C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21DA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7EEB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D8D25D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F26B2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1055EC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12E20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6BEB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EC44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BA25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3CED9C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6D8F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ED58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</w:tr>
      <w:tr w:rsidR="001A70FD" w:rsidRPr="001A70FD" w14:paraId="2421BF65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B03E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BC1D19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59286C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9D3A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84A0A4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8563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0B72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4CF231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3087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2E8DAD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16E3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D59C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999B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B799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3996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A0C33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6DAA5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82C763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CC0E98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D064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272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91C2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04A9A6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13F4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5379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6A7E2A1F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859F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460FFA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83C5AB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22A4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CBC39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AAE9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824E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F9B9FB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BBA8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3F8E9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EA7A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3782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4737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F52A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2E57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B6A494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789AEA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7FD837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3AA88B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B856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9D81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31CF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4AAA49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8260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845E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</w:tr>
      <w:tr w:rsidR="001A70FD" w:rsidRPr="001A70FD" w14:paraId="7F5797CD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2CF7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37EBB4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FE3C74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1780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46F1C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6003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2015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06925A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6CF2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7D6410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9309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9C72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AFDA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12C7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360F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35BC31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59122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E19CA6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E772E7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E293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F7C8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9B35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202F2F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EE09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9F7E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</w:tr>
      <w:tr w:rsidR="001A70FD" w:rsidRPr="001A70FD" w14:paraId="44DBBC63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7999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77C3B7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401A5D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2D9C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5A9907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90C8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1D63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846AB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E49F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A695D8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4FB9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4FF5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46F8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6FCA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7B3D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46B0DC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9FC810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EDEAE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059EDE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850B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C82B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FD50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9CF15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2A6F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C12D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</w:tr>
      <w:tr w:rsidR="001A70FD" w:rsidRPr="001A70FD" w14:paraId="47086AFF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70C9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10AC28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4D5FF2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9440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8A4368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CE5C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721F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1FEB61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C03B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34682C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2FDB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BC94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51EA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6BF0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EDE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3B36A4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500DCB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D2037C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8091C0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4CB4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7260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9CB9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03D71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F5D9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6CB7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</w:tr>
      <w:tr w:rsidR="001A70FD" w:rsidRPr="001A70FD" w14:paraId="24CF2872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D9F8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4DD4D7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8F299A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CEB4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ADA5C8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BA1B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8F0E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0DEC9E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5542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7AB1C5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AEEE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CD24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32C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4EAA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B449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E231D9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433D1D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30551B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E1C869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40FD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FB14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096E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6AB13D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4B77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EDE9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</w:tr>
      <w:tr w:rsidR="001A70FD" w:rsidRPr="001A70FD" w14:paraId="56BA2B50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F572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D081A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A0A22B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2411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FE7BFD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73C3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E3B7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38CE9A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C6AD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BCB4BF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D18D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FDF0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BFC6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F456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7350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0AAEE0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879F56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9C95EF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4D1A0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D22E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13BB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C5A4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860599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9E31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A2FD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</w:tr>
      <w:tr w:rsidR="001A70FD" w:rsidRPr="001A70FD" w14:paraId="53C82189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C7E9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331619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879A59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158A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342181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3110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04DE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5483D2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FC70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863560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7EF0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9F15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CF5A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9712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671F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02F865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41C7D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89C763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56F446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F7D3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31BD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EF84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CA8272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27E6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6EAB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2E10F8C8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B6C8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40004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57F10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63A5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DB9CAD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777C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A75F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7D586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4698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B41A6F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FA87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F1A1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A143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7730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3B71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03E35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F366A3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595640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F2AFBE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E3F2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8C50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A66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C5EC4F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70D5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8E6F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</w:tr>
      <w:tr w:rsidR="001A70FD" w:rsidRPr="001A70FD" w14:paraId="525C7385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D7D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C791C0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D346ED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C059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9BF5E8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93D0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6F7E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E223CE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742D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A1CBCB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0038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35BF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B95A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04B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7445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B357F3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E5F4BD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8EE04C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E39EF3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A7E7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2C6F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7D7D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B0DC8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8029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7B23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</w:tr>
      <w:tr w:rsidR="001A70FD" w:rsidRPr="001A70FD" w14:paraId="71BEE3FE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88E1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C00850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AFBB0D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AE48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DE7F3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2346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1E0D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8FC38A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64B9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55FA3E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05F1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BC9D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B45E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662A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3542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65FE11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74BEEE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719C85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326E3E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2074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4FD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D7F7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F1EE7B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B62B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8040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44A868C3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D7F9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95552B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9534EE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61F7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1F249F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C368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418C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E8683C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B013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EEAD8E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0C12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FEDA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E229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2211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D7E8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0ABF0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0504BA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373687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7C520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3055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FF88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E0F8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25DE8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75F0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6466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</w:tr>
      <w:tr w:rsidR="001A70FD" w:rsidRPr="001A70FD" w14:paraId="767BCAC8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7DE4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A710A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D37903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57AB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2623A7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9BB9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ECAA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5C13C1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A120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022C5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C26B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58F1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F857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0798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3129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FC65C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6D924A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35F62E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D62143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EECE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25E9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37B1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859F4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B7D8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B294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4F4F612C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F3ED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7BA6C0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5CF7C5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31FF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B4DAC8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FBB0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730F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3BD845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9C71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8A7382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34ED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3AFE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0BE3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DF06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CE15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E7D570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8005D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F6C53A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D326D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687E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9B6A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06AC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28C11E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8AA8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3F44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</w:tr>
      <w:tr w:rsidR="001A70FD" w:rsidRPr="001A70FD" w14:paraId="7730473A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FA7D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E7525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24F1FB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05AD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72AB0B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A53E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2266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87202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8FB2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F85E4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6033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72A8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66DB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B803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3629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69870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96D16E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14076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06C43A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BF34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F9DB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2498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33C786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84A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2B89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</w:tr>
      <w:tr w:rsidR="001A70FD" w:rsidRPr="001A70FD" w14:paraId="4D9A7E78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97C2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8B9B6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2D6D9E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3227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FD8F6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29B3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A379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5F2AFA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9B52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8B7229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7902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27EC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5E11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84E6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4773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93F7DB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3C6701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EC69B9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4CA28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44D1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D633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3E6E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DDD44E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8C20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899A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</w:tr>
      <w:tr w:rsidR="001A70FD" w:rsidRPr="001A70FD" w14:paraId="5328D51B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2984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7C9086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552A9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0D44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3EB87D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664B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1DF9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BBBCFB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D79B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8D395E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ACE1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1C01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2395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ED7D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AF1A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58657E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DE6515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7CC5BF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5EFE96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8E0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B51B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A3D3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53BEE4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FE9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30CA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797C974D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44B5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E4C37D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D06A25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E099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E13C67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1BBC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E184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875A10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039F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AAD05F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A758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C6B2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6A0B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04A2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95A2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74C63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EE5E8D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522D32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0C595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C18F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6F57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42E2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14C3A8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F3B1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9E11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</w:tr>
      <w:tr w:rsidR="001A70FD" w:rsidRPr="001A70FD" w14:paraId="6FEFE8A3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5596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D03F57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BED051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A016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458EE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8521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273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466D07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8D4C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5E7A4D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ACD8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C7C1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0EDA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9BFB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D859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EFB843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0D1EC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C63AE6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726C95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7B8B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7478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1206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895C98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0B79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F6E8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</w:tr>
      <w:tr w:rsidR="001A70FD" w:rsidRPr="001A70FD" w14:paraId="0FC04F9B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CACE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E40EA5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B6BB53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4117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2EEE03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B891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760F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100D31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F7CB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4F498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479F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92BC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0C90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E098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0926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4C634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288DAE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741C5E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151F26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E32A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B63C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F9B0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DBAEF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106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2255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</w:tr>
      <w:tr w:rsidR="001A70FD" w:rsidRPr="001A70FD" w14:paraId="14725226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AB99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6E85E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13198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61AA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5F8E8E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CED1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17EF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EA1FA7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199F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4D702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3671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6098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7B69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57E9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A99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86E32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6C6752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689A61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9B5DEC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F6B8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C021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8F81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EC3162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590A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C847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</w:tr>
      <w:tr w:rsidR="001A70FD" w:rsidRPr="001A70FD" w14:paraId="04DEB3A3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646E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19A261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1B41FF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B235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5C7ADE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8377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4861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39844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4D37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823C9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C944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12CA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AD9D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2BD8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EC4E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E13D2E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98F396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69A929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2F77B9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CE83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5145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B2F3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A6E4AD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AAE8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5DA9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</w:tr>
      <w:tr w:rsidR="001A70FD" w:rsidRPr="001A70FD" w14:paraId="2101D79E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E283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479A21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94B492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25B5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B73AA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2D46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BD0F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7D0B4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71B7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156125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AEA4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A68A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CC33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60A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A1B8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45E69A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508D9B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F94AFA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623444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0257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980B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B174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B79379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58CA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2519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</w:tr>
      <w:tr w:rsidR="001A70FD" w:rsidRPr="001A70FD" w14:paraId="0FFAB78B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98B3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F1F578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6DFB5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FE08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166073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FB73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400C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7EEF00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AB0D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1DF8E8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AFFF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AB8C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F11B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7838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C68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F8FAA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CB437F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8D52A5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C663C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EEC7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3426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7AF8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125B1C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1C9C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6B0D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</w:tr>
      <w:tr w:rsidR="001A70FD" w:rsidRPr="001A70FD" w14:paraId="01007CDA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0130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0C60BF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8C5782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E5C1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83F0B0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732B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12CC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AA0DFF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D97C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74368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C002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FAE3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B551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C166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4D02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72345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A4FEFE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7B4925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55F10B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1E35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AB7A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3521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421E5F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0473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E6F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</w:tr>
      <w:tr w:rsidR="001A70FD" w:rsidRPr="001A70FD" w14:paraId="0141BCB1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26DD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FFBD4B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B1CB4D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215A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315DCC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34C7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8E4A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848540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B577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8E77DC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0CCF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4679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5E9D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981F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D151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7DFCE9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004E3D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A4EA3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FBB4F7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5A87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C6AD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CA2B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D9BE93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E40B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66C3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</w:tr>
      <w:tr w:rsidR="001A70FD" w:rsidRPr="001A70FD" w14:paraId="4E2EA94F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095C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5B0194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FC7113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B281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6DE96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CF3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E213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AC30F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F373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857123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3FB1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4731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08CC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6851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C9D6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D1FF87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E8B20C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A764E3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A248A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8FD0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F429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A874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0B4824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62BA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6051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</w:tr>
      <w:tr w:rsidR="001A70FD" w:rsidRPr="001A70FD" w14:paraId="45764B6E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226F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C3EE2A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38AB8D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1566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EBCD93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6732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CFE1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50C2DB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2A76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B1D509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8BA6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387F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2D47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D774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5B26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94A5B4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49BC92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78065F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3D3655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329B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5633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D401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B10111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C605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7EFC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</w:tr>
      <w:tr w:rsidR="001A70FD" w:rsidRPr="001A70FD" w14:paraId="54D89380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A64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64F100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261B5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44AD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8E84A0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D27F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4044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F44084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F783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B4CF8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AEC5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9FF0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A851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FB3D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42B8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6D7D39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DDC62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707FF7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8E059A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BA12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20E0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16A4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77EFB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39D2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126C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</w:tr>
      <w:tr w:rsidR="001A70FD" w:rsidRPr="001A70FD" w14:paraId="0E8C7A27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F8A1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A81601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050DE2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738B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7F68C7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7488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6760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58BB91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8CEF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38E69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341A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A040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A27B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150E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A3A3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E8FB1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F5A5C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E4B56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50F230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FA6D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FB9F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E970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C35580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03A3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58F0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</w:tr>
      <w:tr w:rsidR="001A70FD" w:rsidRPr="001A70FD" w14:paraId="38EF0891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6DAA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6ED9C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CA5D8C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AEFB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4AFEA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7DE7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FB75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7E901D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82CE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BE09D8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7E94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D53A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E5E0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9BC7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EC74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4EF467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A6FC14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57F1B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4E15A5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3996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1613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BF99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C52D19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EC55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4E19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</w:tr>
      <w:tr w:rsidR="001A70FD" w:rsidRPr="001A70FD" w14:paraId="1FA69A6F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8790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B8F88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F24641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F72A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7F783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4C61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0BCA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C71E0A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54BD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6FBBF8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E6B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24B8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74B9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C7EE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D5EF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580740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BEF418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4B09DF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AA18F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C0FE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ABA8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B98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96978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0E89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6F58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</w:tr>
      <w:tr w:rsidR="001A70FD" w:rsidRPr="001A70FD" w14:paraId="740F9672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F4BF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F934DE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1206FB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A55F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E7084B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09CA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583C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9BD91C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F793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32AADC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9102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E250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03EF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D2C8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20ED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DD0E34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1AB7D4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AF1AA8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4284E3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E7FC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80A2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A110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86BD60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323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85A5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</w:tr>
      <w:tr w:rsidR="001A70FD" w:rsidRPr="001A70FD" w14:paraId="383B13CF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B8C8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719D25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4A7CE5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2CA9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42386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9A5F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0246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5E18E6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129C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84DD81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8E2A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BB56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BD62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2D7C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BD53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59E769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B395F9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316108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850CF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5E9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C67D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7E07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C4C2F9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BA52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C94F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</w:tr>
      <w:tr w:rsidR="001A70FD" w:rsidRPr="001A70FD" w14:paraId="59426E19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3BB6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BE911A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757B04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16D1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9926C5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2F17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5399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17E4E6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201B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D5768A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571A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50D7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2A89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A3CD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DB0D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3571DF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026A84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613D57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F0E5F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2DCE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0FE7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E89F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1C0DE0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22C4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8633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</w:tr>
      <w:tr w:rsidR="001A70FD" w:rsidRPr="001A70FD" w14:paraId="2BBE1F98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6955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A1CFA4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4BA92C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D57A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3384B1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0F7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B4A9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858E92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571D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41CCB1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86C4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FA73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F539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64A1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5B28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E6E617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B9D370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95578B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F05B91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B47D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F75F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734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6995B1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925B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9214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</w:tr>
      <w:tr w:rsidR="001A70FD" w:rsidRPr="001A70FD" w14:paraId="6A185BB6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EE7A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99DEE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5098A6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F71A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D86E9A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EA66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2852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7B9EFF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6F02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DA7EED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1C24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735B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5C84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27C8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F39C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1095E9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F7F918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BFE3EA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3B78F3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E5AD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E1D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7D8F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80C1A4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8203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9517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</w:tr>
      <w:tr w:rsidR="001A70FD" w:rsidRPr="001A70FD" w14:paraId="3BE073B4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3488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E81729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71558F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2638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BB1188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778E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6A2D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91F94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51DA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61EF84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8154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65D2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078C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5914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332B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BADCC8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58D4C4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8B376A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DC26C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99EF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C29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E086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386466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8446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5BD0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</w:tr>
      <w:tr w:rsidR="001A70FD" w:rsidRPr="001A70FD" w14:paraId="250F3CC5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39DE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78D74C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8C578D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9B0B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BC2EF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1E00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CCF9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114227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B87A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A0ECEC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F975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D9F9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FA25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4D36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FF04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A820BB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094F2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2EE19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B92185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C359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1C5D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FA1F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E25914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2C64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E7EB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</w:tr>
      <w:tr w:rsidR="001A70FD" w:rsidRPr="001A70FD" w14:paraId="589B46E6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B1DB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DCEFE1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8F7B78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8FF8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57FA21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9B06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1802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44DB04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1884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58549B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976A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9AC9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F51C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23F1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AA3A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1F613A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85C54B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92ADE0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C947B7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0BA8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FA48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7BBB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58375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ED2D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CBAE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3E18D88B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BBFB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F5D6D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5400BB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F217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083708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FC70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31A0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40976B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B7EC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BDC6D2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3E2C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FF14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88D8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A789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11F0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3152F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D49E49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D35AA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54ABFA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6EF4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B54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49AD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44F93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A361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945D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</w:tr>
      <w:tr w:rsidR="001A70FD" w:rsidRPr="001A70FD" w14:paraId="2A89B25C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8100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3CAE97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A6AE0F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5CED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E1D80F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8B88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AF89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520916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5F0C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0A216F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90A4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C373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FD2C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648A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D19A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1FD513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E20898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1482FC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95E6A5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2858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E0B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2669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CA65D9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10B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7739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34158FD2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C32B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8342C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6A6403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92E2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C6B86C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E2B2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A4D1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D1D122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D1F4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B5D5D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953E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5752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B382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5D66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E398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230E3C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89F21E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E5A31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3AE9E5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C780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5358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4450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749F3F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1287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A3FF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</w:tr>
      <w:tr w:rsidR="001A70FD" w:rsidRPr="001A70FD" w14:paraId="161D57F0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B4CF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05A71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3E79F4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7428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8205B6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EA1B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F68B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E0FF50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856F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D6C8BB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87A0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DCE6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5502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04A6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3E6C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11A30F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D4920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F2CF6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30BEA4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683C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B0E3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228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746504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220C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FAD6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4BD32EC6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3592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73FBAC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2EE4D1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F9C6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EF243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CDF7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5CCB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E2C802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DE83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E030DE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840A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6728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3C5A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2B57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8849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CB3D0C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95D2B0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49538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6158E8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88A0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4445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E01C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F8645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E97C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27BC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7D2CCCBA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645A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E9B352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353854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C68F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0C33E2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4D62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9856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B4F2FB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61F8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55342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F4E8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57DD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A972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55D0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FAA3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32E34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B4674C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8FA1F6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E928B1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F4D7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CCDF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550F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131143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04F3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B489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</w:tr>
      <w:tr w:rsidR="001A70FD" w:rsidRPr="001A70FD" w14:paraId="12EC486C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6EFC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19C15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21C1AB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91FE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98A3A8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379A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EA8D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CF07AF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AA31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D403E4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283E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B523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D05C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2A2F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1CB9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B2D64F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786EEC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E8452F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56EB60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8FEA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E590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983B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E8FA44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D2D1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100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776398E9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3033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1BF46B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208F6B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D4CE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6AB266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C64D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5E49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77EAC1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D2D0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5D609D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446D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E4F6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88C6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A2B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5C7F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C14112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8E30EF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C1CEA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B20D97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3A86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0997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D25F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16D24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E655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3334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</w:tr>
      <w:tr w:rsidR="001A70FD" w:rsidRPr="001A70FD" w14:paraId="6712D9E3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E2C9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315FC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33C3E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F961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55DBF1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944F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8005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E10E09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3FCE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A8A2F2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F504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738E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E43C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B88B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93A6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139FA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5DF74C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8908E6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CB2E8A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4C24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D4B8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71C9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190763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4000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1396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41FF7FCA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DB44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F39E75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B6C4BB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0BEC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5C3032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DA20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ACE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B20BCC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803D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B893F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064E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C08C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879E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8753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4CB7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E8D8FF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D9798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184AA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7F3850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38AD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2AC4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80CE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4E34C4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274F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E2FE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</w:tr>
      <w:tr w:rsidR="001A70FD" w:rsidRPr="001A70FD" w14:paraId="2F72CCAB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632F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6CF0C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5D3EF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43C5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BCC274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ACB4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5DE8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ED7AD0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69FC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5FD011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FC11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FAB9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6424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88A4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CED4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588F5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A7F094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94472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7B8DC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9B0A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ACF7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59EB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D6727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27B4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10FA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0C4ECA32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282C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0FFF12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5D3050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4258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1CF581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289B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965B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460784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2D7E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51241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24D2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710C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ACDC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502F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FAD0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32CA8B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351A53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E3CDB7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FBB666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53E6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21A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0DA6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D07016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E76E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57B7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</w:tr>
      <w:tr w:rsidR="001A70FD" w:rsidRPr="001A70FD" w14:paraId="562290F8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F8F9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B24933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531368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652E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9A8458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060C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D7B2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739436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AC86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466A3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66BB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E54B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4F48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4D4A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ED1B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BFFA15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8DE1E6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C409F6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62FC0F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A33A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B329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02D1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4F60B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F1D2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D7F8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</w:tr>
      <w:tr w:rsidR="001A70FD" w:rsidRPr="001A70FD" w14:paraId="76F0E496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0710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9C175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937641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825F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A47FF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F0D4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CA2F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044156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6C5A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C093CF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5548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9B09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8650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8A2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C4CF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DB091B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9D3F7D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3D800C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0A3581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5D3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018A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E299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98F444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C16C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21A2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2E009444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E39B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F78F8A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EE6CF1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4863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DBCECE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9315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76F4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5852DB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6C7F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DA2922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D647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5017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5842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B964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0C79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C4816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A53F1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970F8D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E073A8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C3E0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38FB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D5A2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27D7D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F445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EA30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</w:tr>
      <w:tr w:rsidR="001A70FD" w:rsidRPr="001A70FD" w14:paraId="37ECB12F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4C28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3E890D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C0A288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0BBD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8F4402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D6EA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B0B1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D05F03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C320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579545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6A21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4530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2CA4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6D43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92F4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746BDA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E5D4C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F20C9E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7EEAD9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71BD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36BE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F7F9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1EBBA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2539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E3BE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</w:tr>
      <w:tr w:rsidR="001A70FD" w:rsidRPr="001A70FD" w14:paraId="0C7E6F3C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62E9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47355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5D74C6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B3C3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163308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882D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E12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6FE385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435E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F549FA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DC77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A45D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5739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11E3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0CD1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E99C71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C77E3C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E69E6A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FC2E96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06EC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7A7A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6C0A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2A89F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C656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3C7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2741009A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E07B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2FAFD2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CE9CC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26A4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094A8D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578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2DA2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69339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DCF4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E36787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84FC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8C04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57F3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D705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C796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35A212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3B7EDD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22BAB1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50744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A255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7F22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23AD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B8B83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06CA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5058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</w:tr>
      <w:tr w:rsidR="001A70FD" w:rsidRPr="001A70FD" w14:paraId="703EFC72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0EC8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3E2BE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B269C8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0951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574018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B42A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9CE3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B9A3A3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7A54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E4C33B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9B43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4C5F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AFF2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B490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D141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6A896F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B3544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B4C82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6FB8B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E2CE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E883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D8DF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3DAFAB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21A9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335A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</w:tr>
      <w:tr w:rsidR="001A70FD" w:rsidRPr="001A70FD" w14:paraId="5323AD5D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7900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F0C860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E7D8FB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EE73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AF85E4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59FF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675D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7B45C8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D83B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1C244C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4EBC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5B2D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BD86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899A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BF0D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C3390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6FA1F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3A5C4E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97F4D3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1665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0A02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DC68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C04E26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E9BA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72B4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</w:tr>
      <w:tr w:rsidR="001A70FD" w:rsidRPr="001A70FD" w14:paraId="24AB998F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EA49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EBC627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191DA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38E0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9BB52E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8CEB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E6DE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5A748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561C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6F5813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BC89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A407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8BEC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B70B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24E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C5691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45DA51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7947A4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624558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2046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057A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0B41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1A606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20FA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FACF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</w:tr>
      <w:tr w:rsidR="001A70FD" w:rsidRPr="001A70FD" w14:paraId="52C8016F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ED95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E54C90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5B0028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F23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4C522A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EAE5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230D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198D8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6C4C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C7558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8794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167D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9AC2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E101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CE80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1AD1C1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91AB0B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FFB001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B3FBD2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9A8D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E0D6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4FA1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DEB1DB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F69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1B0C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65DECE27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BE72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E1079B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1B6A6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DDF5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3FDD1F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DB86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7BA3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9C0447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FA40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314AB3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9FEF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6AE8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273B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E2B4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FA0B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06008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B4EDF5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BD9B03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4B0C7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B332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7841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4380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97640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52C7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6EB5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51A86B6A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7A9E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85CCBF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B08C70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80F4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FF691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789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E364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F0444E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39A2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DCE756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BE8E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3E8E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B863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9D09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30EA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65537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F3FC46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C5DE0B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8834CD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68A1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CC64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0ADC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366BB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EA0C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A916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4E9E71EE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DA34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DE294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FE3132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301D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24A357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24EC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510B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202AC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6FC4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5D7EDC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AC76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0DD3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43BB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2903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2D66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7F74FF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5C43D0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467190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23709D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0513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8B75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DA6D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9D78A0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6562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2FCF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</w:tr>
      <w:tr w:rsidR="001A70FD" w:rsidRPr="001A70FD" w14:paraId="3742EC50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5A32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4D029D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0E2ED4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6CA5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B7E236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0390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86D8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BCE9F6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6C1B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403186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CB9E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3DF7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0428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40EE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D7F8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3F3275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398D7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4F441E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9902B0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09B8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AF23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B0AF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6C0573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D7B6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48D7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</w:tr>
      <w:tr w:rsidR="001A70FD" w:rsidRPr="001A70FD" w14:paraId="4B63F369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07EC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FBB3C6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D082AA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94B9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5B4E00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34B0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2275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8BAEE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201F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6D2ABC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5214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B544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DD2D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E0C8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32DB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18ED3A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F5A6A4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AAC4A6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EAF7A7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9ABF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6742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1CA3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F176A9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1B93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B450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17C6B147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DE32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C7F443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96A2E3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C655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447FD7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38FA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BCAC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BDEC92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6972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F70CA4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878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B7B39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24DA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BB5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3B60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ADA9C0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F9FC96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FFF263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A6956E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8D19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D3B4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7560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F5C187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389D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BB33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</w:tr>
      <w:tr w:rsidR="001A70FD" w:rsidRPr="001A70FD" w14:paraId="0D8E1623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BAD0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57A0D9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668DD4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D00A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80F9C3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848F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2F50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6BFFA1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9522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B01F5F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6D7E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6AA5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0ABA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5474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B8DE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92002C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C18668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F2288F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AED899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4CE4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A8B6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1DF4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D508FB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684B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D8E7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</w:tr>
      <w:tr w:rsidR="001A70FD" w:rsidRPr="001A70FD" w14:paraId="726BC93F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4001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1B3BE0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78F012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C9F8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EF177E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2B68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16DC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58D342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5786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3B8096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D073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B74B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99B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E058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601C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AAFEA7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9C1CA2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A749FC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7230AF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9300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4452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D9D0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E3D96F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56CE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EC3D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5B56CCC2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4744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7BE253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4A6326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9671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32417D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2BDE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C7FB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42B804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592A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938604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3039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3DE31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CDEE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F90E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6604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9C881E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C2C22E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444E9A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2C47E2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8EAA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EB08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71D2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F7679E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40E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C65B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</w:tr>
      <w:tr w:rsidR="001A70FD" w:rsidRPr="001A70FD" w14:paraId="5DBF7D83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A1FE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5A7545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F5C2D0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85D0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356B12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6576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382B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F19F21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9D0E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380C2C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D2C5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5B4D4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0EC7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D8B1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DF21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3BCEBB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1ABAE6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24DDCC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01CF10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76EE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5D00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AAD6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AEA406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6558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B5A2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7AE0544D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EEC8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70493A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5A1C96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977A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82FEA5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E70B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7C7D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5398FD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1038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B02122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EA15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00F55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0661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A552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0B0B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B188BF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7BE45A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982864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F6672F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53C6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B312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8A68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639D70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AC15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72CD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</w:tr>
      <w:tr w:rsidR="001A70FD" w:rsidRPr="001A70FD" w14:paraId="4851C4AF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EF52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7DF914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6D59F9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870A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7E64F6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0AD4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489F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FAD5DE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9832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72A17A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7EC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F07C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9B1C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54B3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3AB3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A2B365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6D082A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830C20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18FF7C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195D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D247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C527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623FD9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44E6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11A1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0D729BEC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3447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697643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8ECBF5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638C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B6C72D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EB8C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3DB9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F8B671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F1BF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2E0FCE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2A41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6D404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883D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5CB7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1BE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6B9283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84940B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D43974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510261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1EDE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0EE4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192C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287A6B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49C7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2779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</w:tr>
      <w:tr w:rsidR="001A70FD" w:rsidRPr="001A70FD" w14:paraId="103CB07C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46BD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039553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288125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3E7A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749A70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AE4A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2E4C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54EDD9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8A28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3A014B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7C47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48D91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DAC9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1DC4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CE3C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E7AAAB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2F450D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1CE864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B02056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6D07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8ED2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DDAC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1FF3C0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E4DF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2589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</w:tr>
      <w:tr w:rsidR="001A70FD" w:rsidRPr="001A70FD" w14:paraId="0B5F93C6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B37A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7A1BFE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34BE56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C5AC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C23BDF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B8A9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199B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CB3559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7D77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74237C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228E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C70EF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4E6C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7299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3DEB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773462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C56364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26E31C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878078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6231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CB05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535D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8307E0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DB5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A926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40AE791C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4CD4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F34C98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7252A9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0EE1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B1B3B3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B18F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9F58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B0E0E0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DA47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8DA8B5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0985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0441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169C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3799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D6E1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D54BA4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67AF46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6001A7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D0446C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B602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4DD1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266D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98F20E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D90D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9481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148A87F2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9053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7F99A8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DA9B91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F326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4AD5AF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8268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BC11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A6C8A3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E620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A03736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FB7A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524B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F1A7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601D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290E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C5E6E1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DB2901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64FC36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D087E5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4B33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C218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AB4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3DEADD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F2D1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11F4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706E1203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E0BF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16E777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5E9336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5818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7262D9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F0F9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697C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B29B1D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86B4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759863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002E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FCB7A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E6A3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CC29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3527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21F46B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4E8D01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284EF7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0E420C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9EC4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B0B6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2636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55C94E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A238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1232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338687F3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5F98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5333E7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9EFFD1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D85D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59385C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F2D5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BD9A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CD963C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4FAF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7ADC33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789E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E2F44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1536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A796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13C1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86C057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31B8E4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32D71D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175F6B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7873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AA7D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6983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C69272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0DCF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9ADA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</w:tr>
      <w:tr w:rsidR="001A70FD" w:rsidRPr="001A70FD" w14:paraId="3C6B8EC1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A514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BAD5FD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541D04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F4D1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99C5DE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AD01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CE6A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F4983A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BDE6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3A0F01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84D5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B130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62EB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B00A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55FF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20F3C6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D8C312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647605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B46DC8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68CA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F585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D8BE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06CE58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1FE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A625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3E7D168F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0523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56EC21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51A1DA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0ED1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6C40EC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8B5F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8FF3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C930BC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80A1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0E7052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E180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AD228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304A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6C34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D51C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7563B5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22F7DE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2FDE61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1705AF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E9D6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A84C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50E9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C1D0B7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DF44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1210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</w:tr>
      <w:tr w:rsidR="001A70FD" w:rsidRPr="001A70FD" w14:paraId="5E5C1ACB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73FF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FBCF22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EA2370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4F8B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566EFF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1460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940B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BF42D6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DC2F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0AD910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20A8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7A5AA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44CF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9CEE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3B49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DF2ABC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1B5360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FE7909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1A4264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DA88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7B72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A717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840C14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34D6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C6FD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733446D1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CCFB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5395D8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4C5A07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8E2D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6126EF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83AB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287A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18A07F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FD4A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26E3A0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3ED5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A4E63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FB97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C12D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C2D9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53E692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655C35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333619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533528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267E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9C93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9F05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98628E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AE91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D481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</w:tr>
      <w:tr w:rsidR="001A70FD" w:rsidRPr="001A70FD" w14:paraId="556F9ABE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DA84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07E6CD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D231A6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98DA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77C398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6CAA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A2D5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DF9F1A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8F42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A7B5D8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ECF7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9EB8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CCDE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4753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22F8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2E51E0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ABE25A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BB6233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573039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DEB0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D912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7694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2DF95C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1AED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E174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</w:tr>
      <w:tr w:rsidR="001A70FD" w:rsidRPr="001A70FD" w14:paraId="31E131C4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03B5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941946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3E63F4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6725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F2C5A0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5A44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B9E9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800EC0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C10F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AD41C6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1EC7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E862D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5EB3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D6D8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FB7F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7E2977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AD9844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5B5502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7D1656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CDE5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A7E0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2BFB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7A2C20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95C0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B82A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3D3C7599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EFD0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67EB53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5F9C7A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C597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9B1B66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F446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07CC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E20029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1018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07540C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237B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5FDD7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F04D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A000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F024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B1818F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681AEA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815A24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0FFF37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CA68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D51A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332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EE0736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8C89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3C79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03AD50C3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8399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646028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6DB3F5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FD9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DC44FC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6918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93C3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507B37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DB46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87DAB4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0ABE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702A2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D83C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4C42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4FC3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02D3FF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2FBF37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6B73AE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E5B654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8C82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27F7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FE9A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AC3366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A267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28D8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</w:tr>
      <w:tr w:rsidR="001A70FD" w:rsidRPr="001A70FD" w14:paraId="7F296E8E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09F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B8AA99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197BD9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0761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ACF00F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598F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A184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E71CF0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12AB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670BE7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8C5F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DF2E3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C77C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CD78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4362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00E11D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6CE59B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555873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D30535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A2A1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C928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D783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BFAB56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DB97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1A31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</w:tr>
      <w:tr w:rsidR="001A70FD" w:rsidRPr="001A70FD" w14:paraId="742EBDC2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3444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DE054F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227EEC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035D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01E422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CFC8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1BAD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BFAE4F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DA2A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8C4D35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D0DD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39E64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2EE9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8837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8D0F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326428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DD29C2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3BDEBC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80ACFB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F6FB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E210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5664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670905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D894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873C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7C9795FB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2B03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39F07D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6FBD4F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5BAE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080327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C031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ECA9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E9DEE6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0859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9A1E27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A160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ABA46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E83B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FF93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7B45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63EBB9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FAF29A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DDCF1E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0394B1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37EB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0EA8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211C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901369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73DC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8F04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07EC521A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C07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7222A1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4B5946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B7B1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47E711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4136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9572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F01028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AEEF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83DCE7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7BF6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656B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8855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0278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A615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0B4BF3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1176F0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B0B2A2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65DB08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9FD0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C515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9CDC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E68FEB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0E37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3010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</w:tr>
      <w:tr w:rsidR="001A70FD" w:rsidRPr="001A70FD" w14:paraId="383F07E4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6650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62E45C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838091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24FE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17F93B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22AD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375C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C09C85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810F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38FBFA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74C8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04E2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3307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7409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4AD6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BDD212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D4CFFF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E04DF9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C020EB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BC6D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90F8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6C3C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5B1998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BFA5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049E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</w:tr>
      <w:tr w:rsidR="001A70FD" w:rsidRPr="001A70FD" w14:paraId="47340A35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E96D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18E586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CE14EA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2B56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94629B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BA15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90EC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228940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4939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55DB0E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7C97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7806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63B3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AD5F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E6F6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D343E4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846C3D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DD343C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CDCFAA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775D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1596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0A90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FB04F3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D137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034B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</w:tr>
      <w:tr w:rsidR="001A70FD" w:rsidRPr="001A70FD" w14:paraId="1EB33966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85B1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E4C226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9D1A6F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EEC6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0C01EB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7DAA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D0A8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CC9764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BFD4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7BF709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4F3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425B4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4B29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552F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C48A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23B619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B1AD50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F6BA08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EFAF27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40C9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36BB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7750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4B0DCC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21B8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6D91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</w:tr>
      <w:tr w:rsidR="001A70FD" w:rsidRPr="001A70FD" w14:paraId="3DD6B14F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DC31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12121D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F1B231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D42B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094D31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2580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782A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64CC59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437C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61D6B1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162D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5988A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C518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F657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3F7B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852385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549135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F76C17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9EA126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00D2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5329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27EC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58693C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FF9F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4FC7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</w:tr>
      <w:tr w:rsidR="001A70FD" w:rsidRPr="001A70FD" w14:paraId="6910C87F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CE72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71BEF7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5BED2F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1328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CECB0E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C30F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E53E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FE5DAB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3E2A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01C55B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187A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8EE02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E5A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BF4F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14B5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5936D5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3D699D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AD7C07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1FF716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DF33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7DE9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42D3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0484ED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51AC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0C5C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</w:tr>
      <w:tr w:rsidR="001A70FD" w:rsidRPr="001A70FD" w14:paraId="2A238DE1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8A27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EAE033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4BDB66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BAFC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463A37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2C00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CD3E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32A5A8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0A2F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6D801F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F673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B6D18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175F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6A47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F99F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6821F1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8EFECC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75B814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C7C869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364D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0186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4AC7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CC8250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2077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52C5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28E4B780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6BD0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A8E18D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85C00D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A1BC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F28F7B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4E1F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D34B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3ED347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2921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3AB8CE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8EF6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16185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FAE9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9EEE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E431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6BFE3C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A91314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F1BC27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70105A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2EC7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6D41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46DE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CE8D2B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89F3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171B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</w:tr>
      <w:tr w:rsidR="001A70FD" w:rsidRPr="001A70FD" w14:paraId="14309388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0758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48A8A1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1DFCB4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71EF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7BCBDD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B59C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F6F7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EA4426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6F4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5DA86E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627C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0F1A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3973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DFDD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0E70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C1C701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A049C5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DEF613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3726FF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E856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0105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EB5B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B1EE3F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D151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F3A6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</w:tr>
      <w:tr w:rsidR="001A70FD" w:rsidRPr="001A70FD" w14:paraId="10EAD92D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8838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3FA919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EAFDC2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E2BB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DFF2FF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1056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A24D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4849B8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EB2A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C2978A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593E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07CF7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F248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94B7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23C0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97599C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F9A55B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ED6552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F8D515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776A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11B3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E391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BF109F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7FDB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CCC6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</w:tr>
      <w:tr w:rsidR="001A70FD" w:rsidRPr="001A70FD" w14:paraId="46D5E2CC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A3E9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45FAC8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56B6F9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3FF6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F8A7B5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BBAA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3D1D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236CC2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3995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B5F556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C61B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D180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F6BA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1DED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E39D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1CDCA3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ED47DE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8EE9E1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532F74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41C8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65AE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B1CA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1E7E5E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AA8B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7C60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</w:tr>
      <w:tr w:rsidR="001A70FD" w:rsidRPr="001A70FD" w14:paraId="1FF7D89C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A928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184773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1DE9D4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5536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29DC51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E535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F86C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5130C5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C287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13A0B9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A907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425E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FDE1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44B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4C53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0AF0F5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6EBA10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88DFE3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A5D388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F4D2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F48B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4E71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B419AE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0189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CF53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62575760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D90C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EE8977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C0749F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C2BE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E1DA4E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BCCD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D4FD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0ED6DE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E45F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5EE985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69D9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78F5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35B1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9802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738D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98D02B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1AE530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7B48CC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488DE6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996F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0A73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BD90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A90B4A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075C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2B21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0BE3043A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FE61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BEB405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B0F719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4911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ABF92F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53B7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E6C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A8009A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F2FB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4D5AC4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03B1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2722B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BA60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CB1A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766F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AC53C9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BB31FA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1D375C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85B5C2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AB80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2D46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BA14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425FDA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19F2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2813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44329318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5ED3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D0AA0D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BC9189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24E4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5429ED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460C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2188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4C493A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1D4A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828A43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1F61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BB2EE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2CCF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D643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B497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CBDEA7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CD9A73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4F0886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AACA8D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5EB0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6BB9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8863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2C1184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D867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CEDF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1D813511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1E28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19D051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FD9940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0CBC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467499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F290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6D9F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4F40D4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E3A0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3F410B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1A92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32F5E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FF29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943C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9C50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4D80C3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F5A353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2B8232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D2A1EA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609F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A004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9AE3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FEC2DB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2D43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4432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</w:tr>
      <w:tr w:rsidR="001A70FD" w:rsidRPr="001A70FD" w14:paraId="4EA1ECD7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D975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004512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0AA2FD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B2FC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E643D0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72D8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AA66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6FDA74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68EE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2A429E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8469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E8766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42BB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D9F1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DE5A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CCF90B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1EF383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14C3BE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4A2969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7BC8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85E3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2148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929741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8D29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45C3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</w:tr>
      <w:tr w:rsidR="001A70FD" w:rsidRPr="001A70FD" w14:paraId="058678AE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7C58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6329D1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EC0962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C3A9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07195F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2108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0B39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04618F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7D02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438887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8E6F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22985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ACA9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B21A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5F35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E15CA0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4F4D5A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FB4157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AA96FB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FC3B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4A74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1966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D329CF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CA37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90AF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1A70FD" w:rsidRPr="001A70FD" w14:paraId="0C8B149E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0619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F3D729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360F6C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8CCF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30B3BC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10F4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48D7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9A3B0D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44B8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0923F1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2AA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07AA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E7EB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FD35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CD9B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E0A668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00B2ED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810CEF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7E1946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8159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1A66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8FDF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5C3594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3BD6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5C10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</w:tr>
      <w:tr w:rsidR="001A70FD" w:rsidRPr="001A70FD" w14:paraId="6F9024A1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2BA8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3DAB1A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7DEEB2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FFE9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B062B3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4A05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80EC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ADB0A9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0E0E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E2FAB7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1057D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CC546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F55B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7A32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AAAA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0D22F0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A61D46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61EAFF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250645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5B1B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EE91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0A84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FA4FAD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71F4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7003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</w:tr>
      <w:tr w:rsidR="001A70FD" w:rsidRPr="001A70FD" w14:paraId="07FC0AE1" w14:textId="77777777" w:rsidTr="00710DC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A2ED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844062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4AC353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3852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9973B9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72D8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AB46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2E72F1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5E88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FB59FA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C025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B1E67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36BE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F3C6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C4FA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4794BD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C5EF5C1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206E2F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D3E5FF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3998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6EA3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38C0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B00D3A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443A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30D25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1A70FD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</w:tr>
    </w:tbl>
    <w:p w14:paraId="6B3A0352" w14:textId="77777777" w:rsidR="001A70FD" w:rsidRPr="001A70FD" w:rsidRDefault="001A70FD" w:rsidP="001A70FD">
      <w:pPr>
        <w:rPr>
          <w:rFonts w:ascii="Times New Roman" w:hAnsi="Times New Roman" w:cs="Times New Roman"/>
          <w:b/>
          <w:kern w:val="2"/>
          <w14:ligatures w14:val="standardContextual"/>
        </w:rPr>
      </w:pPr>
    </w:p>
    <w:p w14:paraId="2B9E59BA" w14:textId="77777777" w:rsidR="001A70FD" w:rsidRPr="001A70FD" w:rsidRDefault="001A70FD" w:rsidP="001A70FD">
      <w:pPr>
        <w:rPr>
          <w:rFonts w:ascii="Times New Roman" w:hAnsi="Times New Roman" w:cs="Times New Roman"/>
          <w:b/>
          <w:kern w:val="2"/>
          <w14:ligatures w14:val="standardContextual"/>
        </w:rPr>
      </w:pPr>
    </w:p>
    <w:p w14:paraId="74E4EEA3" w14:textId="77777777" w:rsidR="001A70FD" w:rsidRPr="001A70FD" w:rsidRDefault="001A70FD" w:rsidP="001A70FD">
      <w:pPr>
        <w:numPr>
          <w:ilvl w:val="0"/>
          <w:numId w:val="13"/>
        </w:numPr>
        <w:ind w:left="284"/>
        <w:contextualSpacing/>
        <w:rPr>
          <w:rFonts w:ascii="Times New Roman" w:hAnsi="Times New Roman" w:cs="Times New Roman"/>
          <w:b/>
        </w:rPr>
      </w:pPr>
      <w:r w:rsidRPr="001A70FD">
        <w:rPr>
          <w:rFonts w:ascii="Times New Roman" w:hAnsi="Times New Roman" w:cs="Times New Roman"/>
          <w:b/>
        </w:rPr>
        <w:t>Hasil Analisis SPSS</w:t>
      </w:r>
    </w:p>
    <w:p w14:paraId="0DA3DAA7" w14:textId="77777777" w:rsidR="001A70FD" w:rsidRPr="001A70FD" w:rsidRDefault="001A70FD" w:rsidP="001A70FD">
      <w:pPr>
        <w:ind w:left="284"/>
        <w:rPr>
          <w:rFonts w:ascii="Times New Roman" w:hAnsi="Times New Roman" w:cs="Times New Roman"/>
          <w:b/>
          <w:kern w:val="2"/>
          <w14:ligatures w14:val="standardContextual"/>
        </w:rPr>
      </w:pPr>
      <w:r w:rsidRPr="001A70FD">
        <w:rPr>
          <w:rFonts w:ascii="Times New Roman" w:hAnsi="Times New Roman" w:cs="Times New Roman"/>
          <w:b/>
          <w:kern w:val="2"/>
          <w14:ligatures w14:val="standardContextual"/>
        </w:rPr>
        <w:t>Dukungan sosial</w:t>
      </w:r>
    </w:p>
    <w:tbl>
      <w:tblPr>
        <w:tblW w:w="8222" w:type="dxa"/>
        <w:tblLook w:val="04A0" w:firstRow="1" w:lastRow="0" w:firstColumn="1" w:lastColumn="0" w:noHBand="0" w:noVBand="1"/>
      </w:tblPr>
      <w:tblGrid>
        <w:gridCol w:w="646"/>
        <w:gridCol w:w="1010"/>
        <w:gridCol w:w="1067"/>
        <w:gridCol w:w="960"/>
        <w:gridCol w:w="960"/>
        <w:gridCol w:w="3579"/>
      </w:tblGrid>
      <w:tr w:rsidR="001A70FD" w:rsidRPr="001A70FD" w14:paraId="6814756B" w14:textId="77777777" w:rsidTr="00710DC9">
        <w:trPr>
          <w:trHeight w:val="315"/>
        </w:trPr>
        <w:tc>
          <w:tcPr>
            <w:tcW w:w="82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0800D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 Bold" w:eastAsia="Times New Roman" w:hAnsi="Arial Bold" w:cs="Calibri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1A70FD">
              <w:rPr>
                <w:rFonts w:ascii="Arial Bold" w:eastAsia="Times New Roman" w:hAnsi="Arial Bold" w:cs="Calibri"/>
                <w:b/>
                <w:bCs/>
                <w:color w:val="000000"/>
                <w:sz w:val="18"/>
                <w:szCs w:val="18"/>
                <w:lang w:eastAsia="en-ID"/>
              </w:rPr>
              <w:t>kategorisasi</w:t>
            </w:r>
          </w:p>
        </w:tc>
      </w:tr>
      <w:tr w:rsidR="001A70FD" w:rsidRPr="001A70FD" w14:paraId="42DC6638" w14:textId="77777777" w:rsidTr="00710DC9">
        <w:trPr>
          <w:trHeight w:val="525"/>
        </w:trPr>
        <w:tc>
          <w:tcPr>
            <w:tcW w:w="24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73E970BF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31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7384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Frequency</w:t>
            </w:r>
          </w:p>
        </w:tc>
        <w:tc>
          <w:tcPr>
            <w:tcW w:w="9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72DC0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Percent</w:t>
            </w:r>
          </w:p>
        </w:tc>
        <w:tc>
          <w:tcPr>
            <w:tcW w:w="9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2E16F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Valid Percent</w:t>
            </w:r>
          </w:p>
        </w:tc>
        <w:tc>
          <w:tcPr>
            <w:tcW w:w="357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0C0F527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Cumulative Percent</w:t>
            </w:r>
          </w:p>
        </w:tc>
      </w:tr>
      <w:tr w:rsidR="001A70FD" w:rsidRPr="001A70FD" w14:paraId="7C1A8F80" w14:textId="77777777" w:rsidTr="00710DC9">
        <w:trPr>
          <w:trHeight w:val="495"/>
        </w:trPr>
        <w:tc>
          <w:tcPr>
            <w:tcW w:w="761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hideMark/>
          </w:tcPr>
          <w:p w14:paraId="1C4A3FE6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Valid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7820DF4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Sangat tinggi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5E3AB6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FF0F44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19,5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F9718D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19,5</w:t>
            </w:r>
          </w:p>
        </w:tc>
        <w:tc>
          <w:tcPr>
            <w:tcW w:w="357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38623DB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19,5</w:t>
            </w:r>
          </w:p>
        </w:tc>
      </w:tr>
      <w:tr w:rsidR="001A70FD" w:rsidRPr="001A70FD" w14:paraId="6A15CA6E" w14:textId="77777777" w:rsidTr="00710DC9">
        <w:trPr>
          <w:trHeight w:val="300"/>
        </w:trPr>
        <w:tc>
          <w:tcPr>
            <w:tcW w:w="76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14:paraId="220026F3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AE2FF15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Tinggi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60BB6B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02DC34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31,5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C672C2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31,5</w:t>
            </w:r>
          </w:p>
        </w:tc>
        <w:tc>
          <w:tcPr>
            <w:tcW w:w="357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F2D5B56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51,0</w:t>
            </w:r>
          </w:p>
        </w:tc>
      </w:tr>
      <w:tr w:rsidR="001A70FD" w:rsidRPr="001A70FD" w14:paraId="4279E9F8" w14:textId="77777777" w:rsidTr="00710DC9">
        <w:trPr>
          <w:trHeight w:val="300"/>
        </w:trPr>
        <w:tc>
          <w:tcPr>
            <w:tcW w:w="76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14:paraId="6103D625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B3B30C4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Rendah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CABB8C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89DCDF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38,9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EB503E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38,9</w:t>
            </w:r>
          </w:p>
        </w:tc>
        <w:tc>
          <w:tcPr>
            <w:tcW w:w="357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97256D4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89,9</w:t>
            </w:r>
          </w:p>
        </w:tc>
      </w:tr>
      <w:tr w:rsidR="001A70FD" w:rsidRPr="001A70FD" w14:paraId="3C9A661E" w14:textId="77777777" w:rsidTr="00710DC9">
        <w:trPr>
          <w:trHeight w:val="480"/>
        </w:trPr>
        <w:tc>
          <w:tcPr>
            <w:tcW w:w="76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14:paraId="5A119899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01806B0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Sangat rendah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C5775C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80F425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10,1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22DC40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10,1</w:t>
            </w:r>
          </w:p>
        </w:tc>
        <w:tc>
          <w:tcPr>
            <w:tcW w:w="357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0684E8F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100,0</w:t>
            </w:r>
          </w:p>
        </w:tc>
      </w:tr>
      <w:tr w:rsidR="001A70FD" w:rsidRPr="001A70FD" w14:paraId="3A83C126" w14:textId="77777777" w:rsidTr="00710DC9">
        <w:trPr>
          <w:trHeight w:val="315"/>
        </w:trPr>
        <w:tc>
          <w:tcPr>
            <w:tcW w:w="76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14:paraId="0A4C6026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2F114C1A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Total</w:t>
            </w:r>
          </w:p>
        </w:tc>
        <w:tc>
          <w:tcPr>
            <w:tcW w:w="313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A1410F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49BE74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1C5875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100,0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87A650E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1A70F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</w:tr>
    </w:tbl>
    <w:p w14:paraId="6B959A54" w14:textId="77777777" w:rsidR="001A70FD" w:rsidRPr="001A70FD" w:rsidRDefault="001A70FD" w:rsidP="001A70FD">
      <w:pPr>
        <w:rPr>
          <w:rFonts w:ascii="Times New Roman" w:hAnsi="Times New Roman" w:cs="Times New Roman"/>
          <w:b/>
          <w:kern w:val="2"/>
          <w14:ligatures w14:val="standardContextual"/>
        </w:rPr>
      </w:pPr>
    </w:p>
    <w:p w14:paraId="654E8C50" w14:textId="77777777" w:rsidR="001A70FD" w:rsidRPr="001A70FD" w:rsidRDefault="001A70FD" w:rsidP="001A70FD">
      <w:pPr>
        <w:ind w:left="284"/>
        <w:rPr>
          <w:rFonts w:ascii="Times New Roman" w:hAnsi="Times New Roman" w:cs="Times New Roman"/>
          <w:b/>
          <w:kern w:val="2"/>
          <w14:ligatures w14:val="standardContextual"/>
        </w:rPr>
      </w:pPr>
      <w:r w:rsidRPr="001A70FD">
        <w:rPr>
          <w:rFonts w:ascii="Times New Roman" w:hAnsi="Times New Roman" w:cs="Times New Roman"/>
          <w:b/>
          <w:kern w:val="2"/>
          <w14:ligatures w14:val="standardContextual"/>
        </w:rPr>
        <w:t>Dukungan informatif</w:t>
      </w:r>
    </w:p>
    <w:tbl>
      <w:tblPr>
        <w:tblW w:w="8180" w:type="dxa"/>
        <w:tblLook w:val="04A0" w:firstRow="1" w:lastRow="0" w:firstColumn="1" w:lastColumn="0" w:noHBand="0" w:noVBand="1"/>
      </w:tblPr>
      <w:tblGrid>
        <w:gridCol w:w="1563"/>
        <w:gridCol w:w="2513"/>
        <w:gridCol w:w="1067"/>
        <w:gridCol w:w="960"/>
        <w:gridCol w:w="960"/>
        <w:gridCol w:w="1117"/>
      </w:tblGrid>
      <w:tr w:rsidR="001A70FD" w:rsidRPr="001A70FD" w14:paraId="21EC77F8" w14:textId="77777777" w:rsidTr="00710DC9">
        <w:trPr>
          <w:trHeight w:val="288"/>
        </w:trPr>
        <w:tc>
          <w:tcPr>
            <w:tcW w:w="8180" w:type="dxa"/>
            <w:gridSpan w:val="6"/>
            <w:vAlign w:val="center"/>
            <w:hideMark/>
          </w:tcPr>
          <w:p w14:paraId="1169C663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 Bold" w:eastAsia="Times New Roman" w:hAnsi="Arial Bold" w:cs="Calibri"/>
                <w:b/>
                <w:bCs/>
                <w:color w:val="993300"/>
                <w:kern w:val="2"/>
                <w:lang w:eastAsia="en-ID"/>
                <w14:ligatures w14:val="standardContextual"/>
              </w:rPr>
            </w:pPr>
            <w:r w:rsidRPr="001A70FD">
              <w:rPr>
                <w:rFonts w:ascii="Arial Bold" w:eastAsia="Times New Roman" w:hAnsi="Arial Bold" w:cs="Calibri"/>
                <w:b/>
                <w:bCs/>
                <w:color w:val="993300"/>
                <w:kern w:val="2"/>
                <w:lang w:eastAsia="en-ID"/>
                <w14:ligatures w14:val="standardContextual"/>
              </w:rPr>
              <w:t>kategorisasi</w:t>
            </w:r>
          </w:p>
        </w:tc>
      </w:tr>
      <w:tr w:rsidR="001A70FD" w:rsidRPr="001A70FD" w14:paraId="143CC35D" w14:textId="77777777" w:rsidTr="00710DC9">
        <w:trPr>
          <w:trHeight w:val="480"/>
        </w:trPr>
        <w:tc>
          <w:tcPr>
            <w:tcW w:w="4340" w:type="dxa"/>
            <w:gridSpan w:val="2"/>
            <w:tcBorders>
              <w:top w:val="nil"/>
              <w:left w:val="nil"/>
              <w:bottom w:val="single" w:sz="4" w:space="0" w:color="993366"/>
              <w:right w:val="nil"/>
            </w:tcBorders>
            <w:vAlign w:val="bottom"/>
            <w:hideMark/>
          </w:tcPr>
          <w:p w14:paraId="07C31AD2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62E8A6D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12550A3B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Percent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63762C8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Valid Percent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vAlign w:val="bottom"/>
            <w:hideMark/>
          </w:tcPr>
          <w:p w14:paraId="479758F6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Cumulative Percent</w:t>
            </w:r>
          </w:p>
        </w:tc>
      </w:tr>
      <w:tr w:rsidR="001A70FD" w:rsidRPr="001A70FD" w14:paraId="435DB37F" w14:textId="77777777" w:rsidTr="00710DC9">
        <w:trPr>
          <w:trHeight w:val="288"/>
        </w:trPr>
        <w:tc>
          <w:tcPr>
            <w:tcW w:w="1660" w:type="dxa"/>
            <w:vMerge w:val="restart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CCCCFF"/>
            <w:hideMark/>
          </w:tcPr>
          <w:p w14:paraId="7A1F9322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Valid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285C8314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sangat rendah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001D5655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0085B9F9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18,8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253C36B0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18,8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120ACCC1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18,8</w:t>
            </w:r>
          </w:p>
        </w:tc>
      </w:tr>
      <w:tr w:rsidR="001A70FD" w:rsidRPr="001A70FD" w14:paraId="240AED57" w14:textId="77777777" w:rsidTr="00710DC9">
        <w:trPr>
          <w:trHeight w:val="288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7CBBEF7E" w14:textId="77777777" w:rsidR="001A70FD" w:rsidRPr="001A70FD" w:rsidRDefault="001A70FD" w:rsidP="001A70FD">
            <w:pPr>
              <w:spacing w:after="0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50DFA53D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Rendah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2ED307BA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70DC39FE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29,5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4BA9B3CB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29,5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48634996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48,3</w:t>
            </w:r>
          </w:p>
        </w:tc>
      </w:tr>
      <w:tr w:rsidR="001A70FD" w:rsidRPr="001A70FD" w14:paraId="3C0AE70E" w14:textId="77777777" w:rsidTr="00710DC9">
        <w:trPr>
          <w:trHeight w:val="288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523FE105" w14:textId="77777777" w:rsidR="001A70FD" w:rsidRPr="001A70FD" w:rsidRDefault="001A70FD" w:rsidP="001A70FD">
            <w:pPr>
              <w:spacing w:after="0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77A8626B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Tinggi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11D48867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21818FB1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34,9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02723C97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34,9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738B24AD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83,2</w:t>
            </w:r>
          </w:p>
        </w:tc>
      </w:tr>
      <w:tr w:rsidR="001A70FD" w:rsidRPr="001A70FD" w14:paraId="1E64F19A" w14:textId="77777777" w:rsidTr="00710DC9">
        <w:trPr>
          <w:trHeight w:val="288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094EC55A" w14:textId="77777777" w:rsidR="001A70FD" w:rsidRPr="001A70FD" w:rsidRDefault="001A70FD" w:rsidP="001A70FD">
            <w:pPr>
              <w:spacing w:after="0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2DF5C931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sangat tinggi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493418D1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6EA8F6B8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16,8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630DE727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16,8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2769BC2E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100,0</w:t>
            </w:r>
          </w:p>
        </w:tc>
      </w:tr>
      <w:tr w:rsidR="001A70FD" w:rsidRPr="001A70FD" w14:paraId="41E3EEC8" w14:textId="77777777" w:rsidTr="00710DC9">
        <w:trPr>
          <w:trHeight w:val="288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21955FF6" w14:textId="77777777" w:rsidR="001A70FD" w:rsidRPr="001A70FD" w:rsidRDefault="001A70FD" w:rsidP="001A70FD">
            <w:pPr>
              <w:spacing w:after="0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CCCCFF"/>
            <w:hideMark/>
          </w:tcPr>
          <w:p w14:paraId="7A8F30FD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625744D5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48F88103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007A1D92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hideMark/>
          </w:tcPr>
          <w:p w14:paraId="67CD1678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 </w:t>
            </w:r>
          </w:p>
        </w:tc>
      </w:tr>
    </w:tbl>
    <w:p w14:paraId="604C5741" w14:textId="77777777" w:rsidR="001A70FD" w:rsidRPr="001A70FD" w:rsidRDefault="001A70FD" w:rsidP="001A70FD">
      <w:pPr>
        <w:rPr>
          <w:rFonts w:ascii="Times New Roman" w:hAnsi="Times New Roman" w:cs="Times New Roman"/>
          <w:b/>
          <w:kern w:val="2"/>
          <w14:ligatures w14:val="standardContextual"/>
        </w:rPr>
      </w:pPr>
    </w:p>
    <w:p w14:paraId="6BBC4854" w14:textId="77777777" w:rsidR="001A70FD" w:rsidRPr="001A70FD" w:rsidRDefault="001A70FD" w:rsidP="001A70FD">
      <w:pPr>
        <w:rPr>
          <w:rFonts w:ascii="Times New Roman" w:hAnsi="Times New Roman" w:cs="Times New Roman"/>
          <w:b/>
          <w:kern w:val="2"/>
          <w14:ligatures w14:val="standardContextual"/>
        </w:rPr>
      </w:pPr>
    </w:p>
    <w:p w14:paraId="312FB80D" w14:textId="77777777" w:rsidR="001A70FD" w:rsidRPr="001A70FD" w:rsidRDefault="001A70FD" w:rsidP="001A70FD">
      <w:pPr>
        <w:ind w:left="284"/>
        <w:rPr>
          <w:rFonts w:ascii="Times New Roman" w:hAnsi="Times New Roman" w:cs="Times New Roman"/>
          <w:b/>
          <w:kern w:val="2"/>
          <w14:ligatures w14:val="standardContextual"/>
        </w:rPr>
      </w:pPr>
      <w:r w:rsidRPr="001A70FD">
        <w:rPr>
          <w:rFonts w:ascii="Times New Roman" w:hAnsi="Times New Roman" w:cs="Times New Roman"/>
          <w:b/>
          <w:kern w:val="2"/>
          <w14:ligatures w14:val="standardContextual"/>
        </w:rPr>
        <w:t>Dukungan emosional</w:t>
      </w:r>
    </w:p>
    <w:tbl>
      <w:tblPr>
        <w:tblW w:w="8780" w:type="dxa"/>
        <w:tblLook w:val="04A0" w:firstRow="1" w:lastRow="0" w:firstColumn="1" w:lastColumn="0" w:noHBand="0" w:noVBand="1"/>
      </w:tblPr>
      <w:tblGrid>
        <w:gridCol w:w="2079"/>
        <w:gridCol w:w="2597"/>
        <w:gridCol w:w="1067"/>
        <w:gridCol w:w="960"/>
        <w:gridCol w:w="960"/>
        <w:gridCol w:w="1117"/>
      </w:tblGrid>
      <w:tr w:rsidR="001A70FD" w:rsidRPr="001A70FD" w14:paraId="40F212D1" w14:textId="77777777" w:rsidTr="00710DC9">
        <w:trPr>
          <w:trHeight w:val="288"/>
        </w:trPr>
        <w:tc>
          <w:tcPr>
            <w:tcW w:w="8780" w:type="dxa"/>
            <w:gridSpan w:val="6"/>
            <w:vAlign w:val="center"/>
            <w:hideMark/>
          </w:tcPr>
          <w:p w14:paraId="0EB4962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 Bold" w:eastAsia="Times New Roman" w:hAnsi="Arial Bold" w:cs="Calibri"/>
                <w:b/>
                <w:bCs/>
                <w:color w:val="993300"/>
                <w:kern w:val="2"/>
                <w:lang w:eastAsia="en-ID"/>
                <w14:ligatures w14:val="standardContextual"/>
              </w:rPr>
            </w:pPr>
            <w:r w:rsidRPr="001A70FD">
              <w:rPr>
                <w:rFonts w:ascii="Arial Bold" w:eastAsia="Times New Roman" w:hAnsi="Arial Bold" w:cs="Calibri"/>
                <w:b/>
                <w:bCs/>
                <w:color w:val="993300"/>
                <w:kern w:val="2"/>
                <w:lang w:eastAsia="en-ID"/>
                <w14:ligatures w14:val="standardContextual"/>
              </w:rPr>
              <w:t>Kategorisasi</w:t>
            </w:r>
          </w:p>
        </w:tc>
      </w:tr>
      <w:tr w:rsidR="001A70FD" w:rsidRPr="001A70FD" w14:paraId="59C86BFB" w14:textId="77777777" w:rsidTr="00710DC9">
        <w:trPr>
          <w:trHeight w:val="480"/>
        </w:trPr>
        <w:tc>
          <w:tcPr>
            <w:tcW w:w="4940" w:type="dxa"/>
            <w:gridSpan w:val="2"/>
            <w:tcBorders>
              <w:top w:val="nil"/>
              <w:left w:val="nil"/>
              <w:bottom w:val="single" w:sz="4" w:space="0" w:color="993366"/>
              <w:right w:val="nil"/>
            </w:tcBorders>
            <w:vAlign w:val="bottom"/>
            <w:hideMark/>
          </w:tcPr>
          <w:p w14:paraId="21C8A6EE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29B8CB7C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3163116A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Percent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409FE04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Valid Percent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vAlign w:val="bottom"/>
            <w:hideMark/>
          </w:tcPr>
          <w:p w14:paraId="506BFCA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Cumulative Percent</w:t>
            </w:r>
          </w:p>
        </w:tc>
      </w:tr>
      <w:tr w:rsidR="001A70FD" w:rsidRPr="001A70FD" w14:paraId="23B12659" w14:textId="77777777" w:rsidTr="00710DC9">
        <w:trPr>
          <w:trHeight w:val="288"/>
        </w:trPr>
        <w:tc>
          <w:tcPr>
            <w:tcW w:w="2200" w:type="dxa"/>
            <w:vMerge w:val="restart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CCCCFF"/>
            <w:hideMark/>
          </w:tcPr>
          <w:p w14:paraId="78E369CD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Valid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475ED3B6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sangat rendah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1BECB8DF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637D0EFD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24,2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4FB4E0CB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24,2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6920A043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24,2</w:t>
            </w:r>
          </w:p>
        </w:tc>
      </w:tr>
      <w:tr w:rsidR="001A70FD" w:rsidRPr="001A70FD" w14:paraId="10ABBC1E" w14:textId="77777777" w:rsidTr="00710DC9">
        <w:trPr>
          <w:trHeight w:val="288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5E18EF69" w14:textId="77777777" w:rsidR="001A70FD" w:rsidRPr="001A70FD" w:rsidRDefault="001A70FD" w:rsidP="001A70FD">
            <w:pPr>
              <w:spacing w:after="0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7DA56921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Rendah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4DBF1CF6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37C6DA84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34,2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62B9C8ED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34,2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0C5E172C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58,4</w:t>
            </w:r>
          </w:p>
        </w:tc>
      </w:tr>
      <w:tr w:rsidR="001A70FD" w:rsidRPr="001A70FD" w14:paraId="0E1575DE" w14:textId="77777777" w:rsidTr="00710DC9">
        <w:trPr>
          <w:trHeight w:val="288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275C892A" w14:textId="77777777" w:rsidR="001A70FD" w:rsidRPr="001A70FD" w:rsidRDefault="001A70FD" w:rsidP="001A70FD">
            <w:pPr>
              <w:spacing w:after="0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2406E7ED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Tinggi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37FC3681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61C3D0AC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17,4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30294036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17,4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39911668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75,8</w:t>
            </w:r>
          </w:p>
        </w:tc>
      </w:tr>
      <w:tr w:rsidR="001A70FD" w:rsidRPr="001A70FD" w14:paraId="2C5B2A66" w14:textId="77777777" w:rsidTr="00710DC9">
        <w:trPr>
          <w:trHeight w:val="288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68577035" w14:textId="77777777" w:rsidR="001A70FD" w:rsidRPr="001A70FD" w:rsidRDefault="001A70FD" w:rsidP="001A70FD">
            <w:pPr>
              <w:spacing w:after="0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7D7881AF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sangat tinggi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13140E03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036A5140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24,2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20BBB4A8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24,2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5C0E518B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100,0</w:t>
            </w:r>
          </w:p>
        </w:tc>
      </w:tr>
      <w:tr w:rsidR="001A70FD" w:rsidRPr="001A70FD" w14:paraId="7B27BB00" w14:textId="77777777" w:rsidTr="00710DC9">
        <w:trPr>
          <w:trHeight w:val="288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407649EB" w14:textId="77777777" w:rsidR="001A70FD" w:rsidRPr="001A70FD" w:rsidRDefault="001A70FD" w:rsidP="001A70FD">
            <w:pPr>
              <w:spacing w:after="0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CCCCFF"/>
            <w:hideMark/>
          </w:tcPr>
          <w:p w14:paraId="14FEA56C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081CED0A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58BE5313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1885F3D2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hideMark/>
          </w:tcPr>
          <w:p w14:paraId="65E772B0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 </w:t>
            </w:r>
          </w:p>
        </w:tc>
      </w:tr>
    </w:tbl>
    <w:p w14:paraId="3E3DF2E0" w14:textId="77777777" w:rsidR="001A70FD" w:rsidRPr="001A70FD" w:rsidRDefault="001A70FD" w:rsidP="001A70FD">
      <w:pPr>
        <w:rPr>
          <w:rFonts w:ascii="Times New Roman" w:hAnsi="Times New Roman" w:cs="Times New Roman"/>
          <w:b/>
          <w:kern w:val="2"/>
          <w14:ligatures w14:val="standardContextual"/>
        </w:rPr>
      </w:pPr>
    </w:p>
    <w:p w14:paraId="699B4939" w14:textId="77777777" w:rsidR="001A70FD" w:rsidRPr="001A70FD" w:rsidRDefault="001A70FD" w:rsidP="001A70FD">
      <w:pPr>
        <w:rPr>
          <w:rFonts w:ascii="Times New Roman" w:hAnsi="Times New Roman" w:cs="Times New Roman"/>
          <w:b/>
          <w:kern w:val="2"/>
          <w14:ligatures w14:val="standardContextual"/>
        </w:rPr>
      </w:pPr>
    </w:p>
    <w:p w14:paraId="05550559" w14:textId="77777777" w:rsidR="001A70FD" w:rsidRPr="001A70FD" w:rsidRDefault="001A70FD" w:rsidP="001A70FD">
      <w:pPr>
        <w:rPr>
          <w:rFonts w:ascii="Times New Roman" w:hAnsi="Times New Roman" w:cs="Times New Roman"/>
          <w:b/>
          <w:kern w:val="2"/>
          <w14:ligatures w14:val="standardContextual"/>
        </w:rPr>
      </w:pPr>
      <w:r w:rsidRPr="001A70FD">
        <w:rPr>
          <w:rFonts w:ascii="Times New Roman" w:hAnsi="Times New Roman" w:cs="Times New Roman"/>
          <w:b/>
          <w:kern w:val="2"/>
          <w14:ligatures w14:val="standardContextual"/>
        </w:rPr>
        <w:t>Dukungan penghargaan</w:t>
      </w:r>
    </w:p>
    <w:tbl>
      <w:tblPr>
        <w:tblW w:w="8580" w:type="dxa"/>
        <w:tblLook w:val="04A0" w:firstRow="1" w:lastRow="0" w:firstColumn="1" w:lastColumn="0" w:noHBand="0" w:noVBand="1"/>
      </w:tblPr>
      <w:tblGrid>
        <w:gridCol w:w="1872"/>
        <w:gridCol w:w="2604"/>
        <w:gridCol w:w="1067"/>
        <w:gridCol w:w="960"/>
        <w:gridCol w:w="960"/>
        <w:gridCol w:w="1117"/>
      </w:tblGrid>
      <w:tr w:rsidR="001A70FD" w:rsidRPr="001A70FD" w14:paraId="016BBD3C" w14:textId="77777777" w:rsidTr="00710DC9">
        <w:trPr>
          <w:trHeight w:val="288"/>
        </w:trPr>
        <w:tc>
          <w:tcPr>
            <w:tcW w:w="8580" w:type="dxa"/>
            <w:gridSpan w:val="6"/>
            <w:vAlign w:val="center"/>
            <w:hideMark/>
          </w:tcPr>
          <w:p w14:paraId="29BAE18E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 Bold" w:eastAsia="Times New Roman" w:hAnsi="Arial Bold" w:cs="Calibri"/>
                <w:b/>
                <w:bCs/>
                <w:color w:val="993300"/>
                <w:kern w:val="2"/>
                <w:lang w:eastAsia="en-ID"/>
                <w14:ligatures w14:val="standardContextual"/>
              </w:rPr>
            </w:pPr>
            <w:r w:rsidRPr="001A70FD">
              <w:rPr>
                <w:rFonts w:ascii="Arial Bold" w:eastAsia="Times New Roman" w:hAnsi="Arial Bold" w:cs="Calibri"/>
                <w:b/>
                <w:bCs/>
                <w:color w:val="993300"/>
                <w:kern w:val="2"/>
                <w:lang w:eastAsia="en-ID"/>
                <w14:ligatures w14:val="standardContextual"/>
              </w:rPr>
              <w:t>Kategori</w:t>
            </w:r>
          </w:p>
        </w:tc>
      </w:tr>
      <w:tr w:rsidR="001A70FD" w:rsidRPr="001A70FD" w14:paraId="5332189C" w14:textId="77777777" w:rsidTr="00710DC9">
        <w:trPr>
          <w:trHeight w:val="480"/>
        </w:trPr>
        <w:tc>
          <w:tcPr>
            <w:tcW w:w="4740" w:type="dxa"/>
            <w:gridSpan w:val="2"/>
            <w:tcBorders>
              <w:top w:val="nil"/>
              <w:left w:val="nil"/>
              <w:bottom w:val="single" w:sz="4" w:space="0" w:color="993366"/>
              <w:right w:val="nil"/>
            </w:tcBorders>
            <w:vAlign w:val="bottom"/>
            <w:hideMark/>
          </w:tcPr>
          <w:p w14:paraId="1D476690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57366BE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5DD5FD6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Percent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75674C67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Valid Percent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vAlign w:val="bottom"/>
            <w:hideMark/>
          </w:tcPr>
          <w:p w14:paraId="16EB128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Cumulative Percent</w:t>
            </w:r>
          </w:p>
        </w:tc>
      </w:tr>
      <w:tr w:rsidR="001A70FD" w:rsidRPr="001A70FD" w14:paraId="6FAAFEA3" w14:textId="77777777" w:rsidTr="00710DC9">
        <w:trPr>
          <w:trHeight w:val="288"/>
        </w:trPr>
        <w:tc>
          <w:tcPr>
            <w:tcW w:w="1980" w:type="dxa"/>
            <w:vMerge w:val="restart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CCCCFF"/>
            <w:hideMark/>
          </w:tcPr>
          <w:p w14:paraId="43E6FD87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lastRenderedPageBreak/>
              <w:t>Valid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0F98EA41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sangat rendah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785F7AA7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01F15DF8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19,5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23AEABF7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19,5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7F07F766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19,5</w:t>
            </w:r>
          </w:p>
        </w:tc>
      </w:tr>
      <w:tr w:rsidR="001A70FD" w:rsidRPr="001A70FD" w14:paraId="4DB4DEA4" w14:textId="77777777" w:rsidTr="00710DC9">
        <w:trPr>
          <w:trHeight w:val="288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0DF7935A" w14:textId="77777777" w:rsidR="001A70FD" w:rsidRPr="001A70FD" w:rsidRDefault="001A70FD" w:rsidP="001A70FD">
            <w:pPr>
              <w:spacing w:after="0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6DDC98F8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rendah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42E5418D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7010A7F2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34,9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4A07D411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34,9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295F7269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54,4</w:t>
            </w:r>
          </w:p>
        </w:tc>
      </w:tr>
      <w:tr w:rsidR="001A70FD" w:rsidRPr="001A70FD" w14:paraId="748B3A2A" w14:textId="77777777" w:rsidTr="00710DC9">
        <w:trPr>
          <w:trHeight w:val="288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2ECE11C5" w14:textId="77777777" w:rsidR="001A70FD" w:rsidRPr="001A70FD" w:rsidRDefault="001A70FD" w:rsidP="001A70FD">
            <w:pPr>
              <w:spacing w:after="0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328C8464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tinggi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53BFB14A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7C01503A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32,9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596FB3EF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32,9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2D56C333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87,2</w:t>
            </w:r>
          </w:p>
        </w:tc>
      </w:tr>
      <w:tr w:rsidR="001A70FD" w:rsidRPr="001A70FD" w14:paraId="7EE23FEF" w14:textId="77777777" w:rsidTr="00710DC9">
        <w:trPr>
          <w:trHeight w:val="288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1C4357C5" w14:textId="77777777" w:rsidR="001A70FD" w:rsidRPr="001A70FD" w:rsidRDefault="001A70FD" w:rsidP="001A70FD">
            <w:pPr>
              <w:spacing w:after="0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5E8AD371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sangat tinggi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0EDE7CB5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0862D964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12,8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533A7631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12,8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04D51DBB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100,0</w:t>
            </w:r>
          </w:p>
        </w:tc>
      </w:tr>
      <w:tr w:rsidR="001A70FD" w:rsidRPr="001A70FD" w14:paraId="35DEFF8A" w14:textId="77777777" w:rsidTr="00710DC9">
        <w:trPr>
          <w:trHeight w:val="288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48BBAC15" w14:textId="77777777" w:rsidR="001A70FD" w:rsidRPr="001A70FD" w:rsidRDefault="001A70FD" w:rsidP="001A70FD">
            <w:pPr>
              <w:spacing w:after="0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CCCCFF"/>
            <w:hideMark/>
          </w:tcPr>
          <w:p w14:paraId="62C58FFF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503218D4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2CEF6C23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78143C80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hideMark/>
          </w:tcPr>
          <w:p w14:paraId="3B61E6C6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 </w:t>
            </w:r>
          </w:p>
        </w:tc>
      </w:tr>
    </w:tbl>
    <w:p w14:paraId="46FE2128" w14:textId="77777777" w:rsidR="001A70FD" w:rsidRPr="001A70FD" w:rsidRDefault="001A70FD" w:rsidP="001A70FD">
      <w:pPr>
        <w:rPr>
          <w:rFonts w:ascii="Times New Roman" w:hAnsi="Times New Roman" w:cs="Times New Roman"/>
          <w:b/>
          <w:kern w:val="2"/>
          <w14:ligatures w14:val="standardContextual"/>
        </w:rPr>
      </w:pPr>
    </w:p>
    <w:p w14:paraId="1E4AD513" w14:textId="77777777" w:rsidR="001A70FD" w:rsidRPr="001A70FD" w:rsidRDefault="001A70FD" w:rsidP="001A70FD">
      <w:pPr>
        <w:rPr>
          <w:rFonts w:ascii="Times New Roman" w:hAnsi="Times New Roman" w:cs="Times New Roman"/>
          <w:b/>
          <w:kern w:val="2"/>
          <w14:ligatures w14:val="standardContextual"/>
        </w:rPr>
      </w:pPr>
      <w:r w:rsidRPr="001A70FD">
        <w:rPr>
          <w:rFonts w:ascii="Times New Roman" w:hAnsi="Times New Roman" w:cs="Times New Roman"/>
          <w:b/>
          <w:kern w:val="2"/>
          <w14:ligatures w14:val="standardContextual"/>
        </w:rPr>
        <w:t>Dukungan instrumental</w:t>
      </w:r>
    </w:p>
    <w:tbl>
      <w:tblPr>
        <w:tblW w:w="9000" w:type="dxa"/>
        <w:tblLook w:val="04A0" w:firstRow="1" w:lastRow="0" w:firstColumn="1" w:lastColumn="0" w:noHBand="0" w:noVBand="1"/>
      </w:tblPr>
      <w:tblGrid>
        <w:gridCol w:w="1809"/>
        <w:gridCol w:w="3087"/>
        <w:gridCol w:w="1067"/>
        <w:gridCol w:w="960"/>
        <w:gridCol w:w="960"/>
        <w:gridCol w:w="1117"/>
      </w:tblGrid>
      <w:tr w:rsidR="001A70FD" w:rsidRPr="001A70FD" w14:paraId="31E48FE7" w14:textId="77777777" w:rsidTr="00710DC9">
        <w:trPr>
          <w:trHeight w:val="288"/>
        </w:trPr>
        <w:tc>
          <w:tcPr>
            <w:tcW w:w="9000" w:type="dxa"/>
            <w:gridSpan w:val="6"/>
            <w:vAlign w:val="center"/>
            <w:hideMark/>
          </w:tcPr>
          <w:p w14:paraId="37DCEFB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 Bold" w:eastAsia="Times New Roman" w:hAnsi="Arial Bold" w:cs="Calibri"/>
                <w:b/>
                <w:bCs/>
                <w:color w:val="993300"/>
                <w:kern w:val="2"/>
                <w:lang w:eastAsia="en-ID"/>
                <w14:ligatures w14:val="standardContextual"/>
              </w:rPr>
            </w:pPr>
            <w:r w:rsidRPr="001A70FD">
              <w:rPr>
                <w:rFonts w:ascii="Arial Bold" w:eastAsia="Times New Roman" w:hAnsi="Arial Bold" w:cs="Calibri"/>
                <w:b/>
                <w:bCs/>
                <w:color w:val="993300"/>
                <w:kern w:val="2"/>
                <w:lang w:eastAsia="en-ID"/>
                <w14:ligatures w14:val="standardContextual"/>
              </w:rPr>
              <w:t>kategori</w:t>
            </w:r>
          </w:p>
        </w:tc>
      </w:tr>
      <w:tr w:rsidR="001A70FD" w:rsidRPr="001A70FD" w14:paraId="6CB685FA" w14:textId="77777777" w:rsidTr="00710DC9">
        <w:trPr>
          <w:trHeight w:val="480"/>
        </w:trPr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993366"/>
              <w:right w:val="nil"/>
            </w:tcBorders>
            <w:vAlign w:val="bottom"/>
            <w:hideMark/>
          </w:tcPr>
          <w:p w14:paraId="28715DA5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20225CC8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614E3654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Percent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10870DE9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Valid Percent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vAlign w:val="bottom"/>
            <w:hideMark/>
          </w:tcPr>
          <w:p w14:paraId="282D4B82" w14:textId="77777777" w:rsidR="001A70FD" w:rsidRPr="001A70FD" w:rsidRDefault="001A70FD" w:rsidP="001A7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Cumulative Percent</w:t>
            </w:r>
          </w:p>
        </w:tc>
      </w:tr>
      <w:tr w:rsidR="001A70FD" w:rsidRPr="001A70FD" w14:paraId="4F651A12" w14:textId="77777777" w:rsidTr="00710DC9">
        <w:trPr>
          <w:trHeight w:val="288"/>
        </w:trPr>
        <w:tc>
          <w:tcPr>
            <w:tcW w:w="1900" w:type="dxa"/>
            <w:vMerge w:val="restart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CCCCFF"/>
            <w:hideMark/>
          </w:tcPr>
          <w:p w14:paraId="313EBA2A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Valid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4E7897ED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sangat rendah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0369418F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7804B1FC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12,1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672D02BC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12,1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44CEDF9B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12,1</w:t>
            </w:r>
          </w:p>
        </w:tc>
      </w:tr>
      <w:tr w:rsidR="001A70FD" w:rsidRPr="001A70FD" w14:paraId="27C32587" w14:textId="77777777" w:rsidTr="00710DC9">
        <w:trPr>
          <w:trHeight w:val="288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74A5F96E" w14:textId="77777777" w:rsidR="001A70FD" w:rsidRPr="001A70FD" w:rsidRDefault="001A70FD" w:rsidP="001A70FD">
            <w:pPr>
              <w:spacing w:after="0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1E5EE973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rendah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3A2E9740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286D4E1D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38,3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045A7C8A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38,3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1E6870FC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50,3</w:t>
            </w:r>
          </w:p>
        </w:tc>
      </w:tr>
      <w:tr w:rsidR="001A70FD" w:rsidRPr="001A70FD" w14:paraId="71C3B86F" w14:textId="77777777" w:rsidTr="00710DC9">
        <w:trPr>
          <w:trHeight w:val="288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04836571" w14:textId="77777777" w:rsidR="001A70FD" w:rsidRPr="001A70FD" w:rsidRDefault="001A70FD" w:rsidP="001A70FD">
            <w:pPr>
              <w:spacing w:after="0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3FD758C6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tinggi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43756AAA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0A89C138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40,9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61C6436E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40,9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0E15B4BF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91,3</w:t>
            </w:r>
          </w:p>
        </w:tc>
      </w:tr>
      <w:tr w:rsidR="001A70FD" w:rsidRPr="001A70FD" w14:paraId="6288FA65" w14:textId="77777777" w:rsidTr="00710DC9">
        <w:trPr>
          <w:trHeight w:val="288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7C876B3D" w14:textId="77777777" w:rsidR="001A70FD" w:rsidRPr="001A70FD" w:rsidRDefault="001A70FD" w:rsidP="001A70FD">
            <w:pPr>
              <w:spacing w:after="0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7229F92B" w14:textId="77777777" w:rsidR="001A70FD" w:rsidRPr="001A70FD" w:rsidRDefault="001A70FD" w:rsidP="001A70FD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333399"/>
                <w:kern w:val="2"/>
                <w:sz w:val="18"/>
                <w:szCs w:val="18"/>
                <w:lang w:eastAsia="en-ID"/>
                <w14:ligatures w14:val="standardContextual"/>
              </w:rPr>
              <w:t>sangat tinggi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4F48EA1F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3B4A78B6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3305A29A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7A3BC888" w14:textId="77777777" w:rsidR="001A70FD" w:rsidRPr="001A70FD" w:rsidRDefault="001A70FD" w:rsidP="001A70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</w:pPr>
            <w:r w:rsidRPr="001A70FD">
              <w:rPr>
                <w:rFonts w:ascii="Arial" w:eastAsia="Times New Roman" w:hAnsi="Arial" w:cs="Arial"/>
                <w:color w:val="993300"/>
                <w:kern w:val="2"/>
                <w:sz w:val="18"/>
                <w:szCs w:val="18"/>
                <w:lang w:eastAsia="en-ID"/>
                <w14:ligatures w14:val="standardContextual"/>
              </w:rPr>
              <w:t>100,0</w:t>
            </w:r>
          </w:p>
        </w:tc>
      </w:tr>
    </w:tbl>
    <w:p w14:paraId="3BFAF199" w14:textId="77777777" w:rsidR="001A70FD" w:rsidRDefault="001A70FD"/>
    <w:sectPr w:rsidR="001A70F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B0956"/>
    <w:multiLevelType w:val="hybridMultilevel"/>
    <w:tmpl w:val="E370FD4A"/>
    <w:lvl w:ilvl="0" w:tplc="3809000F">
      <w:start w:val="1"/>
      <w:numFmt w:val="decimal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E04950"/>
    <w:multiLevelType w:val="hybridMultilevel"/>
    <w:tmpl w:val="B7D4B7C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1671A"/>
    <w:multiLevelType w:val="hybridMultilevel"/>
    <w:tmpl w:val="37680AD4"/>
    <w:lvl w:ilvl="0" w:tplc="38090015">
      <w:start w:val="1"/>
      <w:numFmt w:val="upp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0D4CFE"/>
    <w:multiLevelType w:val="hybridMultilevel"/>
    <w:tmpl w:val="D2386284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317C4"/>
    <w:multiLevelType w:val="hybridMultilevel"/>
    <w:tmpl w:val="D99A628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3A7338"/>
    <w:multiLevelType w:val="hybridMultilevel"/>
    <w:tmpl w:val="5EA2D2DA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F7457F"/>
    <w:multiLevelType w:val="hybridMultilevel"/>
    <w:tmpl w:val="E708A1F0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D42AC1"/>
    <w:multiLevelType w:val="hybridMultilevel"/>
    <w:tmpl w:val="B7D4B7C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D3263E"/>
    <w:multiLevelType w:val="hybridMultilevel"/>
    <w:tmpl w:val="5F2CAEA8"/>
    <w:lvl w:ilvl="0" w:tplc="10FA8E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31AE6"/>
    <w:multiLevelType w:val="hybridMultilevel"/>
    <w:tmpl w:val="403A8022"/>
    <w:lvl w:ilvl="0" w:tplc="38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1D1563"/>
    <w:multiLevelType w:val="hybridMultilevel"/>
    <w:tmpl w:val="90F483AA"/>
    <w:lvl w:ilvl="0" w:tplc="38090019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027A54"/>
    <w:multiLevelType w:val="hybridMultilevel"/>
    <w:tmpl w:val="76FE9274"/>
    <w:lvl w:ilvl="0" w:tplc="3809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EC4B4B"/>
    <w:multiLevelType w:val="hybridMultilevel"/>
    <w:tmpl w:val="94A64348"/>
    <w:lvl w:ilvl="0" w:tplc="38090019">
      <w:start w:val="1"/>
      <w:numFmt w:val="lowerLetter"/>
      <w:lvlText w:val="%1."/>
      <w:lvlJc w:val="left"/>
      <w:pPr>
        <w:ind w:left="2160" w:hanging="360"/>
      </w:pPr>
    </w:lvl>
    <w:lvl w:ilvl="1" w:tplc="38090019" w:tentative="1">
      <w:start w:val="1"/>
      <w:numFmt w:val="lowerLetter"/>
      <w:lvlText w:val="%2."/>
      <w:lvlJc w:val="left"/>
      <w:pPr>
        <w:ind w:left="2880" w:hanging="360"/>
      </w:pPr>
    </w:lvl>
    <w:lvl w:ilvl="2" w:tplc="3809001B" w:tentative="1">
      <w:start w:val="1"/>
      <w:numFmt w:val="lowerRoman"/>
      <w:lvlText w:val="%3."/>
      <w:lvlJc w:val="right"/>
      <w:pPr>
        <w:ind w:left="3600" w:hanging="180"/>
      </w:pPr>
    </w:lvl>
    <w:lvl w:ilvl="3" w:tplc="3809000F" w:tentative="1">
      <w:start w:val="1"/>
      <w:numFmt w:val="decimal"/>
      <w:lvlText w:val="%4."/>
      <w:lvlJc w:val="left"/>
      <w:pPr>
        <w:ind w:left="4320" w:hanging="360"/>
      </w:pPr>
    </w:lvl>
    <w:lvl w:ilvl="4" w:tplc="38090019" w:tentative="1">
      <w:start w:val="1"/>
      <w:numFmt w:val="lowerLetter"/>
      <w:lvlText w:val="%5."/>
      <w:lvlJc w:val="left"/>
      <w:pPr>
        <w:ind w:left="5040" w:hanging="360"/>
      </w:pPr>
    </w:lvl>
    <w:lvl w:ilvl="5" w:tplc="3809001B" w:tentative="1">
      <w:start w:val="1"/>
      <w:numFmt w:val="lowerRoman"/>
      <w:lvlText w:val="%6."/>
      <w:lvlJc w:val="right"/>
      <w:pPr>
        <w:ind w:left="5760" w:hanging="180"/>
      </w:pPr>
    </w:lvl>
    <w:lvl w:ilvl="6" w:tplc="3809000F" w:tentative="1">
      <w:start w:val="1"/>
      <w:numFmt w:val="decimal"/>
      <w:lvlText w:val="%7."/>
      <w:lvlJc w:val="left"/>
      <w:pPr>
        <w:ind w:left="6480" w:hanging="360"/>
      </w:pPr>
    </w:lvl>
    <w:lvl w:ilvl="7" w:tplc="38090019" w:tentative="1">
      <w:start w:val="1"/>
      <w:numFmt w:val="lowerLetter"/>
      <w:lvlText w:val="%8."/>
      <w:lvlJc w:val="left"/>
      <w:pPr>
        <w:ind w:left="7200" w:hanging="360"/>
      </w:pPr>
    </w:lvl>
    <w:lvl w:ilvl="8" w:tplc="3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844830680">
    <w:abstractNumId w:val="5"/>
  </w:num>
  <w:num w:numId="2" w16cid:durableId="2033677893">
    <w:abstractNumId w:val="2"/>
  </w:num>
  <w:num w:numId="3" w16cid:durableId="2101831001">
    <w:abstractNumId w:val="4"/>
  </w:num>
  <w:num w:numId="4" w16cid:durableId="1615557385">
    <w:abstractNumId w:val="8"/>
  </w:num>
  <w:num w:numId="5" w16cid:durableId="2070109183">
    <w:abstractNumId w:val="6"/>
  </w:num>
  <w:num w:numId="6" w16cid:durableId="514224477">
    <w:abstractNumId w:val="0"/>
  </w:num>
  <w:num w:numId="7" w16cid:durableId="982201169">
    <w:abstractNumId w:val="12"/>
  </w:num>
  <w:num w:numId="8" w16cid:durableId="1426609553">
    <w:abstractNumId w:val="7"/>
  </w:num>
  <w:num w:numId="9" w16cid:durableId="1939606288">
    <w:abstractNumId w:val="1"/>
  </w:num>
  <w:num w:numId="10" w16cid:durableId="235942984">
    <w:abstractNumId w:val="3"/>
  </w:num>
  <w:num w:numId="11" w16cid:durableId="2062363607">
    <w:abstractNumId w:val="9"/>
  </w:num>
  <w:num w:numId="12" w16cid:durableId="574630107">
    <w:abstractNumId w:val="10"/>
  </w:num>
  <w:num w:numId="13" w16cid:durableId="494965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0FD"/>
    <w:rsid w:val="001A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56B32"/>
  <w15:chartTrackingRefBased/>
  <w15:docId w15:val="{8C109E52-49E1-4F66-9B29-19E46763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1A70FD"/>
  </w:style>
  <w:style w:type="numbering" w:customStyle="1" w:styleId="NoList11">
    <w:name w:val="No List11"/>
    <w:next w:val="NoList"/>
    <w:uiPriority w:val="99"/>
    <w:semiHidden/>
    <w:unhideWhenUsed/>
    <w:rsid w:val="001A70FD"/>
  </w:style>
  <w:style w:type="paragraph" w:styleId="ListParagraph">
    <w:name w:val="List Paragraph"/>
    <w:aliases w:val="Body of text,Body of text+1,Body of text+2,Body of text+3,List Paragraph11"/>
    <w:basedOn w:val="Normal"/>
    <w:link w:val="ListParagraphChar"/>
    <w:uiPriority w:val="34"/>
    <w:qFormat/>
    <w:rsid w:val="001A70FD"/>
    <w:pPr>
      <w:ind w:left="720"/>
      <w:contextualSpacing/>
    </w:pPr>
  </w:style>
  <w:style w:type="table" w:styleId="TableGrid">
    <w:name w:val="Table Grid"/>
    <w:basedOn w:val="TableNormal"/>
    <w:uiPriority w:val="59"/>
    <w:rsid w:val="001A7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of text Char,Body of text+1 Char,Body of text+2 Char,Body of text+3 Char,List Paragraph11 Char"/>
    <w:link w:val="ListParagraph"/>
    <w:uiPriority w:val="34"/>
    <w:locked/>
    <w:rsid w:val="001A70FD"/>
  </w:style>
  <w:style w:type="character" w:styleId="Hyperlink">
    <w:name w:val="Hyperlink"/>
    <w:basedOn w:val="DefaultParagraphFont"/>
    <w:uiPriority w:val="99"/>
    <w:unhideWhenUsed/>
    <w:rsid w:val="001A70F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A70FD"/>
    <w:rPr>
      <w:color w:val="954F72"/>
      <w:u w:val="single"/>
    </w:rPr>
  </w:style>
  <w:style w:type="paragraph" w:customStyle="1" w:styleId="msonormal0">
    <w:name w:val="msonormal"/>
    <w:basedOn w:val="Normal"/>
    <w:rsid w:val="001A7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65">
    <w:name w:val="xl65"/>
    <w:basedOn w:val="Normal"/>
    <w:rsid w:val="001A7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numbering" w:customStyle="1" w:styleId="NoList111">
    <w:name w:val="No List111"/>
    <w:next w:val="NoList"/>
    <w:uiPriority w:val="99"/>
    <w:semiHidden/>
    <w:unhideWhenUsed/>
    <w:rsid w:val="001A70FD"/>
  </w:style>
  <w:style w:type="table" w:customStyle="1" w:styleId="TableGrid1">
    <w:name w:val="Table Grid1"/>
    <w:basedOn w:val="TableNormal"/>
    <w:next w:val="TableGrid"/>
    <w:uiPriority w:val="39"/>
    <w:rsid w:val="001A70FD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1A70FD"/>
  </w:style>
  <w:style w:type="table" w:customStyle="1" w:styleId="TableGrid2">
    <w:name w:val="Table Grid2"/>
    <w:basedOn w:val="TableNormal"/>
    <w:next w:val="TableGrid"/>
    <w:uiPriority w:val="39"/>
    <w:rsid w:val="001A70FD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A70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0FD"/>
  </w:style>
  <w:style w:type="paragraph" w:styleId="Footer">
    <w:name w:val="footer"/>
    <w:basedOn w:val="Normal"/>
    <w:link w:val="FooterChar"/>
    <w:uiPriority w:val="99"/>
    <w:unhideWhenUsed/>
    <w:rsid w:val="001A70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0FD"/>
  </w:style>
  <w:style w:type="character" w:styleId="UnresolvedMention">
    <w:name w:val="Unresolved Mention"/>
    <w:basedOn w:val="DefaultParagraphFont"/>
    <w:uiPriority w:val="99"/>
    <w:semiHidden/>
    <w:unhideWhenUsed/>
    <w:rsid w:val="001A70FD"/>
    <w:rPr>
      <w:color w:val="605E5C"/>
      <w:shd w:val="clear" w:color="auto" w:fill="E1DFDD"/>
    </w:rPr>
  </w:style>
  <w:style w:type="paragraph" w:customStyle="1" w:styleId="Author">
    <w:name w:val="Author"/>
    <w:basedOn w:val="Normal"/>
    <w:rsid w:val="001A70F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id-ID" w:eastAsia="zh-CN"/>
    </w:rPr>
  </w:style>
  <w:style w:type="paragraph" w:customStyle="1" w:styleId="xl72">
    <w:name w:val="xl72"/>
    <w:basedOn w:val="Normal"/>
    <w:rsid w:val="001A7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ID"/>
    </w:rPr>
  </w:style>
  <w:style w:type="paragraph" w:customStyle="1" w:styleId="xl73">
    <w:name w:val="xl73"/>
    <w:basedOn w:val="Normal"/>
    <w:rsid w:val="001A7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ID"/>
    </w:rPr>
  </w:style>
  <w:style w:type="paragraph" w:customStyle="1" w:styleId="xl74">
    <w:name w:val="xl74"/>
    <w:basedOn w:val="Normal"/>
    <w:rsid w:val="001A7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75">
    <w:name w:val="xl75"/>
    <w:basedOn w:val="Normal"/>
    <w:rsid w:val="001A7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76">
    <w:name w:val="xl76"/>
    <w:basedOn w:val="Normal"/>
    <w:rsid w:val="001A7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77">
    <w:name w:val="xl77"/>
    <w:basedOn w:val="Normal"/>
    <w:rsid w:val="001A7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78">
    <w:name w:val="xl78"/>
    <w:basedOn w:val="Normal"/>
    <w:rsid w:val="001A7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ID"/>
    </w:rPr>
  </w:style>
  <w:style w:type="paragraph" w:customStyle="1" w:styleId="xl79">
    <w:name w:val="xl79"/>
    <w:basedOn w:val="Normal"/>
    <w:rsid w:val="001A7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customStyle="1" w:styleId="xl80">
    <w:name w:val="xl80"/>
    <w:basedOn w:val="Normal"/>
    <w:rsid w:val="001A7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1878</Words>
  <Characters>10708</Characters>
  <Application>Microsoft Office Word</Application>
  <DocSecurity>0</DocSecurity>
  <Lines>89</Lines>
  <Paragraphs>25</Paragraphs>
  <ScaleCrop>false</ScaleCrop>
  <Company/>
  <LinksUpToDate>false</LinksUpToDate>
  <CharactersWithSpaces>12561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pegek</dc:creator>
  <cp:keywords/>
  <dc:description/>
  <cp:lastModifiedBy>pegek</cp:lastModifiedBy>
  <cp:revision>1</cp:revision>
  <dcterms:created xsi:type="dcterms:W3CDTF">2023-02-17T04:01:00Z</dcterms:created>
  <dcterms:modified xsi:type="dcterms:W3CDTF">2023-02-17T04:03:00Z</dcterms:modified>
</cp:coreProperties>
</file>