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5E03" w:rsidRPr="008435B7" w:rsidRDefault="00ED0DD5">
      <w:pPr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t>OUTER MODEL</w:t>
      </w:r>
    </w:p>
    <w:p w:rsidR="00ED0DD5" w:rsidRPr="008435B7" w:rsidRDefault="00ED0DD5" w:rsidP="00ED0DD5">
      <w:pPr>
        <w:pStyle w:val="ListParagraph"/>
        <w:numPr>
          <w:ilvl w:val="0"/>
          <w:numId w:val="1"/>
        </w:numPr>
        <w:ind w:left="426" w:hanging="426"/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t>Covergent validity</w:t>
      </w:r>
    </w:p>
    <w:tbl>
      <w:tblPr>
        <w:tblW w:w="93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1"/>
        <w:gridCol w:w="1614"/>
        <w:gridCol w:w="1419"/>
        <w:gridCol w:w="1418"/>
        <w:gridCol w:w="1276"/>
        <w:gridCol w:w="1369"/>
        <w:gridCol w:w="1323"/>
      </w:tblGrid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ITEM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82669">
              <w:rPr>
                <w:rFonts w:ascii="Times New Roman" w:hAnsi="Times New Roman" w:cs="Times New Roman"/>
                <w:i/>
                <w:sz w:val="24"/>
              </w:rPr>
              <w:t>Employee Empowerment</w:t>
            </w:r>
            <w:r>
              <w:rPr>
                <w:rFonts w:ascii="Times New Roman" w:hAnsi="Times New Roman" w:cs="Times New Roman"/>
                <w:sz w:val="24"/>
              </w:rPr>
              <w:t xml:space="preserve"> (X</w:t>
            </w:r>
            <w:r>
              <w:rPr>
                <w:rFonts w:ascii="Calibri" w:hAnsi="Calibri" w:cs="Calibri"/>
                <w:sz w:val="24"/>
              </w:rPr>
              <w:t>₁</w:t>
            </w:r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Lingkungan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Stress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Kinerja Karyawan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Kepuasan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323" w:type="dxa"/>
            <w:vAlign w:val="center"/>
          </w:tcPr>
          <w:p w:rsid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Keterangan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X1.1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0.868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X1.2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0.819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X1.3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0.859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X1.4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0.828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X2.1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0.853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X2.2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0.872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X2.3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0.762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X3.1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2100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</w:t>
            </w:r>
            <w:r w:rsidR="002100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X3.2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0.903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X3.3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0.905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X3.4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0.792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Y.1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0.716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Y.2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0.82</w:t>
            </w:r>
            <w:r w:rsidR="002100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Y.3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0.789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Y.4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0.781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Y.5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0.712</w:t>
            </w: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Z.1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0.845</w:t>
            </w: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Z.2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0.913</w:t>
            </w: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Z.3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0.840</w:t>
            </w: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  <w:tr w:rsidR="008435B7" w:rsidRPr="008435B7" w:rsidTr="008435B7">
        <w:trPr>
          <w:trHeight w:val="288"/>
        </w:trPr>
        <w:tc>
          <w:tcPr>
            <w:tcW w:w="931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Z.4</w:t>
            </w:r>
          </w:p>
        </w:tc>
        <w:tc>
          <w:tcPr>
            <w:tcW w:w="161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0.773</w:t>
            </w:r>
          </w:p>
        </w:tc>
        <w:tc>
          <w:tcPr>
            <w:tcW w:w="1323" w:type="dxa"/>
            <w:vAlign w:val="center"/>
          </w:tcPr>
          <w:p w:rsidR="008435B7" w:rsidRPr="008435B7" w:rsidRDefault="008435B7" w:rsidP="00843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Valid</w:t>
            </w:r>
          </w:p>
        </w:tc>
      </w:tr>
    </w:tbl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Default="008435B7" w:rsidP="008435B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ED0DD5" w:rsidRPr="008435B7" w:rsidRDefault="00ED0DD5" w:rsidP="00ED0DD5">
      <w:pPr>
        <w:pStyle w:val="ListParagraph"/>
        <w:numPr>
          <w:ilvl w:val="0"/>
          <w:numId w:val="1"/>
        </w:numPr>
        <w:ind w:left="426" w:hanging="426"/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lastRenderedPageBreak/>
        <w:t>Discriminant validity</w:t>
      </w:r>
    </w:p>
    <w:tbl>
      <w:tblPr>
        <w:tblW w:w="7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1603"/>
        <w:gridCol w:w="1376"/>
        <w:gridCol w:w="1159"/>
        <w:gridCol w:w="1276"/>
        <w:gridCol w:w="1276"/>
      </w:tblGrid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Item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82669">
              <w:rPr>
                <w:rFonts w:ascii="Times New Roman" w:hAnsi="Times New Roman" w:cs="Times New Roman"/>
                <w:i/>
                <w:sz w:val="24"/>
              </w:rPr>
              <w:t>Employee Empowerment</w:t>
            </w:r>
            <w:r>
              <w:rPr>
                <w:rFonts w:ascii="Times New Roman" w:hAnsi="Times New Roman" w:cs="Times New Roman"/>
                <w:sz w:val="24"/>
              </w:rPr>
              <w:t xml:space="preserve"> (X</w:t>
            </w:r>
            <w:r>
              <w:rPr>
                <w:rFonts w:ascii="Calibri" w:hAnsi="Calibri" w:cs="Calibri"/>
                <w:sz w:val="24"/>
              </w:rPr>
              <w:t>₁</w:t>
            </w:r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Lingkungan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Stress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Kinerja Karyawan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Kepuasan Kerja (</w:t>
            </w: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X1.1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0.868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0.442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0.450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0.508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X1.2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0.819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0.232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0.266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0.328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0.381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X1.3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0.859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0.356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0.332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0.486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0.481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X1.4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0.828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0.238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2100F0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0.179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0.39</w:t>
            </w:r>
            <w:r w:rsidR="002100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0.381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X2.1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</w:t>
            </w:r>
            <w:r w:rsidR="002100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0.853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0.502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0.534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0.652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X2.2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0.254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0.872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0.550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D139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.621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X2.3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0.292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0.762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0.581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X3.1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0.302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0.500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D139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</w:t>
            </w:r>
            <w:r w:rsidR="00D13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D139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.306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.487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X3.2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0.321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0.570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0.903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0.275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0.547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X3.3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0.347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0.591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0.906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0.324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0.572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X3.4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0.281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0.546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0.792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0.319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0.515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Y.1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0.47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0.445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0.231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0.455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Y.2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0.418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0.613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0.363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0.82</w:t>
            </w:r>
            <w:r w:rsidR="00D13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0.738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Y.3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0.342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0.35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0.789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0.398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Y.4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0.439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0.347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0.149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0.781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0.400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Y.5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0.186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0.416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0.320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0.712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0.449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Z.1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0.486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0.612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D139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.653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0.845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Z.2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0.42</w:t>
            </w:r>
            <w:r w:rsidR="00D13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0.705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0.552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0.913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Z.3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0.417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0.649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0.624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0.426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0.840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Z.4</w:t>
            </w:r>
          </w:p>
        </w:tc>
        <w:tc>
          <w:tcPr>
            <w:tcW w:w="1603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0.464</w:t>
            </w:r>
          </w:p>
        </w:tc>
        <w:tc>
          <w:tcPr>
            <w:tcW w:w="13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0.541</w:t>
            </w:r>
          </w:p>
        </w:tc>
        <w:tc>
          <w:tcPr>
            <w:tcW w:w="1159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0.414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D1392B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0.773</w:t>
            </w:r>
          </w:p>
        </w:tc>
      </w:tr>
    </w:tbl>
    <w:p w:rsidR="00E77877" w:rsidRPr="008435B7" w:rsidRDefault="00E77877" w:rsidP="00E7787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Pr="008435B7" w:rsidRDefault="008435B7" w:rsidP="00E77877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ED0DD5" w:rsidRPr="008435B7" w:rsidRDefault="00ED0DD5" w:rsidP="00ED0DD5">
      <w:pPr>
        <w:pStyle w:val="ListParagraph"/>
        <w:numPr>
          <w:ilvl w:val="0"/>
          <w:numId w:val="1"/>
        </w:numPr>
        <w:ind w:left="426" w:hanging="426"/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t>Composite reliability</w:t>
      </w:r>
    </w:p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1286"/>
        <w:gridCol w:w="1257"/>
        <w:gridCol w:w="1257"/>
        <w:gridCol w:w="2039"/>
        <w:gridCol w:w="2039"/>
      </w:tblGrid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Item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Cronbach's alpha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Composite reliability (rho_a)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Composite reliability (rho_c)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Average variance extracted</w:t>
            </w:r>
          </w:p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(AVE)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Keterangan</w:t>
            </w:r>
          </w:p>
        </w:tc>
      </w:tr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0.866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0.879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0.908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0.712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Reliabel</w:t>
            </w:r>
          </w:p>
        </w:tc>
      </w:tr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0.773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0.778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0.869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Reliabel</w:t>
            </w:r>
          </w:p>
        </w:tc>
      </w:tr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1A6376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0.884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1A6376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0.887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1A6376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0.920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Pr="008435B7" w:rsidRDefault="001A6376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0.744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Reliabel</w:t>
            </w:r>
          </w:p>
        </w:tc>
      </w:tr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0.826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0.854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0.876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0.586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Reliabel</w:t>
            </w:r>
          </w:p>
        </w:tc>
      </w:tr>
      <w:tr w:rsidR="008142B4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0.865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0.879</w:t>
            </w:r>
          </w:p>
        </w:tc>
        <w:tc>
          <w:tcPr>
            <w:tcW w:w="1257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0.908</w:t>
            </w:r>
          </w:p>
        </w:tc>
        <w:tc>
          <w:tcPr>
            <w:tcW w:w="2039" w:type="dxa"/>
            <w:shd w:val="clear" w:color="auto" w:fill="auto"/>
            <w:noWrap/>
            <w:vAlign w:val="center"/>
            <w:hideMark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0.712</w:t>
            </w:r>
          </w:p>
        </w:tc>
        <w:tc>
          <w:tcPr>
            <w:tcW w:w="2039" w:type="dxa"/>
            <w:vAlign w:val="center"/>
          </w:tcPr>
          <w:p w:rsidR="008142B4" w:rsidRPr="008435B7" w:rsidRDefault="008142B4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Reliabel</w:t>
            </w:r>
          </w:p>
        </w:tc>
      </w:tr>
    </w:tbl>
    <w:p w:rsidR="008435B7" w:rsidRDefault="008435B7" w:rsidP="00ED0DD5">
      <w:pPr>
        <w:rPr>
          <w:rFonts w:ascii="Times New Roman" w:hAnsi="Times New Roman" w:cs="Times New Roman"/>
          <w:sz w:val="24"/>
          <w:szCs w:val="24"/>
        </w:rPr>
      </w:pPr>
    </w:p>
    <w:p w:rsidR="008142B4" w:rsidRDefault="008142B4" w:rsidP="00ED0DD5">
      <w:pPr>
        <w:rPr>
          <w:rFonts w:ascii="Times New Roman" w:hAnsi="Times New Roman" w:cs="Times New Roman"/>
          <w:sz w:val="24"/>
          <w:szCs w:val="24"/>
        </w:rPr>
      </w:pPr>
    </w:p>
    <w:p w:rsidR="008142B4" w:rsidRDefault="008142B4" w:rsidP="00ED0DD5">
      <w:pPr>
        <w:rPr>
          <w:rFonts w:ascii="Times New Roman" w:hAnsi="Times New Roman" w:cs="Times New Roman"/>
          <w:sz w:val="24"/>
          <w:szCs w:val="24"/>
        </w:rPr>
      </w:pPr>
    </w:p>
    <w:p w:rsidR="008142B4" w:rsidRDefault="008142B4" w:rsidP="00ED0DD5">
      <w:pPr>
        <w:rPr>
          <w:rFonts w:ascii="Times New Roman" w:hAnsi="Times New Roman" w:cs="Times New Roman"/>
          <w:sz w:val="24"/>
          <w:szCs w:val="24"/>
        </w:rPr>
      </w:pPr>
    </w:p>
    <w:p w:rsidR="008142B4" w:rsidRPr="008435B7" w:rsidRDefault="008142B4" w:rsidP="00ED0DD5">
      <w:pPr>
        <w:rPr>
          <w:rFonts w:ascii="Times New Roman" w:hAnsi="Times New Roman" w:cs="Times New Roman"/>
          <w:sz w:val="24"/>
          <w:szCs w:val="24"/>
        </w:rPr>
      </w:pPr>
    </w:p>
    <w:p w:rsidR="00ED0DD5" w:rsidRPr="008435B7" w:rsidRDefault="00ED0DD5" w:rsidP="00ED0DD5">
      <w:pPr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lastRenderedPageBreak/>
        <w:t>Inner Model</w:t>
      </w:r>
    </w:p>
    <w:p w:rsidR="00ED0DD5" w:rsidRPr="008435B7" w:rsidRDefault="00ED0DD5" w:rsidP="00ED0DD5">
      <w:pPr>
        <w:pStyle w:val="ListParagraph"/>
        <w:numPr>
          <w:ilvl w:val="0"/>
          <w:numId w:val="3"/>
        </w:numPr>
        <w:ind w:left="426" w:hanging="426"/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t>R square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1162"/>
        <w:gridCol w:w="1417"/>
      </w:tblGrid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R-square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R-square adjusted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</w:t>
            </w:r>
          </w:p>
        </w:tc>
        <w:tc>
          <w:tcPr>
            <w:tcW w:w="1162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0.517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651BAD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0.487</w:t>
            </w:r>
          </w:p>
        </w:tc>
      </w:tr>
      <w:tr w:rsidR="008435B7" w:rsidRPr="008435B7" w:rsidTr="008142B4">
        <w:trPr>
          <w:trHeight w:val="288"/>
        </w:trPr>
        <w:tc>
          <w:tcPr>
            <w:tcW w:w="960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</w:t>
            </w:r>
          </w:p>
        </w:tc>
        <w:tc>
          <w:tcPr>
            <w:tcW w:w="1162" w:type="dxa"/>
            <w:shd w:val="clear" w:color="auto" w:fill="auto"/>
            <w:noWrap/>
            <w:vAlign w:val="center"/>
            <w:hideMark/>
          </w:tcPr>
          <w:p w:rsidR="008435B7" w:rsidRPr="008435B7" w:rsidRDefault="00651BAD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0.641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651BAD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0.62</w:t>
            </w:r>
            <w:r w:rsidR="008435B7"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</w:tbl>
    <w:p w:rsidR="00853B1B" w:rsidRPr="008435B7" w:rsidRDefault="00853B1B" w:rsidP="00853B1B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8435B7" w:rsidRPr="008435B7" w:rsidRDefault="008435B7" w:rsidP="00853B1B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ED0DD5" w:rsidRPr="008435B7" w:rsidRDefault="00ED0DD5" w:rsidP="00ED0DD5">
      <w:pPr>
        <w:pStyle w:val="ListParagraph"/>
        <w:numPr>
          <w:ilvl w:val="0"/>
          <w:numId w:val="3"/>
        </w:numPr>
        <w:ind w:left="426" w:hanging="426"/>
        <w:rPr>
          <w:rFonts w:ascii="Times New Roman" w:hAnsi="Times New Roman" w:cs="Times New Roman"/>
          <w:sz w:val="24"/>
          <w:szCs w:val="24"/>
        </w:rPr>
      </w:pPr>
      <w:r w:rsidRPr="008435B7">
        <w:rPr>
          <w:rFonts w:ascii="Times New Roman" w:hAnsi="Times New Roman" w:cs="Times New Roman"/>
          <w:sz w:val="24"/>
          <w:szCs w:val="24"/>
        </w:rPr>
        <w:t>Uji Path coefficient</w:t>
      </w:r>
    </w:p>
    <w:p w:rsidR="00853B1B" w:rsidRDefault="00853B1B" w:rsidP="00853B1B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p w:rsidR="002A2111" w:rsidRDefault="003D7B0C" w:rsidP="00853B1B">
      <w:pPr>
        <w:pStyle w:val="ListParagraph"/>
        <w:ind w:left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9E57803" wp14:editId="541DC8DC">
            <wp:extent cx="6126480" cy="3619443"/>
            <wp:effectExtent l="0" t="0" r="762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973" t="41998" r="40021" b="9875"/>
                    <a:stretch/>
                  </pic:blipFill>
                  <pic:spPr bwMode="auto">
                    <a:xfrm>
                      <a:off x="0" y="0"/>
                      <a:ext cx="6153751" cy="3635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2111" w:rsidRPr="008435B7" w:rsidRDefault="002A2111" w:rsidP="00853B1B">
      <w:pPr>
        <w:pStyle w:val="ListParagraph"/>
        <w:ind w:left="426"/>
        <w:rPr>
          <w:rFonts w:ascii="Times New Roman" w:hAnsi="Times New Roman" w:cs="Times New Roman"/>
          <w:sz w:val="24"/>
          <w:szCs w:val="24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5"/>
        <w:gridCol w:w="1417"/>
        <w:gridCol w:w="1276"/>
        <w:gridCol w:w="2126"/>
        <w:gridCol w:w="1559"/>
        <w:gridCol w:w="1134"/>
      </w:tblGrid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Original sample (O)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Sample mean (M)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Standard deviation (STDEV)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 statistics (|O/STDEV|)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 values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X1 -&gt; Y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0.215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0.229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0.095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2.266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0.023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X1 -&gt; Z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0.255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0.266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0.086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2.975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0.003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X2 -&gt; Y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0.292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0.281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0.129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2.272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0.023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X2 -&gt; Z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0.530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0.521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0.105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5.068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.000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X3 -&gt; Y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-0.195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-0.215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0.130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0.135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X3 -&gt; Z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0.181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0.170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0.105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1.724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0.085</w:t>
            </w:r>
          </w:p>
        </w:tc>
      </w:tr>
      <w:tr w:rsidR="008142B4" w:rsidRPr="008435B7" w:rsidTr="008142B4">
        <w:trPr>
          <w:trHeight w:val="288"/>
        </w:trPr>
        <w:tc>
          <w:tcPr>
            <w:tcW w:w="1555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 -&gt; Y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0.459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0.458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0.114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8435B7" w:rsidRPr="008435B7" w:rsidRDefault="009A4CF5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4.032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435B7" w:rsidRPr="008435B7" w:rsidRDefault="008435B7" w:rsidP="008142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435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.000</w:t>
            </w:r>
          </w:p>
        </w:tc>
      </w:tr>
    </w:tbl>
    <w:p w:rsidR="00ED0DD5" w:rsidRDefault="00ED0DD5" w:rsidP="00ED0DD5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1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1418"/>
        <w:gridCol w:w="1276"/>
        <w:gridCol w:w="2126"/>
        <w:gridCol w:w="1486"/>
        <w:gridCol w:w="1134"/>
      </w:tblGrid>
      <w:tr w:rsidR="00AE2383" w:rsidRPr="008142B4" w:rsidTr="00AE2383">
        <w:trPr>
          <w:trHeight w:val="288"/>
        </w:trPr>
        <w:tc>
          <w:tcPr>
            <w:tcW w:w="169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Original sample (O)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Sample mean (M)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Standard deviation (STDEV)</w:t>
            </w:r>
          </w:p>
        </w:tc>
        <w:tc>
          <w:tcPr>
            <w:tcW w:w="148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 statistics (|O/STDEV|)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 values</w:t>
            </w:r>
          </w:p>
        </w:tc>
      </w:tr>
      <w:tr w:rsidR="00AE2383" w:rsidRPr="008142B4" w:rsidTr="00AE2383">
        <w:trPr>
          <w:trHeight w:val="288"/>
        </w:trPr>
        <w:tc>
          <w:tcPr>
            <w:tcW w:w="169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X1 -&gt; Z -&gt; Y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0.121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142B4" w:rsidRPr="008142B4" w:rsidRDefault="009A4CF5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0.049</w:t>
            </w:r>
          </w:p>
        </w:tc>
        <w:tc>
          <w:tcPr>
            <w:tcW w:w="148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.017</w:t>
            </w:r>
          </w:p>
        </w:tc>
      </w:tr>
      <w:tr w:rsidR="00AE2383" w:rsidRPr="008142B4" w:rsidTr="00AE2383">
        <w:trPr>
          <w:trHeight w:val="288"/>
        </w:trPr>
        <w:tc>
          <w:tcPr>
            <w:tcW w:w="169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X2 -&gt; Z -&gt; Y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0.2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.239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0.077</w:t>
            </w:r>
          </w:p>
        </w:tc>
        <w:tc>
          <w:tcPr>
            <w:tcW w:w="148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0.002</w:t>
            </w:r>
          </w:p>
        </w:tc>
      </w:tr>
      <w:tr w:rsidR="00AE2383" w:rsidRPr="008142B4" w:rsidTr="00AE2383">
        <w:trPr>
          <w:trHeight w:val="288"/>
        </w:trPr>
        <w:tc>
          <w:tcPr>
            <w:tcW w:w="169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X3 -&gt; Z -&gt; Y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8142B4" w:rsidRPr="008142B4" w:rsidRDefault="009A4CF5" w:rsidP="00AE23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0.083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078</w:t>
            </w:r>
          </w:p>
        </w:tc>
        <w:tc>
          <w:tcPr>
            <w:tcW w:w="212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0.0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486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8142B4" w:rsidRPr="008142B4" w:rsidRDefault="008142B4" w:rsidP="009A4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142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0.</w:t>
            </w:r>
            <w:r w:rsidR="009A4C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</w:tr>
    </w:tbl>
    <w:p w:rsidR="008142B4" w:rsidRDefault="008142B4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F77F52" w:rsidRDefault="00F77F52" w:rsidP="00F77F5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LAMPIRAN</w:t>
      </w:r>
    </w:p>
    <w:p w:rsidR="00F77F52" w:rsidRDefault="009A4CF5" w:rsidP="00F77F5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375091E" wp14:editId="7E0B1373">
            <wp:extent cx="5344776" cy="1706880"/>
            <wp:effectExtent l="0" t="0" r="889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4615" t="25880" r="5898" b="29171"/>
                    <a:stretch/>
                  </pic:blipFill>
                  <pic:spPr bwMode="auto">
                    <a:xfrm>
                      <a:off x="0" y="0"/>
                      <a:ext cx="5351315" cy="1708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7675" w:rsidRDefault="00B07675" w:rsidP="00F77F5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4B68A6C" wp14:editId="358B282D">
            <wp:extent cx="5447696" cy="1722120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744" t="25199" r="3334" b="28944"/>
                    <a:stretch/>
                  </pic:blipFill>
                  <pic:spPr bwMode="auto">
                    <a:xfrm>
                      <a:off x="0" y="0"/>
                      <a:ext cx="5449125" cy="1722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43E4" w:rsidRDefault="00F643E4" w:rsidP="00F77F5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C164273" wp14:editId="3097F70A">
            <wp:extent cx="5853098" cy="12039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358" t="25880" r="4616" b="44608"/>
                    <a:stretch/>
                  </pic:blipFill>
                  <pic:spPr bwMode="auto">
                    <a:xfrm>
                      <a:off x="0" y="0"/>
                      <a:ext cx="5857697" cy="1204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5FC6" w:rsidRDefault="00385FC6" w:rsidP="00F77F5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6BB3855" wp14:editId="69B740CC">
            <wp:extent cx="4853940" cy="914400"/>
            <wp:effectExtent l="0" t="0" r="381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4231" t="25652" r="4103" b="47106"/>
                    <a:stretch/>
                  </pic:blipFill>
                  <pic:spPr bwMode="auto">
                    <a:xfrm>
                      <a:off x="0" y="0"/>
                      <a:ext cx="4853940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7675" w:rsidRDefault="00B07675" w:rsidP="00ED0DD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4634ABB" wp14:editId="2071D724">
            <wp:extent cx="3817620" cy="150876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872" t="25653" r="20898" b="29399"/>
                    <a:stretch/>
                  </pic:blipFill>
                  <pic:spPr bwMode="auto">
                    <a:xfrm>
                      <a:off x="0" y="0"/>
                      <a:ext cx="3817620" cy="1508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F52" w:rsidRPr="00B07675" w:rsidRDefault="00B07675" w:rsidP="00B07675">
      <w:pPr>
        <w:tabs>
          <w:tab w:val="left" w:pos="1452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A550B09" wp14:editId="15B5E6F5">
            <wp:extent cx="3474720" cy="14859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488" t="24972" r="27051" b="30760"/>
                    <a:stretch/>
                  </pic:blipFill>
                  <pic:spPr bwMode="auto">
                    <a:xfrm>
                      <a:off x="0" y="0"/>
                      <a:ext cx="347472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</w:p>
    <w:p w:rsidR="002100F0" w:rsidRDefault="002100F0" w:rsidP="00ED0DD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3344970" wp14:editId="3E801C7F">
            <wp:extent cx="2651760" cy="293977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4488" t="25653" r="51282" b="7151"/>
                    <a:stretch/>
                  </pic:blipFill>
                  <pic:spPr bwMode="auto">
                    <a:xfrm>
                      <a:off x="0" y="0"/>
                      <a:ext cx="2655835" cy="2944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F52" w:rsidRDefault="00651BAD" w:rsidP="00ED0DD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573476F" wp14:editId="741C245A">
            <wp:extent cx="4876800" cy="1447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45" t="26561" r="3205" b="30306"/>
                    <a:stretch/>
                  </pic:blipFill>
                  <pic:spPr bwMode="auto">
                    <a:xfrm>
                      <a:off x="0" y="0"/>
                      <a:ext cx="4876800" cy="14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F52" w:rsidRDefault="00F77F52" w:rsidP="00ED0DD5">
      <w:pPr>
        <w:rPr>
          <w:rFonts w:ascii="Times New Roman" w:hAnsi="Times New Roman" w:cs="Times New Roman"/>
          <w:sz w:val="24"/>
          <w:szCs w:val="24"/>
        </w:rPr>
      </w:pPr>
    </w:p>
    <w:p w:rsidR="00D1392B" w:rsidRDefault="00D1392B" w:rsidP="00ED0DD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E47FCD1" wp14:editId="1F8464C7">
            <wp:extent cx="3718560" cy="379576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4488" t="24744" r="48461" b="8286"/>
                    <a:stretch/>
                  </pic:blipFill>
                  <pic:spPr bwMode="auto">
                    <a:xfrm>
                      <a:off x="0" y="0"/>
                      <a:ext cx="3723950" cy="3801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F52" w:rsidRPr="008435B7" w:rsidRDefault="00AA2CC8" w:rsidP="00ED0DD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50A9049" wp14:editId="0A3DE581">
            <wp:extent cx="2506980" cy="899100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4744" t="25653" r="36282" b="43246"/>
                    <a:stretch/>
                  </pic:blipFill>
                  <pic:spPr bwMode="auto">
                    <a:xfrm>
                      <a:off x="0" y="0"/>
                      <a:ext cx="2510021" cy="900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77F52" w:rsidRPr="008435B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EC2822"/>
    <w:multiLevelType w:val="multilevel"/>
    <w:tmpl w:val="B1C0A28A"/>
    <w:lvl w:ilvl="0">
      <w:start w:val="1"/>
      <w:numFmt w:val="none"/>
      <w:lvlText w:val="3.8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d."/>
      <w:lvlJc w:val="left"/>
      <w:pPr>
        <w:ind w:left="720" w:hanging="360"/>
      </w:pPr>
      <w:rPr>
        <w:rFonts w:hint="default"/>
      </w:rPr>
    </w:lvl>
    <w:lvl w:ilvl="2">
      <w:start w:val="1"/>
      <w:numFmt w:val="none"/>
      <w:lvlText w:val="4."/>
      <w:lvlJc w:val="left"/>
      <w:pPr>
        <w:ind w:left="1080" w:hanging="360"/>
      </w:pPr>
      <w:rPr>
        <w:rFonts w:hint="default"/>
        <w:b w:val="0"/>
      </w:rPr>
    </w:lvl>
    <w:lvl w:ilvl="3">
      <w:start w:val="1"/>
      <w:numFmt w:val="decimal"/>
      <w:lvlText w:val="%4)"/>
      <w:lvlJc w:val="left"/>
      <w:pPr>
        <w:ind w:left="1440" w:hanging="360"/>
      </w:pPr>
      <w:rPr>
        <w:rFonts w:hint="default"/>
        <w:b w:val="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35013045"/>
    <w:multiLevelType w:val="hybridMultilevel"/>
    <w:tmpl w:val="7DACAD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0C3D1D"/>
    <w:multiLevelType w:val="hybridMultilevel"/>
    <w:tmpl w:val="245644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856866"/>
    <w:multiLevelType w:val="hybridMultilevel"/>
    <w:tmpl w:val="A63244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DD5"/>
    <w:rsid w:val="001A6376"/>
    <w:rsid w:val="002100F0"/>
    <w:rsid w:val="002726A3"/>
    <w:rsid w:val="002A2111"/>
    <w:rsid w:val="00385FC6"/>
    <w:rsid w:val="003D7B0C"/>
    <w:rsid w:val="00505728"/>
    <w:rsid w:val="00651BAD"/>
    <w:rsid w:val="006B5795"/>
    <w:rsid w:val="00796C80"/>
    <w:rsid w:val="008142B4"/>
    <w:rsid w:val="008435B7"/>
    <w:rsid w:val="00853B1B"/>
    <w:rsid w:val="0094797D"/>
    <w:rsid w:val="009A4CF5"/>
    <w:rsid w:val="00AA2CC8"/>
    <w:rsid w:val="00AE2383"/>
    <w:rsid w:val="00B07675"/>
    <w:rsid w:val="00D1392B"/>
    <w:rsid w:val="00E1250A"/>
    <w:rsid w:val="00E77877"/>
    <w:rsid w:val="00ED0DD5"/>
    <w:rsid w:val="00F643E4"/>
    <w:rsid w:val="00F77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E0F24F2-660C-41A7-83C9-C95DEBFAE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D0D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448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16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54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2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2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0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3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8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7</Pages>
  <Words>381</Words>
  <Characters>2173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</dc:creator>
  <cp:keywords/>
  <dc:description/>
  <cp:lastModifiedBy>nur</cp:lastModifiedBy>
  <cp:revision>13</cp:revision>
  <dcterms:created xsi:type="dcterms:W3CDTF">2023-07-19T11:26:00Z</dcterms:created>
  <dcterms:modified xsi:type="dcterms:W3CDTF">2023-08-31T09:59:00Z</dcterms:modified>
</cp:coreProperties>
</file>