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55AEF0" w14:textId="058AD271" w:rsidR="00396F4E" w:rsidRPr="00915FEF" w:rsidRDefault="00396F4E" w:rsidP="00915FEF">
      <w:pPr>
        <w:rPr>
          <w:b/>
          <w:bCs/>
        </w:rPr>
      </w:pPr>
      <w:r w:rsidRPr="00915FEF">
        <w:rPr>
          <w:b/>
          <w:bCs/>
          <w:highlight w:val="yellow"/>
        </w:rPr>
        <w:t>UJI VALIDITAS</w:t>
      </w:r>
    </w:p>
    <w:tbl>
      <w:tblPr>
        <w:tblW w:w="78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999"/>
        <w:gridCol w:w="1030"/>
        <w:gridCol w:w="1030"/>
        <w:gridCol w:w="1030"/>
        <w:gridCol w:w="1030"/>
        <w:gridCol w:w="1030"/>
      </w:tblGrid>
      <w:tr w:rsidR="00396F4E" w:rsidRPr="00396F4E" w14:paraId="294BD50B" w14:textId="77777777">
        <w:trPr>
          <w:cantSplit/>
        </w:trPr>
        <w:tc>
          <w:tcPr>
            <w:tcW w:w="78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2512B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Correlations</w:t>
            </w:r>
          </w:p>
        </w:tc>
      </w:tr>
      <w:tr w:rsidR="00396F4E" w:rsidRPr="00396F4E" w14:paraId="32FF4E53" w14:textId="77777777">
        <w:trPr>
          <w:cantSplit/>
        </w:trPr>
        <w:tc>
          <w:tcPr>
            <w:tcW w:w="2735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D38C35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5A9C4C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X1.1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CEE012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X1.2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1AECAE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X1.3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9AAA6F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X1.4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2D3D0D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X1</w:t>
            </w:r>
          </w:p>
        </w:tc>
      </w:tr>
      <w:tr w:rsidR="00396F4E" w:rsidRPr="00396F4E" w14:paraId="1AE85773" w14:textId="77777777">
        <w:trPr>
          <w:cantSplit/>
        </w:trPr>
        <w:tc>
          <w:tcPr>
            <w:tcW w:w="737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076CA2E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X1.1</w:t>
            </w:r>
          </w:p>
        </w:tc>
        <w:tc>
          <w:tcPr>
            <w:tcW w:w="19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DB2BFE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D78D30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F45037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,588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5A2EE8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,621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6A5AC6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,637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D2B7F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,829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396F4E" w:rsidRPr="00396F4E" w14:paraId="76D9E884" w14:textId="77777777">
        <w:trPr>
          <w:cantSplit/>
        </w:trPr>
        <w:tc>
          <w:tcPr>
            <w:tcW w:w="737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5E6F8CA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873AD2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8C6536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7ABD6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C2207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63761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B5ADD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396F4E" w:rsidRPr="00396F4E" w14:paraId="1F977A11" w14:textId="77777777">
        <w:trPr>
          <w:cantSplit/>
        </w:trPr>
        <w:tc>
          <w:tcPr>
            <w:tcW w:w="737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20B9F5A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9110E1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E5536D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6264E7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69E16E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9E29C8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59BA86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</w:tr>
      <w:tr w:rsidR="00396F4E" w:rsidRPr="00396F4E" w14:paraId="3D258392" w14:textId="77777777">
        <w:trPr>
          <w:cantSplit/>
        </w:trPr>
        <w:tc>
          <w:tcPr>
            <w:tcW w:w="737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1329613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X1.2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CB41DB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4E49B8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,588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3007D3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A90BC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,643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36DC1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,737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A63AA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,865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396F4E" w:rsidRPr="00396F4E" w14:paraId="5E6D302B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335538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FD2339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E110D2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31817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40308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91BE3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3C5A9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396F4E" w:rsidRPr="00396F4E" w14:paraId="44EC3EA8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DDDDA7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31379F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D3C194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5A1C8D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AA31EF3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EE71C4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333CA8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</w:tr>
      <w:tr w:rsidR="00396F4E" w:rsidRPr="00396F4E" w14:paraId="4622B901" w14:textId="77777777">
        <w:trPr>
          <w:cantSplit/>
        </w:trPr>
        <w:tc>
          <w:tcPr>
            <w:tcW w:w="737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62C88A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X1.3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5841FE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8C9A11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,621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35A89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,643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91ED1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4180B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,672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F2F16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,851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396F4E" w:rsidRPr="00396F4E" w14:paraId="74D0DB98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D203FF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943CAF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8CD46F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2802D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00CF4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1D08A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E2909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396F4E" w:rsidRPr="00396F4E" w14:paraId="3C03C9A7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B855D0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64E339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11E69E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6D2477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C0BA98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6741E2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FB4894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</w:tr>
      <w:tr w:rsidR="00396F4E" w:rsidRPr="00396F4E" w14:paraId="5E1FDA0D" w14:textId="77777777">
        <w:trPr>
          <w:cantSplit/>
        </w:trPr>
        <w:tc>
          <w:tcPr>
            <w:tcW w:w="737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85BE97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X1.4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918D70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8FEA63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,637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3BC1D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,737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B87DC2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,672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157AA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0EC17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,890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396F4E" w:rsidRPr="00396F4E" w14:paraId="541091AE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6FD0203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342E60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87FC2E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651DB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32C53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C5660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7E76B6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396F4E" w:rsidRPr="00396F4E" w14:paraId="70E941CE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AB1A7B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2C7ADED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0C4623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8F76AC3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6C76B7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B72BB83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B907BC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</w:tr>
      <w:tr w:rsidR="00396F4E" w:rsidRPr="00396F4E" w14:paraId="3E00CA38" w14:textId="77777777">
        <w:trPr>
          <w:cantSplit/>
        </w:trPr>
        <w:tc>
          <w:tcPr>
            <w:tcW w:w="737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F8E64D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X1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4BE457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27BF87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,829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F8C2D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,865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571CA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,851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F3F4A3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,890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FCD83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396F4E" w:rsidRPr="00396F4E" w14:paraId="4DC5EF2F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F5A9E4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2781FF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56FAD83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603F73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6EF5D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DA3BD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3718F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F4E" w:rsidRPr="00396F4E" w14:paraId="0D477B52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D75B90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8487BB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FBFE9F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07F563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01B394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F70FC3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C89607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</w:tr>
      <w:tr w:rsidR="00396F4E" w:rsidRPr="00396F4E" w14:paraId="23875D45" w14:textId="77777777">
        <w:trPr>
          <w:cantSplit/>
        </w:trPr>
        <w:tc>
          <w:tcPr>
            <w:tcW w:w="78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52BF73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18BBECD7" w14:textId="77777777" w:rsidR="00396F4E" w:rsidRPr="00396F4E" w:rsidRDefault="00396F4E" w:rsidP="00396F4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9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999"/>
        <w:gridCol w:w="1030"/>
        <w:gridCol w:w="1030"/>
        <w:gridCol w:w="1030"/>
        <w:gridCol w:w="1030"/>
        <w:gridCol w:w="1030"/>
        <w:gridCol w:w="1030"/>
      </w:tblGrid>
      <w:tr w:rsidR="00396F4E" w:rsidRPr="00396F4E" w14:paraId="62E24801" w14:textId="77777777">
        <w:trPr>
          <w:cantSplit/>
        </w:trPr>
        <w:tc>
          <w:tcPr>
            <w:tcW w:w="89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79ACA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Correlations</w:t>
            </w:r>
          </w:p>
        </w:tc>
      </w:tr>
      <w:tr w:rsidR="00396F4E" w:rsidRPr="00396F4E" w14:paraId="4BF4B47E" w14:textId="77777777">
        <w:trPr>
          <w:cantSplit/>
        </w:trPr>
        <w:tc>
          <w:tcPr>
            <w:tcW w:w="2735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DF1429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B93F70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X2.1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6791B3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X2.2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F15EBF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X2.3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70B2F0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X2.4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3185C4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X2.5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8994B9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X2</w:t>
            </w:r>
          </w:p>
        </w:tc>
      </w:tr>
      <w:tr w:rsidR="00396F4E" w:rsidRPr="00396F4E" w14:paraId="42774F4F" w14:textId="77777777">
        <w:trPr>
          <w:cantSplit/>
        </w:trPr>
        <w:tc>
          <w:tcPr>
            <w:tcW w:w="737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05BD362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X2.1</w:t>
            </w:r>
          </w:p>
        </w:tc>
        <w:tc>
          <w:tcPr>
            <w:tcW w:w="19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6D3D4C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796C93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EB2CEB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,462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CB082F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,653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A9C303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,527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4F19D1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,729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238A23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,841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396F4E" w:rsidRPr="00396F4E" w14:paraId="4370C482" w14:textId="77777777">
        <w:trPr>
          <w:cantSplit/>
        </w:trPr>
        <w:tc>
          <w:tcPr>
            <w:tcW w:w="737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762A676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3CEF01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4DD18B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09079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74AB5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DDAB6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04775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64146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396F4E" w:rsidRPr="00396F4E" w14:paraId="695F6CD5" w14:textId="77777777">
        <w:trPr>
          <w:cantSplit/>
        </w:trPr>
        <w:tc>
          <w:tcPr>
            <w:tcW w:w="737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582F956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34846D83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769F82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762E26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793DC7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E7D754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E0A1463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3BD1F1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</w:tr>
      <w:tr w:rsidR="00396F4E" w:rsidRPr="00396F4E" w14:paraId="38F1003F" w14:textId="77777777">
        <w:trPr>
          <w:cantSplit/>
        </w:trPr>
        <w:tc>
          <w:tcPr>
            <w:tcW w:w="737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CDF044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X2.2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2B46DB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EE1CF5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,462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DCDA0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A4538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,314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25ED0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,673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7026D2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,408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2120B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,722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396F4E" w:rsidRPr="00396F4E" w14:paraId="6097D735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0A33CB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15D0B6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98C315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4E6B5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77D48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21DBB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F6178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F1640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396F4E" w:rsidRPr="00396F4E" w14:paraId="6C5CC58F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C27E49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1797AF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C6FA7E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289360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4E9FCE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F985F1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384FD8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FFDF2E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</w:tr>
      <w:tr w:rsidR="00396F4E" w:rsidRPr="00396F4E" w14:paraId="587F5ADD" w14:textId="77777777">
        <w:trPr>
          <w:cantSplit/>
        </w:trPr>
        <w:tc>
          <w:tcPr>
            <w:tcW w:w="737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E13F4E3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X2.3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EA67EB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457C23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,653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C2975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,314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35AD7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4C908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,488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51BD9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,673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E36AA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,789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396F4E" w:rsidRPr="00396F4E" w14:paraId="4B64155D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8CDB41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682AE1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E5DC37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20395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44B6A3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1F8AF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231A6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B8676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396F4E" w:rsidRPr="00396F4E" w14:paraId="5BE5B109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994720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2EE7E0F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0AF57A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1C354C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D9904D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25C0AD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019C12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7142BE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</w:tr>
      <w:tr w:rsidR="00396F4E" w:rsidRPr="00396F4E" w14:paraId="3BEE6313" w14:textId="77777777">
        <w:trPr>
          <w:cantSplit/>
        </w:trPr>
        <w:tc>
          <w:tcPr>
            <w:tcW w:w="737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5C585A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X2.4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5A53A4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EB96AC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,527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41CB2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,673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1B6AD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,488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DF760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BED66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,484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345003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,804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396F4E" w:rsidRPr="00396F4E" w14:paraId="23D083F3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35B9D8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CB724C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90AACE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96EB4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CC33A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E7082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30A29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DBA18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396F4E" w:rsidRPr="00396F4E" w14:paraId="7AB806F7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162B4D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2C001A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B0C5F4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4B0DB9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FE45EB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7122A7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EF3A92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4AC8D5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</w:tr>
      <w:tr w:rsidR="00396F4E" w:rsidRPr="00396F4E" w14:paraId="0B1AE418" w14:textId="77777777">
        <w:trPr>
          <w:cantSplit/>
        </w:trPr>
        <w:tc>
          <w:tcPr>
            <w:tcW w:w="737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0F03E4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X2.5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B92BA2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6FC747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,729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0DAA3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,408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4847E3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,673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FAC0F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,484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CA3E3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C1A66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,820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396F4E" w:rsidRPr="00396F4E" w14:paraId="229C57AE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1AD122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79F680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966649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2D56A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62638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909BC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B5703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9FEEE3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396F4E" w:rsidRPr="00396F4E" w14:paraId="6F4B105B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2DC603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3B62F13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DCBEA3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2E65FF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AFD0C0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8C26AE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58B6F3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136684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</w:tr>
      <w:tr w:rsidR="00396F4E" w:rsidRPr="00396F4E" w14:paraId="5380C9F0" w14:textId="77777777">
        <w:trPr>
          <w:cantSplit/>
        </w:trPr>
        <w:tc>
          <w:tcPr>
            <w:tcW w:w="737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DBF657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X2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2A4BAE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4A2477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,841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9C987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,722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92E1B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,789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E99E9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,804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76EBC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,820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40015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396F4E" w:rsidRPr="00396F4E" w14:paraId="1EEA28B8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ECFD9C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6E255B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40071E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1E8BE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E8EBD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AD4EC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BB526A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98AB2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F4E" w:rsidRPr="00396F4E" w14:paraId="27D4C796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828EDF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53CFAE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F71A31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58B88D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50DA33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73BE35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F8CDFA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A6C4D0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</w:tr>
      <w:tr w:rsidR="00396F4E" w:rsidRPr="00396F4E" w14:paraId="09A1E5BB" w14:textId="77777777">
        <w:trPr>
          <w:cantSplit/>
        </w:trPr>
        <w:tc>
          <w:tcPr>
            <w:tcW w:w="89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F993A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7415E0A0" w14:textId="77777777" w:rsidR="00396F4E" w:rsidRPr="00396F4E" w:rsidRDefault="00396F4E" w:rsidP="00396F4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9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999"/>
        <w:gridCol w:w="1030"/>
        <w:gridCol w:w="1030"/>
        <w:gridCol w:w="1030"/>
        <w:gridCol w:w="1030"/>
        <w:gridCol w:w="1030"/>
        <w:gridCol w:w="1030"/>
      </w:tblGrid>
      <w:tr w:rsidR="00396F4E" w:rsidRPr="00396F4E" w14:paraId="5FEC1D5D" w14:textId="77777777">
        <w:trPr>
          <w:cantSplit/>
        </w:trPr>
        <w:tc>
          <w:tcPr>
            <w:tcW w:w="89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57588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Correlations</w:t>
            </w:r>
          </w:p>
        </w:tc>
      </w:tr>
      <w:tr w:rsidR="00396F4E" w:rsidRPr="00396F4E" w14:paraId="2D6690EE" w14:textId="77777777">
        <w:trPr>
          <w:cantSplit/>
        </w:trPr>
        <w:tc>
          <w:tcPr>
            <w:tcW w:w="2735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002F6F53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6CE844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X3.1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BB4F8A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X3.2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8B2E4C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X3.3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1FF40D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X3.4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866774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X3.5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DFBBBF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X3</w:t>
            </w:r>
          </w:p>
        </w:tc>
      </w:tr>
      <w:tr w:rsidR="00396F4E" w:rsidRPr="00396F4E" w14:paraId="23B5BDF2" w14:textId="77777777">
        <w:trPr>
          <w:cantSplit/>
        </w:trPr>
        <w:tc>
          <w:tcPr>
            <w:tcW w:w="737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52D2B5A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X3.1</w:t>
            </w:r>
          </w:p>
        </w:tc>
        <w:tc>
          <w:tcPr>
            <w:tcW w:w="19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88FB48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C0DE90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CB2662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,554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30686A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,684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C6827B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,597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2C8145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,620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C0E8F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,781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396F4E" w:rsidRPr="00396F4E" w14:paraId="211BFA61" w14:textId="77777777">
        <w:trPr>
          <w:cantSplit/>
        </w:trPr>
        <w:tc>
          <w:tcPr>
            <w:tcW w:w="737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0E44B69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D1CC7B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426BF0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7B39A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5F616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29A7C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166FE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D0FA3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396F4E" w:rsidRPr="00396F4E" w14:paraId="0F26057D" w14:textId="77777777">
        <w:trPr>
          <w:cantSplit/>
        </w:trPr>
        <w:tc>
          <w:tcPr>
            <w:tcW w:w="737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4961326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30D6969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35C198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F4B9DB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2ED66B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88B5FF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5ED5183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C5CCCB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</w:tr>
      <w:tr w:rsidR="00396F4E" w:rsidRPr="00396F4E" w14:paraId="0DC4B5F6" w14:textId="77777777">
        <w:trPr>
          <w:cantSplit/>
        </w:trPr>
        <w:tc>
          <w:tcPr>
            <w:tcW w:w="737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0AD35B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X3.2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FF1CAB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9FB0BF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,554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07377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E761D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,827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A142F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,736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92804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,828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50045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,892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396F4E" w:rsidRPr="00396F4E" w14:paraId="33EE6250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E85652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E873BC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50CFF4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A9693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35F51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0931E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CB3E3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1E5D4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396F4E" w:rsidRPr="00396F4E" w14:paraId="5B3D2DC2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B3E5CF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28181F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D64B65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BB3922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2FBBB2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E47120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78C122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03A13A1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</w:tr>
      <w:tr w:rsidR="00396F4E" w:rsidRPr="00396F4E" w14:paraId="79B3C37E" w14:textId="77777777">
        <w:trPr>
          <w:cantSplit/>
        </w:trPr>
        <w:tc>
          <w:tcPr>
            <w:tcW w:w="737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511634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X3.3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71AD25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B053AB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,684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AB2F4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,827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42006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17279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,737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55DAF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,896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BD0D4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,938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396F4E" w:rsidRPr="00396F4E" w14:paraId="207D576F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05FC36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4D7AEA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15499B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9996D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3C60A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553A3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A63AE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2D6B6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396F4E" w:rsidRPr="00396F4E" w14:paraId="30121BEF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390061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746156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6B06FC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9BD113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5494DD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83CA83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A0E482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0F20763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</w:tr>
      <w:tr w:rsidR="00396F4E" w:rsidRPr="00396F4E" w14:paraId="46FEBFB1" w14:textId="77777777">
        <w:trPr>
          <w:cantSplit/>
        </w:trPr>
        <w:tc>
          <w:tcPr>
            <w:tcW w:w="737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1C677C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X3.4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5EE63A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5723E1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,597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C496D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,736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DC004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,737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02E6B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5A45F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,774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3BD24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,872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396F4E" w:rsidRPr="00396F4E" w14:paraId="25871434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60CB13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FF80CA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A0A7C4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4E4AD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9A09E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7A96B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F3F1D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91DAE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396F4E" w:rsidRPr="00396F4E" w14:paraId="62EE194C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A1ECB5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A6C524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89E318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7E00FC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9C9C3B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C664AD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B5355D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71099E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</w:tr>
      <w:tr w:rsidR="00396F4E" w:rsidRPr="00396F4E" w14:paraId="1075675A" w14:textId="77777777">
        <w:trPr>
          <w:cantSplit/>
        </w:trPr>
        <w:tc>
          <w:tcPr>
            <w:tcW w:w="737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34D70A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X3.5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CE7435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F0EE21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,620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04F19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,828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B3ED4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,896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A310C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,774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C703B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E6A5D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,933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396F4E" w:rsidRPr="00396F4E" w14:paraId="6E0AFE2A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30AA24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A00CC5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BAD2A0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327DB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0E15F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6DBD4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036C7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64EDF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396F4E" w:rsidRPr="00396F4E" w14:paraId="21AC5A76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6C589B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3421AD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A0D45C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A3AFE0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42FE30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C255BE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042CCD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DB9F30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</w:tr>
      <w:tr w:rsidR="00396F4E" w:rsidRPr="00396F4E" w14:paraId="6CDE0FC2" w14:textId="77777777">
        <w:trPr>
          <w:cantSplit/>
        </w:trPr>
        <w:tc>
          <w:tcPr>
            <w:tcW w:w="737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C172653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F26269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5A3C3E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,781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9E51B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,892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B20EE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,938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F1C47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,872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0C388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,933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8E10DD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396F4E" w:rsidRPr="00396F4E" w14:paraId="71181656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E0F671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FF36AB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85214F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FB5F2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7E856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D0B4A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AE7A1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8FFE3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F4E" w:rsidRPr="00396F4E" w14:paraId="6BCA8DE9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41DCE5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681A51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6A63F4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2D5CF1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F77B3C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E379E4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6BFAEE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2A4EAA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</w:tr>
      <w:tr w:rsidR="00396F4E" w:rsidRPr="00396F4E" w14:paraId="75CF6075" w14:textId="77777777">
        <w:trPr>
          <w:cantSplit/>
        </w:trPr>
        <w:tc>
          <w:tcPr>
            <w:tcW w:w="89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B318E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364A2320" w14:textId="77777777" w:rsidR="00396F4E" w:rsidRPr="00396F4E" w:rsidRDefault="00396F4E" w:rsidP="00396F4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999"/>
        <w:gridCol w:w="1030"/>
        <w:gridCol w:w="1030"/>
        <w:gridCol w:w="1030"/>
        <w:gridCol w:w="1030"/>
        <w:gridCol w:w="1030"/>
      </w:tblGrid>
      <w:tr w:rsidR="00396F4E" w:rsidRPr="00396F4E" w14:paraId="08542FEE" w14:textId="77777777">
        <w:trPr>
          <w:cantSplit/>
        </w:trPr>
        <w:tc>
          <w:tcPr>
            <w:tcW w:w="78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325E3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Correlations</w:t>
            </w:r>
          </w:p>
        </w:tc>
      </w:tr>
      <w:tr w:rsidR="00396F4E" w:rsidRPr="00396F4E" w14:paraId="345202E9" w14:textId="77777777">
        <w:trPr>
          <w:cantSplit/>
        </w:trPr>
        <w:tc>
          <w:tcPr>
            <w:tcW w:w="2735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0BF84C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E56369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Y.1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C79065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Y.2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9F4F62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Y.3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594C33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Y.4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712B90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396F4E" w:rsidRPr="00396F4E" w14:paraId="38876859" w14:textId="77777777">
        <w:trPr>
          <w:cantSplit/>
        </w:trPr>
        <w:tc>
          <w:tcPr>
            <w:tcW w:w="737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494680A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Y.1</w:t>
            </w:r>
          </w:p>
        </w:tc>
        <w:tc>
          <w:tcPr>
            <w:tcW w:w="19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0C288F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20D671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737A9E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,790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D7DDBA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,369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05FB21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,740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3FE6D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,887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396F4E" w:rsidRPr="00396F4E" w14:paraId="749B7A10" w14:textId="77777777">
        <w:trPr>
          <w:cantSplit/>
        </w:trPr>
        <w:tc>
          <w:tcPr>
            <w:tcW w:w="737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3DBAF88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8DDE10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30DF4E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78057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76D37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9B6B4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6F3D9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396F4E" w:rsidRPr="00396F4E" w14:paraId="7597B2FB" w14:textId="77777777">
        <w:trPr>
          <w:cantSplit/>
        </w:trPr>
        <w:tc>
          <w:tcPr>
            <w:tcW w:w="737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0BA6A35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2D4E6E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CAAB21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B7DE59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7DE445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4EFF5E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4B958F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</w:tr>
      <w:tr w:rsidR="00396F4E" w:rsidRPr="00396F4E" w14:paraId="23D145A3" w14:textId="77777777">
        <w:trPr>
          <w:cantSplit/>
        </w:trPr>
        <w:tc>
          <w:tcPr>
            <w:tcW w:w="737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7BA358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Y.2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DA5517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A341E7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,790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82D22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C581E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,317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15637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,710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94CEE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,863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396F4E" w:rsidRPr="00396F4E" w14:paraId="0C527FF0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E69452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78F835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7AEC96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71F0C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2ED32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66E58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80DAB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396F4E" w:rsidRPr="00396F4E" w14:paraId="639CEC31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402C02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8935BB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832150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45DAB6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8862E1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EA2283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DEE220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</w:tr>
      <w:tr w:rsidR="00396F4E" w:rsidRPr="00396F4E" w14:paraId="61D00038" w14:textId="77777777">
        <w:trPr>
          <w:cantSplit/>
        </w:trPr>
        <w:tc>
          <w:tcPr>
            <w:tcW w:w="737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61DF8B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Y.3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6DBEB1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DD76E7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,369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B55DD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,317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DCD03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2C13F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,403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07944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,644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396F4E" w:rsidRPr="00396F4E" w14:paraId="20AB4705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3A5469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691544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05A668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1C414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02154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F6B9E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47AC5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396F4E" w:rsidRPr="00396F4E" w14:paraId="08AF5908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5D0543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43CCF0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BDF06B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611D67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55DD60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BE9480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F7CFAD3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</w:tr>
      <w:tr w:rsidR="00396F4E" w:rsidRPr="00396F4E" w14:paraId="69571271" w14:textId="77777777">
        <w:trPr>
          <w:cantSplit/>
        </w:trPr>
        <w:tc>
          <w:tcPr>
            <w:tcW w:w="737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9F73C5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Y.4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CD34E9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17AE76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,740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0C072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,710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7B278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,403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A74C8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2F36D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,870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396F4E" w:rsidRPr="00396F4E" w14:paraId="640F6D81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C6B788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1FAC59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C7A9B0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993FD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330A13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16551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CC2E0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396F4E" w:rsidRPr="00396F4E" w14:paraId="5C9D7A13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EE8E47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791E46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2F4133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8920FF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67BD25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74179B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5E77C6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</w:tr>
      <w:tr w:rsidR="00396F4E" w:rsidRPr="00396F4E" w14:paraId="23AE650D" w14:textId="77777777">
        <w:trPr>
          <w:cantSplit/>
        </w:trPr>
        <w:tc>
          <w:tcPr>
            <w:tcW w:w="737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0611D3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8ABB46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E34CE4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,887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DB359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,863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A4B98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,644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6F372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,870</w:t>
            </w:r>
            <w:r w:rsidRPr="00396F4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A4BB33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396F4E" w:rsidRPr="00396F4E" w14:paraId="79D05F33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4676F2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F20E7D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C6A081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C4C83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420E5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2D256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01B02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F4E" w:rsidRPr="00396F4E" w14:paraId="125EA75B" w14:textId="77777777">
        <w:trPr>
          <w:cantSplit/>
        </w:trPr>
        <w:tc>
          <w:tcPr>
            <w:tcW w:w="737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9E111D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A76A87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528E57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CF908E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8D8A3D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A1197D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FF9EF5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</w:tr>
      <w:tr w:rsidR="00396F4E" w:rsidRPr="00396F4E" w14:paraId="46966DF6" w14:textId="77777777">
        <w:trPr>
          <w:cantSplit/>
        </w:trPr>
        <w:tc>
          <w:tcPr>
            <w:tcW w:w="78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4718F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14055E39" w14:textId="77777777" w:rsidR="00396F4E" w:rsidRPr="00396F4E" w:rsidRDefault="00396F4E" w:rsidP="00396F4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90D8E42" w14:textId="39B7DE4A" w:rsidR="00396F4E" w:rsidRPr="00915FEF" w:rsidRDefault="00396F4E" w:rsidP="00915FEF">
      <w:pPr>
        <w:rPr>
          <w:b/>
          <w:bCs/>
        </w:rPr>
      </w:pPr>
      <w:r w:rsidRPr="00915FEF">
        <w:rPr>
          <w:b/>
          <w:bCs/>
          <w:highlight w:val="yellow"/>
        </w:rPr>
        <w:t>UJI RELIABILITAS</w:t>
      </w:r>
    </w:p>
    <w:tbl>
      <w:tblPr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396F4E" w:rsidRPr="00396F4E" w14:paraId="6D9BFCC6" w14:textId="77777777">
        <w:trPr>
          <w:cantSplit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1736B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396F4E" w:rsidRPr="00396F4E" w14:paraId="3CF54807" w14:textId="77777777">
        <w:trPr>
          <w:cantSplit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43D2B6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9B6981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396F4E" w:rsidRPr="00396F4E" w14:paraId="4B164DC1" w14:textId="77777777">
        <w:trPr>
          <w:cantSplit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8D90BB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,881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9A21BE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</w:tbl>
    <w:p w14:paraId="0CF4316D" w14:textId="77777777" w:rsidR="00396F4E" w:rsidRPr="00396F4E" w:rsidRDefault="00396F4E" w:rsidP="00396F4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6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76"/>
        <w:gridCol w:w="1476"/>
        <w:gridCol w:w="1476"/>
        <w:gridCol w:w="1476"/>
      </w:tblGrid>
      <w:tr w:rsidR="00396F4E" w:rsidRPr="00396F4E" w14:paraId="46B40A41" w14:textId="77777777">
        <w:trPr>
          <w:cantSplit/>
        </w:trPr>
        <w:tc>
          <w:tcPr>
            <w:tcW w:w="66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18D51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Item-Total Statistics</w:t>
            </w:r>
          </w:p>
        </w:tc>
      </w:tr>
      <w:tr w:rsidR="00396F4E" w:rsidRPr="00396F4E" w14:paraId="05BDD1F8" w14:textId="77777777">
        <w:trPr>
          <w:cantSplit/>
        </w:trPr>
        <w:tc>
          <w:tcPr>
            <w:tcW w:w="73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3FA483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3B12F5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F71C96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B48B2D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F009E1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396F4E" w:rsidRPr="00396F4E" w14:paraId="5926FD6A" w14:textId="77777777">
        <w:trPr>
          <w:cantSplit/>
        </w:trPr>
        <w:tc>
          <w:tcPr>
            <w:tcW w:w="737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E2CC313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X1.1</w:t>
            </w: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644A1A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12,07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1FA067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6,621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FD5EC4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,692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D52CD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,867</w:t>
            </w:r>
          </w:p>
        </w:tc>
      </w:tr>
      <w:tr w:rsidR="00396F4E" w:rsidRPr="00396F4E" w14:paraId="79A7F285" w14:textId="77777777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7D4B143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X1.2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5A1247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12,03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FFD95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6,393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42CE9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,752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FBDF0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,844</w:t>
            </w:r>
          </w:p>
        </w:tc>
      </w:tr>
      <w:tr w:rsidR="00396F4E" w:rsidRPr="00396F4E" w14:paraId="7AA8E587" w14:textId="77777777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B0FD67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X1.3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9A49B7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12,08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ED934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6,610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36E8B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,736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8ADF6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,850</w:t>
            </w:r>
          </w:p>
        </w:tc>
      </w:tr>
      <w:tr w:rsidR="00396F4E" w:rsidRPr="00396F4E" w14:paraId="491ADE4D" w14:textId="77777777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C7A62F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X1.4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E330EA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12,06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7C6A2C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6,093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A5F219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,790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E98059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,828</w:t>
            </w:r>
          </w:p>
        </w:tc>
      </w:tr>
    </w:tbl>
    <w:p w14:paraId="6D5F7D43" w14:textId="77777777" w:rsidR="00396F4E" w:rsidRPr="00396F4E" w:rsidRDefault="00396F4E" w:rsidP="00396F4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396F4E" w:rsidRPr="00396F4E" w14:paraId="7D057248" w14:textId="77777777">
        <w:trPr>
          <w:cantSplit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555E0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396F4E" w:rsidRPr="00396F4E" w14:paraId="0E987573" w14:textId="77777777">
        <w:trPr>
          <w:cantSplit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4FE2D6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6204233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396F4E" w:rsidRPr="00396F4E" w14:paraId="5A0ACD87" w14:textId="77777777">
        <w:trPr>
          <w:cantSplit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9DE64D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,853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3D052F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</w:tbl>
    <w:p w14:paraId="7F383AAC" w14:textId="77777777" w:rsidR="00396F4E" w:rsidRPr="00396F4E" w:rsidRDefault="00396F4E" w:rsidP="00396F4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6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76"/>
        <w:gridCol w:w="1476"/>
        <w:gridCol w:w="1476"/>
        <w:gridCol w:w="1476"/>
      </w:tblGrid>
      <w:tr w:rsidR="00396F4E" w:rsidRPr="00396F4E" w14:paraId="6736970F" w14:textId="77777777">
        <w:trPr>
          <w:cantSplit/>
        </w:trPr>
        <w:tc>
          <w:tcPr>
            <w:tcW w:w="66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2FE37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Item-Total Statistics</w:t>
            </w:r>
          </w:p>
        </w:tc>
      </w:tr>
      <w:tr w:rsidR="00396F4E" w:rsidRPr="00396F4E" w14:paraId="64A148EC" w14:textId="77777777">
        <w:trPr>
          <w:cantSplit/>
        </w:trPr>
        <w:tc>
          <w:tcPr>
            <w:tcW w:w="73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44E0F3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1A97E2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E587BB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38F49D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B108A9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396F4E" w:rsidRPr="00396F4E" w14:paraId="67539CE0" w14:textId="77777777">
        <w:trPr>
          <w:cantSplit/>
        </w:trPr>
        <w:tc>
          <w:tcPr>
            <w:tcW w:w="737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777AE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X2.1</w:t>
            </w: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4B38CD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15,50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7301863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8,829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B244BA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,744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764C23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,803</w:t>
            </w:r>
          </w:p>
        </w:tc>
      </w:tr>
      <w:tr w:rsidR="00396F4E" w:rsidRPr="00396F4E" w14:paraId="4DDBD94E" w14:textId="77777777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DB6262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X2.2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FE170E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15,50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B5B24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9,368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86000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,559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BBCE0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,850</w:t>
            </w:r>
          </w:p>
        </w:tc>
      </w:tr>
      <w:tr w:rsidR="00396F4E" w:rsidRPr="00396F4E" w14:paraId="38189D38" w14:textId="77777777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62C5B5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X2.3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EB9799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15,38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7B67C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8,757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49454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,649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F3F55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,828</w:t>
            </w:r>
          </w:p>
        </w:tc>
      </w:tr>
      <w:tr w:rsidR="00396F4E" w:rsidRPr="00396F4E" w14:paraId="116ED671" w14:textId="77777777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3543C2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X2.4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1951AC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15,42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3055D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8,707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5A49D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,674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D0699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,820</w:t>
            </w:r>
          </w:p>
        </w:tc>
      </w:tr>
      <w:tr w:rsidR="00396F4E" w:rsidRPr="00396F4E" w14:paraId="45A264AA" w14:textId="77777777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4255CC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X2.5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865332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15,35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D69535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8,980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CAEEC1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,714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DA45D7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,811</w:t>
            </w:r>
          </w:p>
        </w:tc>
      </w:tr>
    </w:tbl>
    <w:p w14:paraId="533AFB53" w14:textId="77777777" w:rsidR="00396F4E" w:rsidRPr="00396F4E" w:rsidRDefault="00396F4E" w:rsidP="00396F4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396F4E" w:rsidRPr="00396F4E" w14:paraId="5ECDC5D3" w14:textId="77777777">
        <w:trPr>
          <w:cantSplit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C87F7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396F4E" w:rsidRPr="00396F4E" w14:paraId="21F9D00D" w14:textId="77777777">
        <w:trPr>
          <w:cantSplit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72B1D33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C0BF66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396F4E" w:rsidRPr="00396F4E" w14:paraId="3DDF030C" w14:textId="77777777">
        <w:trPr>
          <w:cantSplit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7AF406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,930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946029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</w:tbl>
    <w:p w14:paraId="12807D85" w14:textId="77777777" w:rsidR="00396F4E" w:rsidRPr="00396F4E" w:rsidRDefault="00396F4E" w:rsidP="00396F4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6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76"/>
        <w:gridCol w:w="1476"/>
        <w:gridCol w:w="1476"/>
        <w:gridCol w:w="1476"/>
      </w:tblGrid>
      <w:tr w:rsidR="00396F4E" w:rsidRPr="00396F4E" w14:paraId="777DD83B" w14:textId="77777777">
        <w:trPr>
          <w:cantSplit/>
        </w:trPr>
        <w:tc>
          <w:tcPr>
            <w:tcW w:w="66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5C217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Item-Total Statistics</w:t>
            </w:r>
          </w:p>
        </w:tc>
      </w:tr>
      <w:tr w:rsidR="00396F4E" w:rsidRPr="00396F4E" w14:paraId="66DF60C2" w14:textId="77777777">
        <w:trPr>
          <w:cantSplit/>
        </w:trPr>
        <w:tc>
          <w:tcPr>
            <w:tcW w:w="73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1DD3A2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F0BF70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90FB43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A82379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09B74E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396F4E" w:rsidRPr="00396F4E" w14:paraId="7AE9849A" w14:textId="77777777">
        <w:trPr>
          <w:cantSplit/>
        </w:trPr>
        <w:tc>
          <w:tcPr>
            <w:tcW w:w="737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28FD2D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X3.1</w:t>
            </w: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298315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16,03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3A88E2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13,432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4630C1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,666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D3EAF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,941</w:t>
            </w:r>
          </w:p>
        </w:tc>
      </w:tr>
      <w:tr w:rsidR="00396F4E" w:rsidRPr="00396F4E" w14:paraId="081551F1" w14:textId="77777777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9112B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X3.2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787B93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15,89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DA535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12,564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BD20C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,830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A048CB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,911</w:t>
            </w:r>
          </w:p>
        </w:tc>
      </w:tr>
      <w:tr w:rsidR="00396F4E" w:rsidRPr="00396F4E" w14:paraId="6CF9A2E6" w14:textId="77777777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4F534E3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X3.3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DFAB3F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15,81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D7F4B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12,136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D3B10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,900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3A206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,897</w:t>
            </w:r>
          </w:p>
        </w:tc>
      </w:tr>
      <w:tr w:rsidR="00396F4E" w:rsidRPr="00396F4E" w14:paraId="369155E5" w14:textId="77777777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FEB341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X3.4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D3A047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15,97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C90B5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12,393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CC5BDF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,795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16463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,917</w:t>
            </w:r>
          </w:p>
        </w:tc>
      </w:tr>
      <w:tr w:rsidR="00396F4E" w:rsidRPr="00396F4E" w14:paraId="0E1434F7" w14:textId="77777777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09913D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X3.5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B9A532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15,85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A73EBC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11,803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C29585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,889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92F13B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,898</w:t>
            </w:r>
          </w:p>
        </w:tc>
      </w:tr>
    </w:tbl>
    <w:p w14:paraId="235DDD1B" w14:textId="77777777" w:rsidR="00396F4E" w:rsidRPr="00396F4E" w:rsidRDefault="00396F4E" w:rsidP="00396F4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396F4E" w:rsidRPr="00396F4E" w14:paraId="645F1C47" w14:textId="77777777">
        <w:trPr>
          <w:cantSplit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F822E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396F4E" w:rsidRPr="00396F4E" w14:paraId="6ED31949" w14:textId="77777777">
        <w:trPr>
          <w:cantSplit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FCCCA6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E7CA50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396F4E" w:rsidRPr="00396F4E" w14:paraId="6F170DF7" w14:textId="77777777">
        <w:trPr>
          <w:cantSplit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37E046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,831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47A9E4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</w:tbl>
    <w:p w14:paraId="5621955E" w14:textId="77777777" w:rsidR="00396F4E" w:rsidRPr="00396F4E" w:rsidRDefault="00396F4E" w:rsidP="00396F4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6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76"/>
        <w:gridCol w:w="1476"/>
        <w:gridCol w:w="1476"/>
        <w:gridCol w:w="1476"/>
      </w:tblGrid>
      <w:tr w:rsidR="00396F4E" w:rsidRPr="00396F4E" w14:paraId="0C1C1155" w14:textId="77777777">
        <w:trPr>
          <w:cantSplit/>
        </w:trPr>
        <w:tc>
          <w:tcPr>
            <w:tcW w:w="66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6C203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Item-Total Statistics</w:t>
            </w:r>
          </w:p>
        </w:tc>
      </w:tr>
      <w:tr w:rsidR="00396F4E" w:rsidRPr="00396F4E" w14:paraId="39F9C48D" w14:textId="77777777">
        <w:trPr>
          <w:cantSplit/>
        </w:trPr>
        <w:tc>
          <w:tcPr>
            <w:tcW w:w="73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BD1A453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499D1B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C0EC02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CEE893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613A05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396F4E" w:rsidRPr="00396F4E" w14:paraId="31654CE2" w14:textId="77777777">
        <w:trPr>
          <w:cantSplit/>
        </w:trPr>
        <w:tc>
          <w:tcPr>
            <w:tcW w:w="737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DF6247F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Y.1</w:t>
            </w: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6E2FCB9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11,72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D05FDDA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6,048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9E87A53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,783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A98BD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,729</w:t>
            </w:r>
          </w:p>
        </w:tc>
      </w:tr>
      <w:tr w:rsidR="00396F4E" w:rsidRPr="00396F4E" w14:paraId="14C373DB" w14:textId="77777777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64334EC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Y.2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B520BC4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11,62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9A235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6,103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4B735E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,737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9582B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,750</w:t>
            </w:r>
          </w:p>
        </w:tc>
      </w:tr>
      <w:tr w:rsidR="00396F4E" w:rsidRPr="00396F4E" w14:paraId="3672C6D6" w14:textId="77777777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404AD6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Y.3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283C903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12,29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C346B1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7,610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7BBC8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,397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FC8B25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,898</w:t>
            </w:r>
          </w:p>
        </w:tc>
      </w:tr>
      <w:tr w:rsidR="00396F4E" w:rsidRPr="00396F4E" w14:paraId="5D12D693" w14:textId="77777777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C42C2A7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Y.4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8326260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11,80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FF4D152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6,296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E0F0578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,759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151756D" w14:textId="77777777" w:rsidR="00396F4E" w:rsidRPr="00396F4E" w:rsidRDefault="00396F4E" w:rsidP="00396F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F4E">
              <w:rPr>
                <w:rFonts w:ascii="Arial" w:hAnsi="Arial" w:cs="Arial"/>
                <w:color w:val="000000"/>
                <w:sz w:val="18"/>
                <w:szCs w:val="18"/>
              </w:rPr>
              <w:t>,743</w:t>
            </w:r>
          </w:p>
        </w:tc>
      </w:tr>
    </w:tbl>
    <w:p w14:paraId="36BEA889" w14:textId="77777777" w:rsidR="00396F4E" w:rsidRPr="00396F4E" w:rsidRDefault="00396F4E" w:rsidP="00396F4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45356A5" w14:textId="77777777" w:rsidR="00915FEF" w:rsidRDefault="00915FEF">
      <w:pPr>
        <w:rPr>
          <w:b/>
          <w:bCs/>
          <w:highlight w:val="yellow"/>
        </w:rPr>
      </w:pPr>
    </w:p>
    <w:p w14:paraId="50A6E1CE" w14:textId="77777777" w:rsidR="00915FEF" w:rsidRDefault="00915FEF">
      <w:pPr>
        <w:rPr>
          <w:b/>
          <w:bCs/>
          <w:highlight w:val="yellow"/>
        </w:rPr>
      </w:pPr>
    </w:p>
    <w:p w14:paraId="5BB613F4" w14:textId="77777777" w:rsidR="00915FEF" w:rsidRDefault="00915FEF">
      <w:pPr>
        <w:rPr>
          <w:b/>
          <w:bCs/>
          <w:highlight w:val="yellow"/>
        </w:rPr>
      </w:pPr>
    </w:p>
    <w:p w14:paraId="6C912FF1" w14:textId="77777777" w:rsidR="00915FEF" w:rsidRDefault="00915FEF">
      <w:pPr>
        <w:rPr>
          <w:b/>
          <w:bCs/>
          <w:highlight w:val="yellow"/>
        </w:rPr>
      </w:pPr>
    </w:p>
    <w:p w14:paraId="400F66C4" w14:textId="77777777" w:rsidR="00915FEF" w:rsidRDefault="00915FEF">
      <w:pPr>
        <w:rPr>
          <w:b/>
          <w:bCs/>
          <w:highlight w:val="yellow"/>
        </w:rPr>
      </w:pPr>
    </w:p>
    <w:p w14:paraId="78035AFE" w14:textId="18E90FCA" w:rsidR="00396F4E" w:rsidRPr="00B5076C" w:rsidRDefault="009C5CFC">
      <w:pPr>
        <w:rPr>
          <w:b/>
          <w:bCs/>
          <w:highlight w:val="yellow"/>
        </w:rPr>
      </w:pPr>
      <w:r w:rsidRPr="00B5076C">
        <w:rPr>
          <w:b/>
          <w:bCs/>
          <w:highlight w:val="yellow"/>
        </w:rPr>
        <w:lastRenderedPageBreak/>
        <w:t>UJI ASUMSI KLASIK</w:t>
      </w:r>
    </w:p>
    <w:p w14:paraId="49F148E3" w14:textId="29E63164" w:rsidR="00B5076C" w:rsidRPr="00B5076C" w:rsidRDefault="009C5CFC" w:rsidP="00915FEF">
      <w:pPr>
        <w:rPr>
          <w:b/>
          <w:bCs/>
          <w:highlight w:val="yellow"/>
        </w:rPr>
      </w:pPr>
      <w:r w:rsidRPr="00B5076C">
        <w:rPr>
          <w:b/>
          <w:bCs/>
          <w:highlight w:val="yellow"/>
        </w:rPr>
        <w:t>UJI NORMALITAS</w:t>
      </w:r>
    </w:p>
    <w:tbl>
      <w:tblPr>
        <w:tblW w:w="5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1445"/>
        <w:gridCol w:w="1475"/>
      </w:tblGrid>
      <w:tr w:rsidR="00B5076C" w:rsidRPr="00B5076C" w14:paraId="59AF645E" w14:textId="77777777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860D0C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One-Sample Kolmogorov-Smirnov Test</w:t>
            </w:r>
          </w:p>
        </w:tc>
      </w:tr>
      <w:tr w:rsidR="00B5076C" w:rsidRPr="00B5076C" w14:paraId="57948D96" w14:textId="77777777">
        <w:trPr>
          <w:cantSplit/>
        </w:trPr>
        <w:tc>
          <w:tcPr>
            <w:tcW w:w="3889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8AA5047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8D67D5F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Unstandardized Residual</w:t>
            </w:r>
          </w:p>
        </w:tc>
      </w:tr>
      <w:tr w:rsidR="00B5076C" w:rsidRPr="00B5076C" w14:paraId="1FA9F8C7" w14:textId="77777777">
        <w:trPr>
          <w:cantSplit/>
        </w:trPr>
        <w:tc>
          <w:tcPr>
            <w:tcW w:w="3889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90898DE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DD73A2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</w:tr>
      <w:tr w:rsidR="00B5076C" w:rsidRPr="00B5076C" w14:paraId="24227D56" w14:textId="77777777">
        <w:trPr>
          <w:cantSplit/>
        </w:trPr>
        <w:tc>
          <w:tcPr>
            <w:tcW w:w="2444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6B9A57C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 xml:space="preserve">Normal </w:t>
            </w:r>
            <w:proofErr w:type="spellStart"/>
            <w:proofErr w:type="gramStart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Parameters</w:t>
            </w:r>
            <w:r w:rsidRPr="00B5076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a,b</w:t>
            </w:r>
            <w:proofErr w:type="spellEnd"/>
            <w:proofErr w:type="gramEnd"/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B0E72EB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5B7849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,0000000</w:t>
            </w:r>
          </w:p>
        </w:tc>
      </w:tr>
      <w:tr w:rsidR="00B5076C" w:rsidRPr="00B5076C" w14:paraId="61A87CA5" w14:textId="77777777">
        <w:trPr>
          <w:cantSplit/>
        </w:trPr>
        <w:tc>
          <w:tcPr>
            <w:tcW w:w="2444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A2F0689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91A9BBF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D5D064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2,19257976</w:t>
            </w:r>
          </w:p>
        </w:tc>
      </w:tr>
      <w:tr w:rsidR="00B5076C" w:rsidRPr="00B5076C" w14:paraId="4693B7B4" w14:textId="77777777">
        <w:trPr>
          <w:cantSplit/>
        </w:trPr>
        <w:tc>
          <w:tcPr>
            <w:tcW w:w="2444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7C2AA93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Most Extreme Differences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2167AB5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Absolute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6E3929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,078</w:t>
            </w:r>
          </w:p>
        </w:tc>
      </w:tr>
      <w:tr w:rsidR="00B5076C" w:rsidRPr="00B5076C" w14:paraId="010745BE" w14:textId="77777777">
        <w:trPr>
          <w:cantSplit/>
        </w:trPr>
        <w:tc>
          <w:tcPr>
            <w:tcW w:w="2444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BFB5E1E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55663B0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3B3905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,061</w:t>
            </w:r>
          </w:p>
        </w:tc>
      </w:tr>
      <w:tr w:rsidR="00B5076C" w:rsidRPr="00B5076C" w14:paraId="3DE63D21" w14:textId="77777777">
        <w:trPr>
          <w:cantSplit/>
        </w:trPr>
        <w:tc>
          <w:tcPr>
            <w:tcW w:w="2444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F0B4419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E401DCB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C3C841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-,078</w:t>
            </w:r>
          </w:p>
        </w:tc>
      </w:tr>
      <w:tr w:rsidR="00B5076C" w:rsidRPr="00B5076C" w14:paraId="439D6295" w14:textId="77777777">
        <w:trPr>
          <w:cantSplit/>
        </w:trPr>
        <w:tc>
          <w:tcPr>
            <w:tcW w:w="3889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4C3FAD2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Test Statistic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7A3058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,078</w:t>
            </w:r>
          </w:p>
        </w:tc>
      </w:tr>
      <w:tr w:rsidR="00B5076C" w:rsidRPr="00B5076C" w14:paraId="4A9E35C9" w14:textId="77777777">
        <w:trPr>
          <w:cantSplit/>
        </w:trPr>
        <w:tc>
          <w:tcPr>
            <w:tcW w:w="3889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7DBB3F7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Asymp</w:t>
            </w:r>
            <w:proofErr w:type="spellEnd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. Sig. (2-tailed)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293C94C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,126</w:t>
            </w:r>
            <w:r w:rsidRPr="00B5076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c</w:t>
            </w:r>
          </w:p>
        </w:tc>
      </w:tr>
      <w:tr w:rsidR="00B5076C" w:rsidRPr="00B5076C" w14:paraId="4976B8A5" w14:textId="77777777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823D4E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a. Test distribution is Normal.</w:t>
            </w:r>
          </w:p>
        </w:tc>
      </w:tr>
      <w:tr w:rsidR="00B5076C" w:rsidRPr="00B5076C" w14:paraId="27F6A63A" w14:textId="77777777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966D94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b. Calculated from data.</w:t>
            </w:r>
          </w:p>
        </w:tc>
      </w:tr>
      <w:tr w:rsidR="00B5076C" w:rsidRPr="00B5076C" w14:paraId="74511B5F" w14:textId="77777777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53C248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c. Lilliefors Significance Correction.</w:t>
            </w:r>
          </w:p>
        </w:tc>
      </w:tr>
    </w:tbl>
    <w:p w14:paraId="5F8C5E5F" w14:textId="77777777" w:rsidR="00B5076C" w:rsidRDefault="00B5076C">
      <w:pPr>
        <w:rPr>
          <w:b/>
          <w:bCs/>
          <w:highlight w:val="yellow"/>
        </w:rPr>
      </w:pPr>
    </w:p>
    <w:p w14:paraId="65B985D4" w14:textId="51F5CC18" w:rsidR="00B5076C" w:rsidRDefault="00B5076C" w:rsidP="00B507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7B995ED" wp14:editId="30FF562C">
            <wp:extent cx="4167963" cy="3337487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5858" cy="3343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002F7" w14:textId="77777777" w:rsidR="00B5076C" w:rsidRDefault="00B5076C" w:rsidP="00B507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72EBAA" w14:textId="0387CD47" w:rsidR="00B5076C" w:rsidRDefault="00B5076C" w:rsidP="00B507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638070A" wp14:editId="1AAC8A9F">
            <wp:extent cx="3104707" cy="2486088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9058" cy="2497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1F288E" w14:textId="77777777" w:rsidR="00B5076C" w:rsidRPr="00B5076C" w:rsidRDefault="00B5076C">
      <w:pPr>
        <w:rPr>
          <w:b/>
          <w:bCs/>
          <w:highlight w:val="yellow"/>
        </w:rPr>
      </w:pPr>
    </w:p>
    <w:p w14:paraId="4032F2B3" w14:textId="7F01880A" w:rsidR="00915FEF" w:rsidRPr="00915FEF" w:rsidRDefault="009C5CFC" w:rsidP="00915FEF">
      <w:pPr>
        <w:rPr>
          <w:b/>
          <w:bCs/>
          <w:highlight w:val="yellow"/>
        </w:rPr>
      </w:pPr>
      <w:r w:rsidRPr="00B5076C">
        <w:rPr>
          <w:b/>
          <w:bCs/>
          <w:highlight w:val="yellow"/>
        </w:rPr>
        <w:t>UJI HETEROSKEDASTISITAS</w:t>
      </w:r>
    </w:p>
    <w:tbl>
      <w:tblPr>
        <w:tblW w:w="85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599"/>
        <w:gridCol w:w="1338"/>
        <w:gridCol w:w="1338"/>
        <w:gridCol w:w="1476"/>
        <w:gridCol w:w="1030"/>
        <w:gridCol w:w="1030"/>
      </w:tblGrid>
      <w:tr w:rsidR="00915FEF" w:rsidRPr="00915FEF" w14:paraId="6D90426A" w14:textId="77777777">
        <w:trPr>
          <w:cantSplit/>
        </w:trPr>
        <w:tc>
          <w:tcPr>
            <w:tcW w:w="85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958EB2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15FE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Coefficients</w:t>
            </w:r>
            <w:r w:rsidRPr="00915FE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915FEF" w:rsidRPr="00915FEF" w14:paraId="28D7C56D" w14:textId="77777777">
        <w:trPr>
          <w:cantSplit/>
        </w:trPr>
        <w:tc>
          <w:tcPr>
            <w:tcW w:w="2335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5250D12C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5FEF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2674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017557C9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5FEF">
              <w:rPr>
                <w:rFonts w:ascii="Arial" w:hAnsi="Arial" w:cs="Arial"/>
                <w:color w:val="000000"/>
                <w:sz w:val="18"/>
                <w:szCs w:val="18"/>
              </w:rPr>
              <w:t>Unstandardized Coefficients</w:t>
            </w:r>
          </w:p>
        </w:tc>
        <w:tc>
          <w:tcPr>
            <w:tcW w:w="1475" w:type="dxa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0DB5627C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5FEF">
              <w:rPr>
                <w:rFonts w:ascii="Arial" w:hAnsi="Arial" w:cs="Arial"/>
                <w:color w:val="000000"/>
                <w:sz w:val="18"/>
                <w:szCs w:val="18"/>
              </w:rPr>
              <w:t>Standardized Coefficients</w:t>
            </w:r>
          </w:p>
        </w:tc>
        <w:tc>
          <w:tcPr>
            <w:tcW w:w="1029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028FE5D3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5FEF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29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5708629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5FEF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915FEF" w:rsidRPr="00915FEF" w14:paraId="7B9555B2" w14:textId="77777777">
        <w:trPr>
          <w:cantSplit/>
        </w:trPr>
        <w:tc>
          <w:tcPr>
            <w:tcW w:w="2335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78BDB651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1084BD2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5FEF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337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56517DA5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5FEF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475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0F4E124A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5FEF"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1029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41205136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FD86487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15FEF" w:rsidRPr="00915FEF" w14:paraId="25561EA0" w14:textId="77777777">
        <w:trPr>
          <w:cantSplit/>
        </w:trPr>
        <w:tc>
          <w:tcPr>
            <w:tcW w:w="73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B0598E2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5FE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0C6DC76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5FEF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1337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80463D9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5FEF">
              <w:rPr>
                <w:rFonts w:ascii="Arial" w:hAnsi="Arial" w:cs="Arial"/>
                <w:color w:val="000000"/>
                <w:sz w:val="18"/>
                <w:szCs w:val="18"/>
              </w:rPr>
              <w:t>,660</w:t>
            </w:r>
          </w:p>
        </w:tc>
        <w:tc>
          <w:tcPr>
            <w:tcW w:w="1337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B775287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5FEF">
              <w:rPr>
                <w:rFonts w:ascii="Arial" w:hAnsi="Arial" w:cs="Arial"/>
                <w:color w:val="000000"/>
                <w:sz w:val="18"/>
                <w:szCs w:val="18"/>
              </w:rPr>
              <w:t>,712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BA5BE96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08D6D84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5FEF">
              <w:rPr>
                <w:rFonts w:ascii="Arial" w:hAnsi="Arial" w:cs="Arial"/>
                <w:color w:val="000000"/>
                <w:sz w:val="18"/>
                <w:szCs w:val="18"/>
              </w:rPr>
              <w:t>,927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AF1F72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5FEF">
              <w:rPr>
                <w:rFonts w:ascii="Arial" w:hAnsi="Arial" w:cs="Arial"/>
                <w:color w:val="000000"/>
                <w:sz w:val="18"/>
                <w:szCs w:val="18"/>
              </w:rPr>
              <w:t>,356</w:t>
            </w:r>
          </w:p>
        </w:tc>
      </w:tr>
      <w:tr w:rsidR="00915FEF" w:rsidRPr="00915FEF" w14:paraId="5E9E63E1" w14:textId="77777777">
        <w:trPr>
          <w:cantSplit/>
        </w:trPr>
        <w:tc>
          <w:tcPr>
            <w:tcW w:w="73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3E19B2A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10A9F8E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15FEF">
              <w:rPr>
                <w:rFonts w:ascii="Arial" w:hAnsi="Arial" w:cs="Arial"/>
                <w:color w:val="000000"/>
                <w:sz w:val="18"/>
                <w:szCs w:val="18"/>
              </w:rPr>
              <w:t>Kepemimpinan</w:t>
            </w:r>
            <w:proofErr w:type="spellEnd"/>
          </w:p>
        </w:tc>
        <w:tc>
          <w:tcPr>
            <w:tcW w:w="13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F97E9D1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5FEF">
              <w:rPr>
                <w:rFonts w:ascii="Arial" w:hAnsi="Arial" w:cs="Arial"/>
                <w:color w:val="000000"/>
                <w:sz w:val="18"/>
                <w:szCs w:val="18"/>
              </w:rPr>
              <w:t>,032</w:t>
            </w:r>
          </w:p>
        </w:tc>
        <w:tc>
          <w:tcPr>
            <w:tcW w:w="13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F1F1F6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5FEF">
              <w:rPr>
                <w:rFonts w:ascii="Arial" w:hAnsi="Arial" w:cs="Arial"/>
                <w:color w:val="000000"/>
                <w:sz w:val="18"/>
                <w:szCs w:val="18"/>
              </w:rPr>
              <w:t>,030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DC27BC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5FEF">
              <w:rPr>
                <w:rFonts w:ascii="Arial" w:hAnsi="Arial" w:cs="Arial"/>
                <w:color w:val="000000"/>
                <w:sz w:val="18"/>
                <w:szCs w:val="18"/>
              </w:rPr>
              <w:t>,103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ED2812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5FEF">
              <w:rPr>
                <w:rFonts w:ascii="Arial" w:hAnsi="Arial" w:cs="Arial"/>
                <w:color w:val="000000"/>
                <w:sz w:val="18"/>
                <w:szCs w:val="18"/>
              </w:rPr>
              <w:t>1,043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27240A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5FEF">
              <w:rPr>
                <w:rFonts w:ascii="Arial" w:hAnsi="Arial" w:cs="Arial"/>
                <w:color w:val="000000"/>
                <w:sz w:val="18"/>
                <w:szCs w:val="18"/>
              </w:rPr>
              <w:t>,299</w:t>
            </w:r>
          </w:p>
        </w:tc>
      </w:tr>
      <w:tr w:rsidR="00915FEF" w:rsidRPr="00915FEF" w14:paraId="72B0E9AC" w14:textId="77777777">
        <w:trPr>
          <w:cantSplit/>
        </w:trPr>
        <w:tc>
          <w:tcPr>
            <w:tcW w:w="73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D6A9D2E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E1CE3DF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15FEF">
              <w:rPr>
                <w:rFonts w:ascii="Arial" w:hAnsi="Arial" w:cs="Arial"/>
                <w:color w:val="000000"/>
                <w:sz w:val="18"/>
                <w:szCs w:val="18"/>
              </w:rPr>
              <w:t>Komitmen</w:t>
            </w:r>
            <w:proofErr w:type="spellEnd"/>
          </w:p>
        </w:tc>
        <w:tc>
          <w:tcPr>
            <w:tcW w:w="13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55ECD16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5FEF">
              <w:rPr>
                <w:rFonts w:ascii="Arial" w:hAnsi="Arial" w:cs="Arial"/>
                <w:color w:val="000000"/>
                <w:sz w:val="18"/>
                <w:szCs w:val="18"/>
              </w:rPr>
              <w:t>-,044</w:t>
            </w:r>
          </w:p>
        </w:tc>
        <w:tc>
          <w:tcPr>
            <w:tcW w:w="13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EE8E33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5FEF">
              <w:rPr>
                <w:rFonts w:ascii="Arial" w:hAnsi="Arial" w:cs="Arial"/>
                <w:color w:val="000000"/>
                <w:sz w:val="18"/>
                <w:szCs w:val="18"/>
              </w:rPr>
              <w:t>,044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D1FFC3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5FEF">
              <w:rPr>
                <w:rFonts w:ascii="Arial" w:hAnsi="Arial" w:cs="Arial"/>
                <w:color w:val="000000"/>
                <w:sz w:val="18"/>
                <w:szCs w:val="18"/>
              </w:rPr>
              <w:t>-,160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4DAF62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5FEF">
              <w:rPr>
                <w:rFonts w:ascii="Arial" w:hAnsi="Arial" w:cs="Arial"/>
                <w:color w:val="000000"/>
                <w:sz w:val="18"/>
                <w:szCs w:val="18"/>
              </w:rPr>
              <w:t>-1,001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4E30C0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5FEF">
              <w:rPr>
                <w:rFonts w:ascii="Arial" w:hAnsi="Arial" w:cs="Arial"/>
                <w:color w:val="000000"/>
                <w:sz w:val="18"/>
                <w:szCs w:val="18"/>
              </w:rPr>
              <w:t>,319</w:t>
            </w:r>
          </w:p>
        </w:tc>
      </w:tr>
      <w:tr w:rsidR="00915FEF" w:rsidRPr="00915FEF" w14:paraId="016DC4B1" w14:textId="77777777">
        <w:trPr>
          <w:cantSplit/>
        </w:trPr>
        <w:tc>
          <w:tcPr>
            <w:tcW w:w="73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80166F8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8D7F8C2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15FEF">
              <w:rPr>
                <w:rFonts w:ascii="Arial" w:hAnsi="Arial" w:cs="Arial"/>
                <w:color w:val="000000"/>
                <w:sz w:val="18"/>
                <w:szCs w:val="18"/>
              </w:rPr>
              <w:t>Motivasi</w:t>
            </w:r>
            <w:proofErr w:type="spellEnd"/>
            <w:r w:rsidRPr="00915FE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15FEF">
              <w:rPr>
                <w:rFonts w:ascii="Arial" w:hAnsi="Arial" w:cs="Arial"/>
                <w:color w:val="000000"/>
                <w:sz w:val="18"/>
                <w:szCs w:val="18"/>
              </w:rPr>
              <w:t>Kerja</w:t>
            </w:r>
            <w:proofErr w:type="spellEnd"/>
          </w:p>
        </w:tc>
        <w:tc>
          <w:tcPr>
            <w:tcW w:w="1337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06EFAF3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5FEF">
              <w:rPr>
                <w:rFonts w:ascii="Arial" w:hAnsi="Arial" w:cs="Arial"/>
                <w:color w:val="000000"/>
                <w:sz w:val="18"/>
                <w:szCs w:val="18"/>
              </w:rPr>
              <w:t>,035</w:t>
            </w:r>
          </w:p>
        </w:tc>
        <w:tc>
          <w:tcPr>
            <w:tcW w:w="133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C9E1943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5FEF">
              <w:rPr>
                <w:rFonts w:ascii="Arial" w:hAnsi="Arial" w:cs="Arial"/>
                <w:color w:val="000000"/>
                <w:sz w:val="18"/>
                <w:szCs w:val="18"/>
              </w:rPr>
              <w:t>,037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83C0923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5FEF">
              <w:rPr>
                <w:rFonts w:ascii="Arial" w:hAnsi="Arial" w:cs="Arial"/>
                <w:color w:val="000000"/>
                <w:sz w:val="18"/>
                <w:szCs w:val="18"/>
              </w:rPr>
              <w:t>,150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2376FD6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5FEF">
              <w:rPr>
                <w:rFonts w:ascii="Arial" w:hAnsi="Arial" w:cs="Arial"/>
                <w:color w:val="000000"/>
                <w:sz w:val="18"/>
                <w:szCs w:val="18"/>
              </w:rPr>
              <w:t>,941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3CA42B5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5FEF">
              <w:rPr>
                <w:rFonts w:ascii="Arial" w:hAnsi="Arial" w:cs="Arial"/>
                <w:color w:val="000000"/>
                <w:sz w:val="18"/>
                <w:szCs w:val="18"/>
              </w:rPr>
              <w:t>,349</w:t>
            </w:r>
          </w:p>
        </w:tc>
      </w:tr>
      <w:tr w:rsidR="00915FEF" w:rsidRPr="00915FEF" w14:paraId="303917AA" w14:textId="77777777">
        <w:trPr>
          <w:cantSplit/>
        </w:trPr>
        <w:tc>
          <w:tcPr>
            <w:tcW w:w="85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1F70D9" w14:textId="77777777" w:rsidR="00915FEF" w:rsidRPr="00915FEF" w:rsidRDefault="00915FEF" w:rsidP="00915F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5FEF">
              <w:rPr>
                <w:rFonts w:ascii="Arial" w:hAnsi="Arial" w:cs="Arial"/>
                <w:color w:val="000000"/>
                <w:sz w:val="18"/>
                <w:szCs w:val="18"/>
              </w:rPr>
              <w:t>a. Dependent Variable: abs</w:t>
            </w:r>
          </w:p>
        </w:tc>
      </w:tr>
    </w:tbl>
    <w:p w14:paraId="78DF1A1D" w14:textId="77777777" w:rsidR="00915FEF" w:rsidRDefault="00915FEF">
      <w:pPr>
        <w:rPr>
          <w:b/>
          <w:bCs/>
          <w:highlight w:val="yellow"/>
        </w:rPr>
      </w:pPr>
    </w:p>
    <w:p w14:paraId="235EC3D0" w14:textId="07E7C26B" w:rsidR="00915FEF" w:rsidRPr="00915FEF" w:rsidRDefault="00B5076C" w:rsidP="00915F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3FFE45E" wp14:editId="1767E5CE">
            <wp:extent cx="3492191" cy="2796363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9902" cy="2818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2653D8" w14:textId="521B45C4" w:rsidR="009C5CFC" w:rsidRDefault="009C5CFC">
      <w:pPr>
        <w:rPr>
          <w:b/>
          <w:bCs/>
          <w:highlight w:val="yellow"/>
        </w:rPr>
      </w:pPr>
      <w:r w:rsidRPr="00B5076C">
        <w:rPr>
          <w:b/>
          <w:bCs/>
          <w:highlight w:val="yellow"/>
        </w:rPr>
        <w:lastRenderedPageBreak/>
        <w:t>UJI MULTIKOLINEARITAS</w:t>
      </w:r>
    </w:p>
    <w:p w14:paraId="71D51214" w14:textId="77777777" w:rsidR="00B5076C" w:rsidRPr="00B5076C" w:rsidRDefault="00B5076C" w:rsidP="00B507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4"/>
        <w:gridCol w:w="1398"/>
        <w:gridCol w:w="1168"/>
        <w:gridCol w:w="1168"/>
        <w:gridCol w:w="1290"/>
        <w:gridCol w:w="899"/>
        <w:gridCol w:w="899"/>
        <w:gridCol w:w="994"/>
        <w:gridCol w:w="900"/>
      </w:tblGrid>
      <w:tr w:rsidR="00B5076C" w:rsidRPr="00B5076C" w14:paraId="68D9DAE4" w14:textId="77777777" w:rsidTr="00B5076C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237205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507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Coefficients</w:t>
            </w:r>
            <w:r w:rsidRPr="00B5076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B5076C" w:rsidRPr="00B5076C" w14:paraId="75A3DC04" w14:textId="77777777" w:rsidTr="00B5076C">
        <w:trPr>
          <w:cantSplit/>
        </w:trPr>
        <w:tc>
          <w:tcPr>
            <w:tcW w:w="1091" w:type="pct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08AF5C0F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248" w:type="pct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4A6B6F42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Unstandardized Coefficients</w:t>
            </w:r>
          </w:p>
        </w:tc>
        <w:tc>
          <w:tcPr>
            <w:tcW w:w="689" w:type="pc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16981F94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Standardized Coefficients</w:t>
            </w:r>
          </w:p>
        </w:tc>
        <w:tc>
          <w:tcPr>
            <w:tcW w:w="480" w:type="pct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65003A1E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480" w:type="pct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54C28A6E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11" w:type="pct"/>
            <w:gridSpan w:val="2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6458FA1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Collinearity Statistics</w:t>
            </w:r>
          </w:p>
        </w:tc>
      </w:tr>
      <w:tr w:rsidR="00B5076C" w:rsidRPr="00B5076C" w14:paraId="487C3180" w14:textId="77777777" w:rsidTr="00B5076C">
        <w:trPr>
          <w:cantSplit/>
        </w:trPr>
        <w:tc>
          <w:tcPr>
            <w:tcW w:w="1091" w:type="pct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2A3C7F10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DE35B28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624" w:type="pct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462CFF46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689" w:type="pct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4749F014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480" w:type="pct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7A8C0C53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69C1BCEB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31" w:type="pct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48796B72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Tolerance</w:t>
            </w:r>
          </w:p>
        </w:tc>
        <w:tc>
          <w:tcPr>
            <w:tcW w:w="480" w:type="pct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51BD9B7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VIF</w:t>
            </w:r>
          </w:p>
        </w:tc>
      </w:tr>
      <w:tr w:rsidR="00B5076C" w:rsidRPr="00B5076C" w14:paraId="33640BC4" w14:textId="77777777" w:rsidTr="00B5076C">
        <w:trPr>
          <w:cantSplit/>
        </w:trPr>
        <w:tc>
          <w:tcPr>
            <w:tcW w:w="344" w:type="pct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F83C441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47" w:type="pc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D0CD9C3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624" w:type="pct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10AFA1C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7,550</w:t>
            </w:r>
          </w:p>
        </w:tc>
        <w:tc>
          <w:tcPr>
            <w:tcW w:w="624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D29F012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,954</w:t>
            </w:r>
          </w:p>
        </w:tc>
        <w:tc>
          <w:tcPr>
            <w:tcW w:w="689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CEBAB98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822C3E1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7,917</w:t>
            </w:r>
          </w:p>
        </w:tc>
        <w:tc>
          <w:tcPr>
            <w:tcW w:w="480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8C16A87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531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F208414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77AE3C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76C" w:rsidRPr="00B5076C" w14:paraId="105F7513" w14:textId="77777777" w:rsidTr="00B5076C">
        <w:trPr>
          <w:cantSplit/>
        </w:trPr>
        <w:tc>
          <w:tcPr>
            <w:tcW w:w="344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0241B1F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4314197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Kepemimpinan</w:t>
            </w:r>
            <w:proofErr w:type="spellEnd"/>
          </w:p>
        </w:tc>
        <w:tc>
          <w:tcPr>
            <w:tcW w:w="624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0AE02B8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,149</w:t>
            </w:r>
          </w:p>
        </w:tc>
        <w:tc>
          <w:tcPr>
            <w:tcW w:w="624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AAFD8B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,039</w:t>
            </w:r>
          </w:p>
        </w:tc>
        <w:tc>
          <w:tcPr>
            <w:tcW w:w="68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CDC040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,290</w:t>
            </w:r>
          </w:p>
        </w:tc>
        <w:tc>
          <w:tcPr>
            <w:tcW w:w="480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550960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3,807</w:t>
            </w:r>
          </w:p>
        </w:tc>
        <w:tc>
          <w:tcPr>
            <w:tcW w:w="480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559593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57E46C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,887</w:t>
            </w:r>
          </w:p>
        </w:tc>
        <w:tc>
          <w:tcPr>
            <w:tcW w:w="480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E2C9AB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1,128</w:t>
            </w:r>
          </w:p>
        </w:tc>
      </w:tr>
      <w:tr w:rsidR="00B5076C" w:rsidRPr="00B5076C" w14:paraId="3EE7FAED" w14:textId="77777777" w:rsidTr="00B5076C">
        <w:trPr>
          <w:cantSplit/>
        </w:trPr>
        <w:tc>
          <w:tcPr>
            <w:tcW w:w="344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91B061C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CC64074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Komitmen</w:t>
            </w:r>
            <w:proofErr w:type="spellEnd"/>
          </w:p>
        </w:tc>
        <w:tc>
          <w:tcPr>
            <w:tcW w:w="624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CA38BA4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,156</w:t>
            </w:r>
          </w:p>
        </w:tc>
        <w:tc>
          <w:tcPr>
            <w:tcW w:w="624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30E2D3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,043</w:t>
            </w:r>
          </w:p>
        </w:tc>
        <w:tc>
          <w:tcPr>
            <w:tcW w:w="68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7AA71A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,331</w:t>
            </w:r>
          </w:p>
        </w:tc>
        <w:tc>
          <w:tcPr>
            <w:tcW w:w="480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6939E1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3,617</w:t>
            </w:r>
          </w:p>
        </w:tc>
        <w:tc>
          <w:tcPr>
            <w:tcW w:w="480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DE57BC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D8AFD3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,615</w:t>
            </w:r>
          </w:p>
        </w:tc>
        <w:tc>
          <w:tcPr>
            <w:tcW w:w="480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DDF40A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1,627</w:t>
            </w:r>
          </w:p>
        </w:tc>
      </w:tr>
      <w:tr w:rsidR="00B5076C" w:rsidRPr="00B5076C" w14:paraId="71D08D29" w14:textId="77777777" w:rsidTr="00B5076C">
        <w:trPr>
          <w:cantSplit/>
        </w:trPr>
        <w:tc>
          <w:tcPr>
            <w:tcW w:w="344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4922106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509D598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Motivasi</w:t>
            </w:r>
            <w:proofErr w:type="spellEnd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Kerja</w:t>
            </w:r>
            <w:proofErr w:type="spellEnd"/>
          </w:p>
        </w:tc>
        <w:tc>
          <w:tcPr>
            <w:tcW w:w="624" w:type="pct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5541011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,181</w:t>
            </w:r>
          </w:p>
        </w:tc>
        <w:tc>
          <w:tcPr>
            <w:tcW w:w="624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4F952F0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,060</w:t>
            </w:r>
          </w:p>
        </w:tc>
        <w:tc>
          <w:tcPr>
            <w:tcW w:w="689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BEF9747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,288</w:t>
            </w:r>
          </w:p>
        </w:tc>
        <w:tc>
          <w:tcPr>
            <w:tcW w:w="480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18B73AF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3,006</w:t>
            </w:r>
          </w:p>
        </w:tc>
        <w:tc>
          <w:tcPr>
            <w:tcW w:w="480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DE1C1D7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,003</w:t>
            </w:r>
          </w:p>
        </w:tc>
        <w:tc>
          <w:tcPr>
            <w:tcW w:w="531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8D61099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,560</w:t>
            </w:r>
          </w:p>
        </w:tc>
        <w:tc>
          <w:tcPr>
            <w:tcW w:w="480" w:type="pct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7479FF6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1,784</w:t>
            </w:r>
          </w:p>
        </w:tc>
      </w:tr>
      <w:tr w:rsidR="00B5076C" w:rsidRPr="00B5076C" w14:paraId="4EDF47E6" w14:textId="77777777" w:rsidTr="00B5076C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C45434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 xml:space="preserve">a. Dependent Variable: </w:t>
            </w:r>
            <w:proofErr w:type="spellStart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Loyalitas</w:t>
            </w:r>
            <w:proofErr w:type="spellEnd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Kerja</w:t>
            </w:r>
            <w:proofErr w:type="spellEnd"/>
          </w:p>
        </w:tc>
      </w:tr>
    </w:tbl>
    <w:p w14:paraId="7B5040F9" w14:textId="77777777" w:rsidR="00B5076C" w:rsidRPr="00B5076C" w:rsidRDefault="00B5076C">
      <w:pPr>
        <w:rPr>
          <w:b/>
          <w:bCs/>
          <w:highlight w:val="yellow"/>
        </w:rPr>
      </w:pPr>
    </w:p>
    <w:p w14:paraId="7EE2B38B" w14:textId="611A2749" w:rsidR="00B5076C" w:rsidRPr="00B5076C" w:rsidRDefault="009C5CFC" w:rsidP="00915FEF">
      <w:pPr>
        <w:rPr>
          <w:b/>
          <w:bCs/>
          <w:highlight w:val="yellow"/>
        </w:rPr>
      </w:pPr>
      <w:r w:rsidRPr="00B5076C">
        <w:rPr>
          <w:b/>
          <w:bCs/>
          <w:highlight w:val="yellow"/>
        </w:rPr>
        <w:t>UJI REGRESI LINIER BERGANDA</w:t>
      </w:r>
    </w:p>
    <w:tbl>
      <w:tblPr>
        <w:tblW w:w="85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599"/>
        <w:gridCol w:w="1338"/>
        <w:gridCol w:w="1338"/>
        <w:gridCol w:w="1476"/>
        <w:gridCol w:w="1030"/>
        <w:gridCol w:w="1030"/>
      </w:tblGrid>
      <w:tr w:rsidR="00B5076C" w:rsidRPr="00B5076C" w14:paraId="083A2654" w14:textId="77777777">
        <w:trPr>
          <w:cantSplit/>
        </w:trPr>
        <w:tc>
          <w:tcPr>
            <w:tcW w:w="85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0EE37D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507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Coefficients</w:t>
            </w:r>
            <w:r w:rsidRPr="00B5076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B5076C" w:rsidRPr="00B5076C" w14:paraId="50EA501E" w14:textId="77777777">
        <w:trPr>
          <w:cantSplit/>
        </w:trPr>
        <w:tc>
          <w:tcPr>
            <w:tcW w:w="2335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39DD17EB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2674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71EB5D12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Unstandardized Coefficients</w:t>
            </w:r>
          </w:p>
        </w:tc>
        <w:tc>
          <w:tcPr>
            <w:tcW w:w="1475" w:type="dxa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6D5E7F69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Standardized Coefficients</w:t>
            </w:r>
          </w:p>
        </w:tc>
        <w:tc>
          <w:tcPr>
            <w:tcW w:w="1029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5D4AD35B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29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A9B3FC6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5076C" w:rsidRPr="00B5076C" w14:paraId="4BDD34BC" w14:textId="77777777">
        <w:trPr>
          <w:cantSplit/>
        </w:trPr>
        <w:tc>
          <w:tcPr>
            <w:tcW w:w="2335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481069C9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8B72A86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337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65E71CBC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475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6E465221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1029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1AC9A32B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48560BE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5076C" w:rsidRPr="00B5076C" w14:paraId="129B3135" w14:textId="77777777">
        <w:trPr>
          <w:cantSplit/>
        </w:trPr>
        <w:tc>
          <w:tcPr>
            <w:tcW w:w="73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03CF6BA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DD1FCA9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1337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BD6B6FD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7,550</w:t>
            </w:r>
          </w:p>
        </w:tc>
        <w:tc>
          <w:tcPr>
            <w:tcW w:w="1337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736D6BC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,954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DD8C76F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067BEB3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7,917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0B968A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B5076C" w:rsidRPr="00B5076C" w14:paraId="12868F5F" w14:textId="77777777">
        <w:trPr>
          <w:cantSplit/>
        </w:trPr>
        <w:tc>
          <w:tcPr>
            <w:tcW w:w="73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6BB8881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370BD4A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Kepemimpinan</w:t>
            </w:r>
            <w:proofErr w:type="spellEnd"/>
          </w:p>
        </w:tc>
        <w:tc>
          <w:tcPr>
            <w:tcW w:w="13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71AA675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,149</w:t>
            </w:r>
          </w:p>
        </w:tc>
        <w:tc>
          <w:tcPr>
            <w:tcW w:w="13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70C9E5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,039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FE258A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,290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F306AF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3,807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544276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B5076C" w:rsidRPr="00B5076C" w14:paraId="042C6418" w14:textId="77777777">
        <w:trPr>
          <w:cantSplit/>
        </w:trPr>
        <w:tc>
          <w:tcPr>
            <w:tcW w:w="73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F36F592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A77B583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Komitmen</w:t>
            </w:r>
            <w:proofErr w:type="spellEnd"/>
          </w:p>
        </w:tc>
        <w:tc>
          <w:tcPr>
            <w:tcW w:w="13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D7B2367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,156</w:t>
            </w:r>
          </w:p>
        </w:tc>
        <w:tc>
          <w:tcPr>
            <w:tcW w:w="13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0A04D3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,043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680DC2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,331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E4B607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3,617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27E942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B5076C" w:rsidRPr="00B5076C" w14:paraId="3DADB2AE" w14:textId="77777777">
        <w:trPr>
          <w:cantSplit/>
        </w:trPr>
        <w:tc>
          <w:tcPr>
            <w:tcW w:w="73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6089B66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33E781E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Motivasi</w:t>
            </w:r>
            <w:proofErr w:type="spellEnd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Kerja</w:t>
            </w:r>
            <w:proofErr w:type="spellEnd"/>
          </w:p>
        </w:tc>
        <w:tc>
          <w:tcPr>
            <w:tcW w:w="1337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E92C522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,181</w:t>
            </w:r>
          </w:p>
        </w:tc>
        <w:tc>
          <w:tcPr>
            <w:tcW w:w="133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FA15F9A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,060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CDD74E7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,288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6DAB994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3,006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00E3FAE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,003</w:t>
            </w:r>
          </w:p>
        </w:tc>
      </w:tr>
      <w:tr w:rsidR="00B5076C" w:rsidRPr="00B5076C" w14:paraId="34C76894" w14:textId="77777777">
        <w:trPr>
          <w:cantSplit/>
        </w:trPr>
        <w:tc>
          <w:tcPr>
            <w:tcW w:w="85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AC8717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 xml:space="preserve">a. Dependent Variable: </w:t>
            </w:r>
            <w:proofErr w:type="spellStart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Loyalitas</w:t>
            </w:r>
            <w:proofErr w:type="spellEnd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Kerja</w:t>
            </w:r>
            <w:proofErr w:type="spellEnd"/>
          </w:p>
        </w:tc>
      </w:tr>
    </w:tbl>
    <w:p w14:paraId="17C6DA37" w14:textId="77777777" w:rsidR="00B5076C" w:rsidRPr="00B5076C" w:rsidRDefault="00B5076C">
      <w:pPr>
        <w:rPr>
          <w:b/>
          <w:bCs/>
          <w:highlight w:val="yellow"/>
        </w:rPr>
      </w:pPr>
    </w:p>
    <w:p w14:paraId="1F530469" w14:textId="2DBF17CD" w:rsidR="009C5CFC" w:rsidRPr="00B5076C" w:rsidRDefault="009C5CFC">
      <w:pPr>
        <w:rPr>
          <w:b/>
          <w:bCs/>
          <w:highlight w:val="yellow"/>
        </w:rPr>
      </w:pPr>
      <w:r w:rsidRPr="00B5076C">
        <w:rPr>
          <w:b/>
          <w:bCs/>
          <w:highlight w:val="yellow"/>
        </w:rPr>
        <w:t>UJI HIPOTESIS</w:t>
      </w:r>
    </w:p>
    <w:p w14:paraId="5A2EE249" w14:textId="43620000" w:rsidR="00B5076C" w:rsidRPr="00B5076C" w:rsidRDefault="009C5CFC" w:rsidP="00915FEF">
      <w:pPr>
        <w:rPr>
          <w:b/>
          <w:bCs/>
          <w:highlight w:val="yellow"/>
        </w:rPr>
      </w:pPr>
      <w:r w:rsidRPr="00B5076C">
        <w:rPr>
          <w:b/>
          <w:bCs/>
          <w:highlight w:val="yellow"/>
        </w:rPr>
        <w:t>UJI T</w:t>
      </w:r>
    </w:p>
    <w:tbl>
      <w:tblPr>
        <w:tblW w:w="85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599"/>
        <w:gridCol w:w="1338"/>
        <w:gridCol w:w="1338"/>
        <w:gridCol w:w="1476"/>
        <w:gridCol w:w="1030"/>
        <w:gridCol w:w="1030"/>
      </w:tblGrid>
      <w:tr w:rsidR="00B5076C" w:rsidRPr="00B5076C" w14:paraId="0541C524" w14:textId="77777777">
        <w:trPr>
          <w:cantSplit/>
        </w:trPr>
        <w:tc>
          <w:tcPr>
            <w:tcW w:w="85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ABEA21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507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Coefficients</w:t>
            </w:r>
            <w:r w:rsidRPr="00B5076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B5076C" w:rsidRPr="00B5076C" w14:paraId="403C2FE7" w14:textId="77777777">
        <w:trPr>
          <w:cantSplit/>
        </w:trPr>
        <w:tc>
          <w:tcPr>
            <w:tcW w:w="2335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47349EB0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2674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48B8B103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Unstandardized Coefficients</w:t>
            </w:r>
          </w:p>
        </w:tc>
        <w:tc>
          <w:tcPr>
            <w:tcW w:w="1475" w:type="dxa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706B8938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Standardized Coefficients</w:t>
            </w:r>
          </w:p>
        </w:tc>
        <w:tc>
          <w:tcPr>
            <w:tcW w:w="1029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687C0DF8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29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A30E132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5076C" w:rsidRPr="00B5076C" w14:paraId="0F4A8566" w14:textId="77777777">
        <w:trPr>
          <w:cantSplit/>
        </w:trPr>
        <w:tc>
          <w:tcPr>
            <w:tcW w:w="2335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60068AC1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6060625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337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6026B931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475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489B8177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1029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10C284F4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1734C80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5076C" w:rsidRPr="00B5076C" w14:paraId="6405CCB5" w14:textId="77777777">
        <w:trPr>
          <w:cantSplit/>
        </w:trPr>
        <w:tc>
          <w:tcPr>
            <w:tcW w:w="73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8EC44B1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B13FB56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1337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89E058F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7,550</w:t>
            </w:r>
          </w:p>
        </w:tc>
        <w:tc>
          <w:tcPr>
            <w:tcW w:w="1337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1480754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,954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34E0D30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45CC4F3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7,917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FC884E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B5076C" w:rsidRPr="00B5076C" w14:paraId="695517AE" w14:textId="77777777">
        <w:trPr>
          <w:cantSplit/>
        </w:trPr>
        <w:tc>
          <w:tcPr>
            <w:tcW w:w="73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D8B3AAF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15719DF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Kepemimpinan</w:t>
            </w:r>
            <w:proofErr w:type="spellEnd"/>
          </w:p>
        </w:tc>
        <w:tc>
          <w:tcPr>
            <w:tcW w:w="13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5887919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,149</w:t>
            </w:r>
          </w:p>
        </w:tc>
        <w:tc>
          <w:tcPr>
            <w:tcW w:w="13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9A7BF0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,039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918771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,290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05F16A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3,807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0B30A0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B5076C" w:rsidRPr="00B5076C" w14:paraId="701A1EB8" w14:textId="77777777">
        <w:trPr>
          <w:cantSplit/>
        </w:trPr>
        <w:tc>
          <w:tcPr>
            <w:tcW w:w="73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07A58D7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0AECF6C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Komitmen</w:t>
            </w:r>
            <w:proofErr w:type="spellEnd"/>
          </w:p>
        </w:tc>
        <w:tc>
          <w:tcPr>
            <w:tcW w:w="13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D585F96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,156</w:t>
            </w:r>
          </w:p>
        </w:tc>
        <w:tc>
          <w:tcPr>
            <w:tcW w:w="13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5804E3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,043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C05AFF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,331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6FBD01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3,617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B2BD6E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B5076C" w:rsidRPr="00B5076C" w14:paraId="1663AE2D" w14:textId="77777777">
        <w:trPr>
          <w:cantSplit/>
        </w:trPr>
        <w:tc>
          <w:tcPr>
            <w:tcW w:w="73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5195921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87D0A33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Motivasi</w:t>
            </w:r>
            <w:proofErr w:type="spellEnd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Kerja</w:t>
            </w:r>
            <w:proofErr w:type="spellEnd"/>
          </w:p>
        </w:tc>
        <w:tc>
          <w:tcPr>
            <w:tcW w:w="1337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FFD1DBE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,181</w:t>
            </w:r>
          </w:p>
        </w:tc>
        <w:tc>
          <w:tcPr>
            <w:tcW w:w="133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C6AEC5A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,060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CF9E280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,288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9735658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3,006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8C41B99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,003</w:t>
            </w:r>
          </w:p>
        </w:tc>
      </w:tr>
      <w:tr w:rsidR="00B5076C" w:rsidRPr="00B5076C" w14:paraId="53D88303" w14:textId="77777777">
        <w:trPr>
          <w:cantSplit/>
        </w:trPr>
        <w:tc>
          <w:tcPr>
            <w:tcW w:w="85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1DB5EA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 xml:space="preserve">a. Dependent Variable: </w:t>
            </w:r>
            <w:proofErr w:type="spellStart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Loyalitas</w:t>
            </w:r>
            <w:proofErr w:type="spellEnd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Kerja</w:t>
            </w:r>
            <w:proofErr w:type="spellEnd"/>
          </w:p>
        </w:tc>
      </w:tr>
    </w:tbl>
    <w:p w14:paraId="489AF2EC" w14:textId="77777777" w:rsidR="00B5076C" w:rsidRPr="00B5076C" w:rsidRDefault="00B5076C">
      <w:pPr>
        <w:rPr>
          <w:b/>
          <w:bCs/>
          <w:highlight w:val="yellow"/>
        </w:rPr>
      </w:pPr>
    </w:p>
    <w:p w14:paraId="7A23EA9C" w14:textId="21A6C9BB" w:rsidR="00B5076C" w:rsidRPr="00B5076C" w:rsidRDefault="009C5CFC" w:rsidP="00915FEF">
      <w:pPr>
        <w:rPr>
          <w:b/>
          <w:bCs/>
          <w:highlight w:val="yellow"/>
        </w:rPr>
      </w:pPr>
      <w:r w:rsidRPr="00B5076C">
        <w:rPr>
          <w:b/>
          <w:bCs/>
          <w:highlight w:val="yellow"/>
        </w:rPr>
        <w:lastRenderedPageBreak/>
        <w:t>UJI F</w:t>
      </w:r>
    </w:p>
    <w:tbl>
      <w:tblPr>
        <w:tblW w:w="80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476"/>
        <w:gridCol w:w="1030"/>
        <w:gridCol w:w="1415"/>
        <w:gridCol w:w="1030"/>
        <w:gridCol w:w="1030"/>
      </w:tblGrid>
      <w:tr w:rsidR="00B5076C" w:rsidRPr="00B5076C" w14:paraId="5B46F7D1" w14:textId="77777777"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EC535D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507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</w:t>
            </w:r>
            <w:r w:rsidRPr="00B5076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B5076C" w:rsidRPr="00B5076C" w14:paraId="50E42326" w14:textId="77777777">
        <w:trPr>
          <w:cantSplit/>
        </w:trPr>
        <w:tc>
          <w:tcPr>
            <w:tcW w:w="202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C9DEF62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1F55000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B0B0231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41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05FE4C0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9D75026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42A96B2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5076C" w:rsidRPr="00B5076C" w14:paraId="4D8294DD" w14:textId="77777777">
        <w:trPr>
          <w:cantSplit/>
        </w:trPr>
        <w:tc>
          <w:tcPr>
            <w:tcW w:w="73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B2545A4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1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FED8071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Regression</w:t>
            </w: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5653D0E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459,420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7E3F8EE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FD1C12A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153,140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CEC4805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30,936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93A08A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  <w:r w:rsidRPr="00B5076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B5076C" w:rsidRPr="00B5076C" w14:paraId="39997118" w14:textId="77777777">
        <w:trPr>
          <w:cantSplit/>
        </w:trPr>
        <w:tc>
          <w:tcPr>
            <w:tcW w:w="73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595CE1C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F10CA41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Residual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22C27C2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499,970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FE18F7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41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108D40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4,950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07C210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ACDCA5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76C" w:rsidRPr="00B5076C" w14:paraId="0559C49E" w14:textId="77777777">
        <w:trPr>
          <w:cantSplit/>
        </w:trPr>
        <w:tc>
          <w:tcPr>
            <w:tcW w:w="73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E9486AD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2FF7656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D6B92C5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959,390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2EA34A7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41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DF2E780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AA7E4A8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5FBBBA0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76C" w:rsidRPr="00B5076C" w14:paraId="11951568" w14:textId="77777777"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D88C8E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 xml:space="preserve">a. Dependent Variable: </w:t>
            </w:r>
            <w:proofErr w:type="spellStart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Loyalitas</w:t>
            </w:r>
            <w:proofErr w:type="spellEnd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Kerja</w:t>
            </w:r>
            <w:proofErr w:type="spellEnd"/>
          </w:p>
        </w:tc>
      </w:tr>
      <w:tr w:rsidR="00B5076C" w:rsidRPr="00B5076C" w14:paraId="30405D78" w14:textId="77777777"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62E6E3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 xml:space="preserve">b. Predictors: (Constant), </w:t>
            </w:r>
            <w:proofErr w:type="spellStart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Motivasi</w:t>
            </w:r>
            <w:proofErr w:type="spellEnd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Kerja</w:t>
            </w:r>
            <w:proofErr w:type="spellEnd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Kepemimpinan</w:t>
            </w:r>
            <w:proofErr w:type="spellEnd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Komitmen</w:t>
            </w:r>
            <w:proofErr w:type="spellEnd"/>
          </w:p>
        </w:tc>
      </w:tr>
    </w:tbl>
    <w:p w14:paraId="671D2529" w14:textId="77777777" w:rsidR="00B5076C" w:rsidRPr="00B5076C" w:rsidRDefault="00B5076C">
      <w:pPr>
        <w:rPr>
          <w:b/>
          <w:bCs/>
          <w:highlight w:val="yellow"/>
        </w:rPr>
      </w:pPr>
    </w:p>
    <w:p w14:paraId="18EA77ED" w14:textId="1695DA96" w:rsidR="00B5076C" w:rsidRPr="00B5076C" w:rsidRDefault="009C5CFC" w:rsidP="00915FEF">
      <w:pPr>
        <w:rPr>
          <w:b/>
          <w:bCs/>
        </w:rPr>
      </w:pPr>
      <w:r w:rsidRPr="00B5076C">
        <w:rPr>
          <w:b/>
          <w:bCs/>
          <w:highlight w:val="yellow"/>
        </w:rPr>
        <w:t>UJI KOIFISIEN DETERMINASI</w:t>
      </w:r>
      <w:r w:rsidR="00B5076C" w:rsidRPr="00B5076C">
        <w:rPr>
          <w:b/>
          <w:bCs/>
          <w:highlight w:val="yellow"/>
        </w:rPr>
        <w:t xml:space="preserve"> (R SQUARE)</w:t>
      </w:r>
    </w:p>
    <w:tbl>
      <w:tblPr>
        <w:tblW w:w="58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</w:tblGrid>
      <w:tr w:rsidR="00B5076C" w:rsidRPr="00B5076C" w14:paraId="19866343" w14:textId="77777777"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078501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Model </w:t>
            </w:r>
            <w:proofErr w:type="spellStart"/>
            <w:r w:rsidRPr="00B507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Summary</w:t>
            </w:r>
            <w:r w:rsidRPr="00B5076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</w:tr>
      <w:tr w:rsidR="00B5076C" w:rsidRPr="00B5076C" w14:paraId="38BE8570" w14:textId="77777777">
        <w:trPr>
          <w:cantSplit/>
        </w:trPr>
        <w:tc>
          <w:tcPr>
            <w:tcW w:w="79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39ACA65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Mo</w:t>
            </w:r>
            <w:bookmarkStart w:id="0" w:name="_GoBack"/>
            <w:bookmarkEnd w:id="0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del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4536259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</w:p>
        </w:tc>
        <w:tc>
          <w:tcPr>
            <w:tcW w:w="10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DF0F27C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R Square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F934627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Adjusted R Square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FF72E78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Std. Error of the Estimate</w:t>
            </w:r>
          </w:p>
        </w:tc>
      </w:tr>
      <w:tr w:rsidR="00B5076C" w:rsidRPr="00B5076C" w14:paraId="5BF711D4" w14:textId="77777777">
        <w:trPr>
          <w:cantSplit/>
        </w:trPr>
        <w:tc>
          <w:tcPr>
            <w:tcW w:w="79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011FD59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D30E2C6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,692</w:t>
            </w:r>
            <w:r w:rsidRPr="00B5076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7789C8C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,479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91A8D70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,463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AB0CEB7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2,225</w:t>
            </w:r>
          </w:p>
        </w:tc>
      </w:tr>
      <w:tr w:rsidR="00B5076C" w:rsidRPr="00B5076C" w14:paraId="676E6A90" w14:textId="77777777"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73D991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 xml:space="preserve">a. Predictors: (Constant), </w:t>
            </w:r>
            <w:proofErr w:type="spellStart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Motivasi</w:t>
            </w:r>
            <w:proofErr w:type="spellEnd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Kerja</w:t>
            </w:r>
            <w:proofErr w:type="spellEnd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Kepemimpinan</w:t>
            </w:r>
            <w:proofErr w:type="spellEnd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Komitmen</w:t>
            </w:r>
            <w:proofErr w:type="spellEnd"/>
          </w:p>
        </w:tc>
      </w:tr>
      <w:tr w:rsidR="00B5076C" w:rsidRPr="00B5076C" w14:paraId="64C1A3FB" w14:textId="77777777"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FAFCD1" w14:textId="77777777" w:rsidR="00B5076C" w:rsidRPr="00B5076C" w:rsidRDefault="00B5076C" w:rsidP="00B507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 xml:space="preserve">b. Dependent Variable: </w:t>
            </w:r>
            <w:proofErr w:type="spellStart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Loyalitas</w:t>
            </w:r>
            <w:proofErr w:type="spellEnd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5076C">
              <w:rPr>
                <w:rFonts w:ascii="Arial" w:hAnsi="Arial" w:cs="Arial"/>
                <w:color w:val="000000"/>
                <w:sz w:val="18"/>
                <w:szCs w:val="18"/>
              </w:rPr>
              <w:t>Kerja</w:t>
            </w:r>
            <w:proofErr w:type="spellEnd"/>
          </w:p>
        </w:tc>
      </w:tr>
    </w:tbl>
    <w:p w14:paraId="73BCCE04" w14:textId="77777777" w:rsidR="00B5076C" w:rsidRPr="00B5076C" w:rsidRDefault="00B5076C" w:rsidP="00B5076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A496F34" w14:textId="77777777" w:rsidR="00B5076C" w:rsidRDefault="00B5076C"/>
    <w:sectPr w:rsidR="00B5076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F4E"/>
    <w:rsid w:val="00396F4E"/>
    <w:rsid w:val="003D7BF6"/>
    <w:rsid w:val="00915FEF"/>
    <w:rsid w:val="009C5CFC"/>
    <w:rsid w:val="00B5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FFED3"/>
  <w15:chartTrackingRefBased/>
  <w15:docId w15:val="{9206A06F-AA11-4F64-87F9-5F4B5D139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8</Pages>
  <Words>1027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2023-08-19T08:23:00Z</dcterms:created>
  <dcterms:modified xsi:type="dcterms:W3CDTF">2023-08-21T14:38:00Z</dcterms:modified>
</cp:coreProperties>
</file>