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795" w:type="dxa"/>
        <w:tblLook w:val="04A0" w:firstRow="1" w:lastRow="0" w:firstColumn="1" w:lastColumn="0" w:noHBand="0" w:noVBand="1"/>
      </w:tblPr>
      <w:tblGrid>
        <w:gridCol w:w="1155"/>
        <w:gridCol w:w="2514"/>
        <w:gridCol w:w="1833"/>
        <w:gridCol w:w="1833"/>
        <w:gridCol w:w="1833"/>
        <w:gridCol w:w="1833"/>
        <w:gridCol w:w="1835"/>
        <w:gridCol w:w="1959"/>
      </w:tblGrid>
      <w:tr w:rsidR="00851ECB" w:rsidRPr="00B321A3" w14:paraId="1D9CB35F" w14:textId="77777777" w:rsidTr="00851ECB">
        <w:trPr>
          <w:trHeight w:val="483"/>
        </w:trPr>
        <w:tc>
          <w:tcPr>
            <w:tcW w:w="1155" w:type="dxa"/>
          </w:tcPr>
          <w:p w14:paraId="18786758" w14:textId="1A81C856" w:rsidR="002333FD" w:rsidRPr="00B321A3" w:rsidRDefault="002333FD" w:rsidP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514" w:type="dxa"/>
          </w:tcPr>
          <w:p w14:paraId="5E214800" w14:textId="77777777" w:rsidR="00851ECB" w:rsidRPr="00B321A3" w:rsidRDefault="00851ECB" w:rsidP="0085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1833" w:type="dxa"/>
          </w:tcPr>
          <w:p w14:paraId="3DD40835" w14:textId="77777777" w:rsidR="00851ECB" w:rsidRPr="00B321A3" w:rsidRDefault="00851ECB" w:rsidP="0085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Soal 1</w:t>
            </w:r>
          </w:p>
        </w:tc>
        <w:tc>
          <w:tcPr>
            <w:tcW w:w="1833" w:type="dxa"/>
          </w:tcPr>
          <w:p w14:paraId="0A4BBBCA" w14:textId="77777777" w:rsidR="00851ECB" w:rsidRPr="00B321A3" w:rsidRDefault="00851ECB" w:rsidP="0085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Soal 2</w:t>
            </w:r>
          </w:p>
        </w:tc>
        <w:tc>
          <w:tcPr>
            <w:tcW w:w="1833" w:type="dxa"/>
          </w:tcPr>
          <w:p w14:paraId="166FE264" w14:textId="77777777" w:rsidR="00851ECB" w:rsidRPr="00B321A3" w:rsidRDefault="00851ECB" w:rsidP="0085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Soal 3</w:t>
            </w:r>
          </w:p>
        </w:tc>
        <w:tc>
          <w:tcPr>
            <w:tcW w:w="1833" w:type="dxa"/>
          </w:tcPr>
          <w:p w14:paraId="5D4CDE08" w14:textId="77777777" w:rsidR="00851ECB" w:rsidRPr="00B321A3" w:rsidRDefault="00851ECB" w:rsidP="0085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Soal 4</w:t>
            </w:r>
          </w:p>
        </w:tc>
        <w:tc>
          <w:tcPr>
            <w:tcW w:w="1835" w:type="dxa"/>
          </w:tcPr>
          <w:p w14:paraId="68EED296" w14:textId="77777777" w:rsidR="00851ECB" w:rsidRPr="00B321A3" w:rsidRDefault="00851ECB" w:rsidP="0085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959" w:type="dxa"/>
          </w:tcPr>
          <w:p w14:paraId="2D11C419" w14:textId="77777777" w:rsidR="00851ECB" w:rsidRPr="00B321A3" w:rsidRDefault="00851ECB" w:rsidP="0085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</w:p>
        </w:tc>
      </w:tr>
      <w:tr w:rsidR="00B321A3" w:rsidRPr="00B321A3" w14:paraId="53C11FF1" w14:textId="77777777" w:rsidTr="00851ECB">
        <w:trPr>
          <w:trHeight w:val="483"/>
        </w:trPr>
        <w:tc>
          <w:tcPr>
            <w:tcW w:w="1155" w:type="dxa"/>
          </w:tcPr>
          <w:p w14:paraId="1F9A1782" w14:textId="77777777" w:rsidR="00B321A3" w:rsidRPr="00B321A3" w:rsidRDefault="00B321A3" w:rsidP="00B32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14:paraId="7584A174" w14:textId="77777777" w:rsidR="00B321A3" w:rsidRPr="00B321A3" w:rsidRDefault="00B321A3" w:rsidP="00B32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Rariano Halim Cahya</w:t>
            </w:r>
          </w:p>
        </w:tc>
        <w:tc>
          <w:tcPr>
            <w:tcW w:w="1833" w:type="dxa"/>
          </w:tcPr>
          <w:p w14:paraId="7C32C710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430BAE9E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236BC57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78E42061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62BB3414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14:paraId="42C9D36F" w14:textId="77777777" w:rsidR="00B321A3" w:rsidRPr="00B321A3" w:rsidRDefault="00B321A3" w:rsidP="00FE5E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321A3" w:rsidRPr="00B321A3" w14:paraId="76B017BD" w14:textId="77777777" w:rsidTr="00851ECB">
        <w:trPr>
          <w:trHeight w:val="483"/>
        </w:trPr>
        <w:tc>
          <w:tcPr>
            <w:tcW w:w="1155" w:type="dxa"/>
          </w:tcPr>
          <w:p w14:paraId="32F3397E" w14:textId="77777777" w:rsidR="00B321A3" w:rsidRPr="00B321A3" w:rsidRDefault="00B321A3" w:rsidP="00B32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4" w:type="dxa"/>
          </w:tcPr>
          <w:p w14:paraId="37F1618D" w14:textId="77777777" w:rsidR="00B321A3" w:rsidRPr="00B321A3" w:rsidRDefault="00B321A3" w:rsidP="00B32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Ihya Hafizhullah Arozy</w:t>
            </w:r>
          </w:p>
        </w:tc>
        <w:tc>
          <w:tcPr>
            <w:tcW w:w="1833" w:type="dxa"/>
          </w:tcPr>
          <w:p w14:paraId="423842B4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0363BD20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245B1DEA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569750B4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05FFFA29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14:paraId="482CB888" w14:textId="77777777" w:rsidR="00B321A3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05E9EEA0" w14:textId="77777777" w:rsidTr="00851ECB">
        <w:trPr>
          <w:trHeight w:val="229"/>
        </w:trPr>
        <w:tc>
          <w:tcPr>
            <w:tcW w:w="1155" w:type="dxa"/>
          </w:tcPr>
          <w:p w14:paraId="5C8BA1CC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14:paraId="73CAFDED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Fabian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Nusa</w:t>
            </w:r>
          </w:p>
        </w:tc>
        <w:tc>
          <w:tcPr>
            <w:tcW w:w="1833" w:type="dxa"/>
          </w:tcPr>
          <w:p w14:paraId="4D7C5FBD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3771AC34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1EE818DD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490EA52F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51E3E02D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2E1C11F7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2C3140A3" w14:textId="77777777" w:rsidTr="00851ECB">
        <w:trPr>
          <w:trHeight w:val="242"/>
        </w:trPr>
        <w:tc>
          <w:tcPr>
            <w:tcW w:w="1155" w:type="dxa"/>
          </w:tcPr>
          <w:p w14:paraId="7A7424F2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4" w:type="dxa"/>
          </w:tcPr>
          <w:p w14:paraId="54BA5A4A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Kevin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E P</w:t>
            </w:r>
          </w:p>
        </w:tc>
        <w:tc>
          <w:tcPr>
            <w:tcW w:w="1833" w:type="dxa"/>
          </w:tcPr>
          <w:p w14:paraId="0C26A4D3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418DE142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7B077A10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68E2B6E4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5C8F2510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9" w:type="dxa"/>
          </w:tcPr>
          <w:p w14:paraId="7A8DC7A7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7E8AC6E2" w14:textId="77777777" w:rsidTr="00851ECB">
        <w:trPr>
          <w:trHeight w:val="229"/>
        </w:trPr>
        <w:tc>
          <w:tcPr>
            <w:tcW w:w="1155" w:type="dxa"/>
          </w:tcPr>
          <w:p w14:paraId="78898780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4" w:type="dxa"/>
          </w:tcPr>
          <w:p w14:paraId="4F2034FB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Ferdiyazandromeda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P.T</w:t>
            </w:r>
          </w:p>
        </w:tc>
        <w:tc>
          <w:tcPr>
            <w:tcW w:w="1833" w:type="dxa"/>
          </w:tcPr>
          <w:p w14:paraId="219D6836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2EB3B017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3E773F58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7FC5D667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63BF198A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3543A12B" w14:textId="77777777" w:rsidR="00851ECB" w:rsidRPr="00B321A3" w:rsidRDefault="00851ECB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32F329AB" w14:textId="77777777" w:rsidTr="00851ECB">
        <w:trPr>
          <w:trHeight w:val="242"/>
        </w:trPr>
        <w:tc>
          <w:tcPr>
            <w:tcW w:w="1155" w:type="dxa"/>
          </w:tcPr>
          <w:p w14:paraId="2CFCCB42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4" w:type="dxa"/>
          </w:tcPr>
          <w:p w14:paraId="790E5FE4" w14:textId="77777777" w:rsidR="00851ECB" w:rsidRPr="00B321A3" w:rsidRDefault="00977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Irsyad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Falah M.P</w:t>
            </w:r>
          </w:p>
        </w:tc>
        <w:tc>
          <w:tcPr>
            <w:tcW w:w="1833" w:type="dxa"/>
          </w:tcPr>
          <w:p w14:paraId="3781A185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031E302E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82B056A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657B8FE5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504C339C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14:paraId="1664C556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104C7533" w14:textId="77777777" w:rsidTr="00851ECB">
        <w:trPr>
          <w:trHeight w:val="229"/>
        </w:trPr>
        <w:tc>
          <w:tcPr>
            <w:tcW w:w="1155" w:type="dxa"/>
          </w:tcPr>
          <w:p w14:paraId="35924C27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4" w:type="dxa"/>
          </w:tcPr>
          <w:p w14:paraId="48805580" w14:textId="77777777" w:rsidR="00851ECB" w:rsidRPr="00B321A3" w:rsidRDefault="00B32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M. Al Farrel I.A</w:t>
            </w:r>
          </w:p>
        </w:tc>
        <w:tc>
          <w:tcPr>
            <w:tcW w:w="1833" w:type="dxa"/>
          </w:tcPr>
          <w:p w14:paraId="7E5CE776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4D28A383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2B15A5FE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788DCD19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73023163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9" w:type="dxa"/>
          </w:tcPr>
          <w:p w14:paraId="362DA62A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49A6BD32" w14:textId="77777777" w:rsidTr="00851ECB">
        <w:trPr>
          <w:trHeight w:val="242"/>
        </w:trPr>
        <w:tc>
          <w:tcPr>
            <w:tcW w:w="1155" w:type="dxa"/>
          </w:tcPr>
          <w:p w14:paraId="6038D422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4" w:type="dxa"/>
          </w:tcPr>
          <w:p w14:paraId="7F2EF570" w14:textId="77777777" w:rsidR="00851ECB" w:rsidRPr="00B321A3" w:rsidRDefault="00977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Alief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Bagas D</w:t>
            </w:r>
          </w:p>
        </w:tc>
        <w:tc>
          <w:tcPr>
            <w:tcW w:w="1833" w:type="dxa"/>
          </w:tcPr>
          <w:p w14:paraId="478AC8C4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3244E371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7D63088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0F109A04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5" w:type="dxa"/>
          </w:tcPr>
          <w:p w14:paraId="0AF13F4F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14:paraId="6416617C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35FAD59C" w14:textId="77777777" w:rsidTr="00851ECB">
        <w:trPr>
          <w:trHeight w:val="229"/>
        </w:trPr>
        <w:tc>
          <w:tcPr>
            <w:tcW w:w="1155" w:type="dxa"/>
          </w:tcPr>
          <w:p w14:paraId="1CB4F744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4" w:type="dxa"/>
          </w:tcPr>
          <w:p w14:paraId="657EA5D8" w14:textId="77777777" w:rsidR="00851ECB" w:rsidRPr="00B321A3" w:rsidRDefault="00977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Aditya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Pratama P</w:t>
            </w:r>
          </w:p>
        </w:tc>
        <w:tc>
          <w:tcPr>
            <w:tcW w:w="1833" w:type="dxa"/>
          </w:tcPr>
          <w:p w14:paraId="46AD4DDF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01914E44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E74298C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096AA519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5B4C68BA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1D5A8DB3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472D06FF" w14:textId="77777777" w:rsidTr="00851ECB">
        <w:trPr>
          <w:trHeight w:val="242"/>
        </w:trPr>
        <w:tc>
          <w:tcPr>
            <w:tcW w:w="1155" w:type="dxa"/>
          </w:tcPr>
          <w:p w14:paraId="72E18362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4" w:type="dxa"/>
          </w:tcPr>
          <w:p w14:paraId="507A2BE7" w14:textId="77777777" w:rsidR="00851ECB" w:rsidRPr="00B321A3" w:rsidRDefault="00977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Dzaky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Dwi F.S</w:t>
            </w:r>
          </w:p>
        </w:tc>
        <w:tc>
          <w:tcPr>
            <w:tcW w:w="1833" w:type="dxa"/>
          </w:tcPr>
          <w:p w14:paraId="79F32CEF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010FBBDF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53A714FB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4BDCB926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6DB7D58C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9" w:type="dxa"/>
          </w:tcPr>
          <w:p w14:paraId="40884788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0C6085F0" w14:textId="77777777" w:rsidTr="00851ECB">
        <w:trPr>
          <w:trHeight w:val="229"/>
        </w:trPr>
        <w:tc>
          <w:tcPr>
            <w:tcW w:w="1155" w:type="dxa"/>
          </w:tcPr>
          <w:p w14:paraId="25722F44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4" w:type="dxa"/>
          </w:tcPr>
          <w:p w14:paraId="288C1A3F" w14:textId="77777777" w:rsidR="00851ECB" w:rsidRPr="00B321A3" w:rsidRDefault="00B32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Kensi</w:t>
            </w:r>
          </w:p>
        </w:tc>
        <w:tc>
          <w:tcPr>
            <w:tcW w:w="1833" w:type="dxa"/>
          </w:tcPr>
          <w:p w14:paraId="21D7B4DC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6B422AD2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64719E64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75D655F1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3AABE2CE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14:paraId="6F28D42C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2CFA2AD3" w14:textId="77777777" w:rsidTr="00851ECB">
        <w:trPr>
          <w:trHeight w:val="242"/>
        </w:trPr>
        <w:tc>
          <w:tcPr>
            <w:tcW w:w="1155" w:type="dxa"/>
          </w:tcPr>
          <w:p w14:paraId="6DFEF5AB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4" w:type="dxa"/>
          </w:tcPr>
          <w:p w14:paraId="692384C6" w14:textId="77777777" w:rsidR="00851ECB" w:rsidRPr="00B321A3" w:rsidRDefault="00977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Reditya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Asytar P</w:t>
            </w:r>
          </w:p>
        </w:tc>
        <w:tc>
          <w:tcPr>
            <w:tcW w:w="1833" w:type="dxa"/>
          </w:tcPr>
          <w:p w14:paraId="12A99040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0E0FA572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094AB0C1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16B8148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644B5E3A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3A6AC451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5A9E11FE" w14:textId="77777777" w:rsidTr="00851ECB">
        <w:trPr>
          <w:trHeight w:val="229"/>
        </w:trPr>
        <w:tc>
          <w:tcPr>
            <w:tcW w:w="1155" w:type="dxa"/>
          </w:tcPr>
          <w:p w14:paraId="14499A80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4" w:type="dxa"/>
          </w:tcPr>
          <w:p w14:paraId="66B8DCAA" w14:textId="77777777" w:rsidR="00851ECB" w:rsidRPr="00B321A3" w:rsidRDefault="00977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Arya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Ardiansyah M</w:t>
            </w:r>
          </w:p>
        </w:tc>
        <w:tc>
          <w:tcPr>
            <w:tcW w:w="1833" w:type="dxa"/>
          </w:tcPr>
          <w:p w14:paraId="5CF6607D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72E0897A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2B070701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47A48A9A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0E661C9A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7E63ED93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545607F6" w14:textId="77777777" w:rsidTr="00851ECB">
        <w:trPr>
          <w:trHeight w:val="242"/>
        </w:trPr>
        <w:tc>
          <w:tcPr>
            <w:tcW w:w="1155" w:type="dxa"/>
          </w:tcPr>
          <w:p w14:paraId="7D252532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14" w:type="dxa"/>
          </w:tcPr>
          <w:p w14:paraId="1510ECE6" w14:textId="77777777" w:rsidR="00851ECB" w:rsidRPr="00B321A3" w:rsidRDefault="00977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Habibi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Hamzah</w:t>
            </w:r>
          </w:p>
        </w:tc>
        <w:tc>
          <w:tcPr>
            <w:tcW w:w="1833" w:type="dxa"/>
          </w:tcPr>
          <w:p w14:paraId="455CDF3D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16ECFD08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CB3D587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3A1369AB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5" w:type="dxa"/>
          </w:tcPr>
          <w:p w14:paraId="15C9A5DB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9" w:type="dxa"/>
          </w:tcPr>
          <w:p w14:paraId="73EC8923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08D11E19" w14:textId="77777777" w:rsidTr="00851ECB">
        <w:trPr>
          <w:trHeight w:val="229"/>
        </w:trPr>
        <w:tc>
          <w:tcPr>
            <w:tcW w:w="1155" w:type="dxa"/>
          </w:tcPr>
          <w:p w14:paraId="037C5923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4" w:type="dxa"/>
          </w:tcPr>
          <w:p w14:paraId="5474555A" w14:textId="77777777" w:rsidR="00851ECB" w:rsidRPr="00B321A3" w:rsidRDefault="00977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Faiz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Tavkia A</w:t>
            </w:r>
          </w:p>
        </w:tc>
        <w:tc>
          <w:tcPr>
            <w:tcW w:w="1833" w:type="dxa"/>
          </w:tcPr>
          <w:p w14:paraId="0DFB3C09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7A3ACCAE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CCB1DE1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57462584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391A1E8E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3A13131D" w14:textId="77777777" w:rsidR="00851ECB" w:rsidRPr="00B321A3" w:rsidRDefault="0097706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78CC5AB4" w14:textId="77777777" w:rsidTr="00851ECB">
        <w:trPr>
          <w:trHeight w:val="242"/>
        </w:trPr>
        <w:tc>
          <w:tcPr>
            <w:tcW w:w="1155" w:type="dxa"/>
          </w:tcPr>
          <w:p w14:paraId="597C6166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14" w:type="dxa"/>
          </w:tcPr>
          <w:p w14:paraId="13B1685D" w14:textId="77777777" w:rsidR="00851ECB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Fahrizal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Ardi N</w:t>
            </w:r>
          </w:p>
        </w:tc>
        <w:tc>
          <w:tcPr>
            <w:tcW w:w="1833" w:type="dxa"/>
          </w:tcPr>
          <w:p w14:paraId="17FD7741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71D4A651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05FD69FD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65D7CC6D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22CA504F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4677B0F4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58CB9D28" w14:textId="77777777" w:rsidTr="00851ECB">
        <w:trPr>
          <w:trHeight w:val="229"/>
        </w:trPr>
        <w:tc>
          <w:tcPr>
            <w:tcW w:w="1155" w:type="dxa"/>
          </w:tcPr>
          <w:p w14:paraId="52C091F7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14" w:type="dxa"/>
          </w:tcPr>
          <w:p w14:paraId="40ACA432" w14:textId="77777777" w:rsidR="00851ECB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Nabil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Adelio R</w:t>
            </w:r>
          </w:p>
        </w:tc>
        <w:tc>
          <w:tcPr>
            <w:tcW w:w="1833" w:type="dxa"/>
          </w:tcPr>
          <w:p w14:paraId="3A23E87B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0E9A9A1E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5C1725CC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7F11E616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6CB4D82B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14:paraId="70D5E553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303753EF" w14:textId="77777777" w:rsidTr="00851ECB">
        <w:trPr>
          <w:trHeight w:val="242"/>
        </w:trPr>
        <w:tc>
          <w:tcPr>
            <w:tcW w:w="1155" w:type="dxa"/>
          </w:tcPr>
          <w:p w14:paraId="1658F90D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14" w:type="dxa"/>
          </w:tcPr>
          <w:p w14:paraId="6E572250" w14:textId="77777777" w:rsidR="00851ECB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Irsyad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Wahyu P</w:t>
            </w:r>
          </w:p>
        </w:tc>
        <w:tc>
          <w:tcPr>
            <w:tcW w:w="1833" w:type="dxa"/>
          </w:tcPr>
          <w:p w14:paraId="1FCC58EA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7D7BDA9A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137E3EBC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6D395E47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4CE2BB89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14:paraId="3141466B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1D4D05EF" w14:textId="77777777" w:rsidTr="00851ECB">
        <w:trPr>
          <w:trHeight w:val="229"/>
        </w:trPr>
        <w:tc>
          <w:tcPr>
            <w:tcW w:w="1155" w:type="dxa"/>
          </w:tcPr>
          <w:p w14:paraId="559BC23A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14" w:type="dxa"/>
          </w:tcPr>
          <w:p w14:paraId="53771312" w14:textId="77777777" w:rsidR="00851ECB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Abrisam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Zafrano F</w:t>
            </w:r>
          </w:p>
        </w:tc>
        <w:tc>
          <w:tcPr>
            <w:tcW w:w="1833" w:type="dxa"/>
          </w:tcPr>
          <w:p w14:paraId="1A2377E0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5DBA9A26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5AB89279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75D810A8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5" w:type="dxa"/>
          </w:tcPr>
          <w:p w14:paraId="7D040207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9" w:type="dxa"/>
          </w:tcPr>
          <w:p w14:paraId="1DCEB045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1B319AD0" w14:textId="77777777" w:rsidTr="00851ECB">
        <w:trPr>
          <w:trHeight w:val="242"/>
        </w:trPr>
        <w:tc>
          <w:tcPr>
            <w:tcW w:w="1155" w:type="dxa"/>
          </w:tcPr>
          <w:p w14:paraId="2EE96483" w14:textId="77777777" w:rsidR="00851ECB" w:rsidRPr="00B321A3" w:rsidRDefault="0085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4" w:type="dxa"/>
          </w:tcPr>
          <w:p w14:paraId="4AC1C264" w14:textId="77777777" w:rsidR="00851ECB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Helmi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Ahmad </w:t>
            </w: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33" w:type="dxa"/>
          </w:tcPr>
          <w:p w14:paraId="064B5724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135AA745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7CFB578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671874D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1C604C1F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14:paraId="35550F1D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51ECB" w:rsidRPr="00B321A3" w14:paraId="710E71F3" w14:textId="77777777" w:rsidTr="00851ECB">
        <w:trPr>
          <w:trHeight w:val="229"/>
        </w:trPr>
        <w:tc>
          <w:tcPr>
            <w:tcW w:w="1155" w:type="dxa"/>
          </w:tcPr>
          <w:p w14:paraId="590CD7C8" w14:textId="77777777" w:rsidR="00851ECB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14" w:type="dxa"/>
          </w:tcPr>
          <w:p w14:paraId="5CBEF2AA" w14:textId="4F4F2BAA" w:rsidR="00851ECB" w:rsidRPr="00B321A3" w:rsidRDefault="00B9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Ahmad </w:t>
            </w:r>
          </w:p>
        </w:tc>
        <w:tc>
          <w:tcPr>
            <w:tcW w:w="1833" w:type="dxa"/>
          </w:tcPr>
          <w:p w14:paraId="247049E3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02CF530C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66B1B512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</w:tcPr>
          <w:p w14:paraId="4A7C58D8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14:paraId="1F693721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9" w:type="dxa"/>
          </w:tcPr>
          <w:p w14:paraId="2274AC9B" w14:textId="77777777" w:rsidR="00851ECB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660F1" w:rsidRPr="00B321A3" w14:paraId="2405D04E" w14:textId="77777777" w:rsidTr="00851ECB">
        <w:trPr>
          <w:trHeight w:val="229"/>
        </w:trPr>
        <w:tc>
          <w:tcPr>
            <w:tcW w:w="1155" w:type="dxa"/>
          </w:tcPr>
          <w:p w14:paraId="52366798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14" w:type="dxa"/>
          </w:tcPr>
          <w:p w14:paraId="0C3116DA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Asyam Axel S</w:t>
            </w:r>
          </w:p>
        </w:tc>
        <w:tc>
          <w:tcPr>
            <w:tcW w:w="1833" w:type="dxa"/>
          </w:tcPr>
          <w:p w14:paraId="52465A7F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700AA7E7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63D84D17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7C125513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14:paraId="6656C56B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59" w:type="dxa"/>
          </w:tcPr>
          <w:p w14:paraId="29E07C1B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660F1" w:rsidRPr="00B321A3" w14:paraId="0F5BC361" w14:textId="77777777" w:rsidTr="00851ECB">
        <w:trPr>
          <w:trHeight w:val="229"/>
        </w:trPr>
        <w:tc>
          <w:tcPr>
            <w:tcW w:w="1155" w:type="dxa"/>
          </w:tcPr>
          <w:p w14:paraId="0E151888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14" w:type="dxa"/>
          </w:tcPr>
          <w:p w14:paraId="5A5AC4DD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Dhimas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Fajar A</w:t>
            </w:r>
          </w:p>
        </w:tc>
        <w:tc>
          <w:tcPr>
            <w:tcW w:w="1833" w:type="dxa"/>
          </w:tcPr>
          <w:p w14:paraId="673F399C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7F920204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F644652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64EA7CCC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12C2831E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4B2CC3AE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660F1" w:rsidRPr="00B321A3" w14:paraId="42E996BF" w14:textId="77777777" w:rsidTr="00851ECB">
        <w:trPr>
          <w:trHeight w:val="229"/>
        </w:trPr>
        <w:tc>
          <w:tcPr>
            <w:tcW w:w="1155" w:type="dxa"/>
          </w:tcPr>
          <w:p w14:paraId="4E63198F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14" w:type="dxa"/>
          </w:tcPr>
          <w:p w14:paraId="4AD85B11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Satryo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Dirgantara S</w:t>
            </w:r>
          </w:p>
        </w:tc>
        <w:tc>
          <w:tcPr>
            <w:tcW w:w="1833" w:type="dxa"/>
          </w:tcPr>
          <w:p w14:paraId="692A6607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1A9905FE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7B87A6E1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E19FC21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65EA312A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9" w:type="dxa"/>
          </w:tcPr>
          <w:p w14:paraId="646CF46B" w14:textId="77777777" w:rsidR="00F660F1" w:rsidRPr="00B321A3" w:rsidRDefault="00F660F1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660F1" w:rsidRPr="00B321A3" w14:paraId="12A115B8" w14:textId="77777777" w:rsidTr="00851ECB">
        <w:trPr>
          <w:trHeight w:val="229"/>
        </w:trPr>
        <w:tc>
          <w:tcPr>
            <w:tcW w:w="1155" w:type="dxa"/>
          </w:tcPr>
          <w:p w14:paraId="1648EA1E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14" w:type="dxa"/>
          </w:tcPr>
          <w:p w14:paraId="064A3461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Galih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Rafi D</w:t>
            </w:r>
          </w:p>
        </w:tc>
        <w:tc>
          <w:tcPr>
            <w:tcW w:w="1833" w:type="dxa"/>
          </w:tcPr>
          <w:p w14:paraId="67C8188B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02628C41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19AB417A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59FBB113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27C508E2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9" w:type="dxa"/>
          </w:tcPr>
          <w:p w14:paraId="4CF29DEB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660F1" w:rsidRPr="00B321A3" w14:paraId="38D3EFAB" w14:textId="77777777" w:rsidTr="00851ECB">
        <w:trPr>
          <w:trHeight w:val="229"/>
        </w:trPr>
        <w:tc>
          <w:tcPr>
            <w:tcW w:w="1155" w:type="dxa"/>
          </w:tcPr>
          <w:p w14:paraId="48CAE30C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14" w:type="dxa"/>
          </w:tcPr>
          <w:p w14:paraId="2A752DD6" w14:textId="77777777" w:rsidR="00F660F1" w:rsidRPr="00B321A3" w:rsidRDefault="00FA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Yusuf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Albren F</w:t>
            </w:r>
          </w:p>
        </w:tc>
        <w:tc>
          <w:tcPr>
            <w:tcW w:w="1833" w:type="dxa"/>
          </w:tcPr>
          <w:p w14:paraId="6C6C227D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0B73F4A6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7A7D32AF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00E4E20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2FD7E07E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9" w:type="dxa"/>
          </w:tcPr>
          <w:p w14:paraId="07CC0477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660F1" w:rsidRPr="00B321A3" w14:paraId="1CCE3656" w14:textId="77777777" w:rsidTr="00851ECB">
        <w:trPr>
          <w:trHeight w:val="229"/>
        </w:trPr>
        <w:tc>
          <w:tcPr>
            <w:tcW w:w="1155" w:type="dxa"/>
          </w:tcPr>
          <w:p w14:paraId="359E53EE" w14:textId="77777777" w:rsidR="00F660F1" w:rsidRPr="00B321A3" w:rsidRDefault="00F66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14" w:type="dxa"/>
          </w:tcPr>
          <w:p w14:paraId="16069F04" w14:textId="77777777" w:rsidR="00F660F1" w:rsidRPr="00B321A3" w:rsidRDefault="00FA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Putra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Satrio Dwi A</w:t>
            </w:r>
          </w:p>
        </w:tc>
        <w:tc>
          <w:tcPr>
            <w:tcW w:w="1833" w:type="dxa"/>
          </w:tcPr>
          <w:p w14:paraId="170F0FDB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37E00F43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29B65ADA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53C82B0C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41283AA2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14:paraId="3F5E396F" w14:textId="77777777" w:rsidR="00F660F1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3AEB97AF" w14:textId="77777777" w:rsidTr="00851ECB">
        <w:trPr>
          <w:trHeight w:val="229"/>
        </w:trPr>
        <w:tc>
          <w:tcPr>
            <w:tcW w:w="1155" w:type="dxa"/>
          </w:tcPr>
          <w:p w14:paraId="5B2A9AB7" w14:textId="0FFDDC69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14" w:type="dxa"/>
          </w:tcPr>
          <w:p w14:paraId="0C7E55FF" w14:textId="77777777" w:rsidR="00FA0C84" w:rsidRPr="00B321A3" w:rsidRDefault="00FA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Safira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Putri Y</w:t>
            </w:r>
          </w:p>
        </w:tc>
        <w:tc>
          <w:tcPr>
            <w:tcW w:w="1833" w:type="dxa"/>
          </w:tcPr>
          <w:p w14:paraId="65B5C03F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089D1BF7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0E467580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40166DC4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377DCFDF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9" w:type="dxa"/>
          </w:tcPr>
          <w:p w14:paraId="709C656A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6A1808C9" w14:textId="77777777" w:rsidTr="00851ECB">
        <w:trPr>
          <w:trHeight w:val="229"/>
        </w:trPr>
        <w:tc>
          <w:tcPr>
            <w:tcW w:w="1155" w:type="dxa"/>
          </w:tcPr>
          <w:p w14:paraId="7B26D7EE" w14:textId="18FD5D32" w:rsidR="00FA0C84" w:rsidRPr="00B321A3" w:rsidRDefault="00FA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333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4" w:type="dxa"/>
          </w:tcPr>
          <w:p w14:paraId="1C36D0FB" w14:textId="77777777" w:rsidR="00FA0C84" w:rsidRPr="00B321A3" w:rsidRDefault="00FA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Almira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Aulia S</w:t>
            </w:r>
          </w:p>
        </w:tc>
        <w:tc>
          <w:tcPr>
            <w:tcW w:w="1833" w:type="dxa"/>
          </w:tcPr>
          <w:p w14:paraId="7DFBE90C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44287695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5F5A0A78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C507D5B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56E5C4C7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14:paraId="47BAF363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67C5D95C" w14:textId="77777777" w:rsidTr="00851ECB">
        <w:trPr>
          <w:trHeight w:val="229"/>
        </w:trPr>
        <w:tc>
          <w:tcPr>
            <w:tcW w:w="1155" w:type="dxa"/>
          </w:tcPr>
          <w:p w14:paraId="3715EF78" w14:textId="4AED11B8" w:rsidR="00FA0C84" w:rsidRPr="00B321A3" w:rsidRDefault="00FA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3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4" w:type="dxa"/>
          </w:tcPr>
          <w:p w14:paraId="5F90B060" w14:textId="77777777" w:rsidR="00FA0C84" w:rsidRPr="00B321A3" w:rsidRDefault="00FA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Raisya Kusuma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833" w:type="dxa"/>
          </w:tcPr>
          <w:p w14:paraId="4CCB2E49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29BB9770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1CAD7344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452BA76F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36C31BDA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9" w:type="dxa"/>
          </w:tcPr>
          <w:p w14:paraId="76103B74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1464EEFC" w14:textId="77777777" w:rsidTr="00851ECB">
        <w:trPr>
          <w:trHeight w:val="229"/>
        </w:trPr>
        <w:tc>
          <w:tcPr>
            <w:tcW w:w="1155" w:type="dxa"/>
          </w:tcPr>
          <w:p w14:paraId="2C3080F4" w14:textId="2D9ABF42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14" w:type="dxa"/>
          </w:tcPr>
          <w:p w14:paraId="5BCFE502" w14:textId="77777777" w:rsidR="00FA0C84" w:rsidRPr="00B321A3" w:rsidRDefault="00FA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Zeirra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Hanny K. A</w:t>
            </w:r>
          </w:p>
        </w:tc>
        <w:tc>
          <w:tcPr>
            <w:tcW w:w="1833" w:type="dxa"/>
          </w:tcPr>
          <w:p w14:paraId="51916BCC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52E1446E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270B0934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6D6CD02D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027B48B6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9" w:type="dxa"/>
          </w:tcPr>
          <w:p w14:paraId="4EA1130E" w14:textId="77777777" w:rsidR="00FA0C84" w:rsidRPr="00B321A3" w:rsidRDefault="00FA0C84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7DCBEE3C" w14:textId="77777777" w:rsidTr="00851ECB">
        <w:trPr>
          <w:trHeight w:val="229"/>
        </w:trPr>
        <w:tc>
          <w:tcPr>
            <w:tcW w:w="1155" w:type="dxa"/>
          </w:tcPr>
          <w:p w14:paraId="7F30FD6E" w14:textId="06DA49FA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14" w:type="dxa"/>
          </w:tcPr>
          <w:p w14:paraId="15775488" w14:textId="77777777" w:rsidR="00FA0C84" w:rsidRPr="00B321A3" w:rsidRDefault="00FA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Ava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Zabrina T</w:t>
            </w:r>
          </w:p>
        </w:tc>
        <w:tc>
          <w:tcPr>
            <w:tcW w:w="1833" w:type="dxa"/>
          </w:tcPr>
          <w:p w14:paraId="1DF2AAB8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018C08FF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7441E24B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E935847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15AE5292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9" w:type="dxa"/>
          </w:tcPr>
          <w:p w14:paraId="5BA2560C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421B8995" w14:textId="77777777" w:rsidTr="00851ECB">
        <w:trPr>
          <w:trHeight w:val="229"/>
        </w:trPr>
        <w:tc>
          <w:tcPr>
            <w:tcW w:w="1155" w:type="dxa"/>
          </w:tcPr>
          <w:p w14:paraId="137F78DF" w14:textId="70EC1BE3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14" w:type="dxa"/>
          </w:tcPr>
          <w:p w14:paraId="1C4CCD45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Azka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Hanifa R</w:t>
            </w:r>
          </w:p>
        </w:tc>
        <w:tc>
          <w:tcPr>
            <w:tcW w:w="1833" w:type="dxa"/>
          </w:tcPr>
          <w:p w14:paraId="496B83C4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3CAADCC8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01E4B1B0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D8155EC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25CA264A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14:paraId="572BB069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67CA6EC8" w14:textId="77777777" w:rsidTr="00851ECB">
        <w:trPr>
          <w:trHeight w:val="229"/>
        </w:trPr>
        <w:tc>
          <w:tcPr>
            <w:tcW w:w="1155" w:type="dxa"/>
          </w:tcPr>
          <w:p w14:paraId="3579E003" w14:textId="7E48EAFF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14" w:type="dxa"/>
          </w:tcPr>
          <w:p w14:paraId="1F93A67D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Nafisah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Athira J</w:t>
            </w:r>
          </w:p>
        </w:tc>
        <w:tc>
          <w:tcPr>
            <w:tcW w:w="1833" w:type="dxa"/>
          </w:tcPr>
          <w:p w14:paraId="7E66C340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475D7725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67B09AE2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7D32C523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1FC1C548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67BA0E7B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33A33F24" w14:textId="77777777" w:rsidTr="00851ECB">
        <w:trPr>
          <w:trHeight w:val="229"/>
        </w:trPr>
        <w:tc>
          <w:tcPr>
            <w:tcW w:w="1155" w:type="dxa"/>
          </w:tcPr>
          <w:p w14:paraId="5C08D049" w14:textId="5E0BC187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14" w:type="dxa"/>
          </w:tcPr>
          <w:p w14:paraId="592B745C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Eugenia Calista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P. A</w:t>
            </w:r>
          </w:p>
        </w:tc>
        <w:tc>
          <w:tcPr>
            <w:tcW w:w="1833" w:type="dxa"/>
          </w:tcPr>
          <w:p w14:paraId="731BC037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0AA9F32C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4E295C2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739804D9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29FEDCB7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14:paraId="316610E7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548F939A" w14:textId="77777777" w:rsidTr="00851ECB">
        <w:trPr>
          <w:trHeight w:val="229"/>
        </w:trPr>
        <w:tc>
          <w:tcPr>
            <w:tcW w:w="1155" w:type="dxa"/>
          </w:tcPr>
          <w:p w14:paraId="18BA1E06" w14:textId="089778D2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14" w:type="dxa"/>
          </w:tcPr>
          <w:p w14:paraId="371E8CC5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Zaskia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Aisya S. L</w:t>
            </w:r>
          </w:p>
        </w:tc>
        <w:tc>
          <w:tcPr>
            <w:tcW w:w="1833" w:type="dxa"/>
          </w:tcPr>
          <w:p w14:paraId="2A0B2B13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098032A6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623CD5E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768A586D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346F402A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14:paraId="2AFD5AC2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49B2823E" w14:textId="77777777" w:rsidTr="00851ECB">
        <w:trPr>
          <w:trHeight w:val="229"/>
        </w:trPr>
        <w:tc>
          <w:tcPr>
            <w:tcW w:w="1155" w:type="dxa"/>
          </w:tcPr>
          <w:p w14:paraId="231E4D98" w14:textId="0F13ADA4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14" w:type="dxa"/>
          </w:tcPr>
          <w:p w14:paraId="5C93811B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Shyasta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Nafisa Yusi A</w:t>
            </w:r>
          </w:p>
        </w:tc>
        <w:tc>
          <w:tcPr>
            <w:tcW w:w="1833" w:type="dxa"/>
          </w:tcPr>
          <w:p w14:paraId="21CCCE30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490ED80F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5983A25F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29F8F812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5" w:type="dxa"/>
          </w:tcPr>
          <w:p w14:paraId="4F51910C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9" w:type="dxa"/>
          </w:tcPr>
          <w:p w14:paraId="07365048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455A4484" w14:textId="77777777" w:rsidTr="00851ECB">
        <w:trPr>
          <w:trHeight w:val="229"/>
        </w:trPr>
        <w:tc>
          <w:tcPr>
            <w:tcW w:w="1155" w:type="dxa"/>
          </w:tcPr>
          <w:p w14:paraId="603B652E" w14:textId="6977BD88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14" w:type="dxa"/>
          </w:tcPr>
          <w:p w14:paraId="61A57BB0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Dhafira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Nur Elfina </w:t>
            </w:r>
          </w:p>
        </w:tc>
        <w:tc>
          <w:tcPr>
            <w:tcW w:w="1833" w:type="dxa"/>
          </w:tcPr>
          <w:p w14:paraId="2486F0F2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67D63DDE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21105234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0A2E6598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30FC1D62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14:paraId="53001609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0CE4CE7C" w14:textId="77777777" w:rsidTr="00851ECB">
        <w:trPr>
          <w:trHeight w:val="229"/>
        </w:trPr>
        <w:tc>
          <w:tcPr>
            <w:tcW w:w="1155" w:type="dxa"/>
          </w:tcPr>
          <w:p w14:paraId="33034F59" w14:textId="0FD01098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14" w:type="dxa"/>
          </w:tcPr>
          <w:p w14:paraId="2107E98B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Nala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Nirmala</w:t>
            </w:r>
          </w:p>
        </w:tc>
        <w:tc>
          <w:tcPr>
            <w:tcW w:w="1833" w:type="dxa"/>
          </w:tcPr>
          <w:p w14:paraId="479735AA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0EF28F21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0A69ACB3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312FBFD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14:paraId="5A59CBC9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9" w:type="dxa"/>
          </w:tcPr>
          <w:p w14:paraId="41EBC4AC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43C3FC1F" w14:textId="77777777" w:rsidTr="00851ECB">
        <w:trPr>
          <w:trHeight w:val="229"/>
        </w:trPr>
        <w:tc>
          <w:tcPr>
            <w:tcW w:w="1155" w:type="dxa"/>
          </w:tcPr>
          <w:p w14:paraId="40D20FE9" w14:textId="415B69A1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14" w:type="dxa"/>
          </w:tcPr>
          <w:p w14:paraId="55B94592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Zhafira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Vadisty</w:t>
            </w:r>
          </w:p>
        </w:tc>
        <w:tc>
          <w:tcPr>
            <w:tcW w:w="1833" w:type="dxa"/>
          </w:tcPr>
          <w:p w14:paraId="3FAEC968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2F716CAE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2D631725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4D7BA84E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1BF48537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14:paraId="0EA75065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7F7F89DF" w14:textId="77777777" w:rsidTr="00851ECB">
        <w:trPr>
          <w:trHeight w:val="229"/>
        </w:trPr>
        <w:tc>
          <w:tcPr>
            <w:tcW w:w="1155" w:type="dxa"/>
          </w:tcPr>
          <w:p w14:paraId="50AC0B66" w14:textId="1A811916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0C84"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14:paraId="733E3599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Naila </w:t>
            </w:r>
          </w:p>
        </w:tc>
        <w:tc>
          <w:tcPr>
            <w:tcW w:w="1833" w:type="dxa"/>
          </w:tcPr>
          <w:p w14:paraId="349B1DDA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3DD503FF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0071246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1A54C998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41C68E9B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14:paraId="7959A799" w14:textId="77777777" w:rsidR="00FA0C84" w:rsidRPr="00B321A3" w:rsidRDefault="006A6D86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05BA0124" w14:textId="77777777" w:rsidTr="00851ECB">
        <w:trPr>
          <w:trHeight w:val="229"/>
        </w:trPr>
        <w:tc>
          <w:tcPr>
            <w:tcW w:w="1155" w:type="dxa"/>
          </w:tcPr>
          <w:p w14:paraId="5AD9226D" w14:textId="7247DD13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14" w:type="dxa"/>
          </w:tcPr>
          <w:p w14:paraId="570A9786" w14:textId="77777777" w:rsidR="00FA0C84" w:rsidRPr="00B321A3" w:rsidRDefault="006A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 xml:space="preserve">Anisa </w:t>
            </w:r>
            <w:r w:rsidR="00B321A3" w:rsidRPr="00B321A3">
              <w:rPr>
                <w:rFonts w:ascii="Times New Roman" w:hAnsi="Times New Roman" w:cs="Times New Roman"/>
                <w:sz w:val="24"/>
                <w:szCs w:val="24"/>
              </w:rPr>
              <w:t>Ruindya</w:t>
            </w:r>
          </w:p>
        </w:tc>
        <w:tc>
          <w:tcPr>
            <w:tcW w:w="1833" w:type="dxa"/>
          </w:tcPr>
          <w:p w14:paraId="4C63C70C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</w:tcPr>
          <w:p w14:paraId="2AD7E942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81C50E9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3158BC82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5" w:type="dxa"/>
          </w:tcPr>
          <w:p w14:paraId="3444941B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14:paraId="45F29139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A0C84" w:rsidRPr="00B321A3" w14:paraId="5D6019EB" w14:textId="77777777" w:rsidTr="00851ECB">
        <w:trPr>
          <w:trHeight w:val="229"/>
        </w:trPr>
        <w:tc>
          <w:tcPr>
            <w:tcW w:w="1155" w:type="dxa"/>
          </w:tcPr>
          <w:p w14:paraId="4BCA75DA" w14:textId="242D1723" w:rsidR="00FA0C84" w:rsidRPr="00B321A3" w:rsidRDefault="00233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14" w:type="dxa"/>
          </w:tcPr>
          <w:p w14:paraId="311819BE" w14:textId="77777777" w:rsidR="00FA0C84" w:rsidRPr="00B321A3" w:rsidRDefault="00B32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Zhafirah Husna S</w:t>
            </w:r>
          </w:p>
        </w:tc>
        <w:tc>
          <w:tcPr>
            <w:tcW w:w="1833" w:type="dxa"/>
          </w:tcPr>
          <w:p w14:paraId="04A056EF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1633B830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592DC71A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4C3C1D17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14:paraId="3934E3BB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9" w:type="dxa"/>
          </w:tcPr>
          <w:p w14:paraId="3D1157BF" w14:textId="77777777" w:rsidR="00FA0C84" w:rsidRPr="00B321A3" w:rsidRDefault="00B321A3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E5E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733A9" w:rsidRPr="00B321A3" w14:paraId="3C37A38E" w14:textId="77777777" w:rsidTr="00851ECB">
        <w:trPr>
          <w:trHeight w:val="229"/>
        </w:trPr>
        <w:tc>
          <w:tcPr>
            <w:tcW w:w="1155" w:type="dxa"/>
          </w:tcPr>
          <w:p w14:paraId="0BAC25CC" w14:textId="77777777" w:rsidR="00B733A9" w:rsidRPr="00B321A3" w:rsidRDefault="00B7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6632AA12" w14:textId="2B5161C1" w:rsidR="00B733A9" w:rsidRPr="00B321A3" w:rsidRDefault="004C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1833" w:type="dxa"/>
          </w:tcPr>
          <w:p w14:paraId="40B35FC3" w14:textId="3A5AFD94" w:rsidR="00B733A9" w:rsidRPr="004C2756" w:rsidRDefault="004C2756" w:rsidP="004C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1833" w:type="dxa"/>
          </w:tcPr>
          <w:p w14:paraId="3C6D92E8" w14:textId="4FBEE9B6" w:rsidR="00B733A9" w:rsidRPr="004C2756" w:rsidRDefault="004C2756" w:rsidP="004C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833" w:type="dxa"/>
          </w:tcPr>
          <w:p w14:paraId="52A9AAAB" w14:textId="6A18C7E0" w:rsidR="00B733A9" w:rsidRPr="004C2756" w:rsidRDefault="004C2756" w:rsidP="004C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833" w:type="dxa"/>
          </w:tcPr>
          <w:p w14:paraId="52053A89" w14:textId="53B8D7A2" w:rsidR="00B733A9" w:rsidRPr="004C2756" w:rsidRDefault="004C2756" w:rsidP="004C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835" w:type="dxa"/>
          </w:tcPr>
          <w:p w14:paraId="2DA3807F" w14:textId="0BA10806" w:rsidR="00B733A9" w:rsidRPr="004C2756" w:rsidRDefault="004C2756" w:rsidP="004C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959" w:type="dxa"/>
          </w:tcPr>
          <w:p w14:paraId="74856319" w14:textId="77777777" w:rsidR="00B733A9" w:rsidRPr="00B321A3" w:rsidRDefault="00B733A9" w:rsidP="00B3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84" w:rsidRPr="00B321A3" w14:paraId="6B495920" w14:textId="77777777" w:rsidTr="00851ECB">
        <w:trPr>
          <w:trHeight w:val="229"/>
        </w:trPr>
        <w:tc>
          <w:tcPr>
            <w:tcW w:w="1155" w:type="dxa"/>
          </w:tcPr>
          <w:p w14:paraId="4ACF3CEA" w14:textId="77777777" w:rsidR="00B733A9" w:rsidRPr="00B321A3" w:rsidRDefault="00B7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0B60B01B" w14:textId="77777777" w:rsidR="00FA0C84" w:rsidRPr="00B321A3" w:rsidRDefault="00B32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3">
              <w:rPr>
                <w:rFonts w:ascii="Times New Roman" w:hAnsi="Times New Roman" w:cs="Times New Roman"/>
                <w:sz w:val="24"/>
                <w:szCs w:val="24"/>
              </w:rPr>
              <w:t>RATA RATA</w:t>
            </w:r>
          </w:p>
        </w:tc>
        <w:tc>
          <w:tcPr>
            <w:tcW w:w="1833" w:type="dxa"/>
          </w:tcPr>
          <w:p w14:paraId="1750C025" w14:textId="55A9E6EB" w:rsidR="00FA0C84" w:rsidRPr="007E1573" w:rsidRDefault="007E1573" w:rsidP="007E15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2,8837209</w:t>
            </w:r>
          </w:p>
        </w:tc>
        <w:tc>
          <w:tcPr>
            <w:tcW w:w="1833" w:type="dxa"/>
          </w:tcPr>
          <w:p w14:paraId="0FE81819" w14:textId="686F49D2" w:rsidR="00FA0C84" w:rsidRPr="00C363BC" w:rsidRDefault="00C363BC" w:rsidP="00C363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1,65116279</w:t>
            </w:r>
          </w:p>
        </w:tc>
        <w:tc>
          <w:tcPr>
            <w:tcW w:w="1833" w:type="dxa"/>
          </w:tcPr>
          <w:p w14:paraId="55F12397" w14:textId="3A304261" w:rsidR="00FA0C84" w:rsidRPr="00C363BC" w:rsidRDefault="00C363BC" w:rsidP="00C363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1,13636364</w:t>
            </w:r>
          </w:p>
        </w:tc>
        <w:tc>
          <w:tcPr>
            <w:tcW w:w="1833" w:type="dxa"/>
          </w:tcPr>
          <w:p w14:paraId="1EEF2DA7" w14:textId="292CE3EA" w:rsidR="00FA0C84" w:rsidRPr="00C363BC" w:rsidRDefault="00C363BC" w:rsidP="00C363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835" w:type="dxa"/>
          </w:tcPr>
          <w:p w14:paraId="58B71251" w14:textId="6C1AEC00" w:rsidR="00FA0C84" w:rsidRPr="007E1573" w:rsidRDefault="007E1573" w:rsidP="007E157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7,116279</w:t>
            </w:r>
          </w:p>
        </w:tc>
        <w:tc>
          <w:tcPr>
            <w:tcW w:w="1959" w:type="dxa"/>
          </w:tcPr>
          <w:p w14:paraId="0246A58A" w14:textId="1BF4BF58" w:rsidR="00FA0C84" w:rsidRPr="00FE5E54" w:rsidRDefault="00DA2076" w:rsidP="00DA207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35,47 %</w:t>
            </w:r>
          </w:p>
        </w:tc>
      </w:tr>
      <w:tr w:rsidR="004C2756" w:rsidRPr="00B321A3" w14:paraId="38E5A455" w14:textId="77777777" w:rsidTr="00851ECB">
        <w:trPr>
          <w:trHeight w:val="229"/>
        </w:trPr>
        <w:tc>
          <w:tcPr>
            <w:tcW w:w="1155" w:type="dxa"/>
          </w:tcPr>
          <w:p w14:paraId="3A1C2EB5" w14:textId="77777777" w:rsidR="004C2756" w:rsidRPr="00B321A3" w:rsidRDefault="004C2756" w:rsidP="004C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6638A866" w14:textId="77777777" w:rsidR="004C2756" w:rsidRPr="00B321A3" w:rsidRDefault="004C2756" w:rsidP="004C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14:paraId="26A1384F" w14:textId="29B7AEF4" w:rsidR="004C2756" w:rsidRDefault="004C2756" w:rsidP="004C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40,5%</w:t>
            </w:r>
          </w:p>
        </w:tc>
        <w:tc>
          <w:tcPr>
            <w:tcW w:w="1833" w:type="dxa"/>
          </w:tcPr>
          <w:p w14:paraId="11F9EDB8" w14:textId="06BF9AB7" w:rsidR="004C2756" w:rsidRDefault="004C2756" w:rsidP="004C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23,2%</w:t>
            </w:r>
          </w:p>
        </w:tc>
        <w:tc>
          <w:tcPr>
            <w:tcW w:w="1833" w:type="dxa"/>
          </w:tcPr>
          <w:p w14:paraId="3C21561B" w14:textId="7F9F0A4F" w:rsidR="004C2756" w:rsidRDefault="004C2756" w:rsidP="004C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17,3%</w:t>
            </w:r>
          </w:p>
        </w:tc>
        <w:tc>
          <w:tcPr>
            <w:tcW w:w="1833" w:type="dxa"/>
          </w:tcPr>
          <w:p w14:paraId="65F10E5E" w14:textId="135B82DF" w:rsidR="004C2756" w:rsidRDefault="004C2756" w:rsidP="004C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19%</w:t>
            </w:r>
          </w:p>
        </w:tc>
        <w:tc>
          <w:tcPr>
            <w:tcW w:w="1835" w:type="dxa"/>
          </w:tcPr>
          <w:p w14:paraId="6BC10DB4" w14:textId="77777777" w:rsidR="004C2756" w:rsidRDefault="004C2756" w:rsidP="004C275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9" w:type="dxa"/>
          </w:tcPr>
          <w:p w14:paraId="68379F42" w14:textId="77777777" w:rsidR="004C2756" w:rsidRDefault="004C2756" w:rsidP="004C275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77ED1117" w14:textId="77777777" w:rsidR="00FE5E54" w:rsidRDefault="00FE5E5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2037"/>
        <w:gridCol w:w="3144"/>
      </w:tblGrid>
      <w:tr w:rsidR="00FE5E54" w14:paraId="487B546D" w14:textId="77777777" w:rsidTr="00FE5E54">
        <w:trPr>
          <w:trHeight w:val="265"/>
        </w:trPr>
        <w:tc>
          <w:tcPr>
            <w:tcW w:w="510" w:type="dxa"/>
          </w:tcPr>
          <w:p w14:paraId="5CB5A8D9" w14:textId="77777777" w:rsidR="00FE5E54" w:rsidRPr="00FE5E54" w:rsidRDefault="00FE5E54" w:rsidP="00FE5E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037" w:type="dxa"/>
          </w:tcPr>
          <w:p w14:paraId="401B72A9" w14:textId="77777777" w:rsidR="00FE5E54" w:rsidRPr="00FE5E54" w:rsidRDefault="00FE5E54" w:rsidP="00FE5E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Presentase</w:t>
            </w:r>
          </w:p>
        </w:tc>
        <w:tc>
          <w:tcPr>
            <w:tcW w:w="3144" w:type="dxa"/>
          </w:tcPr>
          <w:p w14:paraId="780A9176" w14:textId="77777777" w:rsidR="00FE5E54" w:rsidRPr="00FE5E54" w:rsidRDefault="00FE5E54" w:rsidP="00FE5E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Category</w:t>
            </w:r>
          </w:p>
        </w:tc>
      </w:tr>
      <w:tr w:rsidR="00FE5E54" w14:paraId="098C3809" w14:textId="77777777" w:rsidTr="00FE5E54">
        <w:trPr>
          <w:trHeight w:val="265"/>
        </w:trPr>
        <w:tc>
          <w:tcPr>
            <w:tcW w:w="510" w:type="dxa"/>
          </w:tcPr>
          <w:p w14:paraId="3E62BD7A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7" w:type="dxa"/>
          </w:tcPr>
          <w:p w14:paraId="6D0BD007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– 100 %</w:t>
            </w:r>
          </w:p>
        </w:tc>
        <w:tc>
          <w:tcPr>
            <w:tcW w:w="3144" w:type="dxa"/>
          </w:tcPr>
          <w:p w14:paraId="79388D28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kreatif</w:t>
            </w:r>
          </w:p>
        </w:tc>
      </w:tr>
      <w:tr w:rsidR="00FE5E54" w14:paraId="698A20DC" w14:textId="77777777" w:rsidTr="00FE5E54">
        <w:trPr>
          <w:trHeight w:val="265"/>
        </w:trPr>
        <w:tc>
          <w:tcPr>
            <w:tcW w:w="510" w:type="dxa"/>
          </w:tcPr>
          <w:p w14:paraId="634E7886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</w:tcPr>
          <w:p w14:paraId="5472A2EA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– 80 %</w:t>
            </w:r>
          </w:p>
        </w:tc>
        <w:tc>
          <w:tcPr>
            <w:tcW w:w="3144" w:type="dxa"/>
          </w:tcPr>
          <w:p w14:paraId="4CE0DCF9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Kreatif</w:t>
            </w:r>
          </w:p>
        </w:tc>
      </w:tr>
      <w:tr w:rsidR="00FE5E54" w14:paraId="0F257585" w14:textId="77777777" w:rsidTr="00FE5E54">
        <w:trPr>
          <w:trHeight w:val="265"/>
        </w:trPr>
        <w:tc>
          <w:tcPr>
            <w:tcW w:w="510" w:type="dxa"/>
          </w:tcPr>
          <w:p w14:paraId="731B810B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7" w:type="dxa"/>
          </w:tcPr>
          <w:p w14:paraId="01327D22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– 60 %</w:t>
            </w:r>
          </w:p>
        </w:tc>
        <w:tc>
          <w:tcPr>
            <w:tcW w:w="3144" w:type="dxa"/>
          </w:tcPr>
          <w:p w14:paraId="08F737D4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</w:p>
        </w:tc>
      </w:tr>
      <w:tr w:rsidR="00FE5E54" w14:paraId="7B5818A6" w14:textId="77777777" w:rsidTr="00FE5E54">
        <w:trPr>
          <w:trHeight w:val="265"/>
        </w:trPr>
        <w:tc>
          <w:tcPr>
            <w:tcW w:w="510" w:type="dxa"/>
          </w:tcPr>
          <w:p w14:paraId="2B1A2275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7" w:type="dxa"/>
          </w:tcPr>
          <w:p w14:paraId="24A8A800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– 40 %</w:t>
            </w:r>
          </w:p>
        </w:tc>
        <w:tc>
          <w:tcPr>
            <w:tcW w:w="3144" w:type="dxa"/>
          </w:tcPr>
          <w:p w14:paraId="7541E0C0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</w:p>
        </w:tc>
      </w:tr>
      <w:tr w:rsidR="00FE5E54" w14:paraId="7A7A94C4" w14:textId="77777777" w:rsidTr="00FE5E54">
        <w:trPr>
          <w:trHeight w:val="265"/>
        </w:trPr>
        <w:tc>
          <w:tcPr>
            <w:tcW w:w="510" w:type="dxa"/>
          </w:tcPr>
          <w:p w14:paraId="7DB69A4D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7" w:type="dxa"/>
          </w:tcPr>
          <w:p w14:paraId="614A81DE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20 %</w:t>
            </w:r>
          </w:p>
        </w:tc>
        <w:tc>
          <w:tcPr>
            <w:tcW w:w="3144" w:type="dxa"/>
          </w:tcPr>
          <w:p w14:paraId="02651245" w14:textId="77777777" w:rsidR="00FE5E54" w:rsidRDefault="00FE5E54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rendah</w:t>
            </w:r>
          </w:p>
        </w:tc>
      </w:tr>
      <w:tr w:rsidR="00C26759" w14:paraId="2262609D" w14:textId="77777777" w:rsidTr="00FE5E54">
        <w:trPr>
          <w:trHeight w:val="265"/>
        </w:trPr>
        <w:tc>
          <w:tcPr>
            <w:tcW w:w="510" w:type="dxa"/>
          </w:tcPr>
          <w:p w14:paraId="3D132A19" w14:textId="77777777" w:rsidR="00C26759" w:rsidRDefault="00C26759" w:rsidP="00C26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14:paraId="2342C352" w14:textId="77777777" w:rsidR="00C26759" w:rsidRDefault="00C26759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14:paraId="534BEA25" w14:textId="77777777" w:rsidR="00C26759" w:rsidRDefault="00C26759" w:rsidP="00FE5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AA09C8" w14:textId="77777777" w:rsidR="00FE5E54" w:rsidRDefault="00FE5E54">
      <w:pPr>
        <w:rPr>
          <w:rFonts w:ascii="Times New Roman" w:hAnsi="Times New Roman" w:cs="Times New Roman"/>
          <w:sz w:val="24"/>
          <w:szCs w:val="24"/>
        </w:rPr>
      </w:pPr>
    </w:p>
    <w:p w14:paraId="554621AF" w14:textId="77777777" w:rsidR="00FE5E54" w:rsidRDefault="00435336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Cambria Math"/>
            <w:sz w:val="24"/>
            <w:szCs w:val="24"/>
          </w:rPr>
          <m:t>% skor</m:t>
        </m:r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skor jawaban siswa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skor maksimal (20)</m:t>
            </m:r>
          </m:den>
        </m:f>
      </m:oMath>
      <w:r w:rsidR="00FE5E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 100 %</w:t>
      </w:r>
    </w:p>
    <w:p w14:paraId="571BE01E" w14:textId="77777777" w:rsidR="00C970D7" w:rsidRDefault="00C970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9"/>
        <w:gridCol w:w="2819"/>
        <w:gridCol w:w="2819"/>
        <w:gridCol w:w="2862"/>
        <w:gridCol w:w="2619"/>
      </w:tblGrid>
      <w:tr w:rsidR="00C970D7" w14:paraId="1259FBCF" w14:textId="5BFB2216" w:rsidTr="00C970D7">
        <w:tc>
          <w:tcPr>
            <w:tcW w:w="2829" w:type="dxa"/>
          </w:tcPr>
          <w:p w14:paraId="0C3D05DD" w14:textId="68106BEC" w:rsidR="00C970D7" w:rsidRDefault="00C9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Berpikir lancar</w:t>
            </w:r>
          </w:p>
        </w:tc>
        <w:tc>
          <w:tcPr>
            <w:tcW w:w="2819" w:type="dxa"/>
          </w:tcPr>
          <w:p w14:paraId="1C16B858" w14:textId="4DDEBADC" w:rsidR="00C970D7" w:rsidRDefault="00C9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Berfikir luwes</w:t>
            </w:r>
          </w:p>
        </w:tc>
        <w:tc>
          <w:tcPr>
            <w:tcW w:w="2819" w:type="dxa"/>
          </w:tcPr>
          <w:p w14:paraId="2EAABF44" w14:textId="25218A70" w:rsidR="00C970D7" w:rsidRDefault="00C9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Berfikir original</w:t>
            </w:r>
          </w:p>
        </w:tc>
        <w:tc>
          <w:tcPr>
            <w:tcW w:w="2862" w:type="dxa"/>
          </w:tcPr>
          <w:p w14:paraId="67786F7D" w14:textId="3C9809CD" w:rsidR="00C970D7" w:rsidRDefault="00C9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Berfikir terperinci </w:t>
            </w:r>
          </w:p>
        </w:tc>
        <w:tc>
          <w:tcPr>
            <w:tcW w:w="2619" w:type="dxa"/>
          </w:tcPr>
          <w:p w14:paraId="4C577B43" w14:textId="791C4263" w:rsidR="00C970D7" w:rsidRDefault="00C9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Jumlah </w:t>
            </w:r>
          </w:p>
        </w:tc>
      </w:tr>
      <w:tr w:rsidR="00C970D7" w14:paraId="04B49804" w14:textId="532087F0" w:rsidTr="00C970D7">
        <w:tc>
          <w:tcPr>
            <w:tcW w:w="2829" w:type="dxa"/>
          </w:tcPr>
          <w:p w14:paraId="48E59293" w14:textId="59A30BED" w:rsidR="00C970D7" w:rsidRDefault="004C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siswa</w:t>
            </w:r>
          </w:p>
        </w:tc>
        <w:tc>
          <w:tcPr>
            <w:tcW w:w="2819" w:type="dxa"/>
          </w:tcPr>
          <w:p w14:paraId="2A34DB0F" w14:textId="301F33DD" w:rsidR="00C970D7" w:rsidRDefault="004C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siswa</w:t>
            </w:r>
          </w:p>
        </w:tc>
        <w:tc>
          <w:tcPr>
            <w:tcW w:w="2819" w:type="dxa"/>
          </w:tcPr>
          <w:p w14:paraId="48C49721" w14:textId="7B0FFB89" w:rsidR="00C970D7" w:rsidRDefault="004C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siswa</w:t>
            </w:r>
          </w:p>
        </w:tc>
        <w:tc>
          <w:tcPr>
            <w:tcW w:w="2862" w:type="dxa"/>
          </w:tcPr>
          <w:p w14:paraId="38E6AE2C" w14:textId="65D6E9B6" w:rsidR="00C970D7" w:rsidRDefault="004C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siswa</w:t>
            </w:r>
          </w:p>
        </w:tc>
        <w:tc>
          <w:tcPr>
            <w:tcW w:w="2619" w:type="dxa"/>
          </w:tcPr>
          <w:p w14:paraId="220BF0C9" w14:textId="725F40FD" w:rsidR="00C970D7" w:rsidRDefault="004C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siswa</w:t>
            </w:r>
          </w:p>
        </w:tc>
      </w:tr>
      <w:tr w:rsidR="00C970D7" w14:paraId="4CE92ED6" w14:textId="3F210664" w:rsidTr="00C970D7">
        <w:tc>
          <w:tcPr>
            <w:tcW w:w="2829" w:type="dxa"/>
          </w:tcPr>
          <w:p w14:paraId="211DEF2C" w14:textId="3DAC24C1" w:rsidR="00C970D7" w:rsidRDefault="00C9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0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40,5%</w:t>
            </w:r>
          </w:p>
        </w:tc>
        <w:tc>
          <w:tcPr>
            <w:tcW w:w="2819" w:type="dxa"/>
          </w:tcPr>
          <w:p w14:paraId="146D1C97" w14:textId="71F6AAF9" w:rsidR="00C970D7" w:rsidRDefault="00C9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23,2%</w:t>
            </w:r>
          </w:p>
        </w:tc>
        <w:tc>
          <w:tcPr>
            <w:tcW w:w="2819" w:type="dxa"/>
          </w:tcPr>
          <w:p w14:paraId="38EE89C6" w14:textId="628ED192" w:rsidR="00C970D7" w:rsidRDefault="00C9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0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17,3%</w:t>
            </w:r>
          </w:p>
        </w:tc>
        <w:tc>
          <w:tcPr>
            <w:tcW w:w="2862" w:type="dxa"/>
          </w:tcPr>
          <w:p w14:paraId="32283E42" w14:textId="1BBA518F" w:rsidR="00C970D7" w:rsidRDefault="00C9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0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19%</w:t>
            </w:r>
          </w:p>
        </w:tc>
        <w:tc>
          <w:tcPr>
            <w:tcW w:w="2619" w:type="dxa"/>
          </w:tcPr>
          <w:p w14:paraId="70FF0D15" w14:textId="211E899B" w:rsidR="00C970D7" w:rsidRPr="00C970D7" w:rsidRDefault="00C970D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100%</w:t>
            </w:r>
          </w:p>
        </w:tc>
      </w:tr>
    </w:tbl>
    <w:p w14:paraId="3F2A0DF7" w14:textId="77777777" w:rsidR="00C970D7" w:rsidRDefault="00C970D7">
      <w:pPr>
        <w:rPr>
          <w:rFonts w:ascii="Times New Roman" w:hAnsi="Times New Roman" w:cs="Times New Roman"/>
          <w:sz w:val="24"/>
          <w:szCs w:val="24"/>
        </w:rPr>
      </w:pPr>
    </w:p>
    <w:p w14:paraId="4EF7821F" w14:textId="77777777" w:rsidR="00C970D7" w:rsidRDefault="00C970D7">
      <w:pPr>
        <w:rPr>
          <w:rFonts w:ascii="Times New Roman" w:hAnsi="Times New Roman" w:cs="Times New Roman"/>
          <w:sz w:val="24"/>
          <w:szCs w:val="24"/>
        </w:rPr>
      </w:pPr>
    </w:p>
    <w:p w14:paraId="410B1DD6" w14:textId="77777777" w:rsidR="00C970D7" w:rsidRPr="00B321A3" w:rsidRDefault="00C970D7">
      <w:pPr>
        <w:rPr>
          <w:rFonts w:ascii="Times New Roman" w:hAnsi="Times New Roman" w:cs="Times New Roman"/>
          <w:sz w:val="24"/>
          <w:szCs w:val="24"/>
        </w:rPr>
      </w:pPr>
    </w:p>
    <w:sectPr w:rsidR="00C970D7" w:rsidRPr="00B321A3" w:rsidSect="00851EC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CB"/>
    <w:rsid w:val="002333FD"/>
    <w:rsid w:val="00435336"/>
    <w:rsid w:val="004C2756"/>
    <w:rsid w:val="006A6D86"/>
    <w:rsid w:val="007E1573"/>
    <w:rsid w:val="00851ECB"/>
    <w:rsid w:val="008D3B36"/>
    <w:rsid w:val="00977061"/>
    <w:rsid w:val="00B321A3"/>
    <w:rsid w:val="00B733A9"/>
    <w:rsid w:val="00B928FD"/>
    <w:rsid w:val="00C26759"/>
    <w:rsid w:val="00C363BC"/>
    <w:rsid w:val="00C970D7"/>
    <w:rsid w:val="00DA2076"/>
    <w:rsid w:val="00F660F1"/>
    <w:rsid w:val="00FA0C84"/>
    <w:rsid w:val="00FE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F03B9"/>
  <w15:chartTrackingRefBased/>
  <w15:docId w15:val="{5DC033C2-4311-4E05-B17F-3AD63FF9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1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1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indahsulistyowati26@outlook.com</dc:creator>
  <cp:keywords/>
  <dc:description/>
  <cp:lastModifiedBy>indahsulistyowati26@outlook.com</cp:lastModifiedBy>
  <cp:revision>6</cp:revision>
  <dcterms:created xsi:type="dcterms:W3CDTF">2023-07-05T13:54:00Z</dcterms:created>
  <dcterms:modified xsi:type="dcterms:W3CDTF">2023-08-30T13:52:00Z</dcterms:modified>
</cp:coreProperties>
</file>