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C59" w:rsidRPr="00A96A4D" w:rsidRDefault="00B07C59" w:rsidP="00B07C59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id-ID"/>
        </w:rPr>
      </w:pPr>
      <w:r w:rsidRPr="00A96A4D">
        <w:rPr>
          <w:rFonts w:ascii="Times New Roman" w:hAnsi="Times New Roman" w:cs="Times New Roman"/>
          <w:b/>
          <w:bCs/>
          <w:sz w:val="20"/>
          <w:szCs w:val="20"/>
          <w:lang w:val="id-ID"/>
        </w:rPr>
        <w:t>Daftar Anggota UMKM Kue Pia Desa Kejapanan</w:t>
      </w:r>
    </w:p>
    <w:tbl>
      <w:tblPr>
        <w:tblW w:w="8789" w:type="dxa"/>
        <w:tblInd w:w="132" w:type="dxa"/>
        <w:tblLook w:val="04A0" w:firstRow="1" w:lastRow="0" w:firstColumn="1" w:lastColumn="0" w:noHBand="0" w:noVBand="1"/>
      </w:tblPr>
      <w:tblGrid>
        <w:gridCol w:w="992"/>
        <w:gridCol w:w="3828"/>
        <w:gridCol w:w="3969"/>
      </w:tblGrid>
      <w:tr w:rsidR="00B07C59" w:rsidRPr="002F2820" w:rsidTr="006F314A">
        <w:trPr>
          <w:trHeight w:val="45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9C9C9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Nama Usaha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Nama Pemilik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Karomah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Yana Andayani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Berkah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Sri Rahayu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Anugrah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Ike Yulik S.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3 Putra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Padiyo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4 Sekawan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Sriatun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Surya R/D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Anik Agustin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Khotijah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H. Sutopo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Putri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Sriatin Indarwati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Sari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Suwartiningsih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Tiara Lestari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Dwi Lestari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Bejo Mulyo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Hikmatul Karomah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Kurnia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Rini Kurniawati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Ima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Mulyati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Nugi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Jumaiyah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Mandiri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R/B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Ninik Agustin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Cahaya Tunggal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Nur Masamah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Hafidz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Happy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Tatik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Family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Mulyati Ningsih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Puspita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Sulastri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Maharani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Novi Maharani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Nadro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Achmad Nur Ali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Rasa Sayang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Dina Purwanti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Pendowo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Lasmiyartiningsih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Rama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Ina 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Hosana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Janik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- Pia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Mudrikah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Tunggal Rafi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utami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Karunia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Sih Widi Rahayu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Legendaris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Solikah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Amel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Lilik Dwiningsih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Aldy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Ratmi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Vidy Rasa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Dythalia Ramadhanti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Aqila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Likha Agustin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Miya Jaya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Ika Puji Astutik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Mawar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Solikhah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Anggun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Kastama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Crepes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Asriati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Arum Jaya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Rumiati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Syafaat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Nurlina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Smile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Tohir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Umic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Kiki Solfarina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Bunda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Istinsyaroh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Nava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Hanik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Yona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Sunariyati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Dio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Uliyah Sunarti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Kharisma Jaya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Ninik Sulandari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Wardah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Suwarni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Arisah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Arissah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Wahyu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Bagus/Astutik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Nazila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Indah Yanti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Mandiri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Lima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ima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Sejoli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Rahma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Inti Rasa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7B00D3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Siti Mutmainah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Hidayah 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7B00D3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Suheni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Mahen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Srinah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59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Simanis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Lutfi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Bakpia New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Herni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None Ayu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Ulfa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Agung Cahaya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Agung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Berkah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Yayuk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Hikmah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7B00D3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Hikmatul Izza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Mami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Wahyu Elizabeth Yunita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Mamateng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Oktavian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Cimut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7B00D3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Eka Mega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Chindy Iloh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Sunandia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C59" w:rsidRPr="00A5741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69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 Maestro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C59" w:rsidRPr="002F2820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2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Pr="00A96A4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Pr="00A96A4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Wisnu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Pr="00A96A4D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Lilis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UD Tomporejo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Karyono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Lima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Akmala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Abadi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Khusanah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Inti rasa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Dita Mirna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Sansan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Santi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Kamu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Kiki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Jaya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Eli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Cangjo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Ika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79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Toko Pia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Siti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lastRenderedPageBreak/>
              <w:t>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Laila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Laila Sari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Sul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Suliyati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Maul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Maulidiyani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Pina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Fina septi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Gangsal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Aminudin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Rejo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 xml:space="preserve">Didik 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Gami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Nur Ama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Rasa-Rasa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Sarofah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Monggo Pia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Sulastri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Manis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Anisah</w:t>
            </w:r>
          </w:p>
        </w:tc>
      </w:tr>
      <w:tr w:rsidR="00B07C59" w:rsidRPr="002F2820" w:rsidTr="006F314A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Pia Ari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C59" w:rsidRDefault="00B07C59" w:rsidP="006F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d-ID"/>
              </w:rPr>
              <w:t>Ari Mahendra</w:t>
            </w:r>
          </w:p>
        </w:tc>
      </w:tr>
    </w:tbl>
    <w:p w:rsidR="00B54076" w:rsidRDefault="00B54076">
      <w:bookmarkStart w:id="0" w:name="_GoBack"/>
      <w:bookmarkEnd w:id="0"/>
    </w:p>
    <w:sectPr w:rsidR="00B54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59"/>
    <w:rsid w:val="00307024"/>
    <w:rsid w:val="00B07C59"/>
    <w:rsid w:val="00B54076"/>
    <w:rsid w:val="00E1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BCB31-BE16-49FE-B64A-52C25564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07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2023-08-30T07:24:00Z</dcterms:created>
  <dcterms:modified xsi:type="dcterms:W3CDTF">2023-08-30T07:24:00Z</dcterms:modified>
</cp:coreProperties>
</file>