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298A" w:rsidRDefault="0042298A">
      <w:r w:rsidRPr="0042298A">
        <w:rPr>
          <w:noProof/>
          <w:lang w:eastAsia="id-ID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710565</wp:posOffset>
            </wp:positionH>
            <wp:positionV relativeFrom="paragraph">
              <wp:posOffset>271731</wp:posOffset>
            </wp:positionV>
            <wp:extent cx="4239455" cy="2384358"/>
            <wp:effectExtent l="0" t="0" r="0" b="0"/>
            <wp:wrapNone/>
            <wp:docPr id="1" name="Picture 1" descr="C:\Users\thifa\OneDrive\Dokumen\Berkas daftar wisuda\data analisis penggunaan stiker\Data Penggunaan sos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ifa\OneDrive\Dokumen\Berkas daftar wisuda\data analisis penggunaan stiker\Data Penggunaan sosmed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455" cy="2384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>
      <w:r w:rsidRPr="0042298A">
        <w:rPr>
          <w:noProof/>
          <w:lang w:eastAsia="id-ID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1618517</wp:posOffset>
            </wp:positionH>
            <wp:positionV relativeFrom="paragraph">
              <wp:posOffset>252534</wp:posOffset>
            </wp:positionV>
            <wp:extent cx="2748514" cy="3573194"/>
            <wp:effectExtent l="0" t="0" r="0" b="8255"/>
            <wp:wrapNone/>
            <wp:docPr id="3" name="Picture 3" descr="C:\Users\thifa\OneDrive\Dokumen\Berkas daftar wisuda\data analisis penggunaan stiker\data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hifa\OneDrive\Dokumen\Berkas daftar wisuda\data analisis penggunaan stiker\data 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514" cy="357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42298A" w:rsidRDefault="0042298A"/>
    <w:p w:rsidR="00CB3F8B" w:rsidRDefault="0042298A">
      <w:bookmarkStart w:id="0" w:name="_GoBack"/>
      <w:r w:rsidRPr="0042298A">
        <w:rPr>
          <w:noProof/>
          <w:lang w:eastAsia="id-ID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2067560</wp:posOffset>
            </wp:positionH>
            <wp:positionV relativeFrom="paragraph">
              <wp:posOffset>4489695</wp:posOffset>
            </wp:positionV>
            <wp:extent cx="1674055" cy="3723348"/>
            <wp:effectExtent l="0" t="0" r="2540" b="0"/>
            <wp:wrapNone/>
            <wp:docPr id="4" name="Picture 4" descr="C:\Users\thifa\OneDrive\Dokumen\Berkas daftar wisuda\data analisis penggunaan stiker\data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hifa\OneDrive\Dokumen\Berkas daftar wisuda\data analisis penggunaan stiker\data 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4055" cy="3723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Pr="0042298A">
        <w:rPr>
          <w:noProof/>
          <w:lang w:eastAsia="id-ID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1828311</wp:posOffset>
            </wp:positionH>
            <wp:positionV relativeFrom="paragraph">
              <wp:posOffset>548054</wp:posOffset>
            </wp:positionV>
            <wp:extent cx="1856935" cy="3525743"/>
            <wp:effectExtent l="0" t="0" r="0" b="0"/>
            <wp:wrapNone/>
            <wp:docPr id="2" name="Picture 2" descr="C:\Users\thifa\OneDrive\Dokumen\Berkas daftar wisuda\data analisis penggunaan stiker\data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hifa\OneDrive\Dokumen\Berkas daftar wisuda\data analisis penggunaan stiker\data 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935" cy="352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B3F8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298A"/>
    <w:rsid w:val="003E467B"/>
    <w:rsid w:val="0042298A"/>
    <w:rsid w:val="00CB3F8B"/>
    <w:rsid w:val="00F56A76"/>
    <w:rsid w:val="00FF33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BDA9F"/>
  <w15:chartTrackingRefBased/>
  <w15:docId w15:val="{A779C6E6-6CEF-42CF-B217-2060B6017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thifaal kautsar</dc:creator>
  <cp:keywords/>
  <dc:description/>
  <cp:lastModifiedBy>thifaal kautsar</cp:lastModifiedBy>
  <cp:revision>1</cp:revision>
  <dcterms:created xsi:type="dcterms:W3CDTF">2023-02-21T01:36:00Z</dcterms:created>
  <dcterms:modified xsi:type="dcterms:W3CDTF">2023-02-21T01:39:00Z</dcterms:modified>
</cp:coreProperties>
</file>