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F7497" w14:textId="2E85A8F4" w:rsidR="00FE72BB" w:rsidRDefault="00FE72BB" w:rsidP="00FE72BB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LEMBAR INSTRUMEN SKALA REEDA</w:t>
      </w:r>
    </w:p>
    <w:p w14:paraId="58AF71E1" w14:textId="073A252D" w:rsidR="00FE72BB" w:rsidRDefault="00FE72BB" w:rsidP="00FE72BB">
      <w:pPr>
        <w:jc w:val="center"/>
        <w:rPr>
          <w:b/>
          <w:bCs/>
          <w:sz w:val="20"/>
          <w:szCs w:val="20"/>
        </w:rPr>
      </w:pPr>
      <w:r w:rsidRPr="00FE72BB">
        <w:rPr>
          <w:b/>
          <w:bCs/>
          <w:sz w:val="20"/>
          <w:szCs w:val="20"/>
        </w:rPr>
        <w:drawing>
          <wp:inline distT="0" distB="0" distL="0" distR="0" wp14:anchorId="5CB0DEDA" wp14:editId="0862312F">
            <wp:extent cx="4938188" cy="2537680"/>
            <wp:effectExtent l="0" t="0" r="0" b="0"/>
            <wp:docPr id="5" name="Gambar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38188" cy="253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82F29" w14:textId="45E15D92" w:rsidR="00FE72BB" w:rsidRPr="00E92B22" w:rsidRDefault="00FE72BB" w:rsidP="00FE72BB">
      <w:pPr>
        <w:jc w:val="center"/>
        <w:rPr>
          <w:b/>
          <w:bCs/>
          <w:sz w:val="20"/>
          <w:szCs w:val="20"/>
        </w:rPr>
      </w:pPr>
      <w:r w:rsidRPr="00E92B22">
        <w:rPr>
          <w:b/>
          <w:bCs/>
          <w:sz w:val="20"/>
          <w:szCs w:val="20"/>
        </w:rPr>
        <w:t>LEMBAR REKAPITULASI DATA</w:t>
      </w:r>
    </w:p>
    <w:p w14:paraId="2D361E19" w14:textId="77777777" w:rsidR="00FE72BB" w:rsidRPr="00E92B22" w:rsidRDefault="00FE72BB" w:rsidP="00FE72BB">
      <w:pPr>
        <w:jc w:val="center"/>
        <w:rPr>
          <w:b/>
          <w:bCs/>
          <w:sz w:val="20"/>
          <w:szCs w:val="20"/>
        </w:rPr>
      </w:pPr>
    </w:p>
    <w:tbl>
      <w:tblPr>
        <w:tblStyle w:val="KisiTabel"/>
        <w:tblW w:w="8364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266"/>
        <w:gridCol w:w="861"/>
        <w:gridCol w:w="709"/>
        <w:gridCol w:w="709"/>
        <w:gridCol w:w="708"/>
        <w:gridCol w:w="851"/>
        <w:gridCol w:w="709"/>
        <w:gridCol w:w="708"/>
        <w:gridCol w:w="709"/>
        <w:gridCol w:w="1134"/>
      </w:tblGrid>
      <w:tr w:rsidR="00FE72BB" w:rsidRPr="00E92B22" w14:paraId="420740DF" w14:textId="77777777" w:rsidTr="00BC2152">
        <w:tc>
          <w:tcPr>
            <w:tcW w:w="1266" w:type="dxa"/>
            <w:tcBorders>
              <w:bottom w:val="nil"/>
            </w:tcBorders>
          </w:tcPr>
          <w:p w14:paraId="102D75A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Kelompok</w:t>
            </w:r>
          </w:p>
        </w:tc>
        <w:tc>
          <w:tcPr>
            <w:tcW w:w="861" w:type="dxa"/>
            <w:tcBorders>
              <w:bottom w:val="nil"/>
              <w:right w:val="single" w:sz="4" w:space="0" w:color="auto"/>
            </w:tcBorders>
          </w:tcPr>
          <w:p w14:paraId="3B06857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Kode sempel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3A25B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C63D1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218F9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Skor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8F5D1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Perhari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F31A2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3EA84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CB67E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nil"/>
            </w:tcBorders>
          </w:tcPr>
          <w:p w14:paraId="6A5E62F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Total skor REEDA</w:t>
            </w:r>
          </w:p>
        </w:tc>
      </w:tr>
      <w:tr w:rsidR="00FE72BB" w:rsidRPr="00E92B22" w14:paraId="6A44518E" w14:textId="77777777" w:rsidTr="00BC2152">
        <w:tc>
          <w:tcPr>
            <w:tcW w:w="1266" w:type="dxa"/>
            <w:tcBorders>
              <w:top w:val="nil"/>
            </w:tcBorders>
          </w:tcPr>
          <w:p w14:paraId="2B508C1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nil"/>
            </w:tcBorders>
          </w:tcPr>
          <w:p w14:paraId="4C1C445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375ED6E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Hari 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0E22878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2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5DB6158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2D65449F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Hari</w:t>
            </w:r>
          </w:p>
          <w:p w14:paraId="21065A69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0BC72F0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5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73642B4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6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4DD6024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Hari 7</w:t>
            </w:r>
          </w:p>
        </w:tc>
        <w:tc>
          <w:tcPr>
            <w:tcW w:w="1134" w:type="dxa"/>
            <w:tcBorders>
              <w:top w:val="nil"/>
            </w:tcBorders>
          </w:tcPr>
          <w:p w14:paraId="1BBE300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</w:tr>
      <w:tr w:rsidR="00FE72BB" w:rsidRPr="00E92B22" w14:paraId="5E5CDED5" w14:textId="77777777" w:rsidTr="00BC2152">
        <w:tc>
          <w:tcPr>
            <w:tcW w:w="1266" w:type="dxa"/>
          </w:tcPr>
          <w:p w14:paraId="59F9A17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Kelompok Kontrol</w:t>
            </w:r>
          </w:p>
        </w:tc>
        <w:tc>
          <w:tcPr>
            <w:tcW w:w="861" w:type="dxa"/>
          </w:tcPr>
          <w:p w14:paraId="58B3DC6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Merah</w:t>
            </w:r>
          </w:p>
        </w:tc>
        <w:tc>
          <w:tcPr>
            <w:tcW w:w="709" w:type="dxa"/>
          </w:tcPr>
          <w:p w14:paraId="071BE9B0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3</w:t>
            </w:r>
          </w:p>
          <w:p w14:paraId="54E0BF3B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2</w:t>
            </w:r>
          </w:p>
          <w:p w14:paraId="4D152069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 xml:space="preserve">E : </w:t>
            </w:r>
            <w:r>
              <w:rPr>
                <w:sz w:val="16"/>
                <w:szCs w:val="16"/>
                <w:highlight w:val="yellow"/>
              </w:rPr>
              <w:t>1</w:t>
            </w:r>
          </w:p>
          <w:p w14:paraId="3E893E27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32222820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2</w:t>
            </w:r>
          </w:p>
          <w:p w14:paraId="636A11D0" w14:textId="77777777" w:rsidR="00FE72BB" w:rsidRPr="00E92B22" w:rsidRDefault="00FE72BB" w:rsidP="00BC2152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</w:tcPr>
          <w:p w14:paraId="773A4F9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3</w:t>
            </w:r>
          </w:p>
          <w:p w14:paraId="130D78A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2</w:t>
            </w:r>
          </w:p>
          <w:p w14:paraId="06DA7C1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2</w:t>
            </w:r>
          </w:p>
          <w:p w14:paraId="06D7DEB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2286FFB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2</w:t>
            </w:r>
          </w:p>
          <w:p w14:paraId="300C2FE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5E95608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3</w:t>
            </w:r>
          </w:p>
          <w:p w14:paraId="23A588D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2</w:t>
            </w:r>
          </w:p>
          <w:p w14:paraId="2080745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2</w:t>
            </w:r>
          </w:p>
          <w:p w14:paraId="7AFC9A6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47BB547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2</w:t>
            </w:r>
          </w:p>
        </w:tc>
        <w:tc>
          <w:tcPr>
            <w:tcW w:w="851" w:type="dxa"/>
          </w:tcPr>
          <w:p w14:paraId="78A4B30B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3</w:t>
            </w:r>
          </w:p>
          <w:p w14:paraId="6175AE52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2</w:t>
            </w:r>
          </w:p>
          <w:p w14:paraId="7AAD6D68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1</w:t>
            </w:r>
          </w:p>
          <w:p w14:paraId="6A4B2504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3</w:t>
            </w:r>
          </w:p>
          <w:p w14:paraId="5FD7FC91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1</w:t>
            </w:r>
          </w:p>
        </w:tc>
        <w:tc>
          <w:tcPr>
            <w:tcW w:w="709" w:type="dxa"/>
          </w:tcPr>
          <w:p w14:paraId="7C01390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55F52F5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2</w:t>
            </w:r>
          </w:p>
          <w:p w14:paraId="3A25CAD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2</w:t>
            </w:r>
          </w:p>
          <w:p w14:paraId="56E3505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698E7A0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1</w:t>
            </w:r>
          </w:p>
        </w:tc>
        <w:tc>
          <w:tcPr>
            <w:tcW w:w="708" w:type="dxa"/>
          </w:tcPr>
          <w:p w14:paraId="19EBC5D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3</w:t>
            </w:r>
          </w:p>
          <w:p w14:paraId="0510BF0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2</w:t>
            </w:r>
          </w:p>
          <w:p w14:paraId="6E7CB8F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41D1DF7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2</w:t>
            </w:r>
          </w:p>
          <w:p w14:paraId="2B77719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9" w:type="dxa"/>
          </w:tcPr>
          <w:p w14:paraId="204D63A8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1</w:t>
            </w:r>
          </w:p>
          <w:p w14:paraId="53F4E78A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1</w:t>
            </w:r>
          </w:p>
          <w:p w14:paraId="75638C38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2</w:t>
            </w:r>
          </w:p>
          <w:p w14:paraId="0707408D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3C440C9B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1</w:t>
            </w:r>
          </w:p>
        </w:tc>
        <w:tc>
          <w:tcPr>
            <w:tcW w:w="1134" w:type="dxa"/>
          </w:tcPr>
          <w:p w14:paraId="19A476A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 xml:space="preserve">Hari 1 : </w:t>
            </w:r>
            <w:r>
              <w:rPr>
                <w:sz w:val="16"/>
                <w:szCs w:val="16"/>
              </w:rPr>
              <w:t>9</w:t>
            </w:r>
          </w:p>
          <w:p w14:paraId="5569483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2 : 9</w:t>
            </w:r>
          </w:p>
          <w:p w14:paraId="4304A53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3 : 9</w:t>
            </w:r>
          </w:p>
          <w:p w14:paraId="24425DF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4 : 10</w:t>
            </w:r>
          </w:p>
          <w:p w14:paraId="211C58D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5 : 8</w:t>
            </w:r>
          </w:p>
          <w:p w14:paraId="57886D0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6 : 8</w:t>
            </w:r>
          </w:p>
          <w:p w14:paraId="27CC296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7 : 6</w:t>
            </w:r>
          </w:p>
        </w:tc>
      </w:tr>
      <w:tr w:rsidR="00FE72BB" w:rsidRPr="00E92B22" w14:paraId="1BFBAC60" w14:textId="77777777" w:rsidTr="00BC2152">
        <w:tc>
          <w:tcPr>
            <w:tcW w:w="1266" w:type="dxa"/>
          </w:tcPr>
          <w:p w14:paraId="2BDD74B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dxa"/>
          </w:tcPr>
          <w:p w14:paraId="69D4249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Kuning</w:t>
            </w:r>
          </w:p>
        </w:tc>
        <w:tc>
          <w:tcPr>
            <w:tcW w:w="709" w:type="dxa"/>
          </w:tcPr>
          <w:p w14:paraId="0A8C9BF6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 xml:space="preserve">R : </w:t>
            </w:r>
            <w:r>
              <w:rPr>
                <w:sz w:val="16"/>
                <w:szCs w:val="16"/>
                <w:highlight w:val="yellow"/>
              </w:rPr>
              <w:t>2</w:t>
            </w:r>
          </w:p>
          <w:p w14:paraId="4F47DD72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2</w:t>
            </w:r>
          </w:p>
          <w:p w14:paraId="13073748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 xml:space="preserve">E : </w:t>
            </w:r>
            <w:r>
              <w:rPr>
                <w:sz w:val="16"/>
                <w:szCs w:val="16"/>
                <w:highlight w:val="yellow"/>
              </w:rPr>
              <w:t>1</w:t>
            </w:r>
          </w:p>
          <w:p w14:paraId="16E088F8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3EF35455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2</w:t>
            </w:r>
          </w:p>
        </w:tc>
        <w:tc>
          <w:tcPr>
            <w:tcW w:w="709" w:type="dxa"/>
          </w:tcPr>
          <w:p w14:paraId="17F70A3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7B5072F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58575F6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3</w:t>
            </w:r>
          </w:p>
          <w:p w14:paraId="2AF394A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5D9AF19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2</w:t>
            </w:r>
          </w:p>
        </w:tc>
        <w:tc>
          <w:tcPr>
            <w:tcW w:w="708" w:type="dxa"/>
          </w:tcPr>
          <w:p w14:paraId="1C33BBD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07B9527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2</w:t>
            </w:r>
          </w:p>
          <w:p w14:paraId="6B9C62C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2</w:t>
            </w:r>
          </w:p>
          <w:p w14:paraId="6986998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6BBCA81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1</w:t>
            </w:r>
          </w:p>
        </w:tc>
        <w:tc>
          <w:tcPr>
            <w:tcW w:w="851" w:type="dxa"/>
          </w:tcPr>
          <w:p w14:paraId="3F8917E1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3</w:t>
            </w:r>
          </w:p>
          <w:p w14:paraId="0965DC19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2</w:t>
            </w:r>
          </w:p>
          <w:p w14:paraId="23B957E4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1</w:t>
            </w:r>
          </w:p>
          <w:p w14:paraId="186D9122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0</w:t>
            </w:r>
          </w:p>
          <w:p w14:paraId="3E658DE2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3</w:t>
            </w:r>
          </w:p>
        </w:tc>
        <w:tc>
          <w:tcPr>
            <w:tcW w:w="709" w:type="dxa"/>
          </w:tcPr>
          <w:p w14:paraId="5900EA5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3</w:t>
            </w:r>
          </w:p>
          <w:p w14:paraId="132B2A9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2</w:t>
            </w:r>
          </w:p>
          <w:p w14:paraId="7A0E40B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0FD5A67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2</w:t>
            </w:r>
          </w:p>
          <w:p w14:paraId="125FF1F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8" w:type="dxa"/>
          </w:tcPr>
          <w:p w14:paraId="05D3005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0AC1523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3</w:t>
            </w:r>
          </w:p>
          <w:p w14:paraId="357ADEF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</w:t>
            </w:r>
            <w:r>
              <w:rPr>
                <w:sz w:val="16"/>
                <w:szCs w:val="16"/>
              </w:rPr>
              <w:t xml:space="preserve"> </w:t>
            </w:r>
            <w:r w:rsidRPr="00E92B22">
              <w:rPr>
                <w:sz w:val="16"/>
                <w:szCs w:val="16"/>
              </w:rPr>
              <w:t>1</w:t>
            </w:r>
          </w:p>
          <w:p w14:paraId="45C7A5C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172FC88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  <w:p w14:paraId="1F2C482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00D88544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2</w:t>
            </w:r>
          </w:p>
          <w:p w14:paraId="0D7D42AB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3</w:t>
            </w:r>
          </w:p>
          <w:p w14:paraId="1973601C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1</w:t>
            </w:r>
          </w:p>
          <w:p w14:paraId="7A3AC3CF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3B76D625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0</w:t>
            </w:r>
          </w:p>
          <w:p w14:paraId="590227ED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</w:tcPr>
          <w:p w14:paraId="42C28AC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 xml:space="preserve">Hari 1 : </w:t>
            </w:r>
            <w:r>
              <w:rPr>
                <w:sz w:val="16"/>
                <w:szCs w:val="16"/>
              </w:rPr>
              <w:t>8</w:t>
            </w:r>
          </w:p>
          <w:p w14:paraId="3C540DA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2 : 9</w:t>
            </w:r>
          </w:p>
          <w:p w14:paraId="7F9B989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3 : 8</w:t>
            </w:r>
          </w:p>
          <w:p w14:paraId="0F393D5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4 : 9</w:t>
            </w:r>
          </w:p>
          <w:p w14:paraId="21F3B2F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5 : 8</w:t>
            </w:r>
          </w:p>
          <w:p w14:paraId="1D2463B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6 : 5</w:t>
            </w:r>
          </w:p>
          <w:p w14:paraId="1812957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7 : 5</w:t>
            </w:r>
          </w:p>
        </w:tc>
      </w:tr>
      <w:tr w:rsidR="00FE72BB" w:rsidRPr="00E92B22" w14:paraId="2EAF1351" w14:textId="77777777" w:rsidTr="00BC2152">
        <w:tc>
          <w:tcPr>
            <w:tcW w:w="1266" w:type="dxa"/>
          </w:tcPr>
          <w:p w14:paraId="2110ABA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dxa"/>
          </w:tcPr>
          <w:p w14:paraId="1796ECA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Hijau</w:t>
            </w:r>
          </w:p>
        </w:tc>
        <w:tc>
          <w:tcPr>
            <w:tcW w:w="709" w:type="dxa"/>
          </w:tcPr>
          <w:p w14:paraId="1401B696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3</w:t>
            </w:r>
          </w:p>
          <w:p w14:paraId="20C64BE5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2</w:t>
            </w:r>
          </w:p>
          <w:p w14:paraId="725A5AE4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2</w:t>
            </w:r>
          </w:p>
          <w:p w14:paraId="0F5DE0B5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1F82273E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2</w:t>
            </w:r>
          </w:p>
          <w:p w14:paraId="5F2844CC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</w:tcPr>
          <w:p w14:paraId="26E426B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19AD335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2</w:t>
            </w:r>
          </w:p>
          <w:p w14:paraId="249643D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2</w:t>
            </w:r>
          </w:p>
          <w:p w14:paraId="33B4E59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3DD8E04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1</w:t>
            </w:r>
          </w:p>
        </w:tc>
        <w:tc>
          <w:tcPr>
            <w:tcW w:w="708" w:type="dxa"/>
          </w:tcPr>
          <w:p w14:paraId="4421828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3</w:t>
            </w:r>
          </w:p>
          <w:p w14:paraId="549A24E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2</w:t>
            </w:r>
          </w:p>
          <w:p w14:paraId="3885946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2</w:t>
            </w:r>
          </w:p>
          <w:p w14:paraId="779BAE0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2A71191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2</w:t>
            </w:r>
          </w:p>
        </w:tc>
        <w:tc>
          <w:tcPr>
            <w:tcW w:w="851" w:type="dxa"/>
          </w:tcPr>
          <w:p w14:paraId="4FDD590E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2</w:t>
            </w:r>
          </w:p>
          <w:p w14:paraId="79AE6106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0</w:t>
            </w:r>
          </w:p>
          <w:p w14:paraId="31CD1572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1</w:t>
            </w:r>
          </w:p>
          <w:p w14:paraId="23BC9068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13FC9F08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1</w:t>
            </w:r>
          </w:p>
        </w:tc>
        <w:tc>
          <w:tcPr>
            <w:tcW w:w="709" w:type="dxa"/>
          </w:tcPr>
          <w:p w14:paraId="5D6DA0B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51BA754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3</w:t>
            </w:r>
          </w:p>
          <w:p w14:paraId="7931E98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0AD7C2F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12606EE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8" w:type="dxa"/>
          </w:tcPr>
          <w:p w14:paraId="188B6B9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3</w:t>
            </w:r>
          </w:p>
          <w:p w14:paraId="37AB20E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2</w:t>
            </w:r>
          </w:p>
          <w:p w14:paraId="3B19F55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6DE6DA8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2</w:t>
            </w:r>
          </w:p>
          <w:p w14:paraId="4C59926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9" w:type="dxa"/>
          </w:tcPr>
          <w:p w14:paraId="23517579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1</w:t>
            </w:r>
          </w:p>
          <w:p w14:paraId="07145B75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1</w:t>
            </w:r>
          </w:p>
          <w:p w14:paraId="33054955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2</w:t>
            </w:r>
          </w:p>
          <w:p w14:paraId="6CDB13B3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2B8FA15B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1</w:t>
            </w:r>
          </w:p>
        </w:tc>
        <w:tc>
          <w:tcPr>
            <w:tcW w:w="1134" w:type="dxa"/>
          </w:tcPr>
          <w:p w14:paraId="402DE61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 xml:space="preserve">Hari 1 : 10 </w:t>
            </w:r>
          </w:p>
          <w:p w14:paraId="3BE1E05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2 : 10</w:t>
            </w:r>
          </w:p>
          <w:p w14:paraId="63695D5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3 : 9</w:t>
            </w:r>
          </w:p>
          <w:p w14:paraId="5C2E179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4 : 5</w:t>
            </w:r>
          </w:p>
          <w:p w14:paraId="6F4AC40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5 :7</w:t>
            </w:r>
          </w:p>
          <w:p w14:paraId="225037A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6 : 8</w:t>
            </w:r>
          </w:p>
          <w:p w14:paraId="7A73271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7 : 6</w:t>
            </w:r>
          </w:p>
        </w:tc>
      </w:tr>
      <w:tr w:rsidR="00FE72BB" w:rsidRPr="00E92B22" w14:paraId="10E208CA" w14:textId="77777777" w:rsidTr="00BC2152">
        <w:tc>
          <w:tcPr>
            <w:tcW w:w="1266" w:type="dxa"/>
          </w:tcPr>
          <w:p w14:paraId="0D84D76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dxa"/>
          </w:tcPr>
          <w:p w14:paraId="3C476C9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Biru</w:t>
            </w:r>
          </w:p>
        </w:tc>
        <w:tc>
          <w:tcPr>
            <w:tcW w:w="709" w:type="dxa"/>
          </w:tcPr>
          <w:p w14:paraId="1B1ED513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2</w:t>
            </w:r>
          </w:p>
          <w:p w14:paraId="08E0EE0E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1</w:t>
            </w:r>
          </w:p>
          <w:p w14:paraId="381952BF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3</w:t>
            </w:r>
          </w:p>
          <w:p w14:paraId="3E88440D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0CA77853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2</w:t>
            </w:r>
          </w:p>
        </w:tc>
        <w:tc>
          <w:tcPr>
            <w:tcW w:w="709" w:type="dxa"/>
          </w:tcPr>
          <w:p w14:paraId="0FBFB43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48714DF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2</w:t>
            </w:r>
          </w:p>
          <w:p w14:paraId="3DC8C81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2</w:t>
            </w:r>
          </w:p>
          <w:p w14:paraId="5AB1A9A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6CC6FA9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1</w:t>
            </w:r>
          </w:p>
        </w:tc>
        <w:tc>
          <w:tcPr>
            <w:tcW w:w="708" w:type="dxa"/>
          </w:tcPr>
          <w:p w14:paraId="2889055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3</w:t>
            </w:r>
          </w:p>
          <w:p w14:paraId="2B9DDBC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2</w:t>
            </w:r>
          </w:p>
          <w:p w14:paraId="6204411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2</w:t>
            </w:r>
          </w:p>
          <w:p w14:paraId="5842289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7D1BC76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2</w:t>
            </w:r>
          </w:p>
        </w:tc>
        <w:tc>
          <w:tcPr>
            <w:tcW w:w="851" w:type="dxa"/>
          </w:tcPr>
          <w:p w14:paraId="2DBE7EA2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2</w:t>
            </w:r>
          </w:p>
          <w:p w14:paraId="000CE532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1</w:t>
            </w:r>
          </w:p>
          <w:p w14:paraId="09C16890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1</w:t>
            </w:r>
          </w:p>
          <w:p w14:paraId="5BD51509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0</w:t>
            </w:r>
          </w:p>
          <w:p w14:paraId="1894CEA9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2</w:t>
            </w:r>
          </w:p>
        </w:tc>
        <w:tc>
          <w:tcPr>
            <w:tcW w:w="709" w:type="dxa"/>
          </w:tcPr>
          <w:p w14:paraId="1FC8E93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79A8735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3</w:t>
            </w:r>
          </w:p>
          <w:p w14:paraId="4E5DDAE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01A4759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1D3EE96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8" w:type="dxa"/>
          </w:tcPr>
          <w:p w14:paraId="118C26C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48B94F6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3</w:t>
            </w:r>
          </w:p>
          <w:p w14:paraId="08287BE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:1</w:t>
            </w:r>
          </w:p>
          <w:p w14:paraId="1425F56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0F43676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9" w:type="dxa"/>
          </w:tcPr>
          <w:p w14:paraId="27E19F40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1</w:t>
            </w:r>
          </w:p>
          <w:p w14:paraId="15A717C5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1</w:t>
            </w:r>
          </w:p>
          <w:p w14:paraId="464798EA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2</w:t>
            </w:r>
          </w:p>
          <w:p w14:paraId="43C21343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0769CB68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1</w:t>
            </w:r>
          </w:p>
        </w:tc>
        <w:tc>
          <w:tcPr>
            <w:tcW w:w="1134" w:type="dxa"/>
          </w:tcPr>
          <w:p w14:paraId="00AD150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1 : 9</w:t>
            </w:r>
          </w:p>
          <w:p w14:paraId="0B0B47A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2 : 8</w:t>
            </w:r>
          </w:p>
          <w:p w14:paraId="4AC9141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3 : 10</w:t>
            </w:r>
          </w:p>
          <w:p w14:paraId="1F1542D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4 : 6</w:t>
            </w:r>
          </w:p>
          <w:p w14:paraId="0DB2DB6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5 : 7</w:t>
            </w:r>
          </w:p>
          <w:p w14:paraId="21988E7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6 : 7</w:t>
            </w:r>
          </w:p>
          <w:p w14:paraId="749EF32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7 : 6</w:t>
            </w:r>
          </w:p>
        </w:tc>
      </w:tr>
      <w:tr w:rsidR="00FE72BB" w:rsidRPr="00E92B22" w14:paraId="5D310301" w14:textId="77777777" w:rsidTr="00BC2152">
        <w:tc>
          <w:tcPr>
            <w:tcW w:w="1266" w:type="dxa"/>
          </w:tcPr>
          <w:p w14:paraId="4A77F21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dxa"/>
          </w:tcPr>
          <w:p w14:paraId="768F4BD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Hitam</w:t>
            </w:r>
          </w:p>
        </w:tc>
        <w:tc>
          <w:tcPr>
            <w:tcW w:w="709" w:type="dxa"/>
          </w:tcPr>
          <w:p w14:paraId="725DA875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3</w:t>
            </w:r>
          </w:p>
          <w:p w14:paraId="0E148E9D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2</w:t>
            </w:r>
          </w:p>
          <w:p w14:paraId="45AFC51F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2</w:t>
            </w:r>
          </w:p>
          <w:p w14:paraId="032A16EC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0</w:t>
            </w:r>
          </w:p>
          <w:p w14:paraId="00BE1B5A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2</w:t>
            </w:r>
          </w:p>
          <w:p w14:paraId="182C0758" w14:textId="77777777" w:rsidR="00FE72BB" w:rsidRPr="00E92B22" w:rsidRDefault="00FE72BB" w:rsidP="00BC2152">
            <w:pPr>
              <w:rPr>
                <w:sz w:val="16"/>
                <w:szCs w:val="16"/>
                <w:highlight w:val="yellow"/>
              </w:rPr>
            </w:pPr>
          </w:p>
          <w:p w14:paraId="6C22758E" w14:textId="77777777" w:rsidR="00FE72BB" w:rsidRPr="00E92B22" w:rsidRDefault="00FE72BB" w:rsidP="00BC2152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</w:tcPr>
          <w:p w14:paraId="0104B75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3</w:t>
            </w:r>
          </w:p>
          <w:p w14:paraId="2CF9455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2</w:t>
            </w:r>
          </w:p>
          <w:p w14:paraId="71E4F25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2</w:t>
            </w:r>
          </w:p>
          <w:p w14:paraId="7730F41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2C11E74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2</w:t>
            </w:r>
          </w:p>
        </w:tc>
        <w:tc>
          <w:tcPr>
            <w:tcW w:w="708" w:type="dxa"/>
          </w:tcPr>
          <w:p w14:paraId="45E3956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46E7196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2</w:t>
            </w:r>
          </w:p>
          <w:p w14:paraId="2AC6A33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2</w:t>
            </w:r>
          </w:p>
          <w:p w14:paraId="216F64A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4975D41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1</w:t>
            </w:r>
          </w:p>
          <w:p w14:paraId="4856DD6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4779CC0E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3</w:t>
            </w:r>
          </w:p>
          <w:p w14:paraId="26962209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2</w:t>
            </w:r>
          </w:p>
          <w:p w14:paraId="68A46ACA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2</w:t>
            </w:r>
          </w:p>
          <w:p w14:paraId="06A1B814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051F91F0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1</w:t>
            </w:r>
          </w:p>
        </w:tc>
        <w:tc>
          <w:tcPr>
            <w:tcW w:w="709" w:type="dxa"/>
          </w:tcPr>
          <w:p w14:paraId="272E604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3930778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3</w:t>
            </w:r>
          </w:p>
          <w:p w14:paraId="136774C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</w:t>
            </w:r>
            <w:r>
              <w:rPr>
                <w:sz w:val="16"/>
                <w:szCs w:val="16"/>
              </w:rPr>
              <w:t xml:space="preserve"> </w:t>
            </w:r>
            <w:r w:rsidRPr="00E92B22">
              <w:rPr>
                <w:sz w:val="16"/>
                <w:szCs w:val="16"/>
              </w:rPr>
              <w:t>1</w:t>
            </w:r>
          </w:p>
          <w:p w14:paraId="02F7C93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76F005E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8" w:type="dxa"/>
          </w:tcPr>
          <w:p w14:paraId="712003A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3</w:t>
            </w:r>
          </w:p>
          <w:p w14:paraId="7438209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2</w:t>
            </w:r>
          </w:p>
          <w:p w14:paraId="2847FAE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6C706D7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3024655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9" w:type="dxa"/>
          </w:tcPr>
          <w:p w14:paraId="7F5199CA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2</w:t>
            </w:r>
          </w:p>
          <w:p w14:paraId="7885E7FF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3</w:t>
            </w:r>
          </w:p>
          <w:p w14:paraId="4422072A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1</w:t>
            </w:r>
          </w:p>
          <w:p w14:paraId="6879B4E4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201D787B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0</w:t>
            </w:r>
          </w:p>
          <w:p w14:paraId="25A3BE82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</w:tcPr>
          <w:p w14:paraId="15D0411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1 : 9</w:t>
            </w:r>
          </w:p>
          <w:p w14:paraId="715CF9B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2 : 10</w:t>
            </w:r>
          </w:p>
          <w:p w14:paraId="16E5122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3 : 8</w:t>
            </w:r>
          </w:p>
          <w:p w14:paraId="6CF694B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4 : 9</w:t>
            </w:r>
          </w:p>
          <w:p w14:paraId="4AB4514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5 : 7</w:t>
            </w:r>
          </w:p>
          <w:p w14:paraId="029EE32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6 : 7</w:t>
            </w:r>
          </w:p>
          <w:p w14:paraId="247CA77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7 : 7</w:t>
            </w:r>
          </w:p>
        </w:tc>
      </w:tr>
      <w:tr w:rsidR="00FE72BB" w:rsidRPr="00E92B22" w14:paraId="3DC2D5E7" w14:textId="77777777" w:rsidTr="00BC2152">
        <w:tc>
          <w:tcPr>
            <w:tcW w:w="1266" w:type="dxa"/>
          </w:tcPr>
          <w:p w14:paraId="3C4D237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Kelompok Nebacetin</w:t>
            </w:r>
          </w:p>
        </w:tc>
        <w:tc>
          <w:tcPr>
            <w:tcW w:w="861" w:type="dxa"/>
          </w:tcPr>
          <w:p w14:paraId="7657625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Merah</w:t>
            </w:r>
          </w:p>
        </w:tc>
        <w:tc>
          <w:tcPr>
            <w:tcW w:w="709" w:type="dxa"/>
          </w:tcPr>
          <w:p w14:paraId="1164FEC6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3</w:t>
            </w:r>
          </w:p>
          <w:p w14:paraId="6A8EB0F1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2</w:t>
            </w:r>
          </w:p>
          <w:p w14:paraId="7F270489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2</w:t>
            </w:r>
          </w:p>
          <w:p w14:paraId="16E5E6B2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0CCFF5F0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lastRenderedPageBreak/>
              <w:t>A : 2</w:t>
            </w:r>
          </w:p>
        </w:tc>
        <w:tc>
          <w:tcPr>
            <w:tcW w:w="709" w:type="dxa"/>
          </w:tcPr>
          <w:p w14:paraId="211A9F4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lastRenderedPageBreak/>
              <w:t>R : 3</w:t>
            </w:r>
          </w:p>
          <w:p w14:paraId="155E1FC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2</w:t>
            </w:r>
          </w:p>
          <w:p w14:paraId="56F5976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26BDB47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56C10A9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lastRenderedPageBreak/>
              <w:t>A : 2</w:t>
            </w:r>
          </w:p>
        </w:tc>
        <w:tc>
          <w:tcPr>
            <w:tcW w:w="708" w:type="dxa"/>
          </w:tcPr>
          <w:p w14:paraId="46C099D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lastRenderedPageBreak/>
              <w:t>R : 2</w:t>
            </w:r>
          </w:p>
          <w:p w14:paraId="65DA125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3</w:t>
            </w:r>
          </w:p>
          <w:p w14:paraId="79FF440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50E20DB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2</w:t>
            </w:r>
          </w:p>
          <w:p w14:paraId="0B344C6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lastRenderedPageBreak/>
              <w:t>A : 1</w:t>
            </w:r>
          </w:p>
        </w:tc>
        <w:tc>
          <w:tcPr>
            <w:tcW w:w="851" w:type="dxa"/>
          </w:tcPr>
          <w:p w14:paraId="7063734A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lastRenderedPageBreak/>
              <w:t>R : 2</w:t>
            </w:r>
          </w:p>
          <w:p w14:paraId="324ACB5B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2</w:t>
            </w:r>
          </w:p>
          <w:p w14:paraId="7A682411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1</w:t>
            </w:r>
          </w:p>
          <w:p w14:paraId="083CA15B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1906D93B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lastRenderedPageBreak/>
              <w:t>A : 2</w:t>
            </w:r>
          </w:p>
        </w:tc>
        <w:tc>
          <w:tcPr>
            <w:tcW w:w="709" w:type="dxa"/>
          </w:tcPr>
          <w:p w14:paraId="36C8769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lastRenderedPageBreak/>
              <w:t>R : 3</w:t>
            </w:r>
          </w:p>
          <w:p w14:paraId="437B382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2</w:t>
            </w:r>
          </w:p>
          <w:p w14:paraId="692534A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2</w:t>
            </w:r>
          </w:p>
          <w:p w14:paraId="5363109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1A8043B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lastRenderedPageBreak/>
              <w:t>A : 0</w:t>
            </w:r>
          </w:p>
        </w:tc>
        <w:tc>
          <w:tcPr>
            <w:tcW w:w="708" w:type="dxa"/>
          </w:tcPr>
          <w:p w14:paraId="45B30C5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lastRenderedPageBreak/>
              <w:t>R : 2</w:t>
            </w:r>
          </w:p>
          <w:p w14:paraId="00EE24C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4B069E3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2</w:t>
            </w:r>
          </w:p>
          <w:p w14:paraId="57F0AAB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46D190F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lastRenderedPageBreak/>
              <w:t>A : 0</w:t>
            </w:r>
          </w:p>
        </w:tc>
        <w:tc>
          <w:tcPr>
            <w:tcW w:w="709" w:type="dxa"/>
          </w:tcPr>
          <w:p w14:paraId="70B2F179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lastRenderedPageBreak/>
              <w:t>R : 2</w:t>
            </w:r>
          </w:p>
          <w:p w14:paraId="1BE6B36F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2</w:t>
            </w:r>
          </w:p>
          <w:p w14:paraId="7C7E6231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1</w:t>
            </w:r>
          </w:p>
          <w:p w14:paraId="1789ECD6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214F8B1C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lastRenderedPageBreak/>
              <w:t>A : 0</w:t>
            </w:r>
          </w:p>
        </w:tc>
        <w:tc>
          <w:tcPr>
            <w:tcW w:w="1134" w:type="dxa"/>
          </w:tcPr>
          <w:p w14:paraId="039881F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lastRenderedPageBreak/>
              <w:t>Hari 1 : 10</w:t>
            </w:r>
          </w:p>
          <w:p w14:paraId="0CBDF36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2 : 8</w:t>
            </w:r>
          </w:p>
          <w:p w14:paraId="6E2FDC7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3 : 9</w:t>
            </w:r>
          </w:p>
          <w:p w14:paraId="3D29622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4 : 8</w:t>
            </w:r>
          </w:p>
          <w:p w14:paraId="77A6359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lastRenderedPageBreak/>
              <w:t>Hari 5 : 8</w:t>
            </w:r>
          </w:p>
          <w:p w14:paraId="3E621AF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6 : 6</w:t>
            </w:r>
          </w:p>
          <w:p w14:paraId="54B1A2E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7 : 6</w:t>
            </w:r>
          </w:p>
        </w:tc>
      </w:tr>
      <w:tr w:rsidR="00FE72BB" w:rsidRPr="00E92B22" w14:paraId="013A46AB" w14:textId="77777777" w:rsidTr="00BC2152">
        <w:tc>
          <w:tcPr>
            <w:tcW w:w="1266" w:type="dxa"/>
          </w:tcPr>
          <w:p w14:paraId="7694C6E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dxa"/>
          </w:tcPr>
          <w:p w14:paraId="44A03AE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Kuning</w:t>
            </w:r>
          </w:p>
        </w:tc>
        <w:tc>
          <w:tcPr>
            <w:tcW w:w="709" w:type="dxa"/>
          </w:tcPr>
          <w:p w14:paraId="52018537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 xml:space="preserve">R : </w:t>
            </w:r>
            <w:r>
              <w:rPr>
                <w:sz w:val="16"/>
                <w:szCs w:val="16"/>
                <w:highlight w:val="yellow"/>
              </w:rPr>
              <w:t>2</w:t>
            </w:r>
          </w:p>
          <w:p w14:paraId="1F607722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2</w:t>
            </w:r>
          </w:p>
          <w:p w14:paraId="52C71942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2</w:t>
            </w:r>
          </w:p>
          <w:p w14:paraId="3B20E4E0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77F92E6D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 xml:space="preserve">A : </w:t>
            </w:r>
            <w:r>
              <w:rPr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09" w:type="dxa"/>
          </w:tcPr>
          <w:p w14:paraId="2D770F9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3</w:t>
            </w:r>
          </w:p>
          <w:p w14:paraId="4B9F22B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3</w:t>
            </w:r>
          </w:p>
          <w:p w14:paraId="330301F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15706CB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1507F44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1</w:t>
            </w:r>
          </w:p>
        </w:tc>
        <w:tc>
          <w:tcPr>
            <w:tcW w:w="708" w:type="dxa"/>
          </w:tcPr>
          <w:p w14:paraId="6D3370C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69798CF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3</w:t>
            </w:r>
          </w:p>
          <w:p w14:paraId="77215BC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55CA09A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42E02B8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1</w:t>
            </w:r>
          </w:p>
        </w:tc>
        <w:tc>
          <w:tcPr>
            <w:tcW w:w="851" w:type="dxa"/>
          </w:tcPr>
          <w:p w14:paraId="2CF36D55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2</w:t>
            </w:r>
          </w:p>
          <w:p w14:paraId="11B616B2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1</w:t>
            </w:r>
          </w:p>
          <w:p w14:paraId="119162B7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1</w:t>
            </w:r>
          </w:p>
          <w:p w14:paraId="1184B4DD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0</w:t>
            </w:r>
          </w:p>
          <w:p w14:paraId="2B1B4679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1</w:t>
            </w:r>
          </w:p>
        </w:tc>
        <w:tc>
          <w:tcPr>
            <w:tcW w:w="709" w:type="dxa"/>
          </w:tcPr>
          <w:p w14:paraId="506B4EA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3</w:t>
            </w:r>
          </w:p>
          <w:p w14:paraId="3FB5F79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2</w:t>
            </w:r>
          </w:p>
          <w:p w14:paraId="42E87DA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6C28432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5FA636A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8" w:type="dxa"/>
          </w:tcPr>
          <w:p w14:paraId="068C1AD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47ED452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2</w:t>
            </w:r>
          </w:p>
          <w:p w14:paraId="7481B2D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2</w:t>
            </w:r>
          </w:p>
          <w:p w14:paraId="2EB7CB1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5BF7D0B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1</w:t>
            </w:r>
          </w:p>
        </w:tc>
        <w:tc>
          <w:tcPr>
            <w:tcW w:w="709" w:type="dxa"/>
          </w:tcPr>
          <w:p w14:paraId="4D0E79EF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2</w:t>
            </w:r>
          </w:p>
          <w:p w14:paraId="3F6898EC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3</w:t>
            </w:r>
          </w:p>
          <w:p w14:paraId="2ABF5A12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1</w:t>
            </w:r>
          </w:p>
          <w:p w14:paraId="09EF3132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383EF7AC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0</w:t>
            </w:r>
          </w:p>
        </w:tc>
        <w:tc>
          <w:tcPr>
            <w:tcW w:w="1134" w:type="dxa"/>
          </w:tcPr>
          <w:p w14:paraId="62B0574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 xml:space="preserve">Hari 1 : </w:t>
            </w:r>
            <w:r>
              <w:rPr>
                <w:sz w:val="16"/>
                <w:szCs w:val="16"/>
              </w:rPr>
              <w:t>8</w:t>
            </w:r>
          </w:p>
          <w:p w14:paraId="221117C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2 : 8</w:t>
            </w:r>
          </w:p>
          <w:p w14:paraId="04CB31F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3 : 8</w:t>
            </w:r>
          </w:p>
          <w:p w14:paraId="0247F14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4 : 5</w:t>
            </w:r>
          </w:p>
          <w:p w14:paraId="1CFFD48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5 : 6</w:t>
            </w:r>
          </w:p>
          <w:p w14:paraId="1D8957E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6 : 8</w:t>
            </w:r>
          </w:p>
          <w:p w14:paraId="38FDF20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7 : 7</w:t>
            </w:r>
          </w:p>
        </w:tc>
      </w:tr>
      <w:tr w:rsidR="00FE72BB" w:rsidRPr="00E92B22" w14:paraId="3B1579C6" w14:textId="77777777" w:rsidTr="00BC2152">
        <w:tc>
          <w:tcPr>
            <w:tcW w:w="1266" w:type="dxa"/>
          </w:tcPr>
          <w:p w14:paraId="33B5BEF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dxa"/>
          </w:tcPr>
          <w:p w14:paraId="5E6C40C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Hijau</w:t>
            </w:r>
          </w:p>
        </w:tc>
        <w:tc>
          <w:tcPr>
            <w:tcW w:w="709" w:type="dxa"/>
          </w:tcPr>
          <w:p w14:paraId="79FE1454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 xml:space="preserve">R : </w:t>
            </w:r>
            <w:r>
              <w:rPr>
                <w:sz w:val="16"/>
                <w:szCs w:val="16"/>
                <w:highlight w:val="yellow"/>
              </w:rPr>
              <w:t>2</w:t>
            </w:r>
          </w:p>
          <w:p w14:paraId="235ED09B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2</w:t>
            </w:r>
          </w:p>
          <w:p w14:paraId="077587FA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 xml:space="preserve">E : </w:t>
            </w:r>
            <w:r>
              <w:rPr>
                <w:sz w:val="16"/>
                <w:szCs w:val="16"/>
                <w:highlight w:val="yellow"/>
              </w:rPr>
              <w:t>1</w:t>
            </w:r>
          </w:p>
          <w:p w14:paraId="42EE481A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 xml:space="preserve">D : </w:t>
            </w:r>
            <w:r>
              <w:rPr>
                <w:sz w:val="16"/>
                <w:szCs w:val="16"/>
                <w:highlight w:val="yellow"/>
              </w:rPr>
              <w:t>0</w:t>
            </w:r>
          </w:p>
          <w:p w14:paraId="4A50F5D2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2</w:t>
            </w:r>
          </w:p>
        </w:tc>
        <w:tc>
          <w:tcPr>
            <w:tcW w:w="709" w:type="dxa"/>
          </w:tcPr>
          <w:p w14:paraId="1EF3541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77EE48F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3</w:t>
            </w:r>
          </w:p>
          <w:p w14:paraId="0B728F5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44F2B60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2</w:t>
            </w:r>
          </w:p>
          <w:p w14:paraId="2E3E232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1</w:t>
            </w:r>
          </w:p>
        </w:tc>
        <w:tc>
          <w:tcPr>
            <w:tcW w:w="708" w:type="dxa"/>
          </w:tcPr>
          <w:p w14:paraId="20D8601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3</w:t>
            </w:r>
          </w:p>
          <w:p w14:paraId="27EC58E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3</w:t>
            </w:r>
          </w:p>
          <w:p w14:paraId="311AA4D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6633155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50C7664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1</w:t>
            </w:r>
          </w:p>
        </w:tc>
        <w:tc>
          <w:tcPr>
            <w:tcW w:w="851" w:type="dxa"/>
          </w:tcPr>
          <w:p w14:paraId="0CAB954D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3</w:t>
            </w:r>
          </w:p>
          <w:p w14:paraId="2D8B66D8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1</w:t>
            </w:r>
          </w:p>
          <w:p w14:paraId="57F524F7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1</w:t>
            </w:r>
          </w:p>
          <w:p w14:paraId="7297EFEB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49DC028E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1</w:t>
            </w:r>
          </w:p>
          <w:p w14:paraId="185AE8EA" w14:textId="77777777" w:rsidR="00FE72BB" w:rsidRPr="00E92B22" w:rsidRDefault="00FE72BB" w:rsidP="00BC2152">
            <w:pPr>
              <w:rPr>
                <w:sz w:val="16"/>
                <w:szCs w:val="16"/>
                <w:highlight w:val="yellow"/>
              </w:rPr>
            </w:pPr>
          </w:p>
          <w:p w14:paraId="72A61EFD" w14:textId="77777777" w:rsidR="00FE72BB" w:rsidRPr="00E92B22" w:rsidRDefault="00FE72BB" w:rsidP="00BC2152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</w:tcPr>
          <w:p w14:paraId="69FFC2C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13E0114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3</w:t>
            </w:r>
          </w:p>
          <w:p w14:paraId="16049BF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49E099F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487F71E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8" w:type="dxa"/>
          </w:tcPr>
          <w:p w14:paraId="5C413DE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3</w:t>
            </w:r>
          </w:p>
          <w:p w14:paraId="4DEF927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2</w:t>
            </w:r>
          </w:p>
          <w:p w14:paraId="7AD3B6A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2712039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791FE42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9" w:type="dxa"/>
          </w:tcPr>
          <w:p w14:paraId="5780D6DA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3</w:t>
            </w:r>
          </w:p>
          <w:p w14:paraId="04BF6102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2</w:t>
            </w:r>
          </w:p>
          <w:p w14:paraId="3CF94E36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1</w:t>
            </w:r>
          </w:p>
          <w:p w14:paraId="433A4835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0</w:t>
            </w:r>
          </w:p>
          <w:p w14:paraId="2DF0E3E2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0</w:t>
            </w:r>
          </w:p>
        </w:tc>
        <w:tc>
          <w:tcPr>
            <w:tcW w:w="1134" w:type="dxa"/>
          </w:tcPr>
          <w:p w14:paraId="0D632BA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 xml:space="preserve">Hari 1 : </w:t>
            </w:r>
            <w:r>
              <w:rPr>
                <w:sz w:val="16"/>
                <w:szCs w:val="16"/>
              </w:rPr>
              <w:t>7</w:t>
            </w:r>
          </w:p>
          <w:p w14:paraId="308E2AE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2 : 9</w:t>
            </w:r>
          </w:p>
          <w:p w14:paraId="591121E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3 : 8</w:t>
            </w:r>
          </w:p>
          <w:p w14:paraId="014EA56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4 : 7</w:t>
            </w:r>
          </w:p>
          <w:p w14:paraId="412B943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5 : 7</w:t>
            </w:r>
          </w:p>
          <w:p w14:paraId="3FE1E63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6 : 6</w:t>
            </w:r>
          </w:p>
          <w:p w14:paraId="584A727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7 : 6</w:t>
            </w:r>
          </w:p>
        </w:tc>
      </w:tr>
      <w:tr w:rsidR="00FE72BB" w:rsidRPr="00E92B22" w14:paraId="1F41241E" w14:textId="77777777" w:rsidTr="00BC2152">
        <w:tc>
          <w:tcPr>
            <w:tcW w:w="1266" w:type="dxa"/>
          </w:tcPr>
          <w:p w14:paraId="41ED6C2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dxa"/>
          </w:tcPr>
          <w:p w14:paraId="4C5B227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Biru</w:t>
            </w:r>
          </w:p>
        </w:tc>
        <w:tc>
          <w:tcPr>
            <w:tcW w:w="709" w:type="dxa"/>
          </w:tcPr>
          <w:p w14:paraId="5F45B9DE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3</w:t>
            </w:r>
          </w:p>
          <w:p w14:paraId="10F871E9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2</w:t>
            </w:r>
          </w:p>
          <w:p w14:paraId="2636BF94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2</w:t>
            </w:r>
          </w:p>
          <w:p w14:paraId="1D6052A1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134EB75E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2</w:t>
            </w:r>
          </w:p>
        </w:tc>
        <w:tc>
          <w:tcPr>
            <w:tcW w:w="709" w:type="dxa"/>
          </w:tcPr>
          <w:p w14:paraId="4DDD528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3</w:t>
            </w:r>
          </w:p>
          <w:p w14:paraId="3EB527B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2</w:t>
            </w:r>
          </w:p>
          <w:p w14:paraId="46C27E2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2</w:t>
            </w:r>
          </w:p>
          <w:p w14:paraId="2E6ED87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6D722FF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2</w:t>
            </w:r>
          </w:p>
        </w:tc>
        <w:tc>
          <w:tcPr>
            <w:tcW w:w="708" w:type="dxa"/>
          </w:tcPr>
          <w:p w14:paraId="50A699B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2264589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7EA7D23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3</w:t>
            </w:r>
          </w:p>
          <w:p w14:paraId="0738E37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2C7A674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2</w:t>
            </w:r>
          </w:p>
          <w:p w14:paraId="6ED9DB7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36C59D61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2</w:t>
            </w:r>
          </w:p>
          <w:p w14:paraId="563365C8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1</w:t>
            </w:r>
          </w:p>
          <w:p w14:paraId="0CD497CE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1</w:t>
            </w:r>
          </w:p>
          <w:p w14:paraId="52D06DC3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0</w:t>
            </w:r>
          </w:p>
          <w:p w14:paraId="210FA6F6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2</w:t>
            </w:r>
          </w:p>
        </w:tc>
        <w:tc>
          <w:tcPr>
            <w:tcW w:w="709" w:type="dxa"/>
          </w:tcPr>
          <w:p w14:paraId="7084EC0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3</w:t>
            </w:r>
          </w:p>
          <w:p w14:paraId="365FBF6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3</w:t>
            </w:r>
          </w:p>
          <w:p w14:paraId="123DC96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6763393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649809C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1</w:t>
            </w:r>
          </w:p>
        </w:tc>
        <w:tc>
          <w:tcPr>
            <w:tcW w:w="708" w:type="dxa"/>
          </w:tcPr>
          <w:p w14:paraId="37BB82E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2F9A154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3</w:t>
            </w:r>
          </w:p>
          <w:p w14:paraId="452E856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:1</w:t>
            </w:r>
          </w:p>
          <w:p w14:paraId="24C0A6F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0DD351A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  <w:p w14:paraId="7EF0B61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7387115B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3</w:t>
            </w:r>
          </w:p>
          <w:p w14:paraId="1FB1D176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2</w:t>
            </w:r>
          </w:p>
          <w:p w14:paraId="03BD6A05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1</w:t>
            </w:r>
          </w:p>
          <w:p w14:paraId="1499069B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0</w:t>
            </w:r>
          </w:p>
          <w:p w14:paraId="4D9F120B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0</w:t>
            </w:r>
          </w:p>
        </w:tc>
        <w:tc>
          <w:tcPr>
            <w:tcW w:w="1134" w:type="dxa"/>
          </w:tcPr>
          <w:p w14:paraId="6A84108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1 : 10</w:t>
            </w:r>
          </w:p>
          <w:p w14:paraId="6779FCE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2 : 9</w:t>
            </w:r>
          </w:p>
          <w:p w14:paraId="4DE8142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3 : 9</w:t>
            </w:r>
          </w:p>
          <w:p w14:paraId="5B5A7ED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4 : 6</w:t>
            </w:r>
          </w:p>
          <w:p w14:paraId="39C0504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5 : 8</w:t>
            </w:r>
          </w:p>
          <w:p w14:paraId="21D37AC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6 : 5</w:t>
            </w:r>
          </w:p>
          <w:p w14:paraId="491AABE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7 : 6</w:t>
            </w:r>
          </w:p>
        </w:tc>
      </w:tr>
      <w:tr w:rsidR="00FE72BB" w:rsidRPr="00E92B22" w14:paraId="0DAE33F7" w14:textId="77777777" w:rsidTr="00BC2152">
        <w:tc>
          <w:tcPr>
            <w:tcW w:w="1266" w:type="dxa"/>
          </w:tcPr>
          <w:p w14:paraId="2113680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dxa"/>
          </w:tcPr>
          <w:p w14:paraId="008A487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Hitam</w:t>
            </w:r>
          </w:p>
        </w:tc>
        <w:tc>
          <w:tcPr>
            <w:tcW w:w="709" w:type="dxa"/>
          </w:tcPr>
          <w:p w14:paraId="540B6728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3</w:t>
            </w:r>
          </w:p>
          <w:p w14:paraId="54814684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3</w:t>
            </w:r>
          </w:p>
          <w:p w14:paraId="7E7B2B36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2</w:t>
            </w:r>
          </w:p>
          <w:p w14:paraId="5635C115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0</w:t>
            </w:r>
          </w:p>
          <w:p w14:paraId="673D363E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1</w:t>
            </w:r>
          </w:p>
        </w:tc>
        <w:tc>
          <w:tcPr>
            <w:tcW w:w="709" w:type="dxa"/>
          </w:tcPr>
          <w:p w14:paraId="3256CCC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3</w:t>
            </w:r>
          </w:p>
          <w:p w14:paraId="46FAC97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2</w:t>
            </w:r>
          </w:p>
          <w:p w14:paraId="1E104FB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2</w:t>
            </w:r>
          </w:p>
          <w:p w14:paraId="72CE3B9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6CD157E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2</w:t>
            </w:r>
          </w:p>
        </w:tc>
        <w:tc>
          <w:tcPr>
            <w:tcW w:w="708" w:type="dxa"/>
          </w:tcPr>
          <w:p w14:paraId="3626854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3</w:t>
            </w:r>
          </w:p>
          <w:p w14:paraId="7ED2A89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3</w:t>
            </w:r>
          </w:p>
          <w:p w14:paraId="729B69F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4F3E494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238D38E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1</w:t>
            </w:r>
          </w:p>
        </w:tc>
        <w:tc>
          <w:tcPr>
            <w:tcW w:w="851" w:type="dxa"/>
          </w:tcPr>
          <w:p w14:paraId="7BCDAEAA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2</w:t>
            </w:r>
          </w:p>
          <w:p w14:paraId="1CB2B668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1</w:t>
            </w:r>
          </w:p>
          <w:p w14:paraId="0F0C76FF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0</w:t>
            </w:r>
          </w:p>
          <w:p w14:paraId="6C3DC57D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18CE36B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  <w:highlight w:val="yellow"/>
              </w:rPr>
              <w:t>A : 0</w:t>
            </w:r>
          </w:p>
          <w:p w14:paraId="3A169A8C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</w:p>
          <w:p w14:paraId="1033B4F2" w14:textId="77777777" w:rsidR="00FE72BB" w:rsidRPr="00E92B22" w:rsidRDefault="00FE72BB" w:rsidP="00BC2152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</w:tcPr>
          <w:p w14:paraId="2AB1515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3</w:t>
            </w:r>
          </w:p>
          <w:p w14:paraId="6F8AAE5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2</w:t>
            </w:r>
          </w:p>
          <w:p w14:paraId="364EB50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0484297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5D374BC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2</w:t>
            </w:r>
          </w:p>
        </w:tc>
        <w:tc>
          <w:tcPr>
            <w:tcW w:w="708" w:type="dxa"/>
          </w:tcPr>
          <w:p w14:paraId="2D62650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32C9F08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3</w:t>
            </w:r>
          </w:p>
          <w:p w14:paraId="081CDC4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563B985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474F0CF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9" w:type="dxa"/>
          </w:tcPr>
          <w:p w14:paraId="3EB0C8F4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3</w:t>
            </w:r>
          </w:p>
          <w:p w14:paraId="1F1A0A17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2</w:t>
            </w:r>
          </w:p>
          <w:p w14:paraId="4501D8D7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1</w:t>
            </w:r>
          </w:p>
          <w:p w14:paraId="72E88AB1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0</w:t>
            </w:r>
          </w:p>
          <w:p w14:paraId="5E1D994B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0</w:t>
            </w:r>
          </w:p>
        </w:tc>
        <w:tc>
          <w:tcPr>
            <w:tcW w:w="1134" w:type="dxa"/>
          </w:tcPr>
          <w:p w14:paraId="308EA8C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1 : 9</w:t>
            </w:r>
          </w:p>
          <w:p w14:paraId="6BEE1F5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2 : 9</w:t>
            </w:r>
          </w:p>
          <w:p w14:paraId="2935B4F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3 : 8</w:t>
            </w:r>
          </w:p>
          <w:p w14:paraId="0C6BFF3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4 : 4</w:t>
            </w:r>
          </w:p>
          <w:p w14:paraId="2629824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5 : 8</w:t>
            </w:r>
          </w:p>
          <w:p w14:paraId="2178576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6 : 7</w:t>
            </w:r>
          </w:p>
          <w:p w14:paraId="20BCFFC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7 : 6</w:t>
            </w:r>
          </w:p>
        </w:tc>
      </w:tr>
      <w:tr w:rsidR="00FE72BB" w:rsidRPr="00E92B22" w14:paraId="273DD50F" w14:textId="77777777" w:rsidTr="00BC2152">
        <w:tc>
          <w:tcPr>
            <w:tcW w:w="1266" w:type="dxa"/>
          </w:tcPr>
          <w:p w14:paraId="6F0C520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Kelompok</w:t>
            </w:r>
          </w:p>
          <w:p w14:paraId="46B506A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5%</w:t>
            </w:r>
          </w:p>
        </w:tc>
        <w:tc>
          <w:tcPr>
            <w:tcW w:w="861" w:type="dxa"/>
          </w:tcPr>
          <w:p w14:paraId="29CD229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Merah</w:t>
            </w:r>
          </w:p>
        </w:tc>
        <w:tc>
          <w:tcPr>
            <w:tcW w:w="709" w:type="dxa"/>
          </w:tcPr>
          <w:p w14:paraId="3DB4C03D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3</w:t>
            </w:r>
          </w:p>
          <w:p w14:paraId="5A3FC5A4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2</w:t>
            </w:r>
          </w:p>
          <w:p w14:paraId="5B8E0A7B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2</w:t>
            </w:r>
          </w:p>
          <w:p w14:paraId="7334EBB8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2</w:t>
            </w:r>
          </w:p>
          <w:p w14:paraId="5043E648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1</w:t>
            </w:r>
          </w:p>
        </w:tc>
        <w:tc>
          <w:tcPr>
            <w:tcW w:w="709" w:type="dxa"/>
          </w:tcPr>
          <w:p w14:paraId="57E63C7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1</w:t>
            </w:r>
          </w:p>
          <w:p w14:paraId="36AB433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633DF9C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5BA449F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48B6808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8" w:type="dxa"/>
          </w:tcPr>
          <w:p w14:paraId="1C6E18F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46C12FC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7C52898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0574097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4F9CF8D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851" w:type="dxa"/>
          </w:tcPr>
          <w:p w14:paraId="54026628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1</w:t>
            </w:r>
          </w:p>
          <w:p w14:paraId="7B15EC83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1</w:t>
            </w:r>
          </w:p>
          <w:p w14:paraId="131F5195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0</w:t>
            </w:r>
          </w:p>
          <w:p w14:paraId="33897B80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0</w:t>
            </w:r>
          </w:p>
          <w:p w14:paraId="3C53A415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0</w:t>
            </w:r>
          </w:p>
        </w:tc>
        <w:tc>
          <w:tcPr>
            <w:tcW w:w="709" w:type="dxa"/>
          </w:tcPr>
          <w:p w14:paraId="6FCA978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4A236D4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0</w:t>
            </w:r>
          </w:p>
          <w:p w14:paraId="4C24443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2658C7E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36F9699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1</w:t>
            </w:r>
          </w:p>
        </w:tc>
        <w:tc>
          <w:tcPr>
            <w:tcW w:w="708" w:type="dxa"/>
          </w:tcPr>
          <w:p w14:paraId="1954B80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6225774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525EC81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192F3BF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441CB7F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9" w:type="dxa"/>
          </w:tcPr>
          <w:p w14:paraId="1CC97564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1</w:t>
            </w:r>
          </w:p>
          <w:p w14:paraId="77A932D3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1</w:t>
            </w:r>
          </w:p>
          <w:p w14:paraId="310FBD04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1</w:t>
            </w:r>
          </w:p>
          <w:p w14:paraId="43D31FBD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0</w:t>
            </w:r>
          </w:p>
          <w:p w14:paraId="157574F9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0</w:t>
            </w:r>
          </w:p>
        </w:tc>
        <w:tc>
          <w:tcPr>
            <w:tcW w:w="1134" w:type="dxa"/>
          </w:tcPr>
          <w:p w14:paraId="561529B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1 : 10</w:t>
            </w:r>
          </w:p>
          <w:p w14:paraId="04EECA6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2 : 4</w:t>
            </w:r>
          </w:p>
          <w:p w14:paraId="57D747E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3 : 4</w:t>
            </w:r>
          </w:p>
          <w:p w14:paraId="78EE402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4 : 2</w:t>
            </w:r>
          </w:p>
          <w:p w14:paraId="671F42A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5 : 4</w:t>
            </w:r>
          </w:p>
          <w:p w14:paraId="354DB71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6 : 3</w:t>
            </w:r>
          </w:p>
          <w:p w14:paraId="0176022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7 : 3</w:t>
            </w:r>
          </w:p>
        </w:tc>
      </w:tr>
      <w:tr w:rsidR="00FE72BB" w:rsidRPr="00E92B22" w14:paraId="3EAB7989" w14:textId="77777777" w:rsidTr="00BC2152">
        <w:tc>
          <w:tcPr>
            <w:tcW w:w="1266" w:type="dxa"/>
          </w:tcPr>
          <w:p w14:paraId="0A23651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dxa"/>
          </w:tcPr>
          <w:p w14:paraId="0AE9CAA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Kuning</w:t>
            </w:r>
          </w:p>
        </w:tc>
        <w:tc>
          <w:tcPr>
            <w:tcW w:w="709" w:type="dxa"/>
          </w:tcPr>
          <w:p w14:paraId="46106011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2</w:t>
            </w:r>
          </w:p>
          <w:p w14:paraId="7D4243E0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2</w:t>
            </w:r>
          </w:p>
          <w:p w14:paraId="7232ECD8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1</w:t>
            </w:r>
          </w:p>
          <w:p w14:paraId="26B52011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2</w:t>
            </w:r>
          </w:p>
          <w:p w14:paraId="0D9C00EC" w14:textId="77777777" w:rsidR="00FE72BB" w:rsidRPr="00E92B22" w:rsidRDefault="00FE72BB" w:rsidP="00BC2152">
            <w:pPr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 xml:space="preserve"> </w:t>
            </w:r>
            <w:r>
              <w:rPr>
                <w:sz w:val="16"/>
                <w:szCs w:val="16"/>
                <w:highlight w:val="yellow"/>
              </w:rPr>
              <w:t xml:space="preserve"> </w:t>
            </w:r>
            <w:r w:rsidRPr="00E92B22">
              <w:rPr>
                <w:sz w:val="16"/>
                <w:szCs w:val="16"/>
                <w:highlight w:val="yellow"/>
              </w:rPr>
              <w:t>A : 1</w:t>
            </w:r>
          </w:p>
        </w:tc>
        <w:tc>
          <w:tcPr>
            <w:tcW w:w="709" w:type="dxa"/>
          </w:tcPr>
          <w:p w14:paraId="34DC21E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3</w:t>
            </w:r>
          </w:p>
          <w:p w14:paraId="7C0E197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43F32BE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62E79ED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6AC6B11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8" w:type="dxa"/>
          </w:tcPr>
          <w:p w14:paraId="6383D42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1</w:t>
            </w:r>
          </w:p>
          <w:p w14:paraId="536DF90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3CF7C28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07EFBE3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13603A4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851" w:type="dxa"/>
          </w:tcPr>
          <w:p w14:paraId="6DA7FBB9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2</w:t>
            </w:r>
          </w:p>
          <w:p w14:paraId="6070CAD0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1</w:t>
            </w:r>
          </w:p>
          <w:p w14:paraId="622168E6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1</w:t>
            </w:r>
          </w:p>
          <w:p w14:paraId="36C22981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51BF0D8F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0</w:t>
            </w:r>
          </w:p>
        </w:tc>
        <w:tc>
          <w:tcPr>
            <w:tcW w:w="709" w:type="dxa"/>
          </w:tcPr>
          <w:p w14:paraId="2977FCA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7B24FE2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55378D7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4F3BD48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4555B40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8" w:type="dxa"/>
          </w:tcPr>
          <w:p w14:paraId="03E97BF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1</w:t>
            </w:r>
          </w:p>
          <w:p w14:paraId="2F4493E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74EA1BF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543EDA6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0A4D39A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9" w:type="dxa"/>
          </w:tcPr>
          <w:p w14:paraId="4FA855F0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1</w:t>
            </w:r>
          </w:p>
          <w:p w14:paraId="07F5B57A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1</w:t>
            </w:r>
          </w:p>
          <w:p w14:paraId="783FC243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0</w:t>
            </w:r>
          </w:p>
          <w:p w14:paraId="410C8657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0</w:t>
            </w:r>
          </w:p>
          <w:p w14:paraId="188A9724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1</w:t>
            </w:r>
          </w:p>
        </w:tc>
        <w:tc>
          <w:tcPr>
            <w:tcW w:w="1134" w:type="dxa"/>
          </w:tcPr>
          <w:p w14:paraId="17D50A4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1 : 8</w:t>
            </w:r>
          </w:p>
          <w:p w14:paraId="62F7591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2 : 5</w:t>
            </w:r>
          </w:p>
          <w:p w14:paraId="4620F23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3 : 4</w:t>
            </w:r>
          </w:p>
          <w:p w14:paraId="78F9DAC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4 : 4</w:t>
            </w:r>
          </w:p>
          <w:p w14:paraId="244C306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5 : 3</w:t>
            </w:r>
          </w:p>
          <w:p w14:paraId="19EAE84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6 : 3</w:t>
            </w:r>
          </w:p>
          <w:p w14:paraId="63DD5FA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7 : 3</w:t>
            </w:r>
          </w:p>
        </w:tc>
      </w:tr>
      <w:tr w:rsidR="00FE72BB" w:rsidRPr="00E92B22" w14:paraId="7F4DD81A" w14:textId="77777777" w:rsidTr="00BC2152">
        <w:tc>
          <w:tcPr>
            <w:tcW w:w="1266" w:type="dxa"/>
          </w:tcPr>
          <w:p w14:paraId="53625DE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dxa"/>
          </w:tcPr>
          <w:p w14:paraId="7FB843C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Hijau</w:t>
            </w:r>
          </w:p>
        </w:tc>
        <w:tc>
          <w:tcPr>
            <w:tcW w:w="709" w:type="dxa"/>
          </w:tcPr>
          <w:p w14:paraId="5B0DD8C0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2</w:t>
            </w:r>
          </w:p>
          <w:p w14:paraId="3D413077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1</w:t>
            </w:r>
          </w:p>
          <w:p w14:paraId="08ED2298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2</w:t>
            </w:r>
          </w:p>
          <w:p w14:paraId="0C54E123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2F4DACDF" w14:textId="77777777" w:rsidR="00FE72BB" w:rsidRPr="00E92B22" w:rsidRDefault="00FE72BB" w:rsidP="00BC2152">
            <w:pPr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 xml:space="preserve">  </w:t>
            </w:r>
            <w:r w:rsidRPr="00E92B22">
              <w:rPr>
                <w:sz w:val="16"/>
                <w:szCs w:val="16"/>
                <w:highlight w:val="yellow"/>
              </w:rPr>
              <w:t>A : 1</w:t>
            </w:r>
          </w:p>
        </w:tc>
        <w:tc>
          <w:tcPr>
            <w:tcW w:w="709" w:type="dxa"/>
          </w:tcPr>
          <w:p w14:paraId="51EDA07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1</w:t>
            </w:r>
          </w:p>
          <w:p w14:paraId="243274B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3EB5394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4962F84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74DB074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8" w:type="dxa"/>
          </w:tcPr>
          <w:p w14:paraId="11B2AF3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3</w:t>
            </w:r>
          </w:p>
          <w:p w14:paraId="0EF9BAF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1D86364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40DC08A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5444822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851" w:type="dxa"/>
          </w:tcPr>
          <w:p w14:paraId="6341CE55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2</w:t>
            </w:r>
          </w:p>
          <w:p w14:paraId="6E958D9C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1</w:t>
            </w:r>
          </w:p>
          <w:p w14:paraId="7A6687BD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1</w:t>
            </w:r>
          </w:p>
          <w:p w14:paraId="4A72576B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1F908428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0</w:t>
            </w:r>
          </w:p>
        </w:tc>
        <w:tc>
          <w:tcPr>
            <w:tcW w:w="709" w:type="dxa"/>
          </w:tcPr>
          <w:p w14:paraId="062AB5A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2F88315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16DAD19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63A7840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2C80787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8" w:type="dxa"/>
          </w:tcPr>
          <w:p w14:paraId="5799BC4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1</w:t>
            </w:r>
          </w:p>
          <w:p w14:paraId="3FD9BEB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0</w:t>
            </w:r>
          </w:p>
          <w:p w14:paraId="1F76968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2378776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5F8A830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1</w:t>
            </w:r>
          </w:p>
        </w:tc>
        <w:tc>
          <w:tcPr>
            <w:tcW w:w="709" w:type="dxa"/>
          </w:tcPr>
          <w:p w14:paraId="5FD0F1F0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1</w:t>
            </w:r>
          </w:p>
          <w:p w14:paraId="6DDE7AF2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1</w:t>
            </w:r>
          </w:p>
          <w:p w14:paraId="0B1F924C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0</w:t>
            </w:r>
          </w:p>
          <w:p w14:paraId="553C352A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0</w:t>
            </w:r>
          </w:p>
          <w:p w14:paraId="01D07802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0</w:t>
            </w:r>
          </w:p>
        </w:tc>
        <w:tc>
          <w:tcPr>
            <w:tcW w:w="1134" w:type="dxa"/>
          </w:tcPr>
          <w:p w14:paraId="35989FD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1 : 7</w:t>
            </w:r>
          </w:p>
          <w:p w14:paraId="3B39076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2 : 4</w:t>
            </w:r>
          </w:p>
          <w:p w14:paraId="15DCB98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3 : 5</w:t>
            </w:r>
          </w:p>
          <w:p w14:paraId="4FC7419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4 : 5</w:t>
            </w:r>
          </w:p>
          <w:p w14:paraId="2A2C493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5 : 3</w:t>
            </w:r>
          </w:p>
          <w:p w14:paraId="0001E3D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6 : 3</w:t>
            </w:r>
          </w:p>
          <w:p w14:paraId="638EFB5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7 : 2</w:t>
            </w:r>
          </w:p>
        </w:tc>
      </w:tr>
      <w:tr w:rsidR="00FE72BB" w:rsidRPr="00E92B22" w14:paraId="78D96697" w14:textId="77777777" w:rsidTr="00BC2152">
        <w:tc>
          <w:tcPr>
            <w:tcW w:w="1266" w:type="dxa"/>
          </w:tcPr>
          <w:p w14:paraId="686869C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dxa"/>
          </w:tcPr>
          <w:p w14:paraId="08AF261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Biru</w:t>
            </w:r>
          </w:p>
        </w:tc>
        <w:tc>
          <w:tcPr>
            <w:tcW w:w="709" w:type="dxa"/>
          </w:tcPr>
          <w:p w14:paraId="4255845E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2</w:t>
            </w:r>
          </w:p>
          <w:p w14:paraId="65C3EA94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1</w:t>
            </w:r>
          </w:p>
          <w:p w14:paraId="280B2734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1</w:t>
            </w:r>
          </w:p>
          <w:p w14:paraId="4EEBBDE5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44E0E963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1</w:t>
            </w:r>
          </w:p>
        </w:tc>
        <w:tc>
          <w:tcPr>
            <w:tcW w:w="709" w:type="dxa"/>
          </w:tcPr>
          <w:p w14:paraId="036643B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3</w:t>
            </w:r>
          </w:p>
          <w:p w14:paraId="0540D1F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22C4E98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7740656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7C7E9CB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1</w:t>
            </w:r>
          </w:p>
        </w:tc>
        <w:tc>
          <w:tcPr>
            <w:tcW w:w="708" w:type="dxa"/>
          </w:tcPr>
          <w:p w14:paraId="2050292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3E466D1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2ED3FB9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1567FA2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50F5187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851" w:type="dxa"/>
          </w:tcPr>
          <w:p w14:paraId="65B77234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2</w:t>
            </w:r>
          </w:p>
          <w:p w14:paraId="49A515D9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0</w:t>
            </w:r>
          </w:p>
          <w:p w14:paraId="5D440151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0</w:t>
            </w:r>
          </w:p>
          <w:p w14:paraId="14F37850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5B5B6084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1</w:t>
            </w:r>
          </w:p>
        </w:tc>
        <w:tc>
          <w:tcPr>
            <w:tcW w:w="709" w:type="dxa"/>
          </w:tcPr>
          <w:p w14:paraId="5B927E6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1E08C03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50C3B72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7F57437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51C316D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8" w:type="dxa"/>
          </w:tcPr>
          <w:p w14:paraId="444F6F4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1</w:t>
            </w:r>
          </w:p>
          <w:p w14:paraId="366D9DD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264DE64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1588E89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404FFA2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9" w:type="dxa"/>
          </w:tcPr>
          <w:p w14:paraId="573C18A2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1</w:t>
            </w:r>
          </w:p>
          <w:p w14:paraId="3789EBB9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1</w:t>
            </w:r>
          </w:p>
          <w:p w14:paraId="4124EF20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0</w:t>
            </w:r>
          </w:p>
          <w:p w14:paraId="40F66D13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0</w:t>
            </w:r>
          </w:p>
          <w:p w14:paraId="48C3528F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0</w:t>
            </w:r>
          </w:p>
        </w:tc>
        <w:tc>
          <w:tcPr>
            <w:tcW w:w="1134" w:type="dxa"/>
          </w:tcPr>
          <w:p w14:paraId="08431DE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1 : `6</w:t>
            </w:r>
          </w:p>
          <w:p w14:paraId="11DFEF1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2 : 5</w:t>
            </w:r>
          </w:p>
          <w:p w14:paraId="56E4A8C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3 : 4</w:t>
            </w:r>
          </w:p>
          <w:p w14:paraId="1D2B256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4 : 4</w:t>
            </w:r>
          </w:p>
          <w:p w14:paraId="1B46646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5 : 3</w:t>
            </w:r>
          </w:p>
          <w:p w14:paraId="76861BD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6 : 3</w:t>
            </w:r>
          </w:p>
          <w:p w14:paraId="11E77DF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7 : 2</w:t>
            </w:r>
          </w:p>
        </w:tc>
      </w:tr>
      <w:tr w:rsidR="00FE72BB" w:rsidRPr="00E92B22" w14:paraId="36FC9302" w14:textId="77777777" w:rsidTr="00BC2152">
        <w:tc>
          <w:tcPr>
            <w:tcW w:w="1266" w:type="dxa"/>
          </w:tcPr>
          <w:p w14:paraId="4741AF9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dxa"/>
          </w:tcPr>
          <w:p w14:paraId="3DF9C35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Hitam</w:t>
            </w:r>
          </w:p>
        </w:tc>
        <w:tc>
          <w:tcPr>
            <w:tcW w:w="709" w:type="dxa"/>
          </w:tcPr>
          <w:p w14:paraId="31C8B7A1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3</w:t>
            </w:r>
          </w:p>
          <w:p w14:paraId="7C396417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2</w:t>
            </w:r>
          </w:p>
          <w:p w14:paraId="40C1C6EF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2</w:t>
            </w:r>
          </w:p>
          <w:p w14:paraId="64F98CF9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54A2179B" w14:textId="77777777" w:rsidR="00FE72BB" w:rsidRPr="00E92B22" w:rsidRDefault="00FE72BB" w:rsidP="00BC2152">
            <w:pPr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 xml:space="preserve">  </w:t>
            </w:r>
            <w:r w:rsidRPr="00E92B22">
              <w:rPr>
                <w:sz w:val="16"/>
                <w:szCs w:val="16"/>
                <w:highlight w:val="yellow"/>
              </w:rPr>
              <w:t>A : 1</w:t>
            </w:r>
          </w:p>
        </w:tc>
        <w:tc>
          <w:tcPr>
            <w:tcW w:w="709" w:type="dxa"/>
          </w:tcPr>
          <w:p w14:paraId="6970656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17EF274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4CC319E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73C65CF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1BE9F8C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8" w:type="dxa"/>
          </w:tcPr>
          <w:p w14:paraId="79F8C96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1</w:t>
            </w:r>
          </w:p>
          <w:p w14:paraId="58540EB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2BC69F6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7DDE59C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56282BC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851" w:type="dxa"/>
          </w:tcPr>
          <w:p w14:paraId="5E25039B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2</w:t>
            </w:r>
          </w:p>
          <w:p w14:paraId="4D082A9F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1</w:t>
            </w:r>
          </w:p>
          <w:p w14:paraId="4D580362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0</w:t>
            </w:r>
          </w:p>
          <w:p w14:paraId="4486967A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0</w:t>
            </w:r>
          </w:p>
          <w:p w14:paraId="7A4791EB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0</w:t>
            </w:r>
          </w:p>
        </w:tc>
        <w:tc>
          <w:tcPr>
            <w:tcW w:w="709" w:type="dxa"/>
          </w:tcPr>
          <w:p w14:paraId="26B5EF2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2CA3FAD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0</w:t>
            </w:r>
          </w:p>
          <w:p w14:paraId="29DADDE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4C7EB71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3441AEB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1</w:t>
            </w:r>
          </w:p>
        </w:tc>
        <w:tc>
          <w:tcPr>
            <w:tcW w:w="708" w:type="dxa"/>
          </w:tcPr>
          <w:p w14:paraId="56D95EE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1</w:t>
            </w:r>
          </w:p>
          <w:p w14:paraId="6C1AA06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5487889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6E911E7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5049B75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9" w:type="dxa"/>
          </w:tcPr>
          <w:p w14:paraId="370C03E3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1</w:t>
            </w:r>
          </w:p>
          <w:p w14:paraId="62FDEF88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1</w:t>
            </w:r>
          </w:p>
          <w:p w14:paraId="42DB2CF7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0</w:t>
            </w:r>
          </w:p>
          <w:p w14:paraId="6D58E388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0</w:t>
            </w:r>
          </w:p>
          <w:p w14:paraId="061DD684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0</w:t>
            </w:r>
          </w:p>
        </w:tc>
        <w:tc>
          <w:tcPr>
            <w:tcW w:w="1134" w:type="dxa"/>
          </w:tcPr>
          <w:p w14:paraId="41BB2E0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1 : 9</w:t>
            </w:r>
          </w:p>
          <w:p w14:paraId="44E2164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2 : 5</w:t>
            </w:r>
          </w:p>
          <w:p w14:paraId="307DFAD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3 : 4</w:t>
            </w:r>
          </w:p>
          <w:p w14:paraId="6C0DABE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4 : 3</w:t>
            </w:r>
          </w:p>
          <w:p w14:paraId="6389936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5 : 4</w:t>
            </w:r>
          </w:p>
          <w:p w14:paraId="2FE92E2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6 : 2</w:t>
            </w:r>
          </w:p>
          <w:p w14:paraId="1F9BCC6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7 : 2</w:t>
            </w:r>
          </w:p>
        </w:tc>
      </w:tr>
      <w:tr w:rsidR="00FE72BB" w:rsidRPr="00E92B22" w14:paraId="5F8E2119" w14:textId="77777777" w:rsidTr="00BC2152">
        <w:tc>
          <w:tcPr>
            <w:tcW w:w="1266" w:type="dxa"/>
          </w:tcPr>
          <w:p w14:paraId="12A0918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Kelompok 10%</w:t>
            </w:r>
          </w:p>
        </w:tc>
        <w:tc>
          <w:tcPr>
            <w:tcW w:w="861" w:type="dxa"/>
          </w:tcPr>
          <w:p w14:paraId="34FC1E7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Merah</w:t>
            </w:r>
          </w:p>
        </w:tc>
        <w:tc>
          <w:tcPr>
            <w:tcW w:w="709" w:type="dxa"/>
          </w:tcPr>
          <w:p w14:paraId="472AACED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3</w:t>
            </w:r>
          </w:p>
          <w:p w14:paraId="4B38E22E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2</w:t>
            </w:r>
          </w:p>
          <w:p w14:paraId="6049CFA2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2</w:t>
            </w:r>
          </w:p>
          <w:p w14:paraId="0AAF5A4A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:1</w:t>
            </w:r>
          </w:p>
          <w:p w14:paraId="04277399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lastRenderedPageBreak/>
              <w:t>A : 1</w:t>
            </w:r>
          </w:p>
        </w:tc>
        <w:tc>
          <w:tcPr>
            <w:tcW w:w="709" w:type="dxa"/>
          </w:tcPr>
          <w:p w14:paraId="788A563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lastRenderedPageBreak/>
              <w:t>R : 3</w:t>
            </w:r>
          </w:p>
          <w:p w14:paraId="6E1AB7E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0</w:t>
            </w:r>
          </w:p>
          <w:p w14:paraId="120DE1A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39976BB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010BF1F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lastRenderedPageBreak/>
              <w:t>A : 1</w:t>
            </w:r>
          </w:p>
        </w:tc>
        <w:tc>
          <w:tcPr>
            <w:tcW w:w="708" w:type="dxa"/>
          </w:tcPr>
          <w:p w14:paraId="424F850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lastRenderedPageBreak/>
              <w:t>R : 2</w:t>
            </w:r>
          </w:p>
          <w:p w14:paraId="7FB00D2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1FF576C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26DA491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1F32FC4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lastRenderedPageBreak/>
              <w:t>A : 0</w:t>
            </w:r>
          </w:p>
        </w:tc>
        <w:tc>
          <w:tcPr>
            <w:tcW w:w="851" w:type="dxa"/>
          </w:tcPr>
          <w:p w14:paraId="0205127A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lastRenderedPageBreak/>
              <w:t>R : 2</w:t>
            </w:r>
          </w:p>
          <w:p w14:paraId="17A28E44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1</w:t>
            </w:r>
          </w:p>
          <w:p w14:paraId="5238862B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1</w:t>
            </w:r>
          </w:p>
          <w:p w14:paraId="5D800AB1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0</w:t>
            </w:r>
          </w:p>
          <w:p w14:paraId="142717CC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lastRenderedPageBreak/>
              <w:t>A : 0</w:t>
            </w:r>
          </w:p>
        </w:tc>
        <w:tc>
          <w:tcPr>
            <w:tcW w:w="709" w:type="dxa"/>
          </w:tcPr>
          <w:p w14:paraId="3AC8AB6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lastRenderedPageBreak/>
              <w:t>R : 1</w:t>
            </w:r>
          </w:p>
          <w:p w14:paraId="3F63598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616EF0E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781CABB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7EF4E84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lastRenderedPageBreak/>
              <w:t>A : 1</w:t>
            </w:r>
          </w:p>
        </w:tc>
        <w:tc>
          <w:tcPr>
            <w:tcW w:w="708" w:type="dxa"/>
          </w:tcPr>
          <w:p w14:paraId="14806A7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lastRenderedPageBreak/>
              <w:t>R : 1</w:t>
            </w:r>
          </w:p>
          <w:p w14:paraId="1D818D1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0E0E326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51B04FB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73EFF9F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lastRenderedPageBreak/>
              <w:t>A : 0</w:t>
            </w:r>
          </w:p>
        </w:tc>
        <w:tc>
          <w:tcPr>
            <w:tcW w:w="709" w:type="dxa"/>
          </w:tcPr>
          <w:p w14:paraId="5854B585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lastRenderedPageBreak/>
              <w:t>R : 1</w:t>
            </w:r>
          </w:p>
          <w:p w14:paraId="44C48BDA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1</w:t>
            </w:r>
          </w:p>
          <w:p w14:paraId="4336108C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0</w:t>
            </w:r>
          </w:p>
          <w:p w14:paraId="0C25A959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0</w:t>
            </w:r>
          </w:p>
          <w:p w14:paraId="1BDE70AF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lastRenderedPageBreak/>
              <w:t>A : 0</w:t>
            </w:r>
          </w:p>
        </w:tc>
        <w:tc>
          <w:tcPr>
            <w:tcW w:w="1134" w:type="dxa"/>
          </w:tcPr>
          <w:p w14:paraId="3F95A9A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lastRenderedPageBreak/>
              <w:t>Hari 1 : 9</w:t>
            </w:r>
          </w:p>
          <w:p w14:paraId="6B99B7A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2 : 5</w:t>
            </w:r>
          </w:p>
          <w:p w14:paraId="0327F2B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3 : 3</w:t>
            </w:r>
          </w:p>
          <w:p w14:paraId="2E9716F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4 : 4</w:t>
            </w:r>
          </w:p>
          <w:p w14:paraId="7559F72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lastRenderedPageBreak/>
              <w:t>Hari 5 : 3</w:t>
            </w:r>
          </w:p>
          <w:p w14:paraId="176C4F3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6 : 2</w:t>
            </w:r>
          </w:p>
          <w:p w14:paraId="3127D11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7 : 2</w:t>
            </w:r>
          </w:p>
        </w:tc>
      </w:tr>
      <w:tr w:rsidR="00FE72BB" w:rsidRPr="00E92B22" w14:paraId="37C82BE6" w14:textId="77777777" w:rsidTr="00BC2152">
        <w:tc>
          <w:tcPr>
            <w:tcW w:w="1266" w:type="dxa"/>
          </w:tcPr>
          <w:p w14:paraId="6A98949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dxa"/>
          </w:tcPr>
          <w:p w14:paraId="7A8892B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Kuning</w:t>
            </w:r>
          </w:p>
        </w:tc>
        <w:tc>
          <w:tcPr>
            <w:tcW w:w="709" w:type="dxa"/>
          </w:tcPr>
          <w:p w14:paraId="64720D23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3</w:t>
            </w:r>
          </w:p>
          <w:p w14:paraId="066EE5A3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3</w:t>
            </w:r>
          </w:p>
          <w:p w14:paraId="676C6399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2</w:t>
            </w:r>
          </w:p>
          <w:p w14:paraId="4435C610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 xml:space="preserve">D : </w:t>
            </w:r>
            <w:r>
              <w:rPr>
                <w:sz w:val="16"/>
                <w:szCs w:val="16"/>
                <w:highlight w:val="yellow"/>
              </w:rPr>
              <w:t>1</w:t>
            </w:r>
          </w:p>
          <w:p w14:paraId="5DFC39B7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1</w:t>
            </w:r>
          </w:p>
        </w:tc>
        <w:tc>
          <w:tcPr>
            <w:tcW w:w="709" w:type="dxa"/>
          </w:tcPr>
          <w:p w14:paraId="303EFC8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7B6A486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3768088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2D1B378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082DD06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1</w:t>
            </w:r>
          </w:p>
        </w:tc>
        <w:tc>
          <w:tcPr>
            <w:tcW w:w="708" w:type="dxa"/>
          </w:tcPr>
          <w:p w14:paraId="60A1705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3</w:t>
            </w:r>
          </w:p>
          <w:p w14:paraId="2C5E85E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0</w:t>
            </w:r>
          </w:p>
          <w:p w14:paraId="4144BF4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056AA2A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66EF437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851" w:type="dxa"/>
          </w:tcPr>
          <w:p w14:paraId="03FC727F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1</w:t>
            </w:r>
          </w:p>
          <w:p w14:paraId="06C11715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1</w:t>
            </w:r>
          </w:p>
          <w:p w14:paraId="389F22CC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1</w:t>
            </w:r>
          </w:p>
          <w:p w14:paraId="4C06BF5B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39E7D855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0</w:t>
            </w:r>
          </w:p>
        </w:tc>
        <w:tc>
          <w:tcPr>
            <w:tcW w:w="709" w:type="dxa"/>
          </w:tcPr>
          <w:p w14:paraId="0E62F94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06025F8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2416A69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1402AB3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456EBF6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8" w:type="dxa"/>
          </w:tcPr>
          <w:p w14:paraId="44B0F61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1</w:t>
            </w:r>
          </w:p>
          <w:p w14:paraId="53DE4C0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1217FA7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3CF18BF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1993548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1</w:t>
            </w:r>
          </w:p>
        </w:tc>
        <w:tc>
          <w:tcPr>
            <w:tcW w:w="709" w:type="dxa"/>
          </w:tcPr>
          <w:p w14:paraId="441F8C8D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1</w:t>
            </w:r>
          </w:p>
          <w:p w14:paraId="095FC336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1</w:t>
            </w:r>
          </w:p>
          <w:p w14:paraId="39D094C2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0</w:t>
            </w:r>
          </w:p>
          <w:p w14:paraId="11E79B6A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0</w:t>
            </w:r>
          </w:p>
          <w:p w14:paraId="7D41E92D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1</w:t>
            </w:r>
          </w:p>
        </w:tc>
        <w:tc>
          <w:tcPr>
            <w:tcW w:w="1134" w:type="dxa"/>
          </w:tcPr>
          <w:p w14:paraId="649B61F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 xml:space="preserve">Hari 1 : </w:t>
            </w:r>
            <w:r>
              <w:rPr>
                <w:sz w:val="16"/>
                <w:szCs w:val="16"/>
              </w:rPr>
              <w:t>10</w:t>
            </w:r>
          </w:p>
          <w:p w14:paraId="380A8CC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2 : 5</w:t>
            </w:r>
          </w:p>
          <w:p w14:paraId="07C6DF9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3 : 5</w:t>
            </w:r>
          </w:p>
          <w:p w14:paraId="737D94E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4 : 4</w:t>
            </w:r>
          </w:p>
          <w:p w14:paraId="33C5457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5 : 4</w:t>
            </w:r>
          </w:p>
          <w:p w14:paraId="3206DC3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6 : 3</w:t>
            </w:r>
          </w:p>
          <w:p w14:paraId="4C3C139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7 : 3</w:t>
            </w:r>
          </w:p>
        </w:tc>
      </w:tr>
      <w:tr w:rsidR="00FE72BB" w:rsidRPr="00E92B22" w14:paraId="6FC55D61" w14:textId="77777777" w:rsidTr="00BC2152">
        <w:tc>
          <w:tcPr>
            <w:tcW w:w="1266" w:type="dxa"/>
          </w:tcPr>
          <w:p w14:paraId="1548D83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dxa"/>
          </w:tcPr>
          <w:p w14:paraId="269AAE2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Hijau</w:t>
            </w:r>
          </w:p>
        </w:tc>
        <w:tc>
          <w:tcPr>
            <w:tcW w:w="709" w:type="dxa"/>
          </w:tcPr>
          <w:p w14:paraId="1717427E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3</w:t>
            </w:r>
          </w:p>
          <w:p w14:paraId="725EA414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3</w:t>
            </w:r>
          </w:p>
          <w:p w14:paraId="33C977F8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2</w:t>
            </w:r>
          </w:p>
          <w:p w14:paraId="530C43BA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0</w:t>
            </w:r>
          </w:p>
          <w:p w14:paraId="188F2039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1</w:t>
            </w:r>
          </w:p>
        </w:tc>
        <w:tc>
          <w:tcPr>
            <w:tcW w:w="709" w:type="dxa"/>
          </w:tcPr>
          <w:p w14:paraId="45D3E28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3</w:t>
            </w:r>
          </w:p>
          <w:p w14:paraId="6CA63B3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2</w:t>
            </w:r>
          </w:p>
          <w:p w14:paraId="403BB06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4CEC765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2685475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8" w:type="dxa"/>
          </w:tcPr>
          <w:p w14:paraId="620EBCF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6A74C3F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1C8FED2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588A7B2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53A3CD5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1</w:t>
            </w:r>
          </w:p>
        </w:tc>
        <w:tc>
          <w:tcPr>
            <w:tcW w:w="851" w:type="dxa"/>
          </w:tcPr>
          <w:p w14:paraId="4E09E065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1</w:t>
            </w:r>
          </w:p>
          <w:p w14:paraId="6BF24F57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1</w:t>
            </w:r>
          </w:p>
          <w:p w14:paraId="49DAB5D7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1</w:t>
            </w:r>
          </w:p>
          <w:p w14:paraId="667ECF0C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29D9E650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0</w:t>
            </w:r>
          </w:p>
        </w:tc>
        <w:tc>
          <w:tcPr>
            <w:tcW w:w="709" w:type="dxa"/>
          </w:tcPr>
          <w:p w14:paraId="2765549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756A1FC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0352251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01655FF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292019B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8" w:type="dxa"/>
          </w:tcPr>
          <w:p w14:paraId="4F878A2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1</w:t>
            </w:r>
          </w:p>
          <w:p w14:paraId="1DCB802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22FF232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30F3FBE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1B13FFB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9" w:type="dxa"/>
          </w:tcPr>
          <w:p w14:paraId="694538A3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1</w:t>
            </w:r>
          </w:p>
          <w:p w14:paraId="1F9AB16A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1</w:t>
            </w:r>
          </w:p>
          <w:p w14:paraId="0C94EE14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0</w:t>
            </w:r>
          </w:p>
          <w:p w14:paraId="487E1C14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0</w:t>
            </w:r>
          </w:p>
          <w:p w14:paraId="2908088E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0</w:t>
            </w:r>
          </w:p>
        </w:tc>
        <w:tc>
          <w:tcPr>
            <w:tcW w:w="1134" w:type="dxa"/>
          </w:tcPr>
          <w:p w14:paraId="343CE88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1 : 9</w:t>
            </w:r>
          </w:p>
          <w:p w14:paraId="1FB1850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2 : 6</w:t>
            </w:r>
          </w:p>
          <w:p w14:paraId="7849D67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3 : 5</w:t>
            </w:r>
          </w:p>
          <w:p w14:paraId="43B509B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4 : 4</w:t>
            </w:r>
          </w:p>
          <w:p w14:paraId="134288C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5 : 4</w:t>
            </w:r>
          </w:p>
          <w:p w14:paraId="7A85DED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6 : 2</w:t>
            </w:r>
          </w:p>
          <w:p w14:paraId="7CC369F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7 : 2</w:t>
            </w:r>
          </w:p>
        </w:tc>
      </w:tr>
      <w:tr w:rsidR="00FE72BB" w:rsidRPr="00E92B22" w14:paraId="4E2C42E4" w14:textId="77777777" w:rsidTr="00BC2152">
        <w:tc>
          <w:tcPr>
            <w:tcW w:w="1266" w:type="dxa"/>
          </w:tcPr>
          <w:p w14:paraId="019C500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dxa"/>
          </w:tcPr>
          <w:p w14:paraId="64B78EE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Biru</w:t>
            </w:r>
          </w:p>
        </w:tc>
        <w:tc>
          <w:tcPr>
            <w:tcW w:w="709" w:type="dxa"/>
          </w:tcPr>
          <w:p w14:paraId="70F357F7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2</w:t>
            </w:r>
          </w:p>
          <w:p w14:paraId="42828EAC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3</w:t>
            </w:r>
          </w:p>
          <w:p w14:paraId="25A844B6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1</w:t>
            </w:r>
          </w:p>
          <w:p w14:paraId="4360C6FE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72BEE60C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0</w:t>
            </w:r>
          </w:p>
        </w:tc>
        <w:tc>
          <w:tcPr>
            <w:tcW w:w="709" w:type="dxa"/>
          </w:tcPr>
          <w:p w14:paraId="208C4A2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3</w:t>
            </w:r>
          </w:p>
          <w:p w14:paraId="4105944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2</w:t>
            </w:r>
          </w:p>
          <w:p w14:paraId="0E1761E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3212E40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19C1F07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8" w:type="dxa"/>
          </w:tcPr>
          <w:p w14:paraId="40324FC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3</w:t>
            </w:r>
          </w:p>
          <w:p w14:paraId="652C7E7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0</w:t>
            </w:r>
          </w:p>
          <w:p w14:paraId="76FD1D0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6750A34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1B9420E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1</w:t>
            </w:r>
          </w:p>
        </w:tc>
        <w:tc>
          <w:tcPr>
            <w:tcW w:w="851" w:type="dxa"/>
          </w:tcPr>
          <w:p w14:paraId="1CBDFB8E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2</w:t>
            </w:r>
          </w:p>
          <w:p w14:paraId="3F6849AF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1</w:t>
            </w:r>
          </w:p>
          <w:p w14:paraId="1EDF82E9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1</w:t>
            </w:r>
          </w:p>
          <w:p w14:paraId="7FADF14B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0</w:t>
            </w:r>
          </w:p>
          <w:p w14:paraId="4F0EC37B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1</w:t>
            </w:r>
          </w:p>
        </w:tc>
        <w:tc>
          <w:tcPr>
            <w:tcW w:w="709" w:type="dxa"/>
          </w:tcPr>
          <w:p w14:paraId="046E1BA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1</w:t>
            </w:r>
          </w:p>
          <w:p w14:paraId="0F26B01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5A3DB8C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0CE63EA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77FF35E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8" w:type="dxa"/>
          </w:tcPr>
          <w:p w14:paraId="14C3F4E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1</w:t>
            </w:r>
          </w:p>
          <w:p w14:paraId="3C97F47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2C89BD2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3B29CDF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4DD060C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1</w:t>
            </w:r>
          </w:p>
        </w:tc>
        <w:tc>
          <w:tcPr>
            <w:tcW w:w="709" w:type="dxa"/>
          </w:tcPr>
          <w:p w14:paraId="4E1E0537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1</w:t>
            </w:r>
          </w:p>
          <w:p w14:paraId="70BAF508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1</w:t>
            </w:r>
          </w:p>
          <w:p w14:paraId="4F571CE1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1</w:t>
            </w:r>
          </w:p>
          <w:p w14:paraId="5BFBD002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6667C89F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0</w:t>
            </w:r>
          </w:p>
        </w:tc>
        <w:tc>
          <w:tcPr>
            <w:tcW w:w="1134" w:type="dxa"/>
          </w:tcPr>
          <w:p w14:paraId="36886B2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1 : 7</w:t>
            </w:r>
          </w:p>
          <w:p w14:paraId="2A84A15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2 : 6</w:t>
            </w:r>
          </w:p>
          <w:p w14:paraId="3D2F954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3 : 5</w:t>
            </w:r>
          </w:p>
          <w:p w14:paraId="657F720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4 : 5</w:t>
            </w:r>
          </w:p>
          <w:p w14:paraId="654571B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5 : 4</w:t>
            </w:r>
          </w:p>
          <w:p w14:paraId="342791A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6 : 3</w:t>
            </w:r>
          </w:p>
          <w:p w14:paraId="6D0AB0C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7 : 4</w:t>
            </w:r>
          </w:p>
        </w:tc>
      </w:tr>
      <w:tr w:rsidR="00FE72BB" w:rsidRPr="00E92B22" w14:paraId="2A4B26F8" w14:textId="77777777" w:rsidTr="00BC2152">
        <w:tc>
          <w:tcPr>
            <w:tcW w:w="1266" w:type="dxa"/>
          </w:tcPr>
          <w:p w14:paraId="130F100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dxa"/>
          </w:tcPr>
          <w:p w14:paraId="43E799C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Hitam</w:t>
            </w:r>
          </w:p>
        </w:tc>
        <w:tc>
          <w:tcPr>
            <w:tcW w:w="709" w:type="dxa"/>
          </w:tcPr>
          <w:p w14:paraId="2703B6C5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3</w:t>
            </w:r>
          </w:p>
          <w:p w14:paraId="54877BFB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2</w:t>
            </w:r>
          </w:p>
          <w:p w14:paraId="6CAC32E8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1</w:t>
            </w:r>
          </w:p>
          <w:p w14:paraId="2529EF9C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 xml:space="preserve">D : </w:t>
            </w:r>
            <w:r>
              <w:rPr>
                <w:sz w:val="16"/>
                <w:szCs w:val="16"/>
                <w:highlight w:val="yellow"/>
              </w:rPr>
              <w:t>1</w:t>
            </w:r>
          </w:p>
          <w:p w14:paraId="54D9FAEE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 xml:space="preserve">A : </w:t>
            </w:r>
            <w:r>
              <w:rPr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09" w:type="dxa"/>
          </w:tcPr>
          <w:p w14:paraId="497C4C5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40894AD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6E0924D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6FD8682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5C1FDA8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8" w:type="dxa"/>
          </w:tcPr>
          <w:p w14:paraId="4D1083A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0D987AF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0</w:t>
            </w:r>
          </w:p>
          <w:p w14:paraId="2DB2E80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437CC75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24F70F5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1</w:t>
            </w:r>
          </w:p>
        </w:tc>
        <w:tc>
          <w:tcPr>
            <w:tcW w:w="851" w:type="dxa"/>
          </w:tcPr>
          <w:p w14:paraId="35138CAA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3</w:t>
            </w:r>
          </w:p>
          <w:p w14:paraId="4A08215C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0</w:t>
            </w:r>
          </w:p>
          <w:p w14:paraId="34F4AAD4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0</w:t>
            </w:r>
          </w:p>
          <w:p w14:paraId="294A49C7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21FD2B11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1</w:t>
            </w:r>
          </w:p>
        </w:tc>
        <w:tc>
          <w:tcPr>
            <w:tcW w:w="709" w:type="dxa"/>
          </w:tcPr>
          <w:p w14:paraId="0869E18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1</w:t>
            </w:r>
          </w:p>
          <w:p w14:paraId="60FCB96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5A6260D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0B29F49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63983E0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1</w:t>
            </w:r>
          </w:p>
        </w:tc>
        <w:tc>
          <w:tcPr>
            <w:tcW w:w="708" w:type="dxa"/>
          </w:tcPr>
          <w:p w14:paraId="6291A80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1</w:t>
            </w:r>
          </w:p>
          <w:p w14:paraId="08E8FC6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6D28A52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4B55CFC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36108E5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9" w:type="dxa"/>
          </w:tcPr>
          <w:p w14:paraId="34323870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1</w:t>
            </w:r>
          </w:p>
          <w:p w14:paraId="05ABF270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0</w:t>
            </w:r>
          </w:p>
          <w:p w14:paraId="30806CAF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1</w:t>
            </w:r>
          </w:p>
          <w:p w14:paraId="49D63FAE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0</w:t>
            </w:r>
          </w:p>
          <w:p w14:paraId="3B55C257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0</w:t>
            </w:r>
          </w:p>
        </w:tc>
        <w:tc>
          <w:tcPr>
            <w:tcW w:w="1134" w:type="dxa"/>
          </w:tcPr>
          <w:p w14:paraId="640D4C0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 xml:space="preserve">Hari 1 : </w:t>
            </w:r>
            <w:r>
              <w:rPr>
                <w:sz w:val="16"/>
                <w:szCs w:val="16"/>
              </w:rPr>
              <w:t>8</w:t>
            </w:r>
          </w:p>
          <w:p w14:paraId="6D2BCE1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2 : 4</w:t>
            </w:r>
          </w:p>
          <w:p w14:paraId="448E1EB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3 : 4</w:t>
            </w:r>
          </w:p>
          <w:p w14:paraId="1B3E6FD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4 : 5</w:t>
            </w:r>
          </w:p>
          <w:p w14:paraId="4556290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5 : 3</w:t>
            </w:r>
          </w:p>
          <w:p w14:paraId="1570F72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6 : 2</w:t>
            </w:r>
          </w:p>
          <w:p w14:paraId="29C5F4C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7 : 2</w:t>
            </w:r>
          </w:p>
        </w:tc>
      </w:tr>
      <w:tr w:rsidR="00FE72BB" w:rsidRPr="00E92B22" w14:paraId="1D838A90" w14:textId="77777777" w:rsidTr="00BC2152">
        <w:tc>
          <w:tcPr>
            <w:tcW w:w="1266" w:type="dxa"/>
          </w:tcPr>
          <w:p w14:paraId="2022BAE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Kelompok 15%</w:t>
            </w:r>
          </w:p>
        </w:tc>
        <w:tc>
          <w:tcPr>
            <w:tcW w:w="861" w:type="dxa"/>
          </w:tcPr>
          <w:p w14:paraId="6F6A173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Merah</w:t>
            </w:r>
          </w:p>
        </w:tc>
        <w:tc>
          <w:tcPr>
            <w:tcW w:w="709" w:type="dxa"/>
          </w:tcPr>
          <w:p w14:paraId="5408D817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2</w:t>
            </w:r>
          </w:p>
          <w:p w14:paraId="7256DF2A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1</w:t>
            </w:r>
          </w:p>
          <w:p w14:paraId="09BC5548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3</w:t>
            </w:r>
          </w:p>
          <w:p w14:paraId="19206AEC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0BB2A951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2</w:t>
            </w:r>
          </w:p>
          <w:p w14:paraId="60164A23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</w:tcPr>
          <w:p w14:paraId="5227060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1</w:t>
            </w:r>
          </w:p>
          <w:p w14:paraId="3E1EB77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0</w:t>
            </w:r>
          </w:p>
          <w:p w14:paraId="3B7165A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0854FF6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3FD6B61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8" w:type="dxa"/>
          </w:tcPr>
          <w:p w14:paraId="2B142F2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1</w:t>
            </w:r>
          </w:p>
          <w:p w14:paraId="4061B7B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2</w:t>
            </w:r>
          </w:p>
          <w:p w14:paraId="7FD2E64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58D97EC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2AE230C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851" w:type="dxa"/>
          </w:tcPr>
          <w:p w14:paraId="42750B05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1</w:t>
            </w:r>
          </w:p>
          <w:p w14:paraId="1F348D6B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1</w:t>
            </w:r>
          </w:p>
          <w:p w14:paraId="3E220A1A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0</w:t>
            </w:r>
          </w:p>
          <w:p w14:paraId="3AEA652E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0</w:t>
            </w:r>
          </w:p>
          <w:p w14:paraId="4D387877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0</w:t>
            </w:r>
          </w:p>
        </w:tc>
        <w:tc>
          <w:tcPr>
            <w:tcW w:w="709" w:type="dxa"/>
          </w:tcPr>
          <w:p w14:paraId="0A72568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1</w:t>
            </w:r>
          </w:p>
          <w:p w14:paraId="5F6D749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0</w:t>
            </w:r>
          </w:p>
          <w:p w14:paraId="051DD97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652D38B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12E5E06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8" w:type="dxa"/>
          </w:tcPr>
          <w:p w14:paraId="17DECF6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0</w:t>
            </w:r>
          </w:p>
          <w:p w14:paraId="59C738D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0</w:t>
            </w:r>
          </w:p>
          <w:p w14:paraId="4ADBB60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69E3911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5A42426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9" w:type="dxa"/>
          </w:tcPr>
          <w:p w14:paraId="3AFA267C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0</w:t>
            </w:r>
          </w:p>
          <w:p w14:paraId="29A33E50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0</w:t>
            </w:r>
          </w:p>
          <w:p w14:paraId="769A3FAD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0</w:t>
            </w:r>
          </w:p>
          <w:p w14:paraId="1689CE08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0</w:t>
            </w:r>
          </w:p>
          <w:p w14:paraId="3FB1B7E3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0</w:t>
            </w:r>
          </w:p>
        </w:tc>
        <w:tc>
          <w:tcPr>
            <w:tcW w:w="1134" w:type="dxa"/>
          </w:tcPr>
          <w:p w14:paraId="1FE8550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1 : 9</w:t>
            </w:r>
          </w:p>
          <w:p w14:paraId="2F12FE6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2 :1</w:t>
            </w:r>
          </w:p>
          <w:p w14:paraId="06B5AD5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3 : 3</w:t>
            </w:r>
          </w:p>
          <w:p w14:paraId="02C80E9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4 : 2</w:t>
            </w:r>
          </w:p>
          <w:p w14:paraId="4FE3A55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5 : 1</w:t>
            </w:r>
          </w:p>
          <w:p w14:paraId="6B4B048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6 : 0</w:t>
            </w:r>
          </w:p>
          <w:p w14:paraId="37FA6F1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7 : 0</w:t>
            </w:r>
          </w:p>
        </w:tc>
      </w:tr>
      <w:tr w:rsidR="00FE72BB" w:rsidRPr="00E92B22" w14:paraId="501D67D9" w14:textId="77777777" w:rsidTr="00BC2152">
        <w:tc>
          <w:tcPr>
            <w:tcW w:w="1266" w:type="dxa"/>
          </w:tcPr>
          <w:p w14:paraId="5A67704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dxa"/>
          </w:tcPr>
          <w:p w14:paraId="4D4C50C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Kuning</w:t>
            </w:r>
          </w:p>
        </w:tc>
        <w:tc>
          <w:tcPr>
            <w:tcW w:w="709" w:type="dxa"/>
          </w:tcPr>
          <w:p w14:paraId="03C4BAF8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2</w:t>
            </w:r>
          </w:p>
          <w:p w14:paraId="2D455E30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2</w:t>
            </w:r>
          </w:p>
          <w:p w14:paraId="593B23B7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2</w:t>
            </w:r>
          </w:p>
          <w:p w14:paraId="4CD5F9DF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47DFCA69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1</w:t>
            </w:r>
          </w:p>
        </w:tc>
        <w:tc>
          <w:tcPr>
            <w:tcW w:w="709" w:type="dxa"/>
          </w:tcPr>
          <w:p w14:paraId="6F64F54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1</w:t>
            </w:r>
          </w:p>
          <w:p w14:paraId="0F22D4E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0</w:t>
            </w:r>
          </w:p>
          <w:p w14:paraId="464D69D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22E16BF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3CF7B1E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1</w:t>
            </w:r>
          </w:p>
        </w:tc>
        <w:tc>
          <w:tcPr>
            <w:tcW w:w="708" w:type="dxa"/>
          </w:tcPr>
          <w:p w14:paraId="0571D11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1</w:t>
            </w:r>
          </w:p>
          <w:p w14:paraId="7A6EA90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0</w:t>
            </w:r>
          </w:p>
          <w:p w14:paraId="02577DA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717C89A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51B9633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1</w:t>
            </w:r>
          </w:p>
        </w:tc>
        <w:tc>
          <w:tcPr>
            <w:tcW w:w="851" w:type="dxa"/>
          </w:tcPr>
          <w:p w14:paraId="501F676E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0</w:t>
            </w:r>
          </w:p>
          <w:p w14:paraId="5FCFC0E0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0</w:t>
            </w:r>
          </w:p>
          <w:p w14:paraId="40272A04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1</w:t>
            </w:r>
          </w:p>
          <w:p w14:paraId="3983B0B9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0</w:t>
            </w:r>
          </w:p>
          <w:p w14:paraId="0C1F77CF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0</w:t>
            </w:r>
          </w:p>
        </w:tc>
        <w:tc>
          <w:tcPr>
            <w:tcW w:w="709" w:type="dxa"/>
          </w:tcPr>
          <w:p w14:paraId="2E44086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0</w:t>
            </w:r>
          </w:p>
          <w:p w14:paraId="030441B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0</w:t>
            </w:r>
          </w:p>
          <w:p w14:paraId="55592C6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5909EE2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6D01FA2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1</w:t>
            </w:r>
          </w:p>
        </w:tc>
        <w:tc>
          <w:tcPr>
            <w:tcW w:w="708" w:type="dxa"/>
          </w:tcPr>
          <w:p w14:paraId="7FE6758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1</w:t>
            </w:r>
          </w:p>
          <w:p w14:paraId="47384B8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0</w:t>
            </w:r>
          </w:p>
          <w:p w14:paraId="55B5975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327C9C2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717F8E6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9" w:type="dxa"/>
          </w:tcPr>
          <w:p w14:paraId="458730DB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0</w:t>
            </w:r>
          </w:p>
          <w:p w14:paraId="6E6A0BCF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0</w:t>
            </w:r>
          </w:p>
          <w:p w14:paraId="755404A0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0</w:t>
            </w:r>
          </w:p>
          <w:p w14:paraId="334254DA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0</w:t>
            </w:r>
          </w:p>
          <w:p w14:paraId="12BE0A3C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0</w:t>
            </w:r>
          </w:p>
        </w:tc>
        <w:tc>
          <w:tcPr>
            <w:tcW w:w="1134" w:type="dxa"/>
          </w:tcPr>
          <w:p w14:paraId="1F9B6DE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1 : 8</w:t>
            </w:r>
          </w:p>
          <w:p w14:paraId="28D2E83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 xml:space="preserve">Hari 2 : </w:t>
            </w:r>
            <w:r>
              <w:rPr>
                <w:sz w:val="16"/>
                <w:szCs w:val="16"/>
              </w:rPr>
              <w:t>2</w:t>
            </w:r>
          </w:p>
          <w:p w14:paraId="3E22740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3 : 2</w:t>
            </w:r>
          </w:p>
          <w:p w14:paraId="4AC9C3F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4 : 1</w:t>
            </w:r>
          </w:p>
          <w:p w14:paraId="396F1CD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5 : 1</w:t>
            </w:r>
          </w:p>
          <w:p w14:paraId="76B23C9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6 : 1</w:t>
            </w:r>
          </w:p>
          <w:p w14:paraId="2ECB80E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7 : 0</w:t>
            </w:r>
          </w:p>
        </w:tc>
      </w:tr>
      <w:tr w:rsidR="00FE72BB" w:rsidRPr="00E92B22" w14:paraId="38E42CB9" w14:textId="77777777" w:rsidTr="00BC2152">
        <w:tc>
          <w:tcPr>
            <w:tcW w:w="1266" w:type="dxa"/>
          </w:tcPr>
          <w:p w14:paraId="1325DDA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dxa"/>
          </w:tcPr>
          <w:p w14:paraId="2EB61AA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Hijau</w:t>
            </w:r>
          </w:p>
        </w:tc>
        <w:tc>
          <w:tcPr>
            <w:tcW w:w="709" w:type="dxa"/>
          </w:tcPr>
          <w:p w14:paraId="1B2851BB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3</w:t>
            </w:r>
          </w:p>
          <w:p w14:paraId="74D43218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2</w:t>
            </w:r>
          </w:p>
          <w:p w14:paraId="0B92C7A5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2</w:t>
            </w:r>
          </w:p>
          <w:p w14:paraId="1901C169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7365A30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  <w:highlight w:val="yellow"/>
              </w:rPr>
              <w:t>A : 2</w:t>
            </w:r>
          </w:p>
          <w:p w14:paraId="1D2BFAC5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</w:tcPr>
          <w:p w14:paraId="3B40061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2</w:t>
            </w:r>
          </w:p>
          <w:p w14:paraId="2236BF3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0</w:t>
            </w:r>
          </w:p>
          <w:p w14:paraId="29520AB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4B725D6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7D77395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1</w:t>
            </w:r>
          </w:p>
        </w:tc>
        <w:tc>
          <w:tcPr>
            <w:tcW w:w="708" w:type="dxa"/>
          </w:tcPr>
          <w:p w14:paraId="61DF025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1</w:t>
            </w:r>
          </w:p>
          <w:p w14:paraId="436A822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0</w:t>
            </w:r>
          </w:p>
          <w:p w14:paraId="680EE56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1E82BFB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190089A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1</w:t>
            </w:r>
          </w:p>
        </w:tc>
        <w:tc>
          <w:tcPr>
            <w:tcW w:w="851" w:type="dxa"/>
          </w:tcPr>
          <w:p w14:paraId="44AE50F1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2</w:t>
            </w:r>
          </w:p>
          <w:p w14:paraId="6E641600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0</w:t>
            </w:r>
          </w:p>
          <w:p w14:paraId="10ACDFC9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0</w:t>
            </w:r>
          </w:p>
          <w:p w14:paraId="5311D725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0</w:t>
            </w:r>
          </w:p>
          <w:p w14:paraId="6E7777F6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1</w:t>
            </w:r>
          </w:p>
        </w:tc>
        <w:tc>
          <w:tcPr>
            <w:tcW w:w="709" w:type="dxa"/>
          </w:tcPr>
          <w:p w14:paraId="78420A2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1</w:t>
            </w:r>
          </w:p>
          <w:p w14:paraId="188D839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0</w:t>
            </w:r>
          </w:p>
          <w:p w14:paraId="07FF167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600CE948" w14:textId="77777777" w:rsidR="00FE72BB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 xml:space="preserve">D : 0 </w:t>
            </w:r>
          </w:p>
          <w:p w14:paraId="6A5E4F2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8" w:type="dxa"/>
          </w:tcPr>
          <w:p w14:paraId="3F0EE5B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1</w:t>
            </w:r>
          </w:p>
          <w:p w14:paraId="398F0B2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0</w:t>
            </w:r>
          </w:p>
          <w:p w14:paraId="3FAA913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0D917C24" w14:textId="77777777" w:rsidR="00FE72BB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 xml:space="preserve">D : 1 </w:t>
            </w:r>
          </w:p>
          <w:p w14:paraId="21543B6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9" w:type="dxa"/>
          </w:tcPr>
          <w:p w14:paraId="3777E5D0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0</w:t>
            </w:r>
          </w:p>
          <w:p w14:paraId="0DB83F06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</w:t>
            </w:r>
            <w:r>
              <w:rPr>
                <w:sz w:val="16"/>
                <w:szCs w:val="16"/>
                <w:highlight w:val="yellow"/>
              </w:rPr>
              <w:t xml:space="preserve"> </w:t>
            </w:r>
            <w:r w:rsidRPr="00E92B22">
              <w:rPr>
                <w:sz w:val="16"/>
                <w:szCs w:val="16"/>
                <w:highlight w:val="yellow"/>
              </w:rPr>
              <w:t>0</w:t>
            </w:r>
          </w:p>
          <w:p w14:paraId="70567037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1</w:t>
            </w:r>
          </w:p>
          <w:p w14:paraId="3F1BE02C" w14:textId="77777777" w:rsidR="00FE72BB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 xml:space="preserve">D : 0 </w:t>
            </w:r>
          </w:p>
          <w:p w14:paraId="2B73CAEE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0</w:t>
            </w:r>
          </w:p>
        </w:tc>
        <w:tc>
          <w:tcPr>
            <w:tcW w:w="1134" w:type="dxa"/>
          </w:tcPr>
          <w:p w14:paraId="143CE93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1 : 10</w:t>
            </w:r>
          </w:p>
          <w:p w14:paraId="7FCC049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2 : 3</w:t>
            </w:r>
          </w:p>
          <w:p w14:paraId="50D95A1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3 : 3</w:t>
            </w:r>
          </w:p>
          <w:p w14:paraId="3D611B0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4 : 3</w:t>
            </w:r>
          </w:p>
          <w:p w14:paraId="51561DF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5 : 1</w:t>
            </w:r>
          </w:p>
          <w:p w14:paraId="6FC7E7A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6 : 2</w:t>
            </w:r>
          </w:p>
          <w:p w14:paraId="630E5BC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7 : 1</w:t>
            </w:r>
          </w:p>
        </w:tc>
      </w:tr>
      <w:tr w:rsidR="00FE72BB" w:rsidRPr="00E92B22" w14:paraId="106AC086" w14:textId="77777777" w:rsidTr="00BC2152">
        <w:tc>
          <w:tcPr>
            <w:tcW w:w="1266" w:type="dxa"/>
          </w:tcPr>
          <w:p w14:paraId="249494F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dxa"/>
          </w:tcPr>
          <w:p w14:paraId="7323A6D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Biru</w:t>
            </w:r>
          </w:p>
        </w:tc>
        <w:tc>
          <w:tcPr>
            <w:tcW w:w="709" w:type="dxa"/>
          </w:tcPr>
          <w:p w14:paraId="39C366A9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3</w:t>
            </w:r>
          </w:p>
          <w:p w14:paraId="184626DB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2</w:t>
            </w:r>
          </w:p>
          <w:p w14:paraId="564D61A5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2</w:t>
            </w:r>
          </w:p>
          <w:p w14:paraId="71A7D8B8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0</w:t>
            </w:r>
          </w:p>
          <w:p w14:paraId="4F320C9E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  <w:highlight w:val="yellow"/>
              </w:rPr>
              <w:t>A : 2</w:t>
            </w:r>
          </w:p>
          <w:p w14:paraId="4E1AFA51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</w:tcPr>
          <w:p w14:paraId="7C01C4F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1</w:t>
            </w:r>
          </w:p>
          <w:p w14:paraId="6AEF671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7D52D25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6D5B5C1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64E8E97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8" w:type="dxa"/>
          </w:tcPr>
          <w:p w14:paraId="565292D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1</w:t>
            </w:r>
          </w:p>
          <w:p w14:paraId="38D7220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2</w:t>
            </w:r>
          </w:p>
          <w:p w14:paraId="304273E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0064AE8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3188031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851" w:type="dxa"/>
          </w:tcPr>
          <w:p w14:paraId="49EBCDAB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1</w:t>
            </w:r>
          </w:p>
          <w:p w14:paraId="763DFD72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1</w:t>
            </w:r>
          </w:p>
          <w:p w14:paraId="433106EF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0</w:t>
            </w:r>
          </w:p>
          <w:p w14:paraId="4AE3D6DD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0</w:t>
            </w:r>
          </w:p>
          <w:p w14:paraId="21B6C689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0</w:t>
            </w:r>
          </w:p>
        </w:tc>
        <w:tc>
          <w:tcPr>
            <w:tcW w:w="709" w:type="dxa"/>
          </w:tcPr>
          <w:p w14:paraId="7BEB3EF9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1</w:t>
            </w:r>
          </w:p>
          <w:p w14:paraId="0ADBC20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1</w:t>
            </w:r>
          </w:p>
          <w:p w14:paraId="2BB066A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1</w:t>
            </w:r>
          </w:p>
          <w:p w14:paraId="295E1CA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1A7D4D2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8" w:type="dxa"/>
          </w:tcPr>
          <w:p w14:paraId="5405333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1</w:t>
            </w:r>
          </w:p>
          <w:p w14:paraId="6689EC3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0</w:t>
            </w:r>
          </w:p>
          <w:p w14:paraId="5436E44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58E02E6A" w14:textId="77777777" w:rsidR="00FE72BB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2B61824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9" w:type="dxa"/>
          </w:tcPr>
          <w:p w14:paraId="56D0D675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0</w:t>
            </w:r>
          </w:p>
          <w:p w14:paraId="24C02477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0</w:t>
            </w:r>
          </w:p>
          <w:p w14:paraId="7A43BA86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0</w:t>
            </w:r>
          </w:p>
          <w:p w14:paraId="1357A9F5" w14:textId="77777777" w:rsidR="00FE72BB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 xml:space="preserve">D : 0 </w:t>
            </w:r>
          </w:p>
          <w:p w14:paraId="251FD879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0</w:t>
            </w:r>
          </w:p>
        </w:tc>
        <w:tc>
          <w:tcPr>
            <w:tcW w:w="1134" w:type="dxa"/>
          </w:tcPr>
          <w:p w14:paraId="51C063D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1 : 9</w:t>
            </w:r>
          </w:p>
          <w:p w14:paraId="5CC2E65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2 : 3</w:t>
            </w:r>
          </w:p>
          <w:p w14:paraId="3C0AF95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3 : 4</w:t>
            </w:r>
          </w:p>
          <w:p w14:paraId="0C0C236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4 : 2</w:t>
            </w:r>
          </w:p>
          <w:p w14:paraId="48B6BAA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5 : 3</w:t>
            </w:r>
          </w:p>
          <w:p w14:paraId="25234DC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6 : 2</w:t>
            </w:r>
          </w:p>
          <w:p w14:paraId="566C364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7 : 0</w:t>
            </w:r>
          </w:p>
        </w:tc>
      </w:tr>
      <w:tr w:rsidR="00FE72BB" w:rsidRPr="00E92B22" w14:paraId="5428F1D5" w14:textId="77777777" w:rsidTr="00BC2152">
        <w:tc>
          <w:tcPr>
            <w:tcW w:w="1266" w:type="dxa"/>
          </w:tcPr>
          <w:p w14:paraId="6A6884C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dxa"/>
          </w:tcPr>
          <w:p w14:paraId="46BADE0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Hitam</w:t>
            </w:r>
          </w:p>
        </w:tc>
        <w:tc>
          <w:tcPr>
            <w:tcW w:w="709" w:type="dxa"/>
          </w:tcPr>
          <w:p w14:paraId="09E45F34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2</w:t>
            </w:r>
          </w:p>
          <w:p w14:paraId="19250B42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1</w:t>
            </w:r>
          </w:p>
          <w:p w14:paraId="3D2DB3C0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3</w:t>
            </w:r>
          </w:p>
          <w:p w14:paraId="1D559F40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1</w:t>
            </w:r>
          </w:p>
          <w:p w14:paraId="78CB0D33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2</w:t>
            </w:r>
          </w:p>
        </w:tc>
        <w:tc>
          <w:tcPr>
            <w:tcW w:w="709" w:type="dxa"/>
          </w:tcPr>
          <w:p w14:paraId="20C64B2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1</w:t>
            </w:r>
          </w:p>
          <w:p w14:paraId="723DC0C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0</w:t>
            </w:r>
          </w:p>
          <w:p w14:paraId="46187EA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34C0E00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0</w:t>
            </w:r>
          </w:p>
          <w:p w14:paraId="665E7DCC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1</w:t>
            </w:r>
          </w:p>
        </w:tc>
        <w:tc>
          <w:tcPr>
            <w:tcW w:w="708" w:type="dxa"/>
          </w:tcPr>
          <w:p w14:paraId="520CE97A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0</w:t>
            </w:r>
          </w:p>
          <w:p w14:paraId="5465DC8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0</w:t>
            </w:r>
          </w:p>
          <w:p w14:paraId="62C97CB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66C213E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3E82713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1</w:t>
            </w:r>
          </w:p>
        </w:tc>
        <w:tc>
          <w:tcPr>
            <w:tcW w:w="851" w:type="dxa"/>
          </w:tcPr>
          <w:p w14:paraId="2D3D2A56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1</w:t>
            </w:r>
          </w:p>
          <w:p w14:paraId="1E8DEE4D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0</w:t>
            </w:r>
          </w:p>
          <w:p w14:paraId="45FBB745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0</w:t>
            </w:r>
          </w:p>
          <w:p w14:paraId="64B2ADDA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D : 0</w:t>
            </w:r>
          </w:p>
          <w:p w14:paraId="35C47197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0</w:t>
            </w:r>
          </w:p>
        </w:tc>
        <w:tc>
          <w:tcPr>
            <w:tcW w:w="709" w:type="dxa"/>
          </w:tcPr>
          <w:p w14:paraId="4C468F30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0</w:t>
            </w:r>
          </w:p>
          <w:p w14:paraId="49EFFC6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0</w:t>
            </w:r>
          </w:p>
          <w:p w14:paraId="16B2DEB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E : 0</w:t>
            </w:r>
          </w:p>
          <w:p w14:paraId="6716465A" w14:textId="77777777" w:rsidR="00FE72BB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 xml:space="preserve">D : 0 </w:t>
            </w:r>
          </w:p>
          <w:p w14:paraId="5C95D5EB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8" w:type="dxa"/>
          </w:tcPr>
          <w:p w14:paraId="7B3C6F6F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R : 0</w:t>
            </w:r>
          </w:p>
          <w:p w14:paraId="588BF813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E92B22">
              <w:rPr>
                <w:sz w:val="16"/>
                <w:szCs w:val="16"/>
              </w:rPr>
              <w:t xml:space="preserve"> : 0</w:t>
            </w:r>
          </w:p>
          <w:p w14:paraId="0CB8C965" w14:textId="77777777" w:rsidR="00FE72BB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 xml:space="preserve">E : 0 </w:t>
            </w:r>
          </w:p>
          <w:p w14:paraId="2812EF06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D : 1</w:t>
            </w:r>
          </w:p>
          <w:p w14:paraId="79689005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A : 0</w:t>
            </w:r>
          </w:p>
        </w:tc>
        <w:tc>
          <w:tcPr>
            <w:tcW w:w="709" w:type="dxa"/>
          </w:tcPr>
          <w:p w14:paraId="3B69FDA9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R : 0</w:t>
            </w:r>
          </w:p>
          <w:p w14:paraId="6C352152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</w:t>
            </w:r>
            <w:r w:rsidRPr="00E92B22">
              <w:rPr>
                <w:sz w:val="16"/>
                <w:szCs w:val="16"/>
                <w:highlight w:val="yellow"/>
              </w:rPr>
              <w:t xml:space="preserve"> : 0</w:t>
            </w:r>
          </w:p>
          <w:p w14:paraId="4D4C3A54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E : 0</w:t>
            </w:r>
          </w:p>
          <w:p w14:paraId="006685F5" w14:textId="77777777" w:rsidR="00FE72BB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 xml:space="preserve">D : 0 </w:t>
            </w:r>
          </w:p>
          <w:p w14:paraId="782DA885" w14:textId="77777777" w:rsidR="00FE72BB" w:rsidRPr="00E92B22" w:rsidRDefault="00FE72BB" w:rsidP="00BC2152">
            <w:pPr>
              <w:jc w:val="center"/>
              <w:rPr>
                <w:sz w:val="16"/>
                <w:szCs w:val="16"/>
                <w:highlight w:val="yellow"/>
              </w:rPr>
            </w:pPr>
            <w:r w:rsidRPr="00E92B22">
              <w:rPr>
                <w:sz w:val="16"/>
                <w:szCs w:val="16"/>
                <w:highlight w:val="yellow"/>
              </w:rPr>
              <w:t>A : 0</w:t>
            </w:r>
          </w:p>
        </w:tc>
        <w:tc>
          <w:tcPr>
            <w:tcW w:w="1134" w:type="dxa"/>
          </w:tcPr>
          <w:p w14:paraId="0AA6F014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1 : 9</w:t>
            </w:r>
          </w:p>
          <w:p w14:paraId="4154F792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2 : 2</w:t>
            </w:r>
          </w:p>
          <w:p w14:paraId="73AA80BD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3 : 2</w:t>
            </w:r>
          </w:p>
          <w:p w14:paraId="6F19D7A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4 : 1</w:t>
            </w:r>
          </w:p>
          <w:p w14:paraId="4D7331C1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5 : 0</w:t>
            </w:r>
          </w:p>
          <w:p w14:paraId="57489E57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6 : 1</w:t>
            </w:r>
          </w:p>
          <w:p w14:paraId="17EF58A8" w14:textId="77777777" w:rsidR="00FE72BB" w:rsidRPr="00E92B22" w:rsidRDefault="00FE72BB" w:rsidP="00BC2152">
            <w:pPr>
              <w:jc w:val="center"/>
              <w:rPr>
                <w:sz w:val="16"/>
                <w:szCs w:val="16"/>
              </w:rPr>
            </w:pPr>
            <w:r w:rsidRPr="00E92B22">
              <w:rPr>
                <w:sz w:val="16"/>
                <w:szCs w:val="16"/>
              </w:rPr>
              <w:t>Hari 7 : 0</w:t>
            </w:r>
          </w:p>
        </w:tc>
      </w:tr>
    </w:tbl>
    <w:p w14:paraId="41D25930" w14:textId="77777777" w:rsidR="00FE72BB" w:rsidRPr="00E92B22" w:rsidRDefault="00FE72BB" w:rsidP="00FE72BB">
      <w:pPr>
        <w:ind w:firstLine="567"/>
        <w:jc w:val="center"/>
        <w:rPr>
          <w:sz w:val="16"/>
          <w:szCs w:val="16"/>
        </w:rPr>
      </w:pPr>
    </w:p>
    <w:p w14:paraId="3DB453FD" w14:textId="77777777" w:rsidR="00FE72BB" w:rsidRPr="00E92B22" w:rsidRDefault="00FE72BB" w:rsidP="00FE72BB">
      <w:pPr>
        <w:ind w:firstLine="567"/>
        <w:jc w:val="center"/>
        <w:rPr>
          <w:sz w:val="16"/>
          <w:szCs w:val="16"/>
        </w:rPr>
      </w:pPr>
    </w:p>
    <w:p w14:paraId="4A06EAAD" w14:textId="77777777" w:rsidR="00FE72BB" w:rsidRPr="00E92B22" w:rsidRDefault="00FE72BB" w:rsidP="00FE72BB">
      <w:pPr>
        <w:ind w:firstLine="567"/>
        <w:jc w:val="center"/>
        <w:rPr>
          <w:sz w:val="16"/>
          <w:szCs w:val="16"/>
        </w:rPr>
      </w:pPr>
    </w:p>
    <w:p w14:paraId="0665B98E" w14:textId="77777777" w:rsidR="00FE72BB" w:rsidRPr="00E92B22" w:rsidRDefault="00FE72BB" w:rsidP="00FE72BB">
      <w:pPr>
        <w:jc w:val="center"/>
        <w:rPr>
          <w:sz w:val="16"/>
          <w:szCs w:val="16"/>
        </w:rPr>
      </w:pPr>
    </w:p>
    <w:p w14:paraId="078C33BD" w14:textId="77777777" w:rsidR="00FE72BB" w:rsidRPr="00B561DE" w:rsidRDefault="00FE72BB" w:rsidP="00FE72BB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41D65142" w14:textId="28A98126" w:rsidR="00FE72BB" w:rsidRDefault="00FE72BB" w:rsidP="00DA121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9CC5E15" w14:textId="004205DA" w:rsidR="00FE72BB" w:rsidRDefault="00FE72BB" w:rsidP="00DA121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FE734D6" w14:textId="63E3023B" w:rsidR="00FE72BB" w:rsidRDefault="00FE72BB" w:rsidP="00DA121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6D98FD7" w14:textId="336FEEFE" w:rsidR="00FE72BB" w:rsidRDefault="00FE72BB" w:rsidP="00DA121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8304F7A" w14:textId="2065E6EB" w:rsidR="00FE72BB" w:rsidRDefault="00FE72BB" w:rsidP="00DA121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05898EC" w14:textId="61EF3727" w:rsidR="00FE72BB" w:rsidRDefault="00FE72BB" w:rsidP="00DA121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123AD76" w14:textId="40C24502" w:rsidR="00FE72BB" w:rsidRDefault="00FE72BB" w:rsidP="00DA121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E570571" w14:textId="2B78A881" w:rsidR="00FE72BB" w:rsidRDefault="00FE72BB" w:rsidP="00DA121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EE51848" w14:textId="77777777" w:rsidR="00FE72BB" w:rsidRDefault="00FE72BB" w:rsidP="00DA121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996F980" w14:textId="214DD44D" w:rsidR="00537E0E" w:rsidRPr="00B3391B" w:rsidRDefault="00B561DE" w:rsidP="00DA121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Hasil </w:t>
      </w:r>
      <w:r w:rsidR="00C167CE" w:rsidRPr="00B3391B">
        <w:rPr>
          <w:rFonts w:ascii="Times New Roman" w:hAnsi="Times New Roman" w:cs="Times New Roman"/>
          <w:b/>
          <w:bCs/>
          <w:sz w:val="20"/>
          <w:szCs w:val="20"/>
        </w:rPr>
        <w:t>Uji Data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SPSS</w:t>
      </w:r>
    </w:p>
    <w:p w14:paraId="14550057" w14:textId="77777777" w:rsidR="00AD0CBB" w:rsidRDefault="00AD0CBB" w:rsidP="00C167C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CC4A2FB" w14:textId="354CE3BE" w:rsidR="00C167CE" w:rsidRPr="00B3391B" w:rsidRDefault="00AD0CBB" w:rsidP="00AD0CBB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B3391B">
        <w:rPr>
          <w:rFonts w:ascii="Times New Roman" w:hAnsi="Times New Roman" w:cs="Times New Roman"/>
          <w:b/>
          <w:bCs/>
          <w:sz w:val="20"/>
          <w:szCs w:val="20"/>
          <w:u w:val="single"/>
        </w:rPr>
        <w:t>Uji Hari 1</w:t>
      </w:r>
    </w:p>
    <w:p w14:paraId="44F48A75" w14:textId="5A44D792" w:rsidR="00C167CE" w:rsidRPr="00C167CE" w:rsidRDefault="00C167CE" w:rsidP="00C167C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167CE">
        <w:rPr>
          <w:rFonts w:ascii="Times New Roman" w:hAnsi="Times New Roman" w:cs="Times New Roman"/>
          <w:b/>
          <w:bCs/>
          <w:sz w:val="20"/>
          <w:szCs w:val="20"/>
        </w:rPr>
        <w:t>Tabel 1. Uji Normalitas Data</w:t>
      </w:r>
    </w:p>
    <w:p w14:paraId="5D03E294" w14:textId="584E9148" w:rsidR="00C167CE" w:rsidRPr="00436E39" w:rsidRDefault="00C167CE" w:rsidP="00436E39">
      <w:pPr>
        <w:ind w:left="-142"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C167CE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3C979F30" wp14:editId="089ABEF9">
            <wp:extent cx="6234270" cy="2125980"/>
            <wp:effectExtent l="0" t="0" r="0" b="7620"/>
            <wp:docPr id="1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22942" cy="219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C5BC3C" w14:textId="77777777" w:rsidR="00B02027" w:rsidRDefault="00B02027" w:rsidP="00973818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94971B" w14:textId="7FB5275B" w:rsidR="00973818" w:rsidRPr="00973818" w:rsidRDefault="00973818" w:rsidP="00973818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818">
        <w:rPr>
          <w:rFonts w:ascii="Times New Roman" w:hAnsi="Times New Roman" w:cs="Times New Roman"/>
          <w:b/>
          <w:bCs/>
          <w:sz w:val="20"/>
          <w:szCs w:val="20"/>
        </w:rPr>
        <w:t>Tabel 2.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73818">
        <w:rPr>
          <w:rFonts w:ascii="Times New Roman" w:hAnsi="Times New Roman" w:cs="Times New Roman"/>
          <w:b/>
          <w:bCs/>
          <w:sz w:val="20"/>
          <w:szCs w:val="20"/>
        </w:rPr>
        <w:t>Uji Homogen &amp; ANOVA</w:t>
      </w:r>
    </w:p>
    <w:p w14:paraId="1D7EC7EA" w14:textId="1F52299B" w:rsidR="00C167CE" w:rsidRDefault="00030F4C" w:rsidP="00FC6FC6">
      <w:pPr>
        <w:ind w:firstLine="1276"/>
        <w:rPr>
          <w:rFonts w:ascii="Times New Roman" w:hAnsi="Times New Roman" w:cs="Times New Roman"/>
          <w:sz w:val="24"/>
          <w:szCs w:val="24"/>
        </w:rPr>
      </w:pPr>
      <w:r w:rsidRPr="00030F4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1A765FD0" wp14:editId="4F83BCA1">
            <wp:extent cx="4427220" cy="3754746"/>
            <wp:effectExtent l="0" t="0" r="0" b="0"/>
            <wp:docPr id="2" name="Gamba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28070" cy="3840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0B6191" w14:textId="056575A6" w:rsidR="00DA121F" w:rsidRDefault="00DA121F" w:rsidP="00B3391B">
      <w:p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05F21F8" w14:textId="7CA6F790" w:rsidR="00436E39" w:rsidRDefault="00436E39" w:rsidP="00B3391B">
      <w:p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C7452AA" w14:textId="05940746" w:rsidR="00436E39" w:rsidRDefault="00436E39" w:rsidP="00B3391B">
      <w:p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AE7AECC" w14:textId="77777777" w:rsidR="00436E39" w:rsidRDefault="00436E39" w:rsidP="00B3391B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ABDD0D" w14:textId="2A461CDF" w:rsidR="00DA121F" w:rsidRPr="00DA121F" w:rsidRDefault="00DA121F" w:rsidP="00DA121F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A121F">
        <w:rPr>
          <w:rFonts w:ascii="Times New Roman" w:hAnsi="Times New Roman" w:cs="Times New Roman"/>
          <w:b/>
          <w:bCs/>
          <w:sz w:val="20"/>
          <w:szCs w:val="20"/>
        </w:rPr>
        <w:t>Tabel 3. Post Hoc</w:t>
      </w:r>
    </w:p>
    <w:p w14:paraId="008C7472" w14:textId="358E016E" w:rsidR="00DA121F" w:rsidRPr="002D35BB" w:rsidRDefault="00DA121F" w:rsidP="002D35BB">
      <w:pPr>
        <w:spacing w:line="276" w:lineRule="auto"/>
        <w:ind w:firstLine="426"/>
        <w:jc w:val="center"/>
        <w:rPr>
          <w:rFonts w:ascii="Times New Roman" w:hAnsi="Times New Roman" w:cs="Times New Roman"/>
          <w:sz w:val="20"/>
          <w:szCs w:val="20"/>
        </w:rPr>
      </w:pPr>
      <w:r w:rsidRPr="00DA121F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73B26D37" wp14:editId="6401D67A">
            <wp:extent cx="3733800" cy="2967623"/>
            <wp:effectExtent l="0" t="0" r="0" b="4445"/>
            <wp:docPr id="3" name="Gamba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44852" cy="2976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6E7984" w14:textId="77777777" w:rsidR="002D35BB" w:rsidRDefault="002D35BB" w:rsidP="00AD0CBB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37922EA" w14:textId="23D99D26" w:rsidR="00AD0CBB" w:rsidRPr="00B3391B" w:rsidRDefault="00AD0CBB" w:rsidP="00AD0CBB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B3391B">
        <w:rPr>
          <w:rFonts w:ascii="Times New Roman" w:hAnsi="Times New Roman" w:cs="Times New Roman"/>
          <w:b/>
          <w:bCs/>
          <w:sz w:val="20"/>
          <w:szCs w:val="20"/>
          <w:u w:val="single"/>
        </w:rPr>
        <w:t>Uji Hari 4</w:t>
      </w:r>
    </w:p>
    <w:p w14:paraId="4866BAB7" w14:textId="31DEAD16" w:rsidR="00AD0CBB" w:rsidRPr="00AD0CBB" w:rsidRDefault="00AD0CBB" w:rsidP="00AD0CBB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D0CBB">
        <w:rPr>
          <w:rFonts w:ascii="Times New Roman" w:hAnsi="Times New Roman" w:cs="Times New Roman"/>
          <w:b/>
          <w:bCs/>
          <w:sz w:val="20"/>
          <w:szCs w:val="20"/>
        </w:rPr>
        <w:lastRenderedPageBreak/>
        <w:t>Tabel 1. Uji Homogen &amp; ANOVA</w:t>
      </w:r>
    </w:p>
    <w:p w14:paraId="62533CF2" w14:textId="536D5E63" w:rsidR="00B02027" w:rsidRPr="00436E39" w:rsidRDefault="00DA121F" w:rsidP="00436E39">
      <w:pPr>
        <w:spacing w:line="276" w:lineRule="auto"/>
        <w:ind w:firstLine="1843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A121F"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  <w:drawing>
          <wp:inline distT="0" distB="0" distL="0" distR="0" wp14:anchorId="1A2D25E9" wp14:editId="57640529">
            <wp:extent cx="3886200" cy="3236279"/>
            <wp:effectExtent l="0" t="0" r="0" b="2540"/>
            <wp:docPr id="4" name="Gambar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25569" cy="3269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6FEF5D" w14:textId="77777777" w:rsidR="00436E39" w:rsidRDefault="00436E39" w:rsidP="00DA121F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1A90E3A" w14:textId="77777777" w:rsidR="00436E39" w:rsidRDefault="00436E39" w:rsidP="00DA121F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6E695E9" w14:textId="77777777" w:rsidR="00436E39" w:rsidRDefault="00436E39" w:rsidP="00DA121F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F59745F" w14:textId="77777777" w:rsidR="00436E39" w:rsidRDefault="00436E39" w:rsidP="00DA121F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F34A7EC" w14:textId="77777777" w:rsidR="00436E39" w:rsidRDefault="00436E39" w:rsidP="00DA121F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F6BD0E2" w14:textId="05D24884" w:rsidR="00DA121F" w:rsidRDefault="00DA121F" w:rsidP="00DA121F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Tabel 2. Post Hoc</w:t>
      </w:r>
    </w:p>
    <w:p w14:paraId="0E127122" w14:textId="5616603D" w:rsidR="00DA121F" w:rsidRDefault="00DA121F" w:rsidP="002D35BB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A121F"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 wp14:anchorId="32D776A3" wp14:editId="448C5143">
            <wp:extent cx="4655820" cy="3821501"/>
            <wp:effectExtent l="0" t="0" r="0" b="7620"/>
            <wp:docPr id="6" name="Gambar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70361" cy="3833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484ADB" w14:textId="7D39B5C9" w:rsidR="006661AC" w:rsidRDefault="006661AC" w:rsidP="00B3391B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6661AC">
        <w:rPr>
          <w:rFonts w:ascii="Times New Roman" w:hAnsi="Times New Roman" w:cs="Times New Roman"/>
          <w:b/>
          <w:bCs/>
          <w:sz w:val="20"/>
          <w:szCs w:val="20"/>
          <w:u w:val="single"/>
        </w:rPr>
        <w:t>Uji Hari 7</w:t>
      </w:r>
    </w:p>
    <w:p w14:paraId="29FFC879" w14:textId="5CFA7136" w:rsidR="006661AC" w:rsidRPr="006661AC" w:rsidRDefault="006661AC" w:rsidP="006661AC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661AC">
        <w:rPr>
          <w:rFonts w:ascii="Times New Roman" w:hAnsi="Times New Roman" w:cs="Times New Roman"/>
          <w:b/>
          <w:bCs/>
          <w:sz w:val="20"/>
          <w:szCs w:val="20"/>
        </w:rPr>
        <w:t>Tabel 1. Uji Homogen &amp; ANOVA</w:t>
      </w:r>
    </w:p>
    <w:p w14:paraId="18A97F50" w14:textId="328EE318" w:rsidR="00B3391B" w:rsidRDefault="002D35BB" w:rsidP="00B561DE">
      <w:pPr>
        <w:spacing w:line="276" w:lineRule="auto"/>
        <w:ind w:firstLine="15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D35BB"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  <w:drawing>
          <wp:inline distT="0" distB="0" distL="0" distR="0" wp14:anchorId="2EAADEB2" wp14:editId="649A0346">
            <wp:extent cx="4303167" cy="3693160"/>
            <wp:effectExtent l="0" t="0" r="2540" b="2540"/>
            <wp:docPr id="7" name="Gambar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06271" cy="3695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0E4B92" w14:textId="77777777" w:rsidR="00436E39" w:rsidRDefault="00436E39" w:rsidP="002D35BB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B0BD74B" w14:textId="4374E8A8" w:rsidR="002D35BB" w:rsidRDefault="002D35BB" w:rsidP="002D35BB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Tabel 2. Post Hoc</w:t>
      </w:r>
    </w:p>
    <w:p w14:paraId="60CB6850" w14:textId="556447DE" w:rsidR="002D35BB" w:rsidRDefault="002D35BB" w:rsidP="002D35BB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D35BB"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 wp14:anchorId="442B399A" wp14:editId="180CB03B">
            <wp:extent cx="4160520" cy="3379477"/>
            <wp:effectExtent l="0" t="0" r="0" b="0"/>
            <wp:docPr id="9" name="Gambar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87747" cy="3401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25E42C" w14:textId="5FAF26BA" w:rsidR="00C70109" w:rsidRDefault="00C70109" w:rsidP="002D35BB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D6D96FF" w14:textId="504694EB" w:rsidR="00C70109" w:rsidRDefault="00C70109" w:rsidP="002D35BB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ECBE4DF" w14:textId="2F180F43" w:rsidR="00C70109" w:rsidRDefault="00C70109" w:rsidP="002D35BB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90E456C" w14:textId="438A1008" w:rsidR="00C70109" w:rsidRDefault="00C70109" w:rsidP="002D35BB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295EDE8" w14:textId="6CD49F71" w:rsidR="00C70109" w:rsidRDefault="00C70109" w:rsidP="002D35BB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3F59ACD" w14:textId="704081E9" w:rsidR="00C70109" w:rsidRDefault="00C70109" w:rsidP="002D35BB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5C4C6DF" w14:textId="190E4356" w:rsidR="00C70109" w:rsidRDefault="00C70109" w:rsidP="002D35BB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33A0A7D" w14:textId="74B14BDA" w:rsidR="00C70109" w:rsidRDefault="00C70109" w:rsidP="002D35BB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0B7E05B" w14:textId="3926EE22" w:rsidR="00C70109" w:rsidRDefault="00C70109" w:rsidP="002D35BB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58A577C" w14:textId="474AEE50" w:rsidR="00C70109" w:rsidRDefault="00C70109" w:rsidP="002D35BB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0A54ABB" w14:textId="0030AF58" w:rsidR="00C70109" w:rsidRDefault="00C70109" w:rsidP="002D35BB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6C37A6A" w14:textId="743C1E3B" w:rsidR="00C70109" w:rsidRDefault="00C70109" w:rsidP="002D35BB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160B0F9" w14:textId="35721DE5" w:rsidR="00C70109" w:rsidRDefault="00C70109" w:rsidP="002D35BB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5F1A112" w14:textId="51BD294C" w:rsidR="00C70109" w:rsidRDefault="00C70109" w:rsidP="002D35BB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0E628E4" w14:textId="78BB9C53" w:rsidR="00C70109" w:rsidRDefault="00C70109" w:rsidP="002D35BB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AE198DB" w14:textId="49F46766" w:rsidR="00C70109" w:rsidRDefault="00C70109" w:rsidP="00C70109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402F843A" w14:textId="79F08C8B" w:rsidR="00C70109" w:rsidRDefault="00C70109" w:rsidP="00C70109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1C4CAAC8" w14:textId="44407EEA" w:rsidR="00C70109" w:rsidRDefault="00C70109" w:rsidP="00C70109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7951C30D" w14:textId="77777777" w:rsidR="00C70109" w:rsidRDefault="00C70109" w:rsidP="00C70109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sectPr w:rsidR="00C70109" w:rsidSect="00DA121F">
      <w:pgSz w:w="11906" w:h="16838"/>
      <w:pgMar w:top="1440" w:right="1440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7CE"/>
    <w:rsid w:val="00030F4C"/>
    <w:rsid w:val="002D35BB"/>
    <w:rsid w:val="00436E39"/>
    <w:rsid w:val="00537E0E"/>
    <w:rsid w:val="006661AC"/>
    <w:rsid w:val="00973818"/>
    <w:rsid w:val="00AD0CBB"/>
    <w:rsid w:val="00B02027"/>
    <w:rsid w:val="00B3391B"/>
    <w:rsid w:val="00B561DE"/>
    <w:rsid w:val="00B70C8D"/>
    <w:rsid w:val="00C167CE"/>
    <w:rsid w:val="00C70109"/>
    <w:rsid w:val="00D02E7B"/>
    <w:rsid w:val="00DA121F"/>
    <w:rsid w:val="00FC6FC6"/>
    <w:rsid w:val="00FE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5C09A"/>
  <w15:chartTrackingRefBased/>
  <w15:docId w15:val="{F0AB4E26-E26F-4164-81A4-2737BBD61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C701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table" w:styleId="KisiTabel">
    <w:name w:val="Table Grid"/>
    <w:basedOn w:val="TabelNormal"/>
    <w:uiPriority w:val="39"/>
    <w:rsid w:val="00C70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3C0A204-30DA-4D8F-B0FE-3B33DFE71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1183</Words>
  <Characters>6749</Characters>
  <Application>Microsoft Office Word</Application>
  <DocSecurity>0</DocSecurity>
  <Lines>56</Lines>
  <Paragraphs>15</Paragraphs>
  <ScaleCrop>false</ScaleCrop>
  <Company/>
  <LinksUpToDate>false</LinksUpToDate>
  <CharactersWithSpaces>7917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daniistiqomah@outlook.co.id</dc:creator>
  <cp:keywords/>
  <dc:description/>
  <cp:lastModifiedBy>daniistiqomah@outlook.co.id</cp:lastModifiedBy>
  <cp:revision>3</cp:revision>
  <dcterms:created xsi:type="dcterms:W3CDTF">2023-08-28T17:46:00Z</dcterms:created>
  <dcterms:modified xsi:type="dcterms:W3CDTF">2023-08-29T00:12:00Z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12th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9th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