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E78B6" w14:textId="77777777" w:rsidR="00411159" w:rsidRDefault="00411159" w:rsidP="004111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Skala </w:t>
      </w:r>
      <w:proofErr w:type="spellStart"/>
      <w:r>
        <w:rPr>
          <w:rFonts w:ascii="Times New Roman" w:hAnsi="Times New Roman" w:cs="Times New Roman"/>
        </w:rPr>
        <w:t>Optimisme</w:t>
      </w:r>
      <w:proofErr w:type="spellEnd"/>
      <w:r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73"/>
        <w:gridCol w:w="6245"/>
        <w:gridCol w:w="558"/>
        <w:gridCol w:w="419"/>
        <w:gridCol w:w="529"/>
        <w:gridCol w:w="592"/>
      </w:tblGrid>
      <w:tr w:rsidR="00411159" w14:paraId="41C65C94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AEBE" w14:textId="77777777" w:rsidR="00411159" w:rsidRDefault="00411159">
            <w:pPr>
              <w:spacing w:line="240" w:lineRule="auto"/>
            </w:pPr>
            <w:r>
              <w:t>NO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7395" w14:textId="77777777" w:rsidR="00411159" w:rsidRDefault="00411159">
            <w:pPr>
              <w:spacing w:line="240" w:lineRule="auto"/>
            </w:pPr>
            <w:r>
              <w:t>SOAL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BFCB0" w14:textId="77777777" w:rsidR="00411159" w:rsidRDefault="00411159">
            <w:pPr>
              <w:spacing w:line="240" w:lineRule="auto"/>
              <w:jc w:val="center"/>
            </w:pPr>
            <w:r>
              <w:t>SS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B299" w14:textId="77777777" w:rsidR="00411159" w:rsidRDefault="00411159">
            <w:pPr>
              <w:spacing w:line="240" w:lineRule="auto"/>
              <w:jc w:val="center"/>
            </w:pPr>
            <w:r>
              <w:t>S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55613" w14:textId="77777777" w:rsidR="00411159" w:rsidRDefault="00411159">
            <w:pPr>
              <w:spacing w:line="240" w:lineRule="auto"/>
              <w:jc w:val="center"/>
            </w:pPr>
            <w:r>
              <w:t>TS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3DD1C" w14:textId="77777777" w:rsidR="00411159" w:rsidRDefault="00411159">
            <w:pPr>
              <w:spacing w:line="240" w:lineRule="auto"/>
              <w:jc w:val="center"/>
            </w:pPr>
            <w:r>
              <w:t>STS</w:t>
            </w:r>
          </w:p>
        </w:tc>
      </w:tr>
      <w:tr w:rsidR="00411159" w14:paraId="1A61FBA0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78B2" w14:textId="77777777" w:rsidR="00411159" w:rsidRDefault="00411159"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54A2F" w14:textId="77777777" w:rsidR="00411159" w:rsidRDefault="00411159">
            <w:pPr>
              <w:spacing w:line="240" w:lineRule="auto"/>
            </w:pPr>
            <w:proofErr w:type="spellStart"/>
            <w:r>
              <w:t>Keberhasilan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alami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E14A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A329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61D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58B" w14:textId="77777777" w:rsidR="00411159" w:rsidRDefault="00411159">
            <w:pPr>
              <w:spacing w:line="240" w:lineRule="auto"/>
            </w:pPr>
          </w:p>
        </w:tc>
      </w:tr>
      <w:tr w:rsidR="00411159" w14:paraId="43E4E097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F2B5" w14:textId="77777777" w:rsidR="00411159" w:rsidRDefault="00411159">
            <w:pPr>
              <w:spacing w:line="240" w:lineRule="auto"/>
              <w:jc w:val="center"/>
            </w:pPr>
            <w:r>
              <w:t>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CB77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biasanya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permasalahan</w:t>
            </w:r>
            <w:proofErr w:type="spellEnd"/>
            <w:r>
              <w:t xml:space="preserve"> yang </w:t>
            </w:r>
            <w:proofErr w:type="spellStart"/>
            <w:r>
              <w:t>berat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7989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466C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8C48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6121" w14:textId="77777777" w:rsidR="00411159" w:rsidRDefault="00411159">
            <w:pPr>
              <w:spacing w:line="240" w:lineRule="auto"/>
            </w:pPr>
          </w:p>
        </w:tc>
      </w:tr>
      <w:tr w:rsidR="00411159" w14:paraId="03919718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E423" w14:textId="77777777" w:rsidR="00411159" w:rsidRDefault="00411159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4E00B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terlalu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di </w:t>
            </w:r>
            <w:proofErr w:type="spellStart"/>
            <w:r>
              <w:t>pelajaran</w:t>
            </w:r>
            <w:proofErr w:type="spellEnd"/>
            <w:r>
              <w:t xml:space="preserve"> </w:t>
            </w:r>
            <w:proofErr w:type="spellStart"/>
            <w:r>
              <w:t>tertentu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CADA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0AA0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7883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1201" w14:textId="77777777" w:rsidR="00411159" w:rsidRDefault="00411159">
            <w:pPr>
              <w:spacing w:line="240" w:lineRule="auto"/>
            </w:pPr>
          </w:p>
        </w:tc>
      </w:tr>
      <w:tr w:rsidR="00411159" w14:paraId="6B0EBE71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853" w14:textId="77777777" w:rsidR="00411159" w:rsidRDefault="00411159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D98E5" w14:textId="77777777" w:rsidR="00411159" w:rsidRDefault="00411159">
            <w:pPr>
              <w:spacing w:line="240" w:lineRule="auto"/>
            </w:pPr>
            <w:r>
              <w:t xml:space="preserve">Saya ragu pada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berbagai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717E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C29E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0B0D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E1E4" w14:textId="77777777" w:rsidR="00411159" w:rsidRDefault="00411159">
            <w:pPr>
              <w:spacing w:line="240" w:lineRule="auto"/>
            </w:pPr>
          </w:p>
        </w:tc>
      </w:tr>
      <w:tr w:rsidR="00411159" w14:paraId="152E0CA6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CF45B" w14:textId="77777777" w:rsidR="00411159" w:rsidRDefault="00411159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11EA" w14:textId="77777777" w:rsidR="00411159" w:rsidRDefault="00411159">
            <w:pPr>
              <w:spacing w:line="240" w:lineRule="auto"/>
            </w:pP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keseluruhan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mengharapkan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‐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terjadi</w:t>
            </w:r>
            <w:proofErr w:type="spellEnd"/>
            <w:r>
              <w:t xml:space="preserve"> pada </w:t>
            </w:r>
            <w:proofErr w:type="spellStart"/>
            <w:r>
              <w:t>saya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0318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7553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E78A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72AC" w14:textId="77777777" w:rsidR="00411159" w:rsidRDefault="00411159">
            <w:pPr>
              <w:spacing w:line="240" w:lineRule="auto"/>
            </w:pPr>
          </w:p>
        </w:tc>
      </w:tr>
      <w:tr w:rsidR="00411159" w14:paraId="574F73B3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FFD1" w14:textId="77777777" w:rsidR="00411159" w:rsidRDefault="00411159">
            <w:pPr>
              <w:spacing w:line="240" w:lineRule="auto"/>
              <w:jc w:val="center"/>
            </w:pPr>
            <w:r>
              <w:t>6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DC1A8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tetap</w:t>
            </w:r>
            <w:proofErr w:type="spellEnd"/>
            <w:r>
              <w:t xml:space="preserve"> </w:t>
            </w:r>
            <w:proofErr w:type="spellStart"/>
            <w:r>
              <w:t>bersemangat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FD83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35E5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91F2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BF38" w14:textId="77777777" w:rsidR="00411159" w:rsidRDefault="00411159">
            <w:pPr>
              <w:spacing w:line="240" w:lineRule="auto"/>
            </w:pPr>
          </w:p>
        </w:tc>
      </w:tr>
      <w:tr w:rsidR="00411159" w14:paraId="7D36AB70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8840" w14:textId="77777777" w:rsidR="00411159" w:rsidRDefault="00411159">
            <w:pPr>
              <w:spacing w:line="240" w:lineRule="auto"/>
              <w:jc w:val="center"/>
            </w:pPr>
            <w:r>
              <w:t>7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BA24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  <w:p w14:paraId="7C72EE6F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616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0D4E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5815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E317" w14:textId="77777777" w:rsidR="00411159" w:rsidRDefault="00411159">
            <w:pPr>
              <w:spacing w:line="240" w:lineRule="auto"/>
            </w:pPr>
          </w:p>
        </w:tc>
      </w:tr>
      <w:tr w:rsidR="00411159" w14:paraId="1C9BE91D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FD5" w14:textId="77777777" w:rsidR="00411159" w:rsidRDefault="00411159">
            <w:pPr>
              <w:spacing w:line="240" w:lineRule="auto"/>
              <w:jc w:val="center"/>
            </w:pPr>
            <w:r>
              <w:t>8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99DE" w14:textId="77777777" w:rsidR="00411159" w:rsidRDefault="00411159">
            <w:pPr>
              <w:spacing w:line="240" w:lineRule="auto"/>
            </w:pPr>
            <w:r>
              <w:t xml:space="preserve">Saya rasa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menyenangkan</w:t>
            </w:r>
            <w:proofErr w:type="spellEnd"/>
          </w:p>
          <w:p w14:paraId="3577AB2C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8270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928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9E89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C0C9" w14:textId="77777777" w:rsidR="00411159" w:rsidRDefault="00411159">
            <w:pPr>
              <w:spacing w:line="240" w:lineRule="auto"/>
            </w:pPr>
          </w:p>
        </w:tc>
      </w:tr>
      <w:tr w:rsidR="00411159" w14:paraId="3B77D366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ACE63" w14:textId="77777777" w:rsidR="00411159" w:rsidRDefault="00411159">
            <w:pPr>
              <w:spacing w:line="240" w:lineRule="auto"/>
              <w:jc w:val="center"/>
            </w:pPr>
            <w:r>
              <w:t>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5F10" w14:textId="77777777" w:rsidR="00411159" w:rsidRDefault="00411159">
            <w:pPr>
              <w:spacing w:line="240" w:lineRule="auto"/>
            </w:pPr>
            <w:proofErr w:type="spellStart"/>
            <w:r>
              <w:t>Meskipun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hari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,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berusaha</w:t>
            </w:r>
            <w:proofErr w:type="spellEnd"/>
            <w:r>
              <w:t xml:space="preserve"> di </w:t>
            </w:r>
            <w:proofErr w:type="spellStart"/>
            <w:r>
              <w:t>kesempatan</w:t>
            </w:r>
            <w:proofErr w:type="spellEnd"/>
            <w:r>
              <w:t xml:space="preserve"> yang lain.</w:t>
            </w:r>
          </w:p>
          <w:p w14:paraId="7537E45E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824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0CFCB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7C2F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DDF5" w14:textId="77777777" w:rsidR="00411159" w:rsidRDefault="00411159">
            <w:pPr>
              <w:spacing w:line="240" w:lineRule="auto"/>
            </w:pPr>
          </w:p>
        </w:tc>
      </w:tr>
      <w:tr w:rsidR="00411159" w14:paraId="7182158F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D042" w14:textId="77777777" w:rsidR="00411159" w:rsidRDefault="00411159">
            <w:pPr>
              <w:spacing w:line="240" w:lineRule="auto"/>
              <w:jc w:val="center"/>
            </w:pPr>
            <w:r>
              <w:t>10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7CDF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bukanlah</w:t>
            </w:r>
            <w:proofErr w:type="spellEnd"/>
            <w:r>
              <w:t xml:space="preserve"> orang yang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diandalkan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</w:p>
          <w:p w14:paraId="331A4B75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962F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31E8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9142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741C" w14:textId="77777777" w:rsidR="00411159" w:rsidRDefault="00411159">
            <w:pPr>
              <w:spacing w:line="240" w:lineRule="auto"/>
            </w:pPr>
          </w:p>
        </w:tc>
      </w:tr>
      <w:tr w:rsidR="00411159" w14:paraId="1DC0B00A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026A" w14:textId="77777777" w:rsidR="00411159" w:rsidRDefault="00411159">
            <w:pPr>
              <w:spacing w:line="240" w:lineRule="auto"/>
              <w:jc w:val="center"/>
            </w:pPr>
            <w:r>
              <w:t>11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72E6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meraih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harapkan</w:t>
            </w:r>
            <w:proofErr w:type="spellEnd"/>
            <w:r>
              <w:t>.</w:t>
            </w:r>
          </w:p>
          <w:p w14:paraId="6D7BCBF3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26C8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AA17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E942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4599" w14:textId="77777777" w:rsidR="00411159" w:rsidRDefault="00411159">
            <w:pPr>
              <w:spacing w:line="240" w:lineRule="auto"/>
            </w:pPr>
          </w:p>
        </w:tc>
      </w:tr>
      <w:tr w:rsidR="00411159" w14:paraId="678302AF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E1E9E" w14:textId="77777777" w:rsidR="00411159" w:rsidRDefault="00411159">
            <w:pPr>
              <w:spacing w:line="240" w:lineRule="auto"/>
              <w:jc w:val="center"/>
            </w:pPr>
            <w:r>
              <w:t>12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429A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orang yang </w:t>
            </w:r>
            <w:proofErr w:type="spellStart"/>
            <w:r>
              <w:t>sukses</w:t>
            </w:r>
            <w:proofErr w:type="spellEnd"/>
          </w:p>
          <w:p w14:paraId="135CF86C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FF0E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A24A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16F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7CEA" w14:textId="77777777" w:rsidR="00411159" w:rsidRDefault="00411159">
            <w:pPr>
              <w:spacing w:line="240" w:lineRule="auto"/>
            </w:pPr>
          </w:p>
        </w:tc>
      </w:tr>
      <w:tr w:rsidR="00411159" w14:paraId="2978CED4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AE012" w14:textId="77777777" w:rsidR="00411159" w:rsidRDefault="00411159">
            <w:pPr>
              <w:spacing w:line="240" w:lineRule="auto"/>
              <w:jc w:val="center"/>
            </w:pPr>
            <w:r>
              <w:t>13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CFA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segala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proofErr w:type="spellStart"/>
            <w:r>
              <w:t>hanya</w:t>
            </w:r>
            <w:proofErr w:type="spellEnd"/>
            <w:r>
              <w:t xml:space="preserve"> </w:t>
            </w:r>
            <w:proofErr w:type="spellStart"/>
            <w:r>
              <w:t>sia‐sia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membawa</w:t>
            </w:r>
            <w:proofErr w:type="spellEnd"/>
            <w:r>
              <w:t xml:space="preserve"> arti di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  <w:p w14:paraId="568A15E0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112A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231D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0BD7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1E22" w14:textId="77777777" w:rsidR="00411159" w:rsidRDefault="00411159">
            <w:pPr>
              <w:spacing w:line="240" w:lineRule="auto"/>
            </w:pPr>
          </w:p>
        </w:tc>
      </w:tr>
      <w:tr w:rsidR="00411159" w14:paraId="32B97EEB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51A4" w14:textId="77777777" w:rsidR="00411159" w:rsidRDefault="00411159">
            <w:pPr>
              <w:spacing w:line="240" w:lineRule="auto"/>
              <w:jc w:val="center"/>
            </w:pPr>
            <w:r>
              <w:t>14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C404" w14:textId="77777777" w:rsidR="00411159" w:rsidRDefault="00411159">
            <w:pPr>
              <w:spacing w:line="240" w:lineRule="auto"/>
            </w:pPr>
            <w:proofErr w:type="spellStart"/>
            <w:r>
              <w:t>Peristiwa</w:t>
            </w:r>
            <w:proofErr w:type="spellEnd"/>
            <w:r>
              <w:t xml:space="preserve"> yang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  <w:p w14:paraId="6E8F9335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5C95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6B37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E177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6CD2" w14:textId="77777777" w:rsidR="00411159" w:rsidRDefault="00411159">
            <w:pPr>
              <w:spacing w:line="240" w:lineRule="auto"/>
            </w:pPr>
          </w:p>
        </w:tc>
      </w:tr>
      <w:tr w:rsidR="00411159" w14:paraId="7B77C64A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6D3EB" w14:textId="77777777" w:rsidR="00411159" w:rsidRDefault="00411159">
            <w:pPr>
              <w:spacing w:line="240" w:lineRule="auto"/>
              <w:jc w:val="center"/>
            </w:pPr>
            <w:r>
              <w:t>15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89FA" w14:textId="77777777" w:rsidR="00411159" w:rsidRDefault="00411159">
            <w:pPr>
              <w:spacing w:line="240" w:lineRule="auto"/>
            </w:pPr>
            <w:proofErr w:type="spellStart"/>
            <w:r>
              <w:t>Ketidakberhasilan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kelompok</w:t>
            </w:r>
            <w:proofErr w:type="spellEnd"/>
            <w:r>
              <w:t xml:space="preserve"> </w:t>
            </w:r>
            <w:proofErr w:type="spellStart"/>
            <w:r>
              <w:t>bukan</w:t>
            </w:r>
            <w:proofErr w:type="spellEnd"/>
            <w:r>
              <w:t xml:space="preserve"> </w:t>
            </w:r>
            <w:proofErr w:type="spellStart"/>
            <w:r>
              <w:t>kesalahan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sepenuhnya</w:t>
            </w:r>
            <w:proofErr w:type="spellEnd"/>
          </w:p>
          <w:p w14:paraId="5E863115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D6BB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B78D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5A1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E5BA" w14:textId="77777777" w:rsidR="00411159" w:rsidRDefault="00411159">
            <w:pPr>
              <w:spacing w:line="240" w:lineRule="auto"/>
            </w:pPr>
          </w:p>
        </w:tc>
      </w:tr>
      <w:tr w:rsidR="00411159" w14:paraId="18D61DE9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F0E27" w14:textId="77777777" w:rsidR="00411159" w:rsidRDefault="00411159">
            <w:pPr>
              <w:spacing w:line="240" w:lineRule="auto"/>
              <w:jc w:val="center"/>
            </w:pPr>
            <w:r>
              <w:t>16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BF05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guru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  <w:p w14:paraId="5982D5EB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D91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1B4E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720D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3A16" w14:textId="77777777" w:rsidR="00411159" w:rsidRDefault="00411159">
            <w:pPr>
              <w:spacing w:line="240" w:lineRule="auto"/>
            </w:pPr>
          </w:p>
        </w:tc>
      </w:tr>
      <w:tr w:rsidR="00411159" w14:paraId="125E0356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624CC" w14:textId="77777777" w:rsidR="00411159" w:rsidRDefault="00411159">
            <w:pPr>
              <w:spacing w:line="240" w:lineRule="auto"/>
              <w:jc w:val="center"/>
            </w:pPr>
            <w:r>
              <w:t>17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85F1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bakat</w:t>
            </w:r>
            <w:proofErr w:type="spellEnd"/>
            <w:r>
              <w:t xml:space="preserve"> dan </w:t>
            </w:r>
            <w:proofErr w:type="spellStart"/>
            <w:r>
              <w:t>prestasi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</w:p>
          <w:p w14:paraId="3965549B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80EB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391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D69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C57D" w14:textId="77777777" w:rsidR="00411159" w:rsidRDefault="00411159">
            <w:pPr>
              <w:spacing w:line="240" w:lineRule="auto"/>
            </w:pPr>
          </w:p>
        </w:tc>
      </w:tr>
      <w:tr w:rsidR="00411159" w14:paraId="1EAF64C2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2B330" w14:textId="77777777" w:rsidR="00411159" w:rsidRDefault="00411159">
            <w:pPr>
              <w:spacing w:line="240" w:lineRule="auto"/>
              <w:jc w:val="center"/>
            </w:pPr>
            <w:r>
              <w:t>18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1413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gagal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meraih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harapkan</w:t>
            </w:r>
            <w:proofErr w:type="spellEnd"/>
            <w:r>
              <w:t xml:space="preserve"> </w:t>
            </w:r>
            <w:proofErr w:type="spellStart"/>
            <w:r>
              <w:t>walaupun</w:t>
            </w:r>
            <w:proofErr w:type="spellEnd"/>
            <w:r>
              <w:t xml:space="preserve">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berusaha</w:t>
            </w:r>
            <w:proofErr w:type="spellEnd"/>
          </w:p>
          <w:p w14:paraId="45BBFC5C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3EFF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93DA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FC85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4A91" w14:textId="77777777" w:rsidR="00411159" w:rsidRDefault="00411159">
            <w:pPr>
              <w:spacing w:line="240" w:lineRule="auto"/>
            </w:pPr>
          </w:p>
        </w:tc>
      </w:tr>
      <w:tr w:rsidR="00411159" w14:paraId="6846EF5A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3646" w14:textId="77777777" w:rsidR="00411159" w:rsidRDefault="00411159">
            <w:pPr>
              <w:spacing w:line="240" w:lineRule="auto"/>
              <w:jc w:val="center"/>
            </w:pPr>
            <w:r>
              <w:t>19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066D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lakukan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gagal</w:t>
            </w:r>
            <w:proofErr w:type="spellEnd"/>
            <w:r>
              <w:t>.</w:t>
            </w:r>
          </w:p>
          <w:p w14:paraId="55576C1F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CA04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AC62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F689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8B75" w14:textId="77777777" w:rsidR="00411159" w:rsidRDefault="00411159">
            <w:pPr>
              <w:spacing w:line="240" w:lineRule="auto"/>
            </w:pPr>
          </w:p>
        </w:tc>
      </w:tr>
      <w:tr w:rsidR="00411159" w14:paraId="38F4CA2E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469C" w14:textId="77777777" w:rsidR="00411159" w:rsidRDefault="00411159">
            <w:pPr>
              <w:spacing w:line="240" w:lineRule="auto"/>
              <w:jc w:val="center"/>
            </w:pPr>
            <w:r>
              <w:t>20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8C43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mudah</w:t>
            </w:r>
            <w:proofErr w:type="spellEnd"/>
            <w:r>
              <w:t xml:space="preserve"> </w:t>
            </w:r>
            <w:proofErr w:type="spellStart"/>
            <w:r>
              <w:t>putus</w:t>
            </w:r>
            <w:proofErr w:type="spellEnd"/>
            <w:r>
              <w:t xml:space="preserve"> </w:t>
            </w:r>
            <w:proofErr w:type="spellStart"/>
            <w:r>
              <w:t>asa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beberapa</w:t>
            </w:r>
            <w:proofErr w:type="spellEnd"/>
            <w:r>
              <w:t xml:space="preserve"> kali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remidian</w:t>
            </w:r>
            <w:proofErr w:type="spellEnd"/>
          </w:p>
          <w:p w14:paraId="606FCC04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A206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A196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D66E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2C1" w14:textId="77777777" w:rsidR="00411159" w:rsidRDefault="00411159">
            <w:pPr>
              <w:spacing w:line="240" w:lineRule="auto"/>
            </w:pPr>
          </w:p>
        </w:tc>
      </w:tr>
      <w:tr w:rsidR="00411159" w14:paraId="1E041243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080D" w14:textId="77777777" w:rsidR="00411159" w:rsidRDefault="00411159">
            <w:pPr>
              <w:spacing w:line="240" w:lineRule="auto"/>
              <w:jc w:val="center"/>
            </w:pPr>
            <w:r>
              <w:lastRenderedPageBreak/>
              <w:t>21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9D30" w14:textId="77777777" w:rsidR="00411159" w:rsidRDefault="00411159">
            <w:pPr>
              <w:spacing w:line="240" w:lineRule="auto"/>
            </w:pPr>
            <w:proofErr w:type="spellStart"/>
            <w:r>
              <w:t>Keberhasilan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capai</w:t>
            </w:r>
            <w:proofErr w:type="spellEnd"/>
            <w:r>
              <w:t xml:space="preserve">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berasal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 xml:space="preserve"> orang lain, </w:t>
            </w: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pengurus</w:t>
            </w:r>
            <w:proofErr w:type="spellEnd"/>
            <w:r>
              <w:t xml:space="preserve"> </w:t>
            </w:r>
            <w:proofErr w:type="spellStart"/>
            <w:r>
              <w:t>panti</w:t>
            </w:r>
            <w:proofErr w:type="spellEnd"/>
            <w:r>
              <w:t xml:space="preserve"> </w:t>
            </w:r>
            <w:proofErr w:type="spellStart"/>
            <w:r>
              <w:t>asuhan</w:t>
            </w:r>
            <w:proofErr w:type="spellEnd"/>
          </w:p>
          <w:p w14:paraId="14DCF256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940C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9A27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A582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2FCF" w14:textId="77777777" w:rsidR="00411159" w:rsidRDefault="00411159">
            <w:pPr>
              <w:spacing w:line="240" w:lineRule="auto"/>
            </w:pPr>
          </w:p>
        </w:tc>
      </w:tr>
      <w:tr w:rsidR="00411159" w14:paraId="3BEAB71C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43C6" w14:textId="77777777" w:rsidR="00411159" w:rsidRDefault="00411159">
            <w:pPr>
              <w:spacing w:line="240" w:lineRule="auto"/>
              <w:jc w:val="center"/>
            </w:pPr>
            <w:r>
              <w:t>22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B595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optimis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masa </w:t>
            </w:r>
            <w:proofErr w:type="spellStart"/>
            <w:r>
              <w:t>depan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  <w:p w14:paraId="700BE6E0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FFBC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998D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904A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2719" w14:textId="77777777" w:rsidR="00411159" w:rsidRDefault="00411159">
            <w:pPr>
              <w:spacing w:line="240" w:lineRule="auto"/>
            </w:pPr>
          </w:p>
        </w:tc>
      </w:tr>
      <w:tr w:rsidR="00411159" w14:paraId="1D035C29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7C86" w14:textId="77777777" w:rsidR="00411159" w:rsidRDefault="00411159">
            <w:pPr>
              <w:spacing w:line="240" w:lineRule="auto"/>
              <w:jc w:val="center"/>
            </w:pPr>
            <w:r>
              <w:t>23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1DE" w14:textId="77777777" w:rsidR="00411159" w:rsidRDefault="00411159">
            <w:pPr>
              <w:spacing w:line="240" w:lineRule="auto"/>
            </w:pPr>
            <w:r>
              <w:t xml:space="preserve">Jika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diterima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favorit</w:t>
            </w:r>
            <w:proofErr w:type="spellEnd"/>
            <w:r>
              <w:t xml:space="preserve">,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kemampuan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miliki</w:t>
            </w:r>
            <w:proofErr w:type="spellEnd"/>
            <w:r>
              <w:t>.</w:t>
            </w:r>
          </w:p>
          <w:p w14:paraId="425DDC89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5A46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F57C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8FE1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9210" w14:textId="77777777" w:rsidR="00411159" w:rsidRDefault="00411159">
            <w:pPr>
              <w:spacing w:line="240" w:lineRule="auto"/>
            </w:pPr>
          </w:p>
        </w:tc>
      </w:tr>
      <w:tr w:rsidR="00411159" w14:paraId="48F1B684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5D66" w14:textId="77777777" w:rsidR="00411159" w:rsidRDefault="00411159">
            <w:pPr>
              <w:spacing w:line="240" w:lineRule="auto"/>
              <w:jc w:val="center"/>
            </w:pPr>
            <w:r>
              <w:t>24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2D6FE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</w:t>
            </w:r>
            <w:proofErr w:type="spellStart"/>
            <w:r>
              <w:t>nilai</w:t>
            </w:r>
            <w:proofErr w:type="spellEnd"/>
            <w:r>
              <w:t xml:space="preserve"> yang </w:t>
            </w:r>
            <w:proofErr w:type="spellStart"/>
            <w:r>
              <w:t>buruk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ujian</w:t>
            </w:r>
            <w:proofErr w:type="spellEnd"/>
            <w:r>
              <w:t>.</w:t>
            </w:r>
          </w:p>
          <w:p w14:paraId="300E85F2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6D2E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5680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4FB4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991D" w14:textId="77777777" w:rsidR="00411159" w:rsidRDefault="00411159">
            <w:pPr>
              <w:spacing w:line="240" w:lineRule="auto"/>
            </w:pPr>
          </w:p>
        </w:tc>
      </w:tr>
      <w:tr w:rsidR="00411159" w14:paraId="550C2F49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BCA4" w14:textId="77777777" w:rsidR="00411159" w:rsidRDefault="00411159">
            <w:pPr>
              <w:spacing w:line="240" w:lineRule="auto"/>
              <w:jc w:val="center"/>
            </w:pPr>
            <w:r>
              <w:t>25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E5D9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kemampuan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miliki</w:t>
            </w:r>
            <w:proofErr w:type="spellEnd"/>
          </w:p>
          <w:p w14:paraId="14B6A2DB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A0D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3AEE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DDF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2C96" w14:textId="77777777" w:rsidR="00411159" w:rsidRDefault="00411159">
            <w:pPr>
              <w:spacing w:line="240" w:lineRule="auto"/>
            </w:pPr>
          </w:p>
        </w:tc>
      </w:tr>
      <w:tr w:rsidR="00411159" w14:paraId="0F16251E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F795" w14:textId="77777777" w:rsidR="00411159" w:rsidRDefault="00411159">
            <w:pPr>
              <w:spacing w:line="240" w:lineRule="auto"/>
              <w:jc w:val="center"/>
            </w:pPr>
            <w:r>
              <w:t>26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F6D4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yang </w:t>
            </w:r>
            <w:proofErr w:type="spellStart"/>
            <w:r>
              <w:t>terbaik</w:t>
            </w:r>
            <w:proofErr w:type="spellEnd"/>
            <w:r>
              <w:t xml:space="preserve"> </w:t>
            </w:r>
            <w:proofErr w:type="spellStart"/>
            <w:r>
              <w:t>bagi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>.</w:t>
            </w:r>
          </w:p>
          <w:p w14:paraId="21C60BD8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55D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DF5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EC6E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1C4B" w14:textId="77777777" w:rsidR="00411159" w:rsidRDefault="00411159">
            <w:pPr>
              <w:spacing w:line="240" w:lineRule="auto"/>
            </w:pPr>
          </w:p>
        </w:tc>
      </w:tr>
      <w:tr w:rsidR="00411159" w14:paraId="1F247622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A865" w14:textId="77777777" w:rsidR="00411159" w:rsidRDefault="00411159">
            <w:pPr>
              <w:spacing w:line="240" w:lineRule="auto"/>
              <w:jc w:val="center"/>
            </w:pPr>
            <w:r>
              <w:t>27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02E2" w14:textId="77777777" w:rsidR="00411159" w:rsidRDefault="00411159">
            <w:pPr>
              <w:spacing w:line="240" w:lineRule="auto"/>
            </w:pP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,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faktor</w:t>
            </w:r>
            <w:proofErr w:type="spellEnd"/>
            <w:r>
              <w:t xml:space="preserve"> </w:t>
            </w:r>
            <w:proofErr w:type="spellStart"/>
            <w:r>
              <w:t>eksternal</w:t>
            </w:r>
            <w:proofErr w:type="spellEnd"/>
            <w:r>
              <w:t xml:space="preserve"> yang </w:t>
            </w:r>
            <w:proofErr w:type="spellStart"/>
            <w:r>
              <w:t>berpengaruh</w:t>
            </w:r>
            <w:proofErr w:type="spellEnd"/>
            <w:r>
              <w:t xml:space="preserve"> pada </w:t>
            </w:r>
            <w:proofErr w:type="spellStart"/>
            <w:r>
              <w:t>kegagalan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alami</w:t>
            </w:r>
            <w:proofErr w:type="spellEnd"/>
            <w:r>
              <w:t>.</w:t>
            </w:r>
          </w:p>
          <w:p w14:paraId="31EA69ED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6A10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ADCC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379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46F8" w14:textId="77777777" w:rsidR="00411159" w:rsidRDefault="00411159">
            <w:pPr>
              <w:spacing w:line="240" w:lineRule="auto"/>
            </w:pPr>
          </w:p>
        </w:tc>
      </w:tr>
      <w:tr w:rsidR="00411159" w14:paraId="25843849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A841" w14:textId="77777777" w:rsidR="00411159" w:rsidRDefault="00411159">
            <w:pPr>
              <w:spacing w:line="240" w:lineRule="auto"/>
              <w:jc w:val="center"/>
            </w:pPr>
            <w:r>
              <w:t>28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9E66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tertekan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menghadapi</w:t>
            </w:r>
            <w:proofErr w:type="spellEnd"/>
            <w:r>
              <w:t xml:space="preserve"> </w:t>
            </w:r>
            <w:proofErr w:type="spellStart"/>
            <w:r>
              <w:t>suatu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>.</w:t>
            </w:r>
          </w:p>
          <w:p w14:paraId="3F94B8A0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987C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9606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613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1AC8" w14:textId="77777777" w:rsidR="00411159" w:rsidRDefault="00411159">
            <w:pPr>
              <w:spacing w:line="240" w:lineRule="auto"/>
            </w:pPr>
          </w:p>
        </w:tc>
      </w:tr>
      <w:tr w:rsidR="00411159" w14:paraId="3C4EF903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02E3" w14:textId="77777777" w:rsidR="00411159" w:rsidRDefault="00411159">
            <w:pPr>
              <w:spacing w:line="240" w:lineRule="auto"/>
              <w:jc w:val="center"/>
            </w:pPr>
            <w:r>
              <w:t>29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B69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bertindak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</w:t>
            </w:r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dikuasai</w:t>
            </w:r>
            <w:proofErr w:type="spellEnd"/>
            <w:r>
              <w:t xml:space="preserve"> oleh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cemas</w:t>
            </w:r>
            <w:proofErr w:type="spellEnd"/>
            <w:r>
              <w:t>.</w:t>
            </w:r>
          </w:p>
          <w:p w14:paraId="365BB908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323B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08D4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8F8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C24F" w14:textId="77777777" w:rsidR="00411159" w:rsidRDefault="00411159">
            <w:pPr>
              <w:spacing w:line="240" w:lineRule="auto"/>
            </w:pPr>
          </w:p>
        </w:tc>
      </w:tr>
      <w:tr w:rsidR="00411159" w14:paraId="4A15C28E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B74A" w14:textId="77777777" w:rsidR="00411159" w:rsidRDefault="00411159">
            <w:pPr>
              <w:spacing w:line="240" w:lineRule="auto"/>
              <w:jc w:val="center"/>
            </w:pPr>
            <w:r>
              <w:t>30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6B7F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tugas‐tugas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pada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CA44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7875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D9B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29A1" w14:textId="77777777" w:rsidR="00411159" w:rsidRDefault="00411159">
            <w:pPr>
              <w:spacing w:line="240" w:lineRule="auto"/>
            </w:pPr>
          </w:p>
        </w:tc>
      </w:tr>
      <w:tr w:rsidR="00411159" w14:paraId="2C915F35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9CD9" w14:textId="77777777" w:rsidR="00411159" w:rsidRDefault="00411159">
            <w:pPr>
              <w:spacing w:line="240" w:lineRule="auto"/>
              <w:jc w:val="center"/>
            </w:pPr>
            <w:r>
              <w:t>31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13D1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kesulitan‐kesulitan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hadapi</w:t>
            </w:r>
            <w:proofErr w:type="spellEnd"/>
            <w:r>
              <w:t>.</w:t>
            </w:r>
          </w:p>
          <w:p w14:paraId="6ED7EA60" w14:textId="77777777" w:rsidR="00411159" w:rsidRDefault="00411159">
            <w:pPr>
              <w:spacing w:line="240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6095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1551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682C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05BF" w14:textId="77777777" w:rsidR="00411159" w:rsidRDefault="00411159">
            <w:pPr>
              <w:spacing w:line="240" w:lineRule="auto"/>
            </w:pPr>
          </w:p>
        </w:tc>
      </w:tr>
      <w:tr w:rsidR="00411159" w14:paraId="52FD0CC9" w14:textId="77777777" w:rsidTr="0041115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E409B" w14:textId="77777777" w:rsidR="00411159" w:rsidRDefault="00411159">
            <w:pPr>
              <w:spacing w:line="240" w:lineRule="auto"/>
              <w:jc w:val="center"/>
            </w:pPr>
            <w:r>
              <w:t>32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157AC" w14:textId="77777777" w:rsidR="00411159" w:rsidRDefault="00411159">
            <w:pPr>
              <w:spacing w:line="240" w:lineRule="auto"/>
            </w:pPr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tugas-tugas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pada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2166" w14:textId="77777777" w:rsidR="00411159" w:rsidRDefault="00411159">
            <w:pPr>
              <w:spacing w:line="240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D93" w14:textId="77777777" w:rsidR="00411159" w:rsidRDefault="00411159">
            <w:pPr>
              <w:spacing w:line="240" w:lineRule="auto"/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49E0" w14:textId="77777777" w:rsidR="00411159" w:rsidRDefault="00411159">
            <w:pPr>
              <w:spacing w:line="240" w:lineRule="auto"/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D610" w14:textId="77777777" w:rsidR="00411159" w:rsidRDefault="00411159">
            <w:pPr>
              <w:spacing w:line="240" w:lineRule="auto"/>
            </w:pPr>
          </w:p>
        </w:tc>
      </w:tr>
    </w:tbl>
    <w:p w14:paraId="29681E3D" w14:textId="77777777" w:rsidR="00000000" w:rsidRDefault="00000000"/>
    <w:sectPr w:rsidR="00C02C7D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63C4C47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324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159"/>
    <w:rsid w:val="0018523A"/>
    <w:rsid w:val="003577D2"/>
    <w:rsid w:val="00411159"/>
    <w:rsid w:val="00502AA6"/>
    <w:rsid w:val="006C617B"/>
    <w:rsid w:val="008D2E5F"/>
    <w:rsid w:val="00C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18A0"/>
  <w15:chartTrackingRefBased/>
  <w15:docId w15:val="{B8E90DA4-F956-4998-85AA-06E94A48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159"/>
    <w:pPr>
      <w:spacing w:line="256" w:lineRule="auto"/>
    </w:pPr>
    <w:rPr>
      <w:rFonts w:ascii="Calibri" w:eastAsia="Calibri" w:hAnsi="Calibri" w:cs="SimSu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159"/>
    <w:pPr>
      <w:ind w:left="720"/>
      <w:contextualSpacing/>
    </w:pPr>
  </w:style>
  <w:style w:type="table" w:styleId="TableGrid">
    <w:name w:val="Table Grid"/>
    <w:basedOn w:val="TableNormal"/>
    <w:uiPriority w:val="39"/>
    <w:rsid w:val="00411159"/>
    <w:pPr>
      <w:spacing w:after="0" w:line="240" w:lineRule="auto"/>
    </w:pPr>
    <w:rPr>
      <w:rFonts w:ascii="Calibri" w:eastAsia="Calibri" w:hAnsi="Calibri" w:cs="SimSu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2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2023-08-29T01:56:00Z</dcterms:created>
  <dcterms:modified xsi:type="dcterms:W3CDTF">2023-08-29T01:57:00Z</dcterms:modified>
</cp:coreProperties>
</file>