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235F" w:rsidRDefault="0049235F" w:rsidP="0049235F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RAW DATA </w:t>
      </w:r>
      <w:bookmarkStart w:id="0" w:name="_GoBack"/>
      <w:bookmarkEnd w:id="0"/>
    </w:p>
    <w:p w:rsidR="0049235F" w:rsidRDefault="0049235F" w:rsidP="0049235F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tbl>
      <w:tblPr>
        <w:tblStyle w:val="TableGrid"/>
        <w:tblW w:w="0" w:type="auto"/>
        <w:tblInd w:w="4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1"/>
        <w:gridCol w:w="4173"/>
      </w:tblGrid>
      <w:tr w:rsidR="0049235F" w:rsidTr="0049235F">
        <w:tc>
          <w:tcPr>
            <w:tcW w:w="7854" w:type="dxa"/>
            <w:gridSpan w:val="2"/>
          </w:tcPr>
          <w:p w:rsidR="0049235F" w:rsidRPr="00A13A33" w:rsidRDefault="0049235F" w:rsidP="0086326C">
            <w:pPr>
              <w:ind w:left="0" w:firstLine="0"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A13A33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Proses </w:t>
            </w:r>
            <w:proofErr w:type="spellStart"/>
            <w:r w:rsidRPr="00A13A33">
              <w:rPr>
                <w:rFonts w:asciiTheme="majorBidi" w:hAnsiTheme="majorBidi" w:cstheme="majorBidi"/>
                <w:bCs/>
                <w:sz w:val="24"/>
                <w:szCs w:val="24"/>
              </w:rPr>
              <w:t>Pembenihan</w:t>
            </w:r>
            <w:proofErr w:type="spellEnd"/>
          </w:p>
        </w:tc>
      </w:tr>
      <w:tr w:rsidR="0049235F" w:rsidTr="0049235F">
        <w:tc>
          <w:tcPr>
            <w:tcW w:w="3681" w:type="dxa"/>
          </w:tcPr>
          <w:p w:rsidR="0049235F" w:rsidRDefault="0049235F" w:rsidP="0086326C">
            <w:pPr>
              <w:ind w:left="0" w:firstLine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D054C">
              <w:rPr>
                <w:rFonts w:asciiTheme="majorBidi" w:hAnsiTheme="majorBidi" w:cstheme="majorBidi"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16201246" wp14:editId="6769C89D">
                  <wp:simplePos x="0" y="0"/>
                  <wp:positionH relativeFrom="column">
                    <wp:posOffset>-71260</wp:posOffset>
                  </wp:positionH>
                  <wp:positionV relativeFrom="paragraph">
                    <wp:posOffset>-701</wp:posOffset>
                  </wp:positionV>
                  <wp:extent cx="2303813" cy="2551901"/>
                  <wp:effectExtent l="0" t="0" r="0" b="0"/>
                  <wp:wrapTopAndBottom/>
                  <wp:docPr id="13" name="Picture 1" descr="Image result for biji kayu jat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 result for biji kayu jat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3813" cy="25519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173" w:type="dxa"/>
          </w:tcPr>
          <w:p w:rsidR="0049235F" w:rsidRDefault="0049235F" w:rsidP="0086326C">
            <w:pPr>
              <w:ind w:left="0" w:firstLine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="Times New Roman" w:eastAsia="Garamond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0423049" wp14:editId="66434705">
                  <wp:extent cx="2409371" cy="2529444"/>
                  <wp:effectExtent l="0" t="0" r="0" b="0"/>
                  <wp:docPr id="12" name="Picture 1" descr="20181007_1444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20181007_1444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7618" cy="25381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9235F" w:rsidTr="0049235F">
        <w:tc>
          <w:tcPr>
            <w:tcW w:w="3681" w:type="dxa"/>
          </w:tcPr>
          <w:p w:rsidR="0049235F" w:rsidRPr="00A13A33" w:rsidRDefault="0049235F" w:rsidP="0086326C">
            <w:pPr>
              <w:ind w:left="0" w:firstLine="0"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Gambar</w:t>
            </w:r>
            <w:proofErr w:type="spellEnd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1. </w:t>
            </w:r>
            <w:proofErr w:type="spellStart"/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Biji</w:t>
            </w:r>
            <w:proofErr w:type="spellEnd"/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Jati</w:t>
            </w:r>
            <w:proofErr w:type="spellEnd"/>
          </w:p>
        </w:tc>
        <w:tc>
          <w:tcPr>
            <w:tcW w:w="4173" w:type="dxa"/>
          </w:tcPr>
          <w:p w:rsidR="0049235F" w:rsidRPr="00A13A33" w:rsidRDefault="0049235F" w:rsidP="0086326C">
            <w:pPr>
              <w:ind w:left="0" w:firstLine="0"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Gambar</w:t>
            </w:r>
            <w:proofErr w:type="spellEnd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2. </w:t>
            </w:r>
            <w:proofErr w:type="spellStart"/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Kecambah</w:t>
            </w:r>
            <w:proofErr w:type="spellEnd"/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Kayu</w:t>
            </w:r>
            <w:proofErr w:type="spellEnd"/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Jati</w:t>
            </w:r>
            <w:proofErr w:type="spellEnd"/>
          </w:p>
        </w:tc>
      </w:tr>
      <w:tr w:rsidR="0049235F" w:rsidTr="0049235F">
        <w:tc>
          <w:tcPr>
            <w:tcW w:w="7854" w:type="dxa"/>
            <w:gridSpan w:val="2"/>
          </w:tcPr>
          <w:p w:rsidR="0049235F" w:rsidRDefault="0049235F" w:rsidP="0086326C">
            <w:pPr>
              <w:ind w:left="0" w:firstLine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noProof/>
                <w:sz w:val="24"/>
                <w:szCs w:val="24"/>
              </w:rPr>
              <w:drawing>
                <wp:anchor distT="0" distB="0" distL="114300" distR="114300" simplePos="0" relativeHeight="251660288" behindDoc="1" locked="0" layoutInCell="1" allowOverlap="1" wp14:anchorId="3E08773D" wp14:editId="65D332A1">
                  <wp:simplePos x="0" y="0"/>
                  <wp:positionH relativeFrom="column">
                    <wp:posOffset>795111</wp:posOffset>
                  </wp:positionH>
                  <wp:positionV relativeFrom="paragraph">
                    <wp:posOffset>76645</wp:posOffset>
                  </wp:positionV>
                  <wp:extent cx="3096260" cy="2359660"/>
                  <wp:effectExtent l="0" t="0" r="0" b="0"/>
                  <wp:wrapTopAndBottom/>
                  <wp:docPr id="15" name="Picture 2" descr="F:\Jak\IMG-20200313-WA002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F:\Jak\IMG-20200313-WA002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6260" cy="2359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49235F" w:rsidTr="0049235F">
        <w:tc>
          <w:tcPr>
            <w:tcW w:w="7854" w:type="dxa"/>
            <w:gridSpan w:val="2"/>
          </w:tcPr>
          <w:p w:rsidR="0049235F" w:rsidRPr="00A13A33" w:rsidRDefault="0049235F" w:rsidP="0086326C">
            <w:pPr>
              <w:ind w:left="0" w:firstLine="0"/>
              <w:jc w:val="center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Gambar</w:t>
            </w:r>
            <w:proofErr w:type="spellEnd"/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3. </w:t>
            </w:r>
            <w:proofErr w:type="spellStart"/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Pemeliharaan</w:t>
            </w:r>
            <w:proofErr w:type="spellEnd"/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Daun</w:t>
            </w:r>
            <w:proofErr w:type="spellEnd"/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Jati</w:t>
            </w:r>
            <w:proofErr w:type="spellEnd"/>
          </w:p>
        </w:tc>
      </w:tr>
    </w:tbl>
    <w:p w:rsidR="009E38AD" w:rsidRPr="0049235F" w:rsidRDefault="009E38AD">
      <w:pPr>
        <w:rPr>
          <w:b/>
        </w:rPr>
      </w:pPr>
    </w:p>
    <w:sectPr w:rsidR="009E38AD" w:rsidRPr="0049235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35F"/>
    <w:rsid w:val="0049235F"/>
    <w:rsid w:val="009E3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B80860-AEF6-4DD1-87F8-30931E986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235F"/>
    <w:pPr>
      <w:spacing w:after="0" w:line="360" w:lineRule="auto"/>
      <w:ind w:left="425" w:hanging="425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235F"/>
    <w:pPr>
      <w:spacing w:after="0" w:line="240" w:lineRule="auto"/>
      <w:ind w:left="425" w:hanging="425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2023-08-28T16:41:00Z</dcterms:created>
  <dcterms:modified xsi:type="dcterms:W3CDTF">2023-08-28T16:42:00Z</dcterms:modified>
</cp:coreProperties>
</file>