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2F01" w14:textId="71BE180A" w:rsidR="001F6C80" w:rsidRPr="007A43CB" w:rsidRDefault="00DA632B">
      <w:pPr>
        <w:rPr>
          <w:rFonts w:ascii="Times New Roman" w:hAnsi="Times New Roman" w:cs="Times New Roman"/>
          <w:sz w:val="32"/>
          <w:szCs w:val="32"/>
        </w:rPr>
      </w:pPr>
      <w:r w:rsidRPr="007A43CB">
        <w:rPr>
          <w:rFonts w:ascii="Times New Roman" w:hAnsi="Times New Roman" w:cs="Times New Roman"/>
          <w:sz w:val="32"/>
          <w:szCs w:val="32"/>
        </w:rPr>
        <w:t>Blue Print dan Skala Regulasi Diri</w:t>
      </w:r>
    </w:p>
    <w:p w14:paraId="2169BF57" w14:textId="58C07369" w:rsidR="00DA632B" w:rsidRDefault="00DA6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5F61B6" wp14:editId="2AF32C45">
            <wp:extent cx="4209524" cy="4266667"/>
            <wp:effectExtent l="0" t="0" r="635" b="635"/>
            <wp:docPr id="82652679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526790" name="Picture 82652679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524" cy="4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1FE8C" w14:textId="0BB90EBC" w:rsidR="00DA632B" w:rsidRPr="00DA632B" w:rsidRDefault="00DA632B">
      <w:pPr>
        <w:rPr>
          <w:rFonts w:ascii="Times New Roman" w:hAnsi="Times New Roman" w:cs="Times New Roman"/>
          <w:sz w:val="24"/>
          <w:szCs w:val="24"/>
        </w:rPr>
      </w:pPr>
    </w:p>
    <w:p w14:paraId="73A655BF" w14:textId="77777777" w:rsidR="00DA632B" w:rsidRDefault="00DA632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28" w:type="dxa"/>
        <w:tblLook w:val="04A0" w:firstRow="1" w:lastRow="0" w:firstColumn="1" w:lastColumn="0" w:noHBand="0" w:noVBand="1"/>
      </w:tblPr>
      <w:tblGrid>
        <w:gridCol w:w="567"/>
        <w:gridCol w:w="2851"/>
        <w:gridCol w:w="1736"/>
        <w:gridCol w:w="2013"/>
        <w:gridCol w:w="696"/>
        <w:gridCol w:w="711"/>
        <w:gridCol w:w="570"/>
        <w:gridCol w:w="570"/>
        <w:gridCol w:w="714"/>
      </w:tblGrid>
      <w:tr w:rsidR="00F23427" w14:paraId="7B57A94F" w14:textId="77777777" w:rsidTr="00C27CBE">
        <w:trPr>
          <w:trHeight w:val="271"/>
        </w:trPr>
        <w:tc>
          <w:tcPr>
            <w:tcW w:w="566" w:type="dxa"/>
          </w:tcPr>
          <w:p w14:paraId="4F254899" w14:textId="09480CDB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859" w:type="dxa"/>
          </w:tcPr>
          <w:p w14:paraId="645EE2D5" w14:textId="65A0BF39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1715" w:type="dxa"/>
          </w:tcPr>
          <w:p w14:paraId="2730E9A3" w14:textId="567B520F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019" w:type="dxa"/>
          </w:tcPr>
          <w:p w14:paraId="1A7FC70B" w14:textId="0DAE38FA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698" w:type="dxa"/>
          </w:tcPr>
          <w:p w14:paraId="3303A6A5" w14:textId="21A750B3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14" w:type="dxa"/>
          </w:tcPr>
          <w:p w14:paraId="2E1CE3E1" w14:textId="2ACF9C46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71" w:type="dxa"/>
          </w:tcPr>
          <w:p w14:paraId="255F03B5" w14:textId="79AAFA93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1" w:type="dxa"/>
          </w:tcPr>
          <w:p w14:paraId="491E0FD8" w14:textId="701713E1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15" w:type="dxa"/>
          </w:tcPr>
          <w:p w14:paraId="2152AA30" w14:textId="0D42B6E3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TSS</w:t>
            </w:r>
          </w:p>
        </w:tc>
      </w:tr>
      <w:tr w:rsidR="00F23427" w14:paraId="6A313744" w14:textId="77777777" w:rsidTr="00C27CBE">
        <w:trPr>
          <w:trHeight w:val="1102"/>
        </w:trPr>
        <w:tc>
          <w:tcPr>
            <w:tcW w:w="566" w:type="dxa"/>
          </w:tcPr>
          <w:p w14:paraId="6D072C8A" w14:textId="59F0B894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9" w:type="dxa"/>
          </w:tcPr>
          <w:p w14:paraId="47449940" w14:textId="6DD4F595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memiliki visi dan misi yang bisa mengarahkan saya kearah yang lebih baik</w:t>
            </w:r>
          </w:p>
        </w:tc>
        <w:tc>
          <w:tcPr>
            <w:tcW w:w="1715" w:type="dxa"/>
          </w:tcPr>
          <w:p w14:paraId="2DB8147A" w14:textId="4AB7A989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Menetapkan Tujuan</w:t>
            </w:r>
          </w:p>
        </w:tc>
        <w:tc>
          <w:tcPr>
            <w:tcW w:w="2019" w:type="dxa"/>
          </w:tcPr>
          <w:p w14:paraId="09F65933" w14:textId="11539C8C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Aktivitas Kognitif dan Meta Kognitif</w:t>
            </w:r>
          </w:p>
        </w:tc>
        <w:tc>
          <w:tcPr>
            <w:tcW w:w="698" w:type="dxa"/>
          </w:tcPr>
          <w:p w14:paraId="4AC8BAF0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1B878FC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D060F52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C86AA56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5416E4B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27" w14:paraId="7B47A601" w14:textId="77777777" w:rsidTr="00C27CBE">
        <w:trPr>
          <w:trHeight w:val="558"/>
        </w:trPr>
        <w:tc>
          <w:tcPr>
            <w:tcW w:w="566" w:type="dxa"/>
          </w:tcPr>
          <w:p w14:paraId="7D222E00" w14:textId="49389E0A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59" w:type="dxa"/>
          </w:tcPr>
          <w:p w14:paraId="234BB156" w14:textId="4130DB33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menjalani hidup apa adanya</w:t>
            </w:r>
          </w:p>
        </w:tc>
        <w:tc>
          <w:tcPr>
            <w:tcW w:w="1715" w:type="dxa"/>
          </w:tcPr>
          <w:p w14:paraId="29DEE31F" w14:textId="59F0EC8E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Menetapkan Tujuan</w:t>
            </w:r>
          </w:p>
        </w:tc>
        <w:tc>
          <w:tcPr>
            <w:tcW w:w="2019" w:type="dxa"/>
          </w:tcPr>
          <w:p w14:paraId="66BBDC8C" w14:textId="1A9A3012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Aktivitas Kognitif dan Meta Kognitif</w:t>
            </w:r>
          </w:p>
        </w:tc>
        <w:tc>
          <w:tcPr>
            <w:tcW w:w="698" w:type="dxa"/>
          </w:tcPr>
          <w:p w14:paraId="5008E137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7FB4EC91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AE484F7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BCDCF2D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191A3D9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27" w14:paraId="50246FFF" w14:textId="77777777" w:rsidTr="00C27CBE">
        <w:trPr>
          <w:trHeight w:val="543"/>
        </w:trPr>
        <w:tc>
          <w:tcPr>
            <w:tcW w:w="566" w:type="dxa"/>
          </w:tcPr>
          <w:p w14:paraId="06B85D0B" w14:textId="3C29D332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9" w:type="dxa"/>
          </w:tcPr>
          <w:p w14:paraId="69D61907" w14:textId="2116D013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melakukan sesuatu secara spontan</w:t>
            </w:r>
          </w:p>
        </w:tc>
        <w:tc>
          <w:tcPr>
            <w:tcW w:w="1715" w:type="dxa"/>
          </w:tcPr>
          <w:p w14:paraId="558B1DEC" w14:textId="6A4F43A7" w:rsidR="00F23427" w:rsidRDefault="00C27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Merencanakan Tujuan</w:t>
            </w:r>
          </w:p>
        </w:tc>
        <w:tc>
          <w:tcPr>
            <w:tcW w:w="2019" w:type="dxa"/>
          </w:tcPr>
          <w:p w14:paraId="5507D4A7" w14:textId="584515CC" w:rsidR="00F23427" w:rsidRDefault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Aktivitas Kognitif dan Meta Kognitif</w:t>
            </w:r>
          </w:p>
        </w:tc>
        <w:tc>
          <w:tcPr>
            <w:tcW w:w="698" w:type="dxa"/>
          </w:tcPr>
          <w:p w14:paraId="2875F66B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07B21FD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ED3CCD1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E65229A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8ED3C05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427" w14:paraId="5D7D6F97" w14:textId="77777777" w:rsidTr="00C27CBE">
        <w:trPr>
          <w:trHeight w:val="830"/>
        </w:trPr>
        <w:tc>
          <w:tcPr>
            <w:tcW w:w="566" w:type="dxa"/>
          </w:tcPr>
          <w:p w14:paraId="20E95DDC" w14:textId="7D8104AD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59" w:type="dxa"/>
          </w:tcPr>
          <w:p w14:paraId="33C27AB1" w14:textId="668B629C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malas untuk merencanakan hal yang belum saya lakukan</w:t>
            </w:r>
          </w:p>
        </w:tc>
        <w:tc>
          <w:tcPr>
            <w:tcW w:w="1715" w:type="dxa"/>
          </w:tcPr>
          <w:p w14:paraId="46E9B3DD" w14:textId="20D63237" w:rsidR="00F23427" w:rsidRDefault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Merencanakan Tujuan</w:t>
            </w:r>
          </w:p>
        </w:tc>
        <w:tc>
          <w:tcPr>
            <w:tcW w:w="2019" w:type="dxa"/>
          </w:tcPr>
          <w:p w14:paraId="0EA5FDC7" w14:textId="7106EEC4" w:rsidR="00F23427" w:rsidRDefault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Aktivitas Kognitif dan Meta Kognitif</w:t>
            </w:r>
          </w:p>
        </w:tc>
        <w:tc>
          <w:tcPr>
            <w:tcW w:w="698" w:type="dxa"/>
          </w:tcPr>
          <w:p w14:paraId="110582A1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B710AF8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ABE9393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C30532E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4F3F150" w14:textId="77777777" w:rsidR="00F23427" w:rsidRDefault="00F2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5D492D1B" w14:textId="77777777" w:rsidTr="00C27CBE">
        <w:trPr>
          <w:trHeight w:val="830"/>
        </w:trPr>
        <w:tc>
          <w:tcPr>
            <w:tcW w:w="566" w:type="dxa"/>
          </w:tcPr>
          <w:p w14:paraId="460B71D6" w14:textId="44C4EB5D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59" w:type="dxa"/>
          </w:tcPr>
          <w:p w14:paraId="401B0060" w14:textId="0941EA5A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membiarkan apa yang sudah saya lakukan berjalan apa adanya</w:t>
            </w:r>
          </w:p>
        </w:tc>
        <w:tc>
          <w:tcPr>
            <w:tcW w:w="1715" w:type="dxa"/>
          </w:tcPr>
          <w:p w14:paraId="66EA3059" w14:textId="323EDA16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Mengevaluasi Tugas</w:t>
            </w:r>
          </w:p>
        </w:tc>
        <w:tc>
          <w:tcPr>
            <w:tcW w:w="2019" w:type="dxa"/>
          </w:tcPr>
          <w:p w14:paraId="414DBF7E" w14:textId="0495FA8E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Aktivitas Kognitif dan Meta Kognitif</w:t>
            </w:r>
          </w:p>
        </w:tc>
        <w:tc>
          <w:tcPr>
            <w:tcW w:w="698" w:type="dxa"/>
          </w:tcPr>
          <w:p w14:paraId="5EB81399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6D4B1B8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8B2B13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A456EDC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4BACCA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5AA8E128" w14:textId="77777777" w:rsidTr="00C27CBE">
        <w:trPr>
          <w:trHeight w:val="830"/>
        </w:trPr>
        <w:tc>
          <w:tcPr>
            <w:tcW w:w="566" w:type="dxa"/>
          </w:tcPr>
          <w:p w14:paraId="5B543EDF" w14:textId="217B4330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59" w:type="dxa"/>
          </w:tcPr>
          <w:p w14:paraId="49FCD797" w14:textId="023A45E6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melakukan usaha apapun untuk mencapai tujuan saya</w:t>
            </w:r>
          </w:p>
        </w:tc>
        <w:tc>
          <w:tcPr>
            <w:tcW w:w="1715" w:type="dxa"/>
          </w:tcPr>
          <w:p w14:paraId="03E788E3" w14:textId="44E73975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Memulai Melakukan apa yang ingin dicapai</w:t>
            </w:r>
          </w:p>
        </w:tc>
        <w:tc>
          <w:tcPr>
            <w:tcW w:w="2019" w:type="dxa"/>
          </w:tcPr>
          <w:p w14:paraId="647B1573" w14:textId="14D90DB0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Motviasi</w:t>
            </w:r>
          </w:p>
        </w:tc>
        <w:tc>
          <w:tcPr>
            <w:tcW w:w="698" w:type="dxa"/>
          </w:tcPr>
          <w:p w14:paraId="60F2C454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C62A56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F7046EB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15D91CB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DAEEC38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677FE585" w14:textId="77777777" w:rsidTr="00C27CBE">
        <w:trPr>
          <w:trHeight w:val="543"/>
        </w:trPr>
        <w:tc>
          <w:tcPr>
            <w:tcW w:w="566" w:type="dxa"/>
          </w:tcPr>
          <w:p w14:paraId="1BD299F2" w14:textId="30EFBE99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59" w:type="dxa"/>
          </w:tcPr>
          <w:p w14:paraId="7968874B" w14:textId="3BD77458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malas melakukan apapun</w:t>
            </w:r>
          </w:p>
        </w:tc>
        <w:tc>
          <w:tcPr>
            <w:tcW w:w="1715" w:type="dxa"/>
          </w:tcPr>
          <w:p w14:paraId="3A1B32CB" w14:textId="0A632508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Menambah Kemauan mempersiapkan tugas berikutnya</w:t>
            </w:r>
          </w:p>
        </w:tc>
        <w:tc>
          <w:tcPr>
            <w:tcW w:w="2019" w:type="dxa"/>
          </w:tcPr>
          <w:p w14:paraId="40787AF9" w14:textId="55E27D95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Motivasi</w:t>
            </w:r>
          </w:p>
        </w:tc>
        <w:tc>
          <w:tcPr>
            <w:tcW w:w="698" w:type="dxa"/>
          </w:tcPr>
          <w:p w14:paraId="69128B8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077EC708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5A6385A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74CCA23E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97924A6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4D8A1FAA" w14:textId="77777777" w:rsidTr="00C27CBE">
        <w:trPr>
          <w:trHeight w:val="1117"/>
        </w:trPr>
        <w:tc>
          <w:tcPr>
            <w:tcW w:w="566" w:type="dxa"/>
          </w:tcPr>
          <w:p w14:paraId="30950AC4" w14:textId="719BF743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59" w:type="dxa"/>
          </w:tcPr>
          <w:p w14:paraId="60CAC6CF" w14:textId="7BF5D743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putus asa dan pesimis saat mengalami kegagalan dalam mencapai sesuatu.</w:t>
            </w:r>
          </w:p>
        </w:tc>
        <w:tc>
          <w:tcPr>
            <w:tcW w:w="1715" w:type="dxa"/>
          </w:tcPr>
          <w:p w14:paraId="5E39E996" w14:textId="45FEAA25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Mengatur Kemauan untuk mencapai tujuan</w:t>
            </w:r>
          </w:p>
        </w:tc>
        <w:tc>
          <w:tcPr>
            <w:tcW w:w="2019" w:type="dxa"/>
          </w:tcPr>
          <w:p w14:paraId="6EC2F907" w14:textId="5C9F916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Motvasi</w:t>
            </w:r>
          </w:p>
        </w:tc>
        <w:tc>
          <w:tcPr>
            <w:tcW w:w="698" w:type="dxa"/>
          </w:tcPr>
          <w:p w14:paraId="48D8841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354F6A33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2AA013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EFC866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8BCC97B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0CC2810B" w14:textId="77777777" w:rsidTr="00C27CBE">
        <w:trPr>
          <w:trHeight w:val="543"/>
        </w:trPr>
        <w:tc>
          <w:tcPr>
            <w:tcW w:w="566" w:type="dxa"/>
          </w:tcPr>
          <w:p w14:paraId="46EDAE80" w14:textId="7C3460A0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59" w:type="dxa"/>
          </w:tcPr>
          <w:p w14:paraId="274C3400" w14:textId="709A125A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teralu peduli dengan diri sendiri</w:t>
            </w:r>
          </w:p>
        </w:tc>
        <w:tc>
          <w:tcPr>
            <w:tcW w:w="1715" w:type="dxa"/>
          </w:tcPr>
          <w:p w14:paraId="3173B320" w14:textId="7B7049D9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Memonitor perilaku diri sendiri</w:t>
            </w:r>
          </w:p>
        </w:tc>
        <w:tc>
          <w:tcPr>
            <w:tcW w:w="2019" w:type="dxa"/>
          </w:tcPr>
          <w:p w14:paraId="3EABA545" w14:textId="5F576DF9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Perilaku</w:t>
            </w:r>
          </w:p>
        </w:tc>
        <w:tc>
          <w:tcPr>
            <w:tcW w:w="698" w:type="dxa"/>
          </w:tcPr>
          <w:p w14:paraId="59F02F5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6E541BCD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BBB7E76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2EF396D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E7AEC28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411A1F87" w14:textId="77777777" w:rsidTr="00C27CBE">
        <w:trPr>
          <w:trHeight w:val="830"/>
        </w:trPr>
        <w:tc>
          <w:tcPr>
            <w:tcW w:w="566" w:type="dxa"/>
          </w:tcPr>
          <w:p w14:paraId="1CDD338D" w14:textId="754E5C0B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59" w:type="dxa"/>
          </w:tcPr>
          <w:p w14:paraId="6D0F76AC" w14:textId="755F6833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melakukan sesuatu hanya bedasarkan insting dan perasaan</w:t>
            </w:r>
          </w:p>
        </w:tc>
        <w:tc>
          <w:tcPr>
            <w:tcW w:w="1715" w:type="dxa"/>
          </w:tcPr>
          <w:p w14:paraId="05488525" w14:textId="3D58227C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Berusaha mengontrol perilaku agar tetap mencapai tujuan yang ingin dicapai</w:t>
            </w:r>
          </w:p>
        </w:tc>
        <w:tc>
          <w:tcPr>
            <w:tcW w:w="2019" w:type="dxa"/>
          </w:tcPr>
          <w:p w14:paraId="4A289C35" w14:textId="2342AD12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Perilaku</w:t>
            </w:r>
          </w:p>
        </w:tc>
        <w:tc>
          <w:tcPr>
            <w:tcW w:w="698" w:type="dxa"/>
          </w:tcPr>
          <w:p w14:paraId="12FD66D6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E5EE175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8FC047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743531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CD6A239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4BDBE5B7" w14:textId="77777777" w:rsidTr="00C27CBE">
        <w:trPr>
          <w:trHeight w:val="271"/>
        </w:trPr>
        <w:tc>
          <w:tcPr>
            <w:tcW w:w="566" w:type="dxa"/>
          </w:tcPr>
          <w:p w14:paraId="22384813" w14:textId="3EEC9752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59" w:type="dxa"/>
          </w:tcPr>
          <w:p w14:paraId="6431C60F" w14:textId="5736AE1E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acuh tak acuh</w:t>
            </w:r>
          </w:p>
        </w:tc>
        <w:tc>
          <w:tcPr>
            <w:tcW w:w="1715" w:type="dxa"/>
          </w:tcPr>
          <w:p w14:paraId="64882063" w14:textId="1014F018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 berusaha untuk memanfaatkan lingkungannya dengan baik, ketika menghadapi kesulitan</w:t>
            </w:r>
          </w:p>
        </w:tc>
        <w:tc>
          <w:tcPr>
            <w:tcW w:w="2019" w:type="dxa"/>
          </w:tcPr>
          <w:p w14:paraId="554F683B" w14:textId="6E6C6252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Konteks</w:t>
            </w:r>
          </w:p>
        </w:tc>
        <w:tc>
          <w:tcPr>
            <w:tcW w:w="698" w:type="dxa"/>
          </w:tcPr>
          <w:p w14:paraId="625E7959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D6223F9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90ADCBA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0C29A2B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4A1523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5A4B544A" w14:textId="77777777" w:rsidTr="00C27CBE">
        <w:trPr>
          <w:trHeight w:val="1102"/>
        </w:trPr>
        <w:tc>
          <w:tcPr>
            <w:tcW w:w="566" w:type="dxa"/>
          </w:tcPr>
          <w:p w14:paraId="4E08803C" w14:textId="013BD1A2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59" w:type="dxa"/>
          </w:tcPr>
          <w:p w14:paraId="372C6712" w14:textId="3259890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terlalu memikirkan untuk menilai kembali hal yang sudah saya lakukan</w:t>
            </w:r>
          </w:p>
        </w:tc>
        <w:tc>
          <w:tcPr>
            <w:tcW w:w="1715" w:type="dxa"/>
          </w:tcPr>
          <w:p w14:paraId="3D7AFF3F" w14:textId="68323ED3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Mengevaluasi Tugas</w:t>
            </w:r>
          </w:p>
        </w:tc>
        <w:tc>
          <w:tcPr>
            <w:tcW w:w="2019" w:type="dxa"/>
          </w:tcPr>
          <w:p w14:paraId="329EE855" w14:textId="3DF6C8F3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Aktivitas Kognitif dan Meta Kognitif</w:t>
            </w:r>
          </w:p>
        </w:tc>
        <w:tc>
          <w:tcPr>
            <w:tcW w:w="698" w:type="dxa"/>
          </w:tcPr>
          <w:p w14:paraId="1543D38E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6617BDC8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7D8A1A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CBDA6FC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2BBD0EF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79495AC1" w14:textId="77777777" w:rsidTr="00C27CBE">
        <w:trPr>
          <w:trHeight w:val="558"/>
        </w:trPr>
        <w:tc>
          <w:tcPr>
            <w:tcW w:w="566" w:type="dxa"/>
          </w:tcPr>
          <w:p w14:paraId="16ED7134" w14:textId="75B0F2EC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59" w:type="dxa"/>
          </w:tcPr>
          <w:p w14:paraId="2E1C94F5" w14:textId="5FDCC802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menghindari agar tidak terkena masalah</w:t>
            </w:r>
          </w:p>
        </w:tc>
        <w:tc>
          <w:tcPr>
            <w:tcW w:w="1715" w:type="dxa"/>
          </w:tcPr>
          <w:p w14:paraId="198B5645" w14:textId="6938DB1E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Mencari bantuan pada lingkungan sekitar</w:t>
            </w:r>
          </w:p>
        </w:tc>
        <w:tc>
          <w:tcPr>
            <w:tcW w:w="2019" w:type="dxa"/>
          </w:tcPr>
          <w:p w14:paraId="117951B0" w14:textId="5EAC34BC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Konteks</w:t>
            </w:r>
          </w:p>
        </w:tc>
        <w:tc>
          <w:tcPr>
            <w:tcW w:w="698" w:type="dxa"/>
          </w:tcPr>
          <w:p w14:paraId="763F7E63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7CE097AB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F277720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811F824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4695E0A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065AF155" w14:textId="77777777" w:rsidTr="00C27CBE">
        <w:trPr>
          <w:trHeight w:val="1102"/>
        </w:trPr>
        <w:tc>
          <w:tcPr>
            <w:tcW w:w="566" w:type="dxa"/>
          </w:tcPr>
          <w:p w14:paraId="0E2B9600" w14:textId="57926456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59" w:type="dxa"/>
          </w:tcPr>
          <w:p w14:paraId="39264974" w14:textId="2232E8FC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saya mendapatkan masala</w:t>
            </w:r>
            <w:r w:rsidR="00694D3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saya akan membiarkannya berlarut-larut</w:t>
            </w:r>
          </w:p>
        </w:tc>
        <w:tc>
          <w:tcPr>
            <w:tcW w:w="1715" w:type="dxa"/>
          </w:tcPr>
          <w:p w14:paraId="0CDCBD9C" w14:textId="5C67A9BF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Individu berusaha untuk memanfaatkan lingkungannya dengan baik, ketika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menghadapi kesulitan</w:t>
            </w:r>
          </w:p>
        </w:tc>
        <w:tc>
          <w:tcPr>
            <w:tcW w:w="2019" w:type="dxa"/>
          </w:tcPr>
          <w:p w14:paraId="0B62D4AE" w14:textId="52FFED73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Regulasi Konteks</w:t>
            </w:r>
          </w:p>
        </w:tc>
        <w:tc>
          <w:tcPr>
            <w:tcW w:w="698" w:type="dxa"/>
          </w:tcPr>
          <w:p w14:paraId="6985C3DE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BB7FF6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CCCFD0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F132E9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DEF09E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100EE8BC" w14:textId="77777777" w:rsidTr="00C27CBE">
        <w:trPr>
          <w:trHeight w:val="830"/>
        </w:trPr>
        <w:tc>
          <w:tcPr>
            <w:tcW w:w="566" w:type="dxa"/>
          </w:tcPr>
          <w:p w14:paraId="69E8EF44" w14:textId="0AC217DA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59" w:type="dxa"/>
          </w:tcPr>
          <w:p w14:paraId="282FF60C" w14:textId="25B9DB0A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memilih jalan-jalan daripada mengerjakan tugas</w:t>
            </w:r>
          </w:p>
        </w:tc>
        <w:tc>
          <w:tcPr>
            <w:tcW w:w="1715" w:type="dxa"/>
          </w:tcPr>
          <w:p w14:paraId="52FEE4E1" w14:textId="51641D50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Menambahkan kemauan untuk mempersiapkan tugas berikutnya</w:t>
            </w:r>
          </w:p>
        </w:tc>
        <w:tc>
          <w:tcPr>
            <w:tcW w:w="2019" w:type="dxa"/>
          </w:tcPr>
          <w:p w14:paraId="179F6043" w14:textId="671CACEF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motivasi</w:t>
            </w:r>
          </w:p>
        </w:tc>
        <w:tc>
          <w:tcPr>
            <w:tcW w:w="698" w:type="dxa"/>
          </w:tcPr>
          <w:p w14:paraId="583C999E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7DE33D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2779919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1390D55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4C120A9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71C205B2" w14:textId="77777777" w:rsidTr="00C27CBE">
        <w:trPr>
          <w:trHeight w:val="543"/>
        </w:trPr>
        <w:tc>
          <w:tcPr>
            <w:tcW w:w="566" w:type="dxa"/>
          </w:tcPr>
          <w:p w14:paraId="27033902" w14:textId="35D93636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59" w:type="dxa"/>
          </w:tcPr>
          <w:p w14:paraId="41AECADB" w14:textId="1321F8B4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marah ketika orang lain memberikan kritikan</w:t>
            </w:r>
          </w:p>
        </w:tc>
        <w:tc>
          <w:tcPr>
            <w:tcW w:w="1715" w:type="dxa"/>
          </w:tcPr>
          <w:p w14:paraId="69A9182F" w14:textId="66F3AA79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Melakukan observasi perilaku yang telah dilakukan</w:t>
            </w:r>
          </w:p>
        </w:tc>
        <w:tc>
          <w:tcPr>
            <w:tcW w:w="2019" w:type="dxa"/>
          </w:tcPr>
          <w:p w14:paraId="1711C11B" w14:textId="35EE0065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perilaku</w:t>
            </w:r>
          </w:p>
        </w:tc>
        <w:tc>
          <w:tcPr>
            <w:tcW w:w="698" w:type="dxa"/>
          </w:tcPr>
          <w:p w14:paraId="1F29F038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6F14BCB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1F56E1C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F8DE6F7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1E24D73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3869C9B5" w14:textId="77777777" w:rsidTr="00C27CBE">
        <w:trPr>
          <w:trHeight w:val="830"/>
        </w:trPr>
        <w:tc>
          <w:tcPr>
            <w:tcW w:w="566" w:type="dxa"/>
          </w:tcPr>
          <w:p w14:paraId="3B618476" w14:textId="52597E2B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59" w:type="dxa"/>
          </w:tcPr>
          <w:p w14:paraId="27237404" w14:textId="5DB04D18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melakukan apa yang saya suka lakukan tanpa berpikir panjang</w:t>
            </w:r>
          </w:p>
        </w:tc>
        <w:tc>
          <w:tcPr>
            <w:tcW w:w="1715" w:type="dxa"/>
          </w:tcPr>
          <w:p w14:paraId="16268C6E" w14:textId="6D53F4F2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Memonitor perilaku diri sendiri</w:t>
            </w:r>
          </w:p>
        </w:tc>
        <w:tc>
          <w:tcPr>
            <w:tcW w:w="2019" w:type="dxa"/>
          </w:tcPr>
          <w:p w14:paraId="5FE61CAB" w14:textId="13A1C5E6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perilaku</w:t>
            </w:r>
          </w:p>
        </w:tc>
        <w:tc>
          <w:tcPr>
            <w:tcW w:w="698" w:type="dxa"/>
          </w:tcPr>
          <w:p w14:paraId="19E6BB9E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3B85AAA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27B036D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43F340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7BAE82C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060" w14:paraId="4977A3D4" w14:textId="77777777" w:rsidTr="00C27CBE">
        <w:trPr>
          <w:trHeight w:val="543"/>
        </w:trPr>
        <w:tc>
          <w:tcPr>
            <w:tcW w:w="566" w:type="dxa"/>
          </w:tcPr>
          <w:p w14:paraId="098AC765" w14:textId="6FA8E08C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59" w:type="dxa"/>
          </w:tcPr>
          <w:p w14:paraId="2C101D7F" w14:textId="0402A639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mudah terpengaruh oleh kata-kata orang lain</w:t>
            </w:r>
          </w:p>
        </w:tc>
        <w:tc>
          <w:tcPr>
            <w:tcW w:w="1715" w:type="dxa"/>
          </w:tcPr>
          <w:p w14:paraId="014866A2" w14:textId="64F675DD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Berusaha mengontrol perilaku agar tetap mencapai tujuan yang ingin dicapai</w:t>
            </w:r>
          </w:p>
        </w:tc>
        <w:tc>
          <w:tcPr>
            <w:tcW w:w="2019" w:type="dxa"/>
          </w:tcPr>
          <w:p w14:paraId="519611FE" w14:textId="348ECCE2" w:rsidR="00D76060" w:rsidRDefault="00694D38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Regulasi perilaku</w:t>
            </w:r>
          </w:p>
        </w:tc>
        <w:tc>
          <w:tcPr>
            <w:tcW w:w="698" w:type="dxa"/>
          </w:tcPr>
          <w:p w14:paraId="053D1F82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4EE8231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D053B9D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CCCB725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49B00BA" w14:textId="77777777" w:rsidR="00D76060" w:rsidRDefault="00D76060" w:rsidP="00D7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6472FD" w14:textId="77777777" w:rsidR="00DA632B" w:rsidRDefault="00DA632B">
      <w:pPr>
        <w:rPr>
          <w:rFonts w:ascii="Times New Roman" w:hAnsi="Times New Roman" w:cs="Times New Roman"/>
          <w:sz w:val="24"/>
          <w:szCs w:val="24"/>
        </w:rPr>
      </w:pPr>
    </w:p>
    <w:p w14:paraId="3B4C13A8" w14:textId="77777777" w:rsidR="00DA632B" w:rsidRPr="007A43CB" w:rsidRDefault="00DA632B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D7C9670" w14:textId="368CF1A9" w:rsidR="00DA632B" w:rsidRDefault="00DA632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7A43CB">
        <w:rPr>
          <w:rFonts w:ascii="Times New Roman" w:hAnsi="Times New Roman" w:cs="Times New Roman"/>
          <w:b/>
          <w:bCs/>
          <w:sz w:val="32"/>
          <w:szCs w:val="32"/>
        </w:rPr>
        <w:t>Blueprint dan Skala Konflik Peran Ganda</w:t>
      </w:r>
    </w:p>
    <w:p w14:paraId="767783E1" w14:textId="77777777" w:rsidR="007A43CB" w:rsidRDefault="007A43CB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4D51CD5" w14:textId="77777777" w:rsidR="007A43CB" w:rsidRDefault="007A43CB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8BA734C" w14:textId="77777777" w:rsidR="007A43CB" w:rsidRPr="007A43CB" w:rsidRDefault="007A43CB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6884C83" w14:textId="77777777" w:rsidR="007A43CB" w:rsidRDefault="007A43CB">
      <w:pPr>
        <w:rPr>
          <w:rFonts w:ascii="Times New Roman" w:hAnsi="Times New Roman" w:cs="Times New Roman"/>
          <w:noProof/>
          <w:sz w:val="24"/>
          <w:szCs w:val="24"/>
        </w:rPr>
      </w:pPr>
    </w:p>
    <w:p w14:paraId="11ACB633" w14:textId="77777777" w:rsidR="007A43CB" w:rsidRDefault="007A43CB">
      <w:pPr>
        <w:rPr>
          <w:rFonts w:ascii="Times New Roman" w:hAnsi="Times New Roman" w:cs="Times New Roman"/>
          <w:noProof/>
          <w:sz w:val="24"/>
          <w:szCs w:val="24"/>
        </w:rPr>
      </w:pPr>
    </w:p>
    <w:p w14:paraId="2403CFD4" w14:textId="77777777" w:rsidR="007A43CB" w:rsidRDefault="007A43CB">
      <w:pPr>
        <w:rPr>
          <w:rFonts w:ascii="Times New Roman" w:hAnsi="Times New Roman" w:cs="Times New Roman"/>
          <w:noProof/>
          <w:sz w:val="24"/>
          <w:szCs w:val="24"/>
        </w:rPr>
      </w:pPr>
    </w:p>
    <w:p w14:paraId="20B05B5B" w14:textId="77777777" w:rsidR="007A43CB" w:rsidRDefault="007A43CB">
      <w:pPr>
        <w:rPr>
          <w:rFonts w:ascii="Times New Roman" w:hAnsi="Times New Roman" w:cs="Times New Roman"/>
          <w:noProof/>
          <w:sz w:val="24"/>
          <w:szCs w:val="24"/>
        </w:rPr>
      </w:pPr>
    </w:p>
    <w:p w14:paraId="53F64471" w14:textId="38D5548B" w:rsidR="00DA632B" w:rsidRDefault="00DA6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F176BB5" wp14:editId="3CB80EB0">
            <wp:extent cx="4838095" cy="1952381"/>
            <wp:effectExtent l="0" t="0" r="635" b="0"/>
            <wp:docPr id="1568389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38933" name="Picture 15683893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095" cy="1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A4DECE" wp14:editId="7C184210">
            <wp:extent cx="4914286" cy="3457143"/>
            <wp:effectExtent l="0" t="0" r="635" b="0"/>
            <wp:docPr id="54076138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761383" name="Picture 54076138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286" cy="3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686DE" w14:textId="747E2AE1" w:rsidR="00DA632B" w:rsidRDefault="00DA632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694" w:type="dxa"/>
        <w:tblLook w:val="04A0" w:firstRow="1" w:lastRow="0" w:firstColumn="1" w:lastColumn="0" w:noHBand="0" w:noVBand="1"/>
      </w:tblPr>
      <w:tblGrid>
        <w:gridCol w:w="566"/>
        <w:gridCol w:w="2859"/>
        <w:gridCol w:w="698"/>
        <w:gridCol w:w="714"/>
        <w:gridCol w:w="571"/>
        <w:gridCol w:w="571"/>
        <w:gridCol w:w="715"/>
      </w:tblGrid>
      <w:tr w:rsidR="007A43CB" w:rsidRPr="00694D38" w14:paraId="6059974A" w14:textId="77777777" w:rsidTr="00AD510C">
        <w:trPr>
          <w:trHeight w:val="271"/>
        </w:trPr>
        <w:tc>
          <w:tcPr>
            <w:tcW w:w="566" w:type="dxa"/>
          </w:tcPr>
          <w:p w14:paraId="220B9FF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859" w:type="dxa"/>
          </w:tcPr>
          <w:p w14:paraId="3303CB5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698" w:type="dxa"/>
          </w:tcPr>
          <w:p w14:paraId="339C02C6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714" w:type="dxa"/>
          </w:tcPr>
          <w:p w14:paraId="032334A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71" w:type="dxa"/>
          </w:tcPr>
          <w:p w14:paraId="78A8CD60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1" w:type="dxa"/>
          </w:tcPr>
          <w:p w14:paraId="7EDBD7BB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15" w:type="dxa"/>
          </w:tcPr>
          <w:p w14:paraId="52F01B7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TSS</w:t>
            </w:r>
          </w:p>
        </w:tc>
      </w:tr>
      <w:tr w:rsidR="007A43CB" w:rsidRPr="00694D38" w14:paraId="377B3687" w14:textId="77777777" w:rsidTr="00AD510C">
        <w:trPr>
          <w:trHeight w:val="1102"/>
        </w:trPr>
        <w:tc>
          <w:tcPr>
            <w:tcW w:w="566" w:type="dxa"/>
          </w:tcPr>
          <w:p w14:paraId="680DD88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9" w:type="dxa"/>
          </w:tcPr>
          <w:p w14:paraId="7638D3C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cukup banyak waktu untuk mengerjakan tugas kuliah menumpuk dengan tugas kuliah yang lain</w:t>
            </w:r>
          </w:p>
        </w:tc>
        <w:tc>
          <w:tcPr>
            <w:tcW w:w="698" w:type="dxa"/>
          </w:tcPr>
          <w:p w14:paraId="7D20D16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6F0F50E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99EEBE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0CCFC3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2F4E17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4D0B0A66" w14:textId="77777777" w:rsidTr="00AD510C">
        <w:trPr>
          <w:trHeight w:val="558"/>
        </w:trPr>
        <w:tc>
          <w:tcPr>
            <w:tcW w:w="566" w:type="dxa"/>
          </w:tcPr>
          <w:p w14:paraId="0CE7A2DA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59" w:type="dxa"/>
          </w:tcPr>
          <w:p w14:paraId="2D5F357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sering telat masuk kerja tepat waktu karena malam sebelumnya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begadang mengerjakan tugas kuliah</w:t>
            </w:r>
          </w:p>
        </w:tc>
        <w:tc>
          <w:tcPr>
            <w:tcW w:w="698" w:type="dxa"/>
          </w:tcPr>
          <w:p w14:paraId="389255B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60EF3E9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5423E3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95A9A40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3DC7F4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8A1C8AA" w14:textId="77777777" w:rsidTr="00AD510C">
        <w:trPr>
          <w:trHeight w:val="543"/>
        </w:trPr>
        <w:tc>
          <w:tcPr>
            <w:tcW w:w="566" w:type="dxa"/>
          </w:tcPr>
          <w:p w14:paraId="3B9ADBD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9" w:type="dxa"/>
          </w:tcPr>
          <w:p w14:paraId="3EEFEF4A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masih bisa meluangkan waktu bersama teman dan keluarga meskipun banyak tugas kuliah dan pekerjaan</w:t>
            </w:r>
          </w:p>
        </w:tc>
        <w:tc>
          <w:tcPr>
            <w:tcW w:w="698" w:type="dxa"/>
          </w:tcPr>
          <w:p w14:paraId="15BBC83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FFCDA1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2489F9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71E626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3B101E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030759AD" w14:textId="77777777" w:rsidTr="00AD510C">
        <w:trPr>
          <w:trHeight w:val="830"/>
        </w:trPr>
        <w:tc>
          <w:tcPr>
            <w:tcW w:w="566" w:type="dxa"/>
          </w:tcPr>
          <w:p w14:paraId="519BF6E0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59" w:type="dxa"/>
          </w:tcPr>
          <w:p w14:paraId="675AD666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menggunakan waktu luang untuk mengerjakan tugas kantor dan tugas kuliah</w:t>
            </w:r>
          </w:p>
        </w:tc>
        <w:tc>
          <w:tcPr>
            <w:tcW w:w="698" w:type="dxa"/>
          </w:tcPr>
          <w:p w14:paraId="22DFFDE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061BF0D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78F2455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15BC68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8DCA08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08D0151A" w14:textId="77777777" w:rsidTr="00AD510C">
        <w:trPr>
          <w:trHeight w:val="830"/>
        </w:trPr>
        <w:tc>
          <w:tcPr>
            <w:tcW w:w="566" w:type="dxa"/>
          </w:tcPr>
          <w:p w14:paraId="4C07FFB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59" w:type="dxa"/>
          </w:tcPr>
          <w:p w14:paraId="69EAD0D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Jika saya membutuhkan istirahat, maka saya akan ijin ke pimpinan untuk rehat</w:t>
            </w:r>
          </w:p>
        </w:tc>
        <w:tc>
          <w:tcPr>
            <w:tcW w:w="698" w:type="dxa"/>
          </w:tcPr>
          <w:p w14:paraId="705B07D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6F48E2B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A2DE95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E5D48E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BC2BCC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11DA263" w14:textId="77777777" w:rsidTr="00AD510C">
        <w:trPr>
          <w:trHeight w:val="830"/>
        </w:trPr>
        <w:tc>
          <w:tcPr>
            <w:tcW w:w="566" w:type="dxa"/>
          </w:tcPr>
          <w:p w14:paraId="31C649E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59" w:type="dxa"/>
          </w:tcPr>
          <w:p w14:paraId="1F0D28D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sering di telpon pimpinan terkait pekerjaan di luar jam kerja </w:t>
            </w:r>
          </w:p>
        </w:tc>
        <w:tc>
          <w:tcPr>
            <w:tcW w:w="698" w:type="dxa"/>
          </w:tcPr>
          <w:p w14:paraId="56E55DE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384F7866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BCABDF7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BE68F90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71E513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03B5E5BC" w14:textId="77777777" w:rsidTr="00AD510C">
        <w:trPr>
          <w:trHeight w:val="543"/>
        </w:trPr>
        <w:tc>
          <w:tcPr>
            <w:tcW w:w="566" w:type="dxa"/>
          </w:tcPr>
          <w:p w14:paraId="78EB84C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59" w:type="dxa"/>
          </w:tcPr>
          <w:p w14:paraId="7E51DE2B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bisa membagi peran sebagai mahasiswa dan pekerja </w:t>
            </w:r>
          </w:p>
        </w:tc>
        <w:tc>
          <w:tcPr>
            <w:tcW w:w="698" w:type="dxa"/>
          </w:tcPr>
          <w:p w14:paraId="25C51F0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643BEF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0029DEB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F710814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E4FBA9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354A5C3C" w14:textId="77777777" w:rsidTr="00AD510C">
        <w:trPr>
          <w:trHeight w:val="1117"/>
        </w:trPr>
        <w:tc>
          <w:tcPr>
            <w:tcW w:w="566" w:type="dxa"/>
          </w:tcPr>
          <w:p w14:paraId="743B1DA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59" w:type="dxa"/>
          </w:tcPr>
          <w:p w14:paraId="1AEDB75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pernah mengerjakan tugas kuliah disaat jam kerja </w:t>
            </w:r>
          </w:p>
        </w:tc>
        <w:tc>
          <w:tcPr>
            <w:tcW w:w="698" w:type="dxa"/>
          </w:tcPr>
          <w:p w14:paraId="2CA00BA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2ECE216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4AA319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03D78A0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14954E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4F1209F1" w14:textId="77777777" w:rsidTr="00AD510C">
        <w:trPr>
          <w:trHeight w:val="543"/>
        </w:trPr>
        <w:tc>
          <w:tcPr>
            <w:tcW w:w="566" w:type="dxa"/>
          </w:tcPr>
          <w:p w14:paraId="00C1467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59" w:type="dxa"/>
          </w:tcPr>
          <w:p w14:paraId="11B9D0FA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selalu menyelesaikan tanggung jawab pekerjaan saya </w:t>
            </w:r>
          </w:p>
        </w:tc>
        <w:tc>
          <w:tcPr>
            <w:tcW w:w="698" w:type="dxa"/>
          </w:tcPr>
          <w:p w14:paraId="2092B6B4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3777D8F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BCC4FF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823B39B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CAE201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0A7BF7AD" w14:textId="77777777" w:rsidTr="00AD510C">
        <w:trPr>
          <w:trHeight w:val="830"/>
        </w:trPr>
        <w:tc>
          <w:tcPr>
            <w:tcW w:w="566" w:type="dxa"/>
          </w:tcPr>
          <w:p w14:paraId="0214387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59" w:type="dxa"/>
          </w:tcPr>
          <w:p w14:paraId="5CC820B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sering ditegur oleh pimpinan karena menunda pekerjaan hingga tidak selesai </w:t>
            </w:r>
          </w:p>
        </w:tc>
        <w:tc>
          <w:tcPr>
            <w:tcW w:w="698" w:type="dxa"/>
          </w:tcPr>
          <w:p w14:paraId="049C491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7AAC560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06C917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014B30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52513F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FFAC65D" w14:textId="77777777" w:rsidTr="00AD510C">
        <w:trPr>
          <w:trHeight w:val="271"/>
        </w:trPr>
        <w:tc>
          <w:tcPr>
            <w:tcW w:w="566" w:type="dxa"/>
          </w:tcPr>
          <w:p w14:paraId="50D94E8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59" w:type="dxa"/>
          </w:tcPr>
          <w:p w14:paraId="3BA5C6F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menikmati peran sebagai mahasiswa dan pekerja </w:t>
            </w:r>
          </w:p>
        </w:tc>
        <w:tc>
          <w:tcPr>
            <w:tcW w:w="698" w:type="dxa"/>
          </w:tcPr>
          <w:p w14:paraId="61CDCCB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F34498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3F6665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EC1C3D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A8308F1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73DDD1D6" w14:textId="77777777" w:rsidTr="00AD510C">
        <w:trPr>
          <w:trHeight w:val="1102"/>
        </w:trPr>
        <w:tc>
          <w:tcPr>
            <w:tcW w:w="566" w:type="dxa"/>
          </w:tcPr>
          <w:p w14:paraId="3298BC3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859" w:type="dxa"/>
          </w:tcPr>
          <w:p w14:paraId="28789EE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Jika ada kepentingan di kampus, saya akan ijin kepada pimpinan</w:t>
            </w:r>
          </w:p>
        </w:tc>
        <w:tc>
          <w:tcPr>
            <w:tcW w:w="698" w:type="dxa"/>
          </w:tcPr>
          <w:p w14:paraId="367514D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4ACEE1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936E9D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AB5656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C00C04A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076D307E" w14:textId="77777777" w:rsidTr="00AD510C">
        <w:trPr>
          <w:trHeight w:val="558"/>
        </w:trPr>
        <w:tc>
          <w:tcPr>
            <w:tcW w:w="566" w:type="dxa"/>
          </w:tcPr>
          <w:p w14:paraId="1FC801CB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59" w:type="dxa"/>
          </w:tcPr>
          <w:p w14:paraId="56F996B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berusaha untuk mencatat tugas-tugas yang harus diselesasikan, baik tugas kuliah ataupun tugas pekerjaan</w:t>
            </w:r>
          </w:p>
        </w:tc>
        <w:tc>
          <w:tcPr>
            <w:tcW w:w="698" w:type="dxa"/>
          </w:tcPr>
          <w:p w14:paraId="4018FA99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95297E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09B187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90778D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EB456A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4E946572" w14:textId="77777777" w:rsidTr="00AD510C">
        <w:trPr>
          <w:trHeight w:val="1102"/>
        </w:trPr>
        <w:tc>
          <w:tcPr>
            <w:tcW w:w="566" w:type="dxa"/>
          </w:tcPr>
          <w:p w14:paraId="02EA13D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59" w:type="dxa"/>
          </w:tcPr>
          <w:p w14:paraId="6908C0B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Rekan kerja saya selalu membantu ketika saya ada kepentingan di perkuliahan saya</w:t>
            </w:r>
          </w:p>
        </w:tc>
        <w:tc>
          <w:tcPr>
            <w:tcW w:w="698" w:type="dxa"/>
          </w:tcPr>
          <w:p w14:paraId="0FD594C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0FBA846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175DD34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1B3C472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88417D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27859B28" w14:textId="77777777" w:rsidTr="00AD510C">
        <w:trPr>
          <w:trHeight w:val="830"/>
        </w:trPr>
        <w:tc>
          <w:tcPr>
            <w:tcW w:w="566" w:type="dxa"/>
          </w:tcPr>
          <w:p w14:paraId="2E0494A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59" w:type="dxa"/>
          </w:tcPr>
          <w:p w14:paraId="00C8934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stress karena mendapat tekanan di perkuliahan dan pekerjaan setiap hari.</w:t>
            </w:r>
          </w:p>
        </w:tc>
        <w:tc>
          <w:tcPr>
            <w:tcW w:w="698" w:type="dxa"/>
          </w:tcPr>
          <w:p w14:paraId="29C7E4BD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749EF27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0C983D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DD4541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5AA7634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8AF131E" w14:textId="77777777" w:rsidTr="00AD510C">
        <w:trPr>
          <w:trHeight w:val="543"/>
        </w:trPr>
        <w:tc>
          <w:tcPr>
            <w:tcW w:w="566" w:type="dxa"/>
          </w:tcPr>
          <w:p w14:paraId="4B9E278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59" w:type="dxa"/>
          </w:tcPr>
          <w:p w14:paraId="0D5EF8EE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beberapa kali tidak memasuki kelas karena lembur kerja.</w:t>
            </w:r>
          </w:p>
        </w:tc>
        <w:tc>
          <w:tcPr>
            <w:tcW w:w="698" w:type="dxa"/>
          </w:tcPr>
          <w:p w14:paraId="0F806D40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CEBD8DC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EEB5AFF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760EB1C4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CC690D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6C5D3A4D" w14:textId="77777777" w:rsidTr="00AD510C">
        <w:trPr>
          <w:trHeight w:val="830"/>
        </w:trPr>
        <w:tc>
          <w:tcPr>
            <w:tcW w:w="566" w:type="dxa"/>
          </w:tcPr>
          <w:p w14:paraId="4F7D5AA3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D3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59" w:type="dxa"/>
          </w:tcPr>
          <w:p w14:paraId="170AF8E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antusias untuk mengerjakan pekerjaan saya meskipun semalam begadang demi mengerjakan tugas kuliah.</w:t>
            </w:r>
          </w:p>
        </w:tc>
        <w:tc>
          <w:tcPr>
            <w:tcW w:w="698" w:type="dxa"/>
          </w:tcPr>
          <w:p w14:paraId="1AFBA005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2369B16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3E8687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5FC9664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6224928" w14:textId="77777777" w:rsidR="007A43CB" w:rsidRPr="00694D38" w:rsidRDefault="007A43CB" w:rsidP="00AD51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3EE7178F" w14:textId="77777777" w:rsidTr="00AD510C">
        <w:trPr>
          <w:trHeight w:val="830"/>
        </w:trPr>
        <w:tc>
          <w:tcPr>
            <w:tcW w:w="566" w:type="dxa"/>
          </w:tcPr>
          <w:p w14:paraId="4F9293B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59" w:type="dxa"/>
          </w:tcPr>
          <w:p w14:paraId="45396AC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Waktu saya terbatas untuk mengrjakan tugas kuliah karena saya lebih sering membawa pekerjaan kantor kerumah</w:t>
            </w:r>
          </w:p>
        </w:tc>
        <w:tc>
          <w:tcPr>
            <w:tcW w:w="698" w:type="dxa"/>
          </w:tcPr>
          <w:p w14:paraId="46C2674D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B01DD5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1957A26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E7BBCF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C0D8D0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3A86CDB9" w14:textId="77777777" w:rsidTr="00AD510C">
        <w:trPr>
          <w:trHeight w:val="830"/>
        </w:trPr>
        <w:tc>
          <w:tcPr>
            <w:tcW w:w="566" w:type="dxa"/>
          </w:tcPr>
          <w:p w14:paraId="427FABA1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59" w:type="dxa"/>
          </w:tcPr>
          <w:p w14:paraId="36E821CC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dapat mengumpulkan tugas kuliah tepat waktu </w:t>
            </w:r>
          </w:p>
        </w:tc>
        <w:tc>
          <w:tcPr>
            <w:tcW w:w="698" w:type="dxa"/>
          </w:tcPr>
          <w:p w14:paraId="02654E9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0384317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16AC12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7780EFF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882BC8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1ACC67A0" w14:textId="77777777" w:rsidTr="00AD510C">
        <w:trPr>
          <w:trHeight w:val="830"/>
        </w:trPr>
        <w:tc>
          <w:tcPr>
            <w:tcW w:w="566" w:type="dxa"/>
          </w:tcPr>
          <w:p w14:paraId="608F0DC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59" w:type="dxa"/>
          </w:tcPr>
          <w:p w14:paraId="6B10170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meluangkan waktu jalan-jalan di akhir pekan untuk sekedar refreshing</w:t>
            </w:r>
          </w:p>
        </w:tc>
        <w:tc>
          <w:tcPr>
            <w:tcW w:w="698" w:type="dxa"/>
          </w:tcPr>
          <w:p w14:paraId="635161C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4210C8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2E951F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BFAEEF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4AE38F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150DC46A" w14:textId="77777777" w:rsidTr="00AD510C">
        <w:trPr>
          <w:trHeight w:val="830"/>
        </w:trPr>
        <w:tc>
          <w:tcPr>
            <w:tcW w:w="566" w:type="dxa"/>
          </w:tcPr>
          <w:p w14:paraId="2EB01D5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59" w:type="dxa"/>
          </w:tcPr>
          <w:p w14:paraId="3561B57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tetap bekerja di tanggal merah</w:t>
            </w:r>
          </w:p>
        </w:tc>
        <w:tc>
          <w:tcPr>
            <w:tcW w:w="698" w:type="dxa"/>
          </w:tcPr>
          <w:p w14:paraId="007B9EE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18BC362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9D35AAD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C4A563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AD9152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0D2034EF" w14:textId="77777777" w:rsidTr="00AD510C">
        <w:trPr>
          <w:trHeight w:val="830"/>
        </w:trPr>
        <w:tc>
          <w:tcPr>
            <w:tcW w:w="566" w:type="dxa"/>
          </w:tcPr>
          <w:p w14:paraId="4C34D1A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859" w:type="dxa"/>
          </w:tcPr>
          <w:p w14:paraId="215C3CF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tidak senang jika ada pekerjaan yang belum selesai atau tugas kuliah yang saya tunda</w:t>
            </w:r>
          </w:p>
        </w:tc>
        <w:tc>
          <w:tcPr>
            <w:tcW w:w="698" w:type="dxa"/>
          </w:tcPr>
          <w:p w14:paraId="6A9B959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6DC59A3D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0BB09B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26FF57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C289D1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7693E92F" w14:textId="77777777" w:rsidTr="00AD510C">
        <w:trPr>
          <w:trHeight w:val="830"/>
        </w:trPr>
        <w:tc>
          <w:tcPr>
            <w:tcW w:w="566" w:type="dxa"/>
          </w:tcPr>
          <w:p w14:paraId="279B6EAC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59" w:type="dxa"/>
          </w:tcPr>
          <w:p w14:paraId="10F178A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 libursaya gunakan untuk beristirahat dengan cukup sambil mengerjakan tugas kuliah.</w:t>
            </w:r>
          </w:p>
        </w:tc>
        <w:tc>
          <w:tcPr>
            <w:tcW w:w="698" w:type="dxa"/>
          </w:tcPr>
          <w:p w14:paraId="1AAE730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31800E5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8B2F2E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41E475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8A394E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783CD439" w14:textId="77777777" w:rsidTr="00AD510C">
        <w:trPr>
          <w:trHeight w:val="830"/>
        </w:trPr>
        <w:tc>
          <w:tcPr>
            <w:tcW w:w="566" w:type="dxa"/>
          </w:tcPr>
          <w:p w14:paraId="2365A1A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59" w:type="dxa"/>
          </w:tcPr>
          <w:p w14:paraId="0CF7DEB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beberapa kali ijin ke pimpinan untuk kepentingan kuliah saya</w:t>
            </w:r>
          </w:p>
        </w:tc>
        <w:tc>
          <w:tcPr>
            <w:tcW w:w="698" w:type="dxa"/>
          </w:tcPr>
          <w:p w14:paraId="1C26B6F1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4450D7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821BCB6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15153FC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80F911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6C3B6F21" w14:textId="77777777" w:rsidTr="00AD510C">
        <w:trPr>
          <w:trHeight w:val="830"/>
        </w:trPr>
        <w:tc>
          <w:tcPr>
            <w:tcW w:w="566" w:type="dxa"/>
          </w:tcPr>
          <w:p w14:paraId="50A68A0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59" w:type="dxa"/>
          </w:tcPr>
          <w:p w14:paraId="20090AD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Tugas kuliah saya tiak mengganggu pekerjaan saya</w:t>
            </w:r>
          </w:p>
        </w:tc>
        <w:tc>
          <w:tcPr>
            <w:tcW w:w="698" w:type="dxa"/>
          </w:tcPr>
          <w:p w14:paraId="15F11EE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E3BBDD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4EDC75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105AC0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1A5445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4ED8B0F7" w14:textId="77777777" w:rsidTr="00AD510C">
        <w:trPr>
          <w:trHeight w:val="830"/>
        </w:trPr>
        <w:tc>
          <w:tcPr>
            <w:tcW w:w="566" w:type="dxa"/>
          </w:tcPr>
          <w:p w14:paraId="3F2347BD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59" w:type="dxa"/>
          </w:tcPr>
          <w:p w14:paraId="4783F626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bersemangat untuk menyelesaikan tugas kuliah dan pekerjaan sesuai dengan waktu yang telah ditentukan</w:t>
            </w:r>
          </w:p>
        </w:tc>
        <w:tc>
          <w:tcPr>
            <w:tcW w:w="698" w:type="dxa"/>
          </w:tcPr>
          <w:p w14:paraId="2C86FD8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1B7EE5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183F6D7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456B98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E196231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370C8669" w14:textId="77777777" w:rsidTr="00AD510C">
        <w:trPr>
          <w:trHeight w:val="830"/>
        </w:trPr>
        <w:tc>
          <w:tcPr>
            <w:tcW w:w="566" w:type="dxa"/>
          </w:tcPr>
          <w:p w14:paraId="6A09D24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59" w:type="dxa"/>
          </w:tcPr>
          <w:p w14:paraId="15D54391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Saat saya merasa Lelah, saya akan beristirahat di waktu senggang</w:t>
            </w:r>
          </w:p>
        </w:tc>
        <w:tc>
          <w:tcPr>
            <w:tcW w:w="698" w:type="dxa"/>
          </w:tcPr>
          <w:p w14:paraId="318DCD9F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8160C3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70DFE12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7CCF446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CC4054F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19918AE3" w14:textId="77777777" w:rsidTr="00AD510C">
        <w:trPr>
          <w:trHeight w:val="830"/>
        </w:trPr>
        <w:tc>
          <w:tcPr>
            <w:tcW w:w="566" w:type="dxa"/>
          </w:tcPr>
          <w:p w14:paraId="768D346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59" w:type="dxa"/>
          </w:tcPr>
          <w:p w14:paraId="2220071F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tertekan karena menjadi mahasiswa sekaligus pekerja</w:t>
            </w:r>
          </w:p>
        </w:tc>
        <w:tc>
          <w:tcPr>
            <w:tcW w:w="698" w:type="dxa"/>
          </w:tcPr>
          <w:p w14:paraId="41BDF0A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2EC5051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7610A76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0DB392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52CFA7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2D858AA" w14:textId="77777777" w:rsidTr="00AD510C">
        <w:trPr>
          <w:trHeight w:val="830"/>
        </w:trPr>
        <w:tc>
          <w:tcPr>
            <w:tcW w:w="566" w:type="dxa"/>
          </w:tcPr>
          <w:p w14:paraId="7F89F04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859" w:type="dxa"/>
          </w:tcPr>
          <w:p w14:paraId="69D35DA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rajin memasuki kelas dan jarang ijin ke kantor</w:t>
            </w:r>
          </w:p>
        </w:tc>
        <w:tc>
          <w:tcPr>
            <w:tcW w:w="698" w:type="dxa"/>
          </w:tcPr>
          <w:p w14:paraId="6CBDDB8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A9B21B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C69E79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5E556F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A46A29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1AABCBA8" w14:textId="77777777" w:rsidTr="00AD510C">
        <w:trPr>
          <w:trHeight w:val="830"/>
        </w:trPr>
        <w:tc>
          <w:tcPr>
            <w:tcW w:w="566" w:type="dxa"/>
          </w:tcPr>
          <w:p w14:paraId="50CE5B7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859" w:type="dxa"/>
          </w:tcPr>
          <w:p w14:paraId="179862D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putus asa dengan peran yang saya jalani saat ini</w:t>
            </w:r>
          </w:p>
        </w:tc>
        <w:tc>
          <w:tcPr>
            <w:tcW w:w="698" w:type="dxa"/>
          </w:tcPr>
          <w:p w14:paraId="4C148DD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4B91A893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DFCEFD6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B89B5D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D10DAE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690A373B" w14:textId="77777777" w:rsidTr="00AD510C">
        <w:trPr>
          <w:trHeight w:val="830"/>
        </w:trPr>
        <w:tc>
          <w:tcPr>
            <w:tcW w:w="566" w:type="dxa"/>
          </w:tcPr>
          <w:p w14:paraId="4BB0B4C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859" w:type="dxa"/>
          </w:tcPr>
          <w:p w14:paraId="55146B2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mematikan ponsel saya agar tidak dihubungi pimpinan dan teman kuliah terkait pekerjaan dan tugas kuliah.</w:t>
            </w:r>
          </w:p>
        </w:tc>
        <w:tc>
          <w:tcPr>
            <w:tcW w:w="698" w:type="dxa"/>
          </w:tcPr>
          <w:p w14:paraId="0B603CE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060CE2B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762C2A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2D151C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33B67CF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3C607575" w14:textId="77777777" w:rsidTr="00AD510C">
        <w:trPr>
          <w:trHeight w:val="830"/>
        </w:trPr>
        <w:tc>
          <w:tcPr>
            <w:tcW w:w="566" w:type="dxa"/>
          </w:tcPr>
          <w:p w14:paraId="47F5B3C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859" w:type="dxa"/>
          </w:tcPr>
          <w:p w14:paraId="37FE3E2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berusaha mengatur waktu agar tidak telat saat berangkat kerja ataupun kuliah</w:t>
            </w:r>
          </w:p>
        </w:tc>
        <w:tc>
          <w:tcPr>
            <w:tcW w:w="698" w:type="dxa"/>
          </w:tcPr>
          <w:p w14:paraId="2FA3DAE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3C119D3F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ACA3EC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0BD5FC7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B42CA8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2EB12A66" w14:textId="77777777" w:rsidTr="00AD510C">
        <w:trPr>
          <w:trHeight w:val="830"/>
        </w:trPr>
        <w:tc>
          <w:tcPr>
            <w:tcW w:w="566" w:type="dxa"/>
          </w:tcPr>
          <w:p w14:paraId="5B86F03B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859" w:type="dxa"/>
          </w:tcPr>
          <w:p w14:paraId="62BAE26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merasa terbebani dengan tuntutan sebagai pekerja dan mahasiswa.</w:t>
            </w:r>
          </w:p>
        </w:tc>
        <w:tc>
          <w:tcPr>
            <w:tcW w:w="698" w:type="dxa"/>
          </w:tcPr>
          <w:p w14:paraId="368C2A2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3A3A4F32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9FD0502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2AB60162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35FD66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646BB5A" w14:textId="77777777" w:rsidTr="00AD510C">
        <w:trPr>
          <w:trHeight w:val="830"/>
        </w:trPr>
        <w:tc>
          <w:tcPr>
            <w:tcW w:w="566" w:type="dxa"/>
          </w:tcPr>
          <w:p w14:paraId="5DB463FE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859" w:type="dxa"/>
          </w:tcPr>
          <w:p w14:paraId="6C6CF86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memiliki banyak waktu untuk sekedar bercengkrama dengan orang lain</w:t>
            </w:r>
          </w:p>
        </w:tc>
        <w:tc>
          <w:tcPr>
            <w:tcW w:w="698" w:type="dxa"/>
          </w:tcPr>
          <w:p w14:paraId="2B82DEFD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56B159B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CCB9818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996D00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9B7410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5162A009" w14:textId="77777777" w:rsidTr="00AD510C">
        <w:trPr>
          <w:trHeight w:val="830"/>
        </w:trPr>
        <w:tc>
          <w:tcPr>
            <w:tcW w:w="566" w:type="dxa"/>
          </w:tcPr>
          <w:p w14:paraId="728E57AA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859" w:type="dxa"/>
          </w:tcPr>
          <w:p w14:paraId="59C60B25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on time mengerjakan deadline pekerjaan dari pimpinan</w:t>
            </w:r>
          </w:p>
        </w:tc>
        <w:tc>
          <w:tcPr>
            <w:tcW w:w="698" w:type="dxa"/>
          </w:tcPr>
          <w:p w14:paraId="1DA663FC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1356705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7620C9D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62EC3032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A01C801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3CB" w:rsidRPr="00694D38" w14:paraId="2FCEFF0E" w14:textId="77777777" w:rsidTr="00AD510C">
        <w:trPr>
          <w:trHeight w:val="830"/>
        </w:trPr>
        <w:tc>
          <w:tcPr>
            <w:tcW w:w="566" w:type="dxa"/>
          </w:tcPr>
          <w:p w14:paraId="4FA252A9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859" w:type="dxa"/>
          </w:tcPr>
          <w:p w14:paraId="2149EB9F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tidak sanggup untuk bekerja dan kuliah</w:t>
            </w:r>
          </w:p>
        </w:tc>
        <w:tc>
          <w:tcPr>
            <w:tcW w:w="698" w:type="dxa"/>
          </w:tcPr>
          <w:p w14:paraId="2BE0FE84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14:paraId="7190D9ED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5D056057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324DE490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14644EC" w14:textId="77777777" w:rsidR="007A43CB" w:rsidRPr="00694D38" w:rsidRDefault="007A43CB" w:rsidP="00AD5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ED417C" w14:textId="77777777" w:rsidR="00694D38" w:rsidRDefault="00694D38">
      <w:pPr>
        <w:rPr>
          <w:rFonts w:ascii="Times New Roman" w:hAnsi="Times New Roman" w:cs="Times New Roman"/>
          <w:sz w:val="24"/>
          <w:szCs w:val="24"/>
        </w:rPr>
      </w:pPr>
    </w:p>
    <w:p w14:paraId="5275043B" w14:textId="381D03CD" w:rsidR="007A43CB" w:rsidRPr="00DA632B" w:rsidRDefault="007A4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Penyesuaian alat ukur pada penelitian</w:t>
      </w:r>
    </w:p>
    <w:sectPr w:rsidR="007A43CB" w:rsidRPr="00DA63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2B"/>
    <w:rsid w:val="001F0FF5"/>
    <w:rsid w:val="001F6C80"/>
    <w:rsid w:val="004B1804"/>
    <w:rsid w:val="00694D38"/>
    <w:rsid w:val="006B4FFC"/>
    <w:rsid w:val="007A43CB"/>
    <w:rsid w:val="009F3B27"/>
    <w:rsid w:val="00C27CBE"/>
    <w:rsid w:val="00D76060"/>
    <w:rsid w:val="00DA632B"/>
    <w:rsid w:val="00F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F395"/>
  <w15:chartTrackingRefBased/>
  <w15:docId w15:val="{E2932BB5-68B0-4DC7-BABB-237BC032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0CA72-2FF1-4A0B-B38A-82D0C662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Jordan Rolando</cp:lastModifiedBy>
  <cp:revision>3</cp:revision>
  <dcterms:created xsi:type="dcterms:W3CDTF">2023-07-17T01:38:00Z</dcterms:created>
  <dcterms:modified xsi:type="dcterms:W3CDTF">2023-08-11T04:55:00Z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a5279b5d-9816-429f-9464-6e4ea363b126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e3fd5b19-b0eb-3ede-a670-5bcf4f5c86ee</vt:lpwstr>
  </property>
</Properties>
</file>