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2C2AC" w14:textId="507EE694" w:rsidR="004B0122" w:rsidRPr="002432A7" w:rsidRDefault="004975FF" w:rsidP="004975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432A7">
        <w:rPr>
          <w:rFonts w:ascii="Times New Roman" w:hAnsi="Times New Roman" w:cs="Times New Roman"/>
          <w:b/>
          <w:sz w:val="24"/>
          <w:szCs w:val="24"/>
        </w:rPr>
        <w:t>BLUE PRINT</w:t>
      </w:r>
      <w:r w:rsidR="002432A7" w:rsidRPr="002432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2A7">
        <w:rPr>
          <w:rFonts w:ascii="Times New Roman" w:hAnsi="Times New Roman" w:cs="Times New Roman"/>
          <w:b/>
          <w:sz w:val="24"/>
          <w:szCs w:val="24"/>
        </w:rPr>
        <w:t>SMARTPHONE ADDICTION</w:t>
      </w:r>
    </w:p>
    <w:bookmarkEnd w:id="0"/>
    <w:p w14:paraId="42726D5D" w14:textId="42E47EC3" w:rsidR="004975FF" w:rsidRDefault="004975FF" w:rsidP="004975FF">
      <w:pPr>
        <w:rPr>
          <w:rFonts w:ascii="Times New Roman" w:hAnsi="Times New Roman" w:cs="Times New Roman"/>
          <w:sz w:val="24"/>
          <w:szCs w:val="24"/>
        </w:rPr>
      </w:pPr>
    </w:p>
    <w:p w14:paraId="52DFC51F" w14:textId="6D9A1EA2" w:rsidR="00AE4467" w:rsidRDefault="00AE4467" w:rsidP="004975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78" w:type="dxa"/>
        <w:tblLook w:val="04A0" w:firstRow="1" w:lastRow="0" w:firstColumn="1" w:lastColumn="0" w:noHBand="0" w:noVBand="1"/>
      </w:tblPr>
      <w:tblGrid>
        <w:gridCol w:w="716"/>
        <w:gridCol w:w="1587"/>
        <w:gridCol w:w="2021"/>
        <w:gridCol w:w="1794"/>
        <w:gridCol w:w="1814"/>
        <w:gridCol w:w="1246"/>
      </w:tblGrid>
      <w:tr w:rsidR="00F41937" w14:paraId="0602BEF3" w14:textId="77777777" w:rsidTr="00F41937">
        <w:trPr>
          <w:trHeight w:val="510"/>
        </w:trPr>
        <w:tc>
          <w:tcPr>
            <w:tcW w:w="716" w:type="dxa"/>
            <w:vMerge w:val="restart"/>
          </w:tcPr>
          <w:p w14:paraId="2DC86112" w14:textId="74E19FDF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587" w:type="dxa"/>
            <w:vMerge w:val="restart"/>
          </w:tcPr>
          <w:p w14:paraId="7B40B059" w14:textId="62274BB5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021" w:type="dxa"/>
            <w:vMerge w:val="restart"/>
          </w:tcPr>
          <w:p w14:paraId="7BBA4B1A" w14:textId="0EBF2DC5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608" w:type="dxa"/>
            <w:gridSpan w:val="2"/>
          </w:tcPr>
          <w:p w14:paraId="15274ED9" w14:textId="574B8681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246" w:type="dxa"/>
          </w:tcPr>
          <w:p w14:paraId="2008A085" w14:textId="0773D597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F41937" w14:paraId="76240D0D" w14:textId="77777777" w:rsidTr="00F41937">
        <w:trPr>
          <w:trHeight w:val="538"/>
        </w:trPr>
        <w:tc>
          <w:tcPr>
            <w:tcW w:w="716" w:type="dxa"/>
            <w:vMerge/>
          </w:tcPr>
          <w:p w14:paraId="32641F55" w14:textId="4FBB5DA2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14:paraId="4612DC6A" w14:textId="77777777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14:paraId="5C9EB4DC" w14:textId="77777777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F8D3A68" w14:textId="0EE40439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814" w:type="dxa"/>
          </w:tcPr>
          <w:p w14:paraId="7806837E" w14:textId="5C82C450" w:rsidR="00F41937" w:rsidRDefault="00F41937" w:rsidP="00F4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246" w:type="dxa"/>
          </w:tcPr>
          <w:p w14:paraId="2CEF5F34" w14:textId="77777777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467" w14:paraId="32AA31EF" w14:textId="77777777" w:rsidTr="00F41937">
        <w:trPr>
          <w:trHeight w:val="1048"/>
        </w:trPr>
        <w:tc>
          <w:tcPr>
            <w:tcW w:w="716" w:type="dxa"/>
          </w:tcPr>
          <w:p w14:paraId="6015B0A5" w14:textId="62B9E057" w:rsidR="00AE4467" w:rsidRPr="00F41937" w:rsidRDefault="00AE4467" w:rsidP="00F41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B268CC6" w14:textId="79B8A6A8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Daily-Life Disturbance </w:t>
            </w:r>
          </w:p>
        </w:tc>
        <w:tc>
          <w:tcPr>
            <w:tcW w:w="2021" w:type="dxa"/>
          </w:tcPr>
          <w:p w14:paraId="50F351CF" w14:textId="5C1DA794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berkonsnetrasi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4" w:type="dxa"/>
          </w:tcPr>
          <w:p w14:paraId="21964FC9" w14:textId="096EB227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4" w:type="dxa"/>
          </w:tcPr>
          <w:p w14:paraId="1E7FA6D7" w14:textId="20EA1866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16,21</w:t>
            </w:r>
          </w:p>
        </w:tc>
        <w:tc>
          <w:tcPr>
            <w:tcW w:w="1246" w:type="dxa"/>
          </w:tcPr>
          <w:p w14:paraId="22305143" w14:textId="4FB6D7D2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4467" w14:paraId="416D5B3F" w14:textId="77777777" w:rsidTr="00F41937">
        <w:trPr>
          <w:trHeight w:val="1020"/>
        </w:trPr>
        <w:tc>
          <w:tcPr>
            <w:tcW w:w="716" w:type="dxa"/>
          </w:tcPr>
          <w:p w14:paraId="464A7950" w14:textId="1B494D7F" w:rsidR="00AE4467" w:rsidRPr="00F41937" w:rsidRDefault="00AE4467" w:rsidP="00F41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21CC396" w14:textId="5CB232C6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Withdrawal </w:t>
            </w:r>
          </w:p>
        </w:tc>
        <w:tc>
          <w:tcPr>
            <w:tcW w:w="2021" w:type="dxa"/>
          </w:tcPr>
          <w:p w14:paraId="14881CF3" w14:textId="22EB69CB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gelisah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1794" w:type="dxa"/>
          </w:tcPr>
          <w:p w14:paraId="44CB4662" w14:textId="34827A2B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14:paraId="4557E89B" w14:textId="5F4891C2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6" w:type="dxa"/>
          </w:tcPr>
          <w:p w14:paraId="58835554" w14:textId="7E0CA886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4467" w14:paraId="689818CB" w14:textId="77777777" w:rsidTr="00F41937">
        <w:trPr>
          <w:trHeight w:val="1559"/>
        </w:trPr>
        <w:tc>
          <w:tcPr>
            <w:tcW w:w="716" w:type="dxa"/>
          </w:tcPr>
          <w:p w14:paraId="1B5250A9" w14:textId="35E6967D" w:rsidR="00AE4467" w:rsidRPr="00F41937" w:rsidRDefault="00AE4467" w:rsidP="00F41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FED35E4" w14:textId="7E46E6A2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Cyberscape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oriented relationship </w:t>
            </w:r>
          </w:p>
        </w:tc>
        <w:tc>
          <w:tcPr>
            <w:tcW w:w="2021" w:type="dxa"/>
          </w:tcPr>
          <w:p w14:paraId="0A394525" w14:textId="11B0BF02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1794" w:type="dxa"/>
          </w:tcPr>
          <w:p w14:paraId="521E63B3" w14:textId="0ACCE7C1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3,8,13</w:t>
            </w:r>
          </w:p>
        </w:tc>
        <w:tc>
          <w:tcPr>
            <w:tcW w:w="1814" w:type="dxa"/>
          </w:tcPr>
          <w:p w14:paraId="72E399E6" w14:textId="4D53C43A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18,23 </w:t>
            </w:r>
          </w:p>
        </w:tc>
        <w:tc>
          <w:tcPr>
            <w:tcW w:w="1246" w:type="dxa"/>
          </w:tcPr>
          <w:p w14:paraId="2093FE86" w14:textId="219BBEE9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4467" w14:paraId="797999C4" w14:textId="77777777" w:rsidTr="00F41937">
        <w:trPr>
          <w:trHeight w:val="1559"/>
        </w:trPr>
        <w:tc>
          <w:tcPr>
            <w:tcW w:w="716" w:type="dxa"/>
          </w:tcPr>
          <w:p w14:paraId="2DFC13D7" w14:textId="73951215" w:rsidR="00AE4467" w:rsidRPr="00F41937" w:rsidRDefault="00AE4467" w:rsidP="00F41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A91EEC1" w14:textId="783AD3AE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Overuse </w:t>
            </w:r>
          </w:p>
        </w:tc>
        <w:tc>
          <w:tcPr>
            <w:tcW w:w="2021" w:type="dxa"/>
          </w:tcPr>
          <w:p w14:paraId="0B813F2E" w14:textId="64CC694E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smartphone </w:t>
            </w:r>
          </w:p>
        </w:tc>
        <w:tc>
          <w:tcPr>
            <w:tcW w:w="1794" w:type="dxa"/>
          </w:tcPr>
          <w:p w14:paraId="78616BC0" w14:textId="4F5CA499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9,14 </w:t>
            </w:r>
          </w:p>
        </w:tc>
        <w:tc>
          <w:tcPr>
            <w:tcW w:w="1814" w:type="dxa"/>
          </w:tcPr>
          <w:p w14:paraId="4C6F8CC0" w14:textId="23C51DD2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246" w:type="dxa"/>
          </w:tcPr>
          <w:p w14:paraId="6E778015" w14:textId="5C15D2E2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4467" w14:paraId="6C4B858C" w14:textId="77777777" w:rsidTr="00F41937">
        <w:trPr>
          <w:trHeight w:val="1020"/>
        </w:trPr>
        <w:tc>
          <w:tcPr>
            <w:tcW w:w="716" w:type="dxa"/>
          </w:tcPr>
          <w:p w14:paraId="490CE306" w14:textId="5ECFA5EA" w:rsidR="00AE4467" w:rsidRPr="00F41937" w:rsidRDefault="00AE4467" w:rsidP="00F41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E6E2989" w14:textId="1493B35E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Tolerance </w:t>
            </w:r>
          </w:p>
        </w:tc>
        <w:tc>
          <w:tcPr>
            <w:tcW w:w="2021" w:type="dxa"/>
          </w:tcPr>
          <w:p w14:paraId="333C23C5" w14:textId="2DE09441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Kegagalan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4" w:type="dxa"/>
          </w:tcPr>
          <w:p w14:paraId="2534FC7B" w14:textId="2D647277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5,10,15</w:t>
            </w:r>
          </w:p>
        </w:tc>
        <w:tc>
          <w:tcPr>
            <w:tcW w:w="1814" w:type="dxa"/>
          </w:tcPr>
          <w:p w14:paraId="7CC6D232" w14:textId="0388829C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246" w:type="dxa"/>
          </w:tcPr>
          <w:p w14:paraId="727ACE5C" w14:textId="5BB5D759" w:rsidR="00AE446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F41937" w14:paraId="6D3B2291" w14:textId="77777777" w:rsidTr="00BD75C7">
        <w:trPr>
          <w:trHeight w:val="1058"/>
        </w:trPr>
        <w:tc>
          <w:tcPr>
            <w:tcW w:w="716" w:type="dxa"/>
          </w:tcPr>
          <w:p w14:paraId="284F3BE1" w14:textId="77777777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gridSpan w:val="2"/>
          </w:tcPr>
          <w:p w14:paraId="0BC89CED" w14:textId="7AB63F4B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794" w:type="dxa"/>
          </w:tcPr>
          <w:p w14:paraId="2A38F602" w14:textId="0AA86DF8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814" w:type="dxa"/>
          </w:tcPr>
          <w:p w14:paraId="66428740" w14:textId="6F7671AC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46" w:type="dxa"/>
          </w:tcPr>
          <w:p w14:paraId="214B9FB8" w14:textId="46C2761B" w:rsidR="00F41937" w:rsidRDefault="00F41937" w:rsidP="0049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</w:tbl>
    <w:p w14:paraId="4C962E07" w14:textId="50613146" w:rsidR="00AE4467" w:rsidRDefault="00AE4467" w:rsidP="004975FF">
      <w:pPr>
        <w:rPr>
          <w:rFonts w:ascii="Times New Roman" w:hAnsi="Times New Roman" w:cs="Times New Roman"/>
          <w:sz w:val="24"/>
          <w:szCs w:val="24"/>
        </w:rPr>
      </w:pPr>
    </w:p>
    <w:p w14:paraId="12595C8F" w14:textId="0D3FF707" w:rsidR="002432A7" w:rsidRPr="002432A7" w:rsidRDefault="002432A7" w:rsidP="000B58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2A7">
        <w:rPr>
          <w:rFonts w:ascii="Times New Roman" w:hAnsi="Times New Roman" w:cs="Times New Roman"/>
          <w:b/>
          <w:sz w:val="24"/>
          <w:szCs w:val="24"/>
        </w:rPr>
        <w:t>BLUE PRINT POLA ASUH DEMOKRATIS</w:t>
      </w:r>
    </w:p>
    <w:p w14:paraId="094090E0" w14:textId="77777777" w:rsidR="002432A7" w:rsidRDefault="002432A7" w:rsidP="000B58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49" w:type="dxa"/>
        <w:tblLook w:val="04A0" w:firstRow="1" w:lastRow="0" w:firstColumn="1" w:lastColumn="0" w:noHBand="0" w:noVBand="1"/>
      </w:tblPr>
      <w:tblGrid>
        <w:gridCol w:w="858"/>
        <w:gridCol w:w="3452"/>
        <w:gridCol w:w="1582"/>
        <w:gridCol w:w="1426"/>
        <w:gridCol w:w="1831"/>
      </w:tblGrid>
      <w:tr w:rsidR="002432A7" w14:paraId="2570F49D" w14:textId="77777777" w:rsidTr="00701560">
        <w:trPr>
          <w:trHeight w:val="520"/>
        </w:trPr>
        <w:tc>
          <w:tcPr>
            <w:tcW w:w="858" w:type="dxa"/>
            <w:vMerge w:val="restart"/>
          </w:tcPr>
          <w:p w14:paraId="0D029A53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</w:p>
        </w:tc>
        <w:tc>
          <w:tcPr>
            <w:tcW w:w="3452" w:type="dxa"/>
            <w:vMerge w:val="restart"/>
          </w:tcPr>
          <w:p w14:paraId="37E7176D" w14:textId="77777777" w:rsidR="002432A7" w:rsidRDefault="002432A7" w:rsidP="007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demokratis</w:t>
            </w:r>
            <w:proofErr w:type="spellEnd"/>
          </w:p>
        </w:tc>
        <w:tc>
          <w:tcPr>
            <w:tcW w:w="3008" w:type="dxa"/>
            <w:gridSpan w:val="2"/>
          </w:tcPr>
          <w:p w14:paraId="377A900F" w14:textId="77777777" w:rsidR="002432A7" w:rsidRDefault="002432A7" w:rsidP="007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831" w:type="dxa"/>
          </w:tcPr>
          <w:p w14:paraId="73F552A8" w14:textId="77777777" w:rsidR="002432A7" w:rsidRDefault="002432A7" w:rsidP="007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2432A7" w14:paraId="11B007D9" w14:textId="77777777" w:rsidTr="00701560">
        <w:trPr>
          <w:trHeight w:val="549"/>
        </w:trPr>
        <w:tc>
          <w:tcPr>
            <w:tcW w:w="858" w:type="dxa"/>
            <w:vMerge/>
          </w:tcPr>
          <w:p w14:paraId="7964EEFE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  <w:vMerge/>
          </w:tcPr>
          <w:p w14:paraId="30317CD0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14:paraId="758DF8D2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26" w:type="dxa"/>
          </w:tcPr>
          <w:p w14:paraId="628F9882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</w:tcPr>
          <w:p w14:paraId="39DA95C2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2A7" w14:paraId="4F0059F4" w14:textId="77777777" w:rsidTr="00701560">
        <w:trPr>
          <w:trHeight w:val="1069"/>
        </w:trPr>
        <w:tc>
          <w:tcPr>
            <w:tcW w:w="858" w:type="dxa"/>
          </w:tcPr>
          <w:p w14:paraId="2929D78A" w14:textId="77777777" w:rsidR="002432A7" w:rsidRPr="00701560" w:rsidRDefault="002432A7" w:rsidP="002432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453E9C74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musyawarah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0E04E762" w14:textId="77777777" w:rsidR="002432A7" w:rsidRPr="00701560" w:rsidRDefault="002432A7" w:rsidP="00701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1,2,6</w:t>
            </w:r>
          </w:p>
        </w:tc>
        <w:tc>
          <w:tcPr>
            <w:tcW w:w="1426" w:type="dxa"/>
          </w:tcPr>
          <w:p w14:paraId="6D2D5AE3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</w:tcPr>
          <w:p w14:paraId="0004B0D4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2A7" w14:paraId="6DBBA1D9" w14:textId="77777777" w:rsidTr="00701560">
        <w:trPr>
          <w:trHeight w:val="1040"/>
        </w:trPr>
        <w:tc>
          <w:tcPr>
            <w:tcW w:w="858" w:type="dxa"/>
          </w:tcPr>
          <w:p w14:paraId="5B87D489" w14:textId="77777777" w:rsidR="002432A7" w:rsidRPr="00701560" w:rsidRDefault="002432A7" w:rsidP="002432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04F16CE1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kebebasan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terkendali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3CEAB6CD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4,14,16</w:t>
            </w:r>
          </w:p>
        </w:tc>
        <w:tc>
          <w:tcPr>
            <w:tcW w:w="1426" w:type="dxa"/>
          </w:tcPr>
          <w:p w14:paraId="13739FC1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8,11,13</w:t>
            </w:r>
          </w:p>
        </w:tc>
        <w:tc>
          <w:tcPr>
            <w:tcW w:w="1831" w:type="dxa"/>
          </w:tcPr>
          <w:p w14:paraId="55C47B50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32A7" w14:paraId="40D17CA8" w14:textId="77777777" w:rsidTr="00701560">
        <w:trPr>
          <w:trHeight w:val="1069"/>
        </w:trPr>
        <w:tc>
          <w:tcPr>
            <w:tcW w:w="858" w:type="dxa"/>
          </w:tcPr>
          <w:p w14:paraId="523CF05A" w14:textId="77777777" w:rsidR="002432A7" w:rsidRPr="00701560" w:rsidRDefault="002432A7" w:rsidP="002432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06DD838B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pengarahan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7B0C0C9C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14:paraId="184CC7D1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1" w:type="dxa"/>
          </w:tcPr>
          <w:p w14:paraId="549A5C3D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2A7" w14:paraId="6F9548C7" w14:textId="77777777" w:rsidTr="00701560">
        <w:trPr>
          <w:trHeight w:val="1040"/>
        </w:trPr>
        <w:tc>
          <w:tcPr>
            <w:tcW w:w="858" w:type="dxa"/>
          </w:tcPr>
          <w:p w14:paraId="3FA81378" w14:textId="77777777" w:rsidR="002432A7" w:rsidRPr="00701560" w:rsidRDefault="002432A7" w:rsidP="002432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2DFFC5A6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484E5017" w14:textId="77777777" w:rsidR="002432A7" w:rsidRPr="00701560" w:rsidRDefault="002432A7" w:rsidP="00701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18,23</w:t>
            </w:r>
          </w:p>
        </w:tc>
        <w:tc>
          <w:tcPr>
            <w:tcW w:w="1426" w:type="dxa"/>
          </w:tcPr>
          <w:p w14:paraId="7F635393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25,40</w:t>
            </w:r>
          </w:p>
        </w:tc>
        <w:tc>
          <w:tcPr>
            <w:tcW w:w="1831" w:type="dxa"/>
          </w:tcPr>
          <w:p w14:paraId="208A2AB6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32A7" w14:paraId="134F2404" w14:textId="77777777" w:rsidTr="00701560">
        <w:trPr>
          <w:trHeight w:val="1040"/>
        </w:trPr>
        <w:tc>
          <w:tcPr>
            <w:tcW w:w="858" w:type="dxa"/>
          </w:tcPr>
          <w:p w14:paraId="4D15F121" w14:textId="77777777" w:rsidR="002432A7" w:rsidRPr="00701560" w:rsidRDefault="002432A7" w:rsidP="002432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5DD05C1F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1D6B0900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27,31,32,33</w:t>
            </w:r>
          </w:p>
        </w:tc>
        <w:tc>
          <w:tcPr>
            <w:tcW w:w="1426" w:type="dxa"/>
          </w:tcPr>
          <w:p w14:paraId="2E450284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</w:tcPr>
          <w:p w14:paraId="287E60AA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32A7" w14:paraId="221C4236" w14:textId="77777777" w:rsidTr="00701560">
        <w:trPr>
          <w:trHeight w:val="549"/>
        </w:trPr>
        <w:tc>
          <w:tcPr>
            <w:tcW w:w="858" w:type="dxa"/>
          </w:tcPr>
          <w:p w14:paraId="5E256127" w14:textId="77777777" w:rsidR="002432A7" w:rsidRPr="00701560" w:rsidRDefault="002432A7" w:rsidP="002432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5B0CFBBE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1C229B6A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36,38</w:t>
            </w:r>
          </w:p>
        </w:tc>
        <w:tc>
          <w:tcPr>
            <w:tcW w:w="1426" w:type="dxa"/>
          </w:tcPr>
          <w:p w14:paraId="76B100DB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34,37</w:t>
            </w:r>
          </w:p>
        </w:tc>
        <w:tc>
          <w:tcPr>
            <w:tcW w:w="1831" w:type="dxa"/>
          </w:tcPr>
          <w:p w14:paraId="7F7AB91B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32A7" w14:paraId="07F260AE" w14:textId="77777777" w:rsidTr="00701560">
        <w:trPr>
          <w:trHeight w:val="491"/>
        </w:trPr>
        <w:tc>
          <w:tcPr>
            <w:tcW w:w="858" w:type="dxa"/>
          </w:tcPr>
          <w:p w14:paraId="3124DFC5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14:paraId="6EA94D59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14:paraId="700945CB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6" w:type="dxa"/>
          </w:tcPr>
          <w:p w14:paraId="2EC75D54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1" w:type="dxa"/>
          </w:tcPr>
          <w:p w14:paraId="31543E9A" w14:textId="77777777" w:rsidR="002432A7" w:rsidRDefault="002432A7" w:rsidP="000B5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14:paraId="7873B8AB" w14:textId="77777777" w:rsidR="002432A7" w:rsidRPr="000B583F" w:rsidRDefault="002432A7" w:rsidP="000B583F">
      <w:pPr>
        <w:rPr>
          <w:rFonts w:ascii="Times New Roman" w:hAnsi="Times New Roman" w:cs="Times New Roman"/>
          <w:sz w:val="24"/>
          <w:szCs w:val="24"/>
        </w:rPr>
      </w:pPr>
    </w:p>
    <w:p w14:paraId="6CE03DE6" w14:textId="5BCD4553" w:rsidR="002432A7" w:rsidRDefault="002432A7" w:rsidP="00D90AF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AF0">
        <w:rPr>
          <w:rFonts w:ascii="Times New Roman" w:hAnsi="Times New Roman" w:cs="Times New Roman"/>
          <w:b/>
          <w:sz w:val="24"/>
          <w:szCs w:val="24"/>
        </w:rPr>
        <w:t>BLUE PRINT EMPATI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10"/>
      </w:tblGrid>
      <w:tr w:rsidR="002432A7" w14:paraId="3334C0FF" w14:textId="77777777" w:rsidTr="00D90AF0">
        <w:tc>
          <w:tcPr>
            <w:tcW w:w="846" w:type="dxa"/>
          </w:tcPr>
          <w:p w14:paraId="71B39A16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</w:t>
            </w:r>
          </w:p>
        </w:tc>
        <w:tc>
          <w:tcPr>
            <w:tcW w:w="3260" w:type="dxa"/>
          </w:tcPr>
          <w:p w14:paraId="122B2FD0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4910" w:type="dxa"/>
          </w:tcPr>
          <w:p w14:paraId="1DD5EEBE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</w:tr>
      <w:tr w:rsidR="002432A7" w14:paraId="3564E074" w14:textId="77777777" w:rsidTr="00D90AF0">
        <w:tc>
          <w:tcPr>
            <w:tcW w:w="846" w:type="dxa"/>
          </w:tcPr>
          <w:p w14:paraId="09DCC58A" w14:textId="77777777" w:rsidR="002432A7" w:rsidRPr="00B812E9" w:rsidRDefault="002432A7" w:rsidP="002432A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592FCDF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Pengambilan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Perspektif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10" w:type="dxa"/>
          </w:tcPr>
          <w:p w14:paraId="22FBEAA1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dipikrikan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diutarakan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orang lain </w:t>
            </w:r>
          </w:p>
        </w:tc>
      </w:tr>
      <w:tr w:rsidR="002432A7" w14:paraId="4C1605F4" w14:textId="77777777" w:rsidTr="00D90AF0">
        <w:tc>
          <w:tcPr>
            <w:tcW w:w="846" w:type="dxa"/>
          </w:tcPr>
          <w:p w14:paraId="7A03A44B" w14:textId="77777777" w:rsidR="002432A7" w:rsidRPr="00B812E9" w:rsidRDefault="002432A7" w:rsidP="002432A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8C2CF7F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Fantasi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10" w:type="dxa"/>
          </w:tcPr>
          <w:p w14:paraId="649F3DE2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</w:p>
        </w:tc>
      </w:tr>
      <w:tr w:rsidR="002432A7" w14:paraId="04B182BD" w14:textId="77777777" w:rsidTr="00D90AF0">
        <w:tc>
          <w:tcPr>
            <w:tcW w:w="846" w:type="dxa"/>
          </w:tcPr>
          <w:p w14:paraId="03EF4F57" w14:textId="77777777" w:rsidR="002432A7" w:rsidRPr="00B812E9" w:rsidRDefault="002432A7" w:rsidP="002432A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EC36D16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Empatik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10" w:type="dxa"/>
          </w:tcPr>
          <w:p w14:paraId="7A3CAC78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Menunjukka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simpatik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>kepad</w:t>
            </w:r>
            <w:proofErr w:type="spellEnd"/>
            <w:r w:rsidRPr="00B812E9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</w:tr>
      <w:tr w:rsidR="002432A7" w14:paraId="26F15453" w14:textId="77777777" w:rsidTr="00D90AF0">
        <w:tc>
          <w:tcPr>
            <w:tcW w:w="846" w:type="dxa"/>
          </w:tcPr>
          <w:p w14:paraId="28F14BFA" w14:textId="77777777" w:rsidR="002432A7" w:rsidRPr="00B812E9" w:rsidRDefault="002432A7" w:rsidP="002432A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FC7BF4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Distress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</w:p>
        </w:tc>
        <w:tc>
          <w:tcPr>
            <w:tcW w:w="4910" w:type="dxa"/>
          </w:tcPr>
          <w:p w14:paraId="302C1A15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bingung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penderitaan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dan focus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</w:tr>
    </w:tbl>
    <w:p w14:paraId="133CAC94" w14:textId="77777777" w:rsidR="002432A7" w:rsidRDefault="002432A7" w:rsidP="00D90A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9B554A1" w14:textId="77777777" w:rsidR="002432A7" w:rsidRDefault="002432A7" w:rsidP="00D90A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C7C5411" w14:textId="77777777" w:rsidR="002432A7" w:rsidRDefault="002432A7" w:rsidP="00D90A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618"/>
        <w:gridCol w:w="1803"/>
        <w:gridCol w:w="1803"/>
        <w:gridCol w:w="1804"/>
      </w:tblGrid>
      <w:tr w:rsidR="002432A7" w14:paraId="192F318A" w14:textId="77777777" w:rsidTr="00D90AF0">
        <w:tc>
          <w:tcPr>
            <w:tcW w:w="988" w:type="dxa"/>
            <w:vMerge w:val="restart"/>
          </w:tcPr>
          <w:p w14:paraId="28B1F721" w14:textId="77777777" w:rsidR="002432A7" w:rsidRPr="00D90AF0" w:rsidRDefault="002432A7" w:rsidP="00D90A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AF0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18" w:type="dxa"/>
            <w:vMerge w:val="restart"/>
          </w:tcPr>
          <w:p w14:paraId="4E62767E" w14:textId="77777777" w:rsidR="002432A7" w:rsidRPr="00D90AF0" w:rsidRDefault="002432A7" w:rsidP="00D90A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606" w:type="dxa"/>
            <w:gridSpan w:val="2"/>
          </w:tcPr>
          <w:p w14:paraId="3268A0E2" w14:textId="77777777" w:rsidR="002432A7" w:rsidRPr="00D90AF0" w:rsidRDefault="002432A7" w:rsidP="00D90A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0AF0">
              <w:rPr>
                <w:rFonts w:ascii="Times New Roman" w:hAnsi="Times New Roman" w:cs="Times New Roman"/>
                <w:b/>
                <w:sz w:val="24"/>
                <w:szCs w:val="24"/>
              </w:rPr>
              <w:t>Nomor</w:t>
            </w:r>
            <w:proofErr w:type="spellEnd"/>
            <w:r w:rsidRPr="00D90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0AF0">
              <w:rPr>
                <w:rFonts w:ascii="Times New Roman" w:hAnsi="Times New Roman" w:cs="Times New Roman"/>
                <w:b/>
                <w:sz w:val="24"/>
                <w:szCs w:val="24"/>
              </w:rPr>
              <w:t>Aiem</w:t>
            </w:r>
            <w:proofErr w:type="spellEnd"/>
          </w:p>
        </w:tc>
        <w:tc>
          <w:tcPr>
            <w:tcW w:w="1804" w:type="dxa"/>
          </w:tcPr>
          <w:p w14:paraId="72F0C129" w14:textId="77777777" w:rsidR="002432A7" w:rsidRPr="00D90AF0" w:rsidRDefault="002432A7" w:rsidP="00D90A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0AF0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2432A7" w14:paraId="1A04705E" w14:textId="77777777" w:rsidTr="00D90AF0">
        <w:tc>
          <w:tcPr>
            <w:tcW w:w="988" w:type="dxa"/>
            <w:vMerge/>
          </w:tcPr>
          <w:p w14:paraId="428C477C" w14:textId="77777777" w:rsidR="002432A7" w:rsidRPr="00D90AF0" w:rsidRDefault="002432A7" w:rsidP="00B812E9">
            <w:pPr>
              <w:pStyle w:val="List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14:paraId="1A9F3D69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6A03A50E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12E9"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803" w:type="dxa"/>
          </w:tcPr>
          <w:p w14:paraId="28E007F8" w14:textId="77777777" w:rsidR="002432A7" w:rsidRPr="00B812E9" w:rsidRDefault="002432A7" w:rsidP="00D90AF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12E9"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804" w:type="dxa"/>
          </w:tcPr>
          <w:p w14:paraId="359E6E91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2A7" w14:paraId="4219D93B" w14:textId="77777777" w:rsidTr="00D90AF0">
        <w:tc>
          <w:tcPr>
            <w:tcW w:w="988" w:type="dxa"/>
          </w:tcPr>
          <w:p w14:paraId="375788C3" w14:textId="77777777" w:rsidR="002432A7" w:rsidRPr="00B812E9" w:rsidRDefault="002432A7" w:rsidP="00B812E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342666AD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Pengambilan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Perspektif</w:t>
            </w:r>
            <w:proofErr w:type="spellEnd"/>
          </w:p>
        </w:tc>
        <w:tc>
          <w:tcPr>
            <w:tcW w:w="1803" w:type="dxa"/>
          </w:tcPr>
          <w:p w14:paraId="403DB96A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1,9,10</w:t>
            </w:r>
          </w:p>
        </w:tc>
        <w:tc>
          <w:tcPr>
            <w:tcW w:w="1803" w:type="dxa"/>
          </w:tcPr>
          <w:p w14:paraId="1AFEE4B0" w14:textId="77777777" w:rsidR="002432A7" w:rsidRPr="00501F68" w:rsidRDefault="002432A7" w:rsidP="002432A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14:paraId="3F97EADC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2A7" w14:paraId="243F51B7" w14:textId="77777777" w:rsidTr="00D90AF0">
        <w:tc>
          <w:tcPr>
            <w:tcW w:w="988" w:type="dxa"/>
          </w:tcPr>
          <w:p w14:paraId="74AF8811" w14:textId="77777777" w:rsidR="002432A7" w:rsidRPr="00D90AF0" w:rsidRDefault="002432A7" w:rsidP="00501F6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0D03FA00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14:paraId="6C9A955C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  <w:tc>
          <w:tcPr>
            <w:tcW w:w="1803" w:type="dxa"/>
          </w:tcPr>
          <w:p w14:paraId="0160CF94" w14:textId="77777777" w:rsidR="002432A7" w:rsidRPr="009269C0" w:rsidRDefault="002432A7" w:rsidP="009269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04" w:type="dxa"/>
          </w:tcPr>
          <w:p w14:paraId="7A081CA1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2A7" w14:paraId="4C38DF8C" w14:textId="77777777" w:rsidTr="00D90AF0">
        <w:tc>
          <w:tcPr>
            <w:tcW w:w="988" w:type="dxa"/>
          </w:tcPr>
          <w:p w14:paraId="2C2E96D9" w14:textId="77777777" w:rsidR="002432A7" w:rsidRPr="00D90AF0" w:rsidRDefault="002432A7" w:rsidP="00501F6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125DD39C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Empatik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14:paraId="348BB3CE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</w:tcPr>
          <w:p w14:paraId="6E7DBF26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04" w:type="dxa"/>
          </w:tcPr>
          <w:p w14:paraId="691B026C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2A7" w14:paraId="6B89BFCB" w14:textId="77777777" w:rsidTr="00D90AF0">
        <w:tc>
          <w:tcPr>
            <w:tcW w:w="988" w:type="dxa"/>
          </w:tcPr>
          <w:p w14:paraId="3CE4D06E" w14:textId="77777777" w:rsidR="002432A7" w:rsidRPr="00501F68" w:rsidRDefault="002432A7" w:rsidP="00501F6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311CEC3F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Distress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14:paraId="3D9FF006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</w:p>
        </w:tc>
        <w:tc>
          <w:tcPr>
            <w:tcW w:w="1803" w:type="dxa"/>
          </w:tcPr>
          <w:p w14:paraId="3BC7E66E" w14:textId="77777777" w:rsidR="002432A7" w:rsidRPr="009269C0" w:rsidRDefault="002432A7" w:rsidP="002432A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14:paraId="7EDFD20A" w14:textId="77777777" w:rsidR="002432A7" w:rsidRDefault="002432A7" w:rsidP="00D90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E8FB9D2" w14:textId="77777777" w:rsidR="002432A7" w:rsidRPr="00D90AF0" w:rsidRDefault="002432A7" w:rsidP="00D90A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AC25C5" w14:textId="77777777" w:rsidR="002432A7" w:rsidRPr="004975FF" w:rsidRDefault="002432A7" w:rsidP="004975FF">
      <w:pPr>
        <w:rPr>
          <w:rFonts w:ascii="Times New Roman" w:hAnsi="Times New Roman" w:cs="Times New Roman"/>
          <w:sz w:val="24"/>
          <w:szCs w:val="24"/>
        </w:rPr>
      </w:pPr>
    </w:p>
    <w:sectPr w:rsidR="002432A7" w:rsidRPr="00497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02959"/>
    <w:multiLevelType w:val="hybridMultilevel"/>
    <w:tmpl w:val="7D80093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E318F"/>
    <w:multiLevelType w:val="hybridMultilevel"/>
    <w:tmpl w:val="F31643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C7B57"/>
    <w:multiLevelType w:val="hybridMultilevel"/>
    <w:tmpl w:val="21BEFEE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76DD9"/>
    <w:multiLevelType w:val="hybridMultilevel"/>
    <w:tmpl w:val="62A2566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F2A1E"/>
    <w:multiLevelType w:val="hybridMultilevel"/>
    <w:tmpl w:val="A53C76D8"/>
    <w:lvl w:ilvl="0" w:tplc="D6EA5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B5F62"/>
    <w:multiLevelType w:val="hybridMultilevel"/>
    <w:tmpl w:val="B6322244"/>
    <w:lvl w:ilvl="0" w:tplc="F224DB4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FF"/>
    <w:rsid w:val="002432A7"/>
    <w:rsid w:val="002471A8"/>
    <w:rsid w:val="004975FF"/>
    <w:rsid w:val="004B0122"/>
    <w:rsid w:val="00AE4467"/>
    <w:rsid w:val="00F4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481C"/>
  <w15:chartTrackingRefBased/>
  <w15:docId w15:val="{892233B3-9EB6-4C43-94D3-EF6C159F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7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7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2023-08-25T03:04:00Z</dcterms:created>
  <dcterms:modified xsi:type="dcterms:W3CDTF">2023-08-25T03:04:00Z</dcterms:modified>
</cp:coreProperties>
</file>