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306F9" w14:textId="6BB3B22A" w:rsidR="00471033" w:rsidRDefault="00471033">
      <w:r>
        <w:rPr>
          <w:noProof/>
        </w:rPr>
        <w:drawing>
          <wp:inline distT="0" distB="0" distL="0" distR="0" wp14:anchorId="67C6E9EB" wp14:editId="125F3969">
            <wp:extent cx="2411259" cy="5521186"/>
            <wp:effectExtent l="0" t="0" r="8255" b="3810"/>
            <wp:docPr id="13279311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931142" name="Picture 132793114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1634" cy="5544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B7D5E" w14:textId="762B4B4F" w:rsidR="00471033" w:rsidRDefault="00471033">
      <w:proofErr w:type="spellStart"/>
      <w:r>
        <w:t>Sumber</w:t>
      </w:r>
      <w:proofErr w:type="spellEnd"/>
      <w:r>
        <w:t>:</w:t>
      </w:r>
    </w:p>
    <w:p w14:paraId="56982DC4" w14:textId="06052209" w:rsidR="00471033" w:rsidRDefault="00471033">
      <w:hyperlink r:id="rId5" w:history="1">
        <w:r w:rsidRPr="008B7B49">
          <w:rPr>
            <w:rStyle w:val="Hyperlink"/>
          </w:rPr>
          <w:t>https://aceh.tribunnews.com/2022/03/19/video-syok-wanita-ini-temukan-kamera-cctv-di-balik-pipa-air-kamar-mandi-kosnya</w:t>
        </w:r>
      </w:hyperlink>
    </w:p>
    <w:p w14:paraId="2916E1A7" w14:textId="7015609B" w:rsidR="00471033" w:rsidRDefault="00471033"/>
    <w:p w14:paraId="7F27FDF6" w14:textId="77777777" w:rsidR="00471033" w:rsidRDefault="00471033">
      <w:r>
        <w:br w:type="page"/>
      </w:r>
    </w:p>
    <w:p w14:paraId="33160D9F" w14:textId="7FDB3C33" w:rsidR="00471033" w:rsidRDefault="00471033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18A16E8F" wp14:editId="21069615">
            <wp:extent cx="3185583" cy="6400800"/>
            <wp:effectExtent l="0" t="0" r="0" b="0"/>
            <wp:docPr id="189519540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195403" name="Picture 189519540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8255" cy="640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B0164" w14:textId="3C6EB015" w:rsidR="00471033" w:rsidRDefault="00471033" w:rsidP="00471033">
      <w:pPr>
        <w:rPr>
          <w:noProof/>
        </w:rPr>
      </w:pPr>
      <w:r>
        <w:rPr>
          <w:noProof/>
        </w:rPr>
        <w:t>Sumber:</w:t>
      </w:r>
    </w:p>
    <w:p w14:paraId="4A2505D4" w14:textId="41865898" w:rsidR="00471033" w:rsidRDefault="00471033" w:rsidP="00471033">
      <w:pPr>
        <w:rPr>
          <w:noProof/>
        </w:rPr>
      </w:pPr>
      <w:hyperlink r:id="rId7" w:history="1">
        <w:r w:rsidRPr="008B7B49">
          <w:rPr>
            <w:rStyle w:val="Hyperlink"/>
            <w:noProof/>
          </w:rPr>
          <w:t>https://news.detik.com/berita-jawa-timur/d-5226222/model-di-surabaya-ini-ngadu-ke-polisi-jadi-korban-spy-cam</w:t>
        </w:r>
      </w:hyperlink>
    </w:p>
    <w:p w14:paraId="7965C5BD" w14:textId="77777777" w:rsidR="00471033" w:rsidRDefault="00471033">
      <w:pPr>
        <w:rPr>
          <w:noProof/>
        </w:rPr>
      </w:pPr>
      <w:r>
        <w:rPr>
          <w:noProof/>
        </w:rPr>
        <w:br w:type="page"/>
      </w:r>
    </w:p>
    <w:p w14:paraId="20D57BB2" w14:textId="079C45AE" w:rsidR="00471033" w:rsidRDefault="00471033" w:rsidP="00471033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1129DF55" wp14:editId="2E11D60B">
            <wp:extent cx="1917510" cy="1228406"/>
            <wp:effectExtent l="0" t="0" r="6985" b="0"/>
            <wp:docPr id="52403803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038030" name="Picture 52403803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6179" cy="1233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1AEFA" w14:textId="286A9EA0" w:rsidR="00471033" w:rsidRDefault="00471033" w:rsidP="00471033">
      <w:pPr>
        <w:rPr>
          <w:noProof/>
        </w:rPr>
      </w:pPr>
      <w:r>
        <w:rPr>
          <w:noProof/>
        </w:rPr>
        <w:t>Gambar 1</w:t>
      </w:r>
    </w:p>
    <w:p w14:paraId="407D6A37" w14:textId="655B438B" w:rsidR="00471033" w:rsidRDefault="00471033" w:rsidP="00471033">
      <w:pPr>
        <w:rPr>
          <w:noProof/>
        </w:rPr>
      </w:pPr>
      <w:r>
        <w:rPr>
          <w:noProof/>
        </w:rPr>
        <w:drawing>
          <wp:inline distT="0" distB="0" distL="0" distR="0" wp14:anchorId="793B0D93" wp14:editId="59B3F646">
            <wp:extent cx="1849272" cy="2291736"/>
            <wp:effectExtent l="0" t="0" r="0" b="0"/>
            <wp:docPr id="17710144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01449" name="Picture 17710144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576" cy="2306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3863F" w14:textId="12722594" w:rsidR="00471033" w:rsidRDefault="00471033" w:rsidP="00471033">
      <w:pPr>
        <w:rPr>
          <w:noProof/>
        </w:rPr>
      </w:pPr>
      <w:r>
        <w:rPr>
          <w:noProof/>
        </w:rPr>
        <w:t>Gambar 2</w:t>
      </w:r>
    </w:p>
    <w:p w14:paraId="4E127D81" w14:textId="3665ABEF" w:rsidR="00471033" w:rsidRPr="00471033" w:rsidRDefault="00471033" w:rsidP="00471033">
      <w:pPr>
        <w:tabs>
          <w:tab w:val="left" w:pos="1945"/>
        </w:tabs>
      </w:pPr>
      <w:r>
        <w:tab/>
      </w:r>
    </w:p>
    <w:sectPr w:rsidR="00471033" w:rsidRPr="004710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033"/>
    <w:rsid w:val="0047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6CDDE"/>
  <w15:chartTrackingRefBased/>
  <w15:docId w15:val="{409F429F-1D1E-49B3-8A2C-245390F4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10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1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hyperlink" Target="https://news.detik.com/berita-jawa-timur/d-5226222/model-di-surabaya-ini-ngadu-ke-polisi-jadi-korban-spy-ca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https://aceh.tribunnews.com/2022/03/19/video-syok-wanita-ini-temukan-kamera-cctv-di-balik-pipa-air-kamar-mandi-kosnya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2023-08-25T14:05:00Z</dcterms:created>
  <dcterms:modified xsi:type="dcterms:W3CDTF">2023-08-25T14:12:00Z</dcterms:modified>
</cp:coreProperties>
</file>