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BFCE" w14:textId="3C4FF66E" w:rsidR="0071028F" w:rsidRPr="0071028F" w:rsidRDefault="00487C5D" w:rsidP="00487C5D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684CA3">
        <w:rPr>
          <w:rFonts w:ascii="Times New Roman" w:hAnsi="Times New Roman" w:cs="Times New Roman"/>
          <w:b/>
          <w:bCs/>
          <w:sz w:val="20"/>
          <w:szCs w:val="20"/>
        </w:rPr>
        <w:t>Analisis</w:t>
      </w:r>
      <w:proofErr w:type="spellEnd"/>
      <w:r w:rsidRPr="00684C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84CA3">
        <w:rPr>
          <w:rFonts w:ascii="Times New Roman" w:hAnsi="Times New Roman" w:cs="Times New Roman"/>
          <w:b/>
          <w:bCs/>
          <w:sz w:val="20"/>
          <w:szCs w:val="20"/>
        </w:rPr>
        <w:t>Statistik</w:t>
      </w:r>
      <w:proofErr w:type="spellEnd"/>
      <w:r w:rsidRPr="00684C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84CA3">
        <w:rPr>
          <w:rFonts w:ascii="Times New Roman" w:hAnsi="Times New Roman" w:cs="Times New Roman"/>
          <w:b/>
          <w:bCs/>
          <w:sz w:val="20"/>
          <w:szCs w:val="20"/>
        </w:rPr>
        <w:t>Deskriptif</w:t>
      </w:r>
      <w:proofErr w:type="spellEnd"/>
    </w:p>
    <w:p w14:paraId="645B928D" w14:textId="73E3ED5A" w:rsidR="000F041F" w:rsidRDefault="0071028F">
      <w:r>
        <w:rPr>
          <w:noProof/>
        </w:rPr>
        <w:drawing>
          <wp:inline distT="0" distB="0" distL="0" distR="0" wp14:anchorId="6A90C934" wp14:editId="5B7A0A24">
            <wp:extent cx="4676775" cy="2447925"/>
            <wp:effectExtent l="0" t="0" r="9525" b="9525"/>
            <wp:docPr id="10814240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44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8F8A76" w14:textId="288457D9" w:rsidR="00487C5D" w:rsidRPr="00487C5D" w:rsidRDefault="00487C5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Normalitas</w:t>
      </w:r>
      <w:proofErr w:type="spellEnd"/>
    </w:p>
    <w:p w14:paraId="594410C5" w14:textId="261B1ABD" w:rsidR="0071028F" w:rsidRDefault="0071028F">
      <w:r>
        <w:rPr>
          <w:noProof/>
        </w:rPr>
        <w:drawing>
          <wp:inline distT="0" distB="0" distL="0" distR="0" wp14:anchorId="0C485E86" wp14:editId="22E50887">
            <wp:extent cx="6472362" cy="1996325"/>
            <wp:effectExtent l="0" t="0" r="5080" b="4445"/>
            <wp:docPr id="14439043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525" cy="201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49D53" w14:textId="6F85729D" w:rsidR="00487C5D" w:rsidRPr="00487C5D" w:rsidRDefault="00487C5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Hipotesis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(Paired Sample T-Test)</w:t>
      </w:r>
    </w:p>
    <w:p w14:paraId="6B501753" w14:textId="464BBD8B" w:rsidR="0071028F" w:rsidRDefault="0071028F">
      <w:r>
        <w:rPr>
          <w:noProof/>
        </w:rPr>
        <w:drawing>
          <wp:inline distT="0" distB="0" distL="0" distR="0" wp14:anchorId="41CD4229" wp14:editId="3D224B71">
            <wp:extent cx="6471920" cy="1105138"/>
            <wp:effectExtent l="0" t="0" r="5080" b="0"/>
            <wp:docPr id="15751380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244" cy="1118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B68BD" w14:textId="6D89A9E9" w:rsidR="0071028F" w:rsidRDefault="0071028F">
      <w:r>
        <w:rPr>
          <w:noProof/>
        </w:rPr>
        <w:drawing>
          <wp:inline distT="0" distB="0" distL="0" distR="0" wp14:anchorId="3E724825" wp14:editId="03BDA475">
            <wp:extent cx="6471920" cy="1105138"/>
            <wp:effectExtent l="0" t="0" r="5080" b="0"/>
            <wp:docPr id="116358570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13" cy="11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5EFB6F" w14:textId="4C2C9CDC" w:rsidR="0071028F" w:rsidRDefault="0071028F">
      <w:r>
        <w:rPr>
          <w:noProof/>
        </w:rPr>
        <w:lastRenderedPageBreak/>
        <w:drawing>
          <wp:inline distT="0" distB="0" distL="0" distR="0" wp14:anchorId="7B6BA9E1" wp14:editId="5783D4AF">
            <wp:extent cx="6408751" cy="1094353"/>
            <wp:effectExtent l="0" t="0" r="0" b="0"/>
            <wp:docPr id="999164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963" cy="1106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5B032B" w14:textId="6A5CA3FD" w:rsidR="00487C5D" w:rsidRDefault="0071028F">
      <w:r>
        <w:rPr>
          <w:noProof/>
        </w:rPr>
        <w:drawing>
          <wp:inline distT="0" distB="0" distL="0" distR="0" wp14:anchorId="5E8A368D" wp14:editId="63CDEC1B">
            <wp:extent cx="6345141" cy="1083489"/>
            <wp:effectExtent l="0" t="0" r="0" b="2540"/>
            <wp:docPr id="65827540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927" cy="1095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87C5D" w:rsidSect="00AA66A1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8F"/>
    <w:rsid w:val="000F041F"/>
    <w:rsid w:val="002B2031"/>
    <w:rsid w:val="00467911"/>
    <w:rsid w:val="00487C5D"/>
    <w:rsid w:val="0071028F"/>
    <w:rsid w:val="00B15261"/>
    <w:rsid w:val="00B2685D"/>
    <w:rsid w:val="00B90E30"/>
    <w:rsid w:val="00FA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F1918"/>
  <w15:chartTrackingRefBased/>
  <w15:docId w15:val="{B2C265F5-3A46-44DC-BED9-AF3542ED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C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 Putri</dc:creator>
  <cp:keywords/>
  <dc:description/>
  <cp:lastModifiedBy>Adinda Putri</cp:lastModifiedBy>
  <cp:revision>2</cp:revision>
  <dcterms:created xsi:type="dcterms:W3CDTF">2023-08-24T11:44:00Z</dcterms:created>
  <dcterms:modified xsi:type="dcterms:W3CDTF">2023-08-25T07:51:00Z</dcterms:modified>
</cp:coreProperties>
</file>