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1D1" w:rsidRPr="00F01E42" w:rsidRDefault="00FD51D1" w:rsidP="00FD51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Skala</w:t>
      </w:r>
      <w:proofErr w:type="spellEnd"/>
      <w:r w:rsidRPr="00F01E4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Penelitian</w:t>
      </w:r>
      <w:proofErr w:type="spellEnd"/>
      <w:r w:rsidRPr="00F01E4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Penerimaan</w:t>
      </w:r>
      <w:proofErr w:type="spellEnd"/>
      <w:r w:rsidRPr="00F01E4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Diri</w:t>
      </w:r>
      <w:proofErr w:type="spellEnd"/>
    </w:p>
    <w:tbl>
      <w:tblPr>
        <w:tblW w:w="82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4790"/>
        <w:gridCol w:w="709"/>
        <w:gridCol w:w="708"/>
        <w:gridCol w:w="709"/>
        <w:gridCol w:w="763"/>
      </w:tblGrid>
      <w:tr w:rsidR="00FD51D1" w:rsidRPr="00F01E42" w:rsidTr="001E5F92">
        <w:trPr>
          <w:trHeight w:val="258"/>
        </w:trPr>
        <w:tc>
          <w:tcPr>
            <w:tcW w:w="597" w:type="dxa"/>
            <w:vMerge w:val="restart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790" w:type="dxa"/>
            <w:vMerge w:val="restart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889" w:type="dxa"/>
            <w:gridSpan w:val="4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  <w:vMerge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  <w:vMerge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mengungkapkan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ide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malu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diam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disukai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tersinggung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mengkritik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kritik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menutupi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kecewa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ragu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menghindar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menjauhi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kritik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mengungkapkan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inginkan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nasihat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saran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menceritakan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pahit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rasakan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dipedulikan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terdekat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mengkritik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menceritakan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lalu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berarti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diam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disakiti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dikucilkan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menganggap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mengkritik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berarti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iri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nasihat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dianggap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remeh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7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menghiraukan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nasihat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kritik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sekalipun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bermanfaat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bagi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51D1" w:rsidRDefault="00FD51D1" w:rsidP="00FD51D1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</w:p>
    <w:p w:rsidR="00FD51D1" w:rsidRPr="00FD51D1" w:rsidRDefault="00FD51D1" w:rsidP="00FD51D1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FD51D1" w:rsidRPr="003E6848" w:rsidRDefault="00FD51D1" w:rsidP="00FD51D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3E6848">
        <w:rPr>
          <w:rFonts w:ascii="Times New Roman" w:hAnsi="Times New Roman" w:cs="Times New Roman"/>
          <w:b/>
          <w:sz w:val="26"/>
          <w:szCs w:val="26"/>
        </w:rPr>
        <w:t>Skala</w:t>
      </w:r>
      <w:proofErr w:type="spellEnd"/>
      <w:r w:rsidRPr="003E684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3E6848">
        <w:rPr>
          <w:rFonts w:ascii="Times New Roman" w:hAnsi="Times New Roman" w:cs="Times New Roman"/>
          <w:b/>
          <w:sz w:val="26"/>
          <w:szCs w:val="26"/>
        </w:rPr>
        <w:t>Penelitian</w:t>
      </w:r>
      <w:proofErr w:type="spellEnd"/>
      <w:r w:rsidRPr="003E684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3E6848">
        <w:rPr>
          <w:rFonts w:ascii="Times New Roman" w:hAnsi="Times New Roman" w:cs="Times New Roman"/>
          <w:b/>
          <w:sz w:val="26"/>
          <w:szCs w:val="26"/>
        </w:rPr>
        <w:t>Harga</w:t>
      </w:r>
      <w:proofErr w:type="spellEnd"/>
      <w:r w:rsidRPr="003E684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3E6848">
        <w:rPr>
          <w:rFonts w:ascii="Times New Roman" w:hAnsi="Times New Roman" w:cs="Times New Roman"/>
          <w:b/>
          <w:sz w:val="26"/>
          <w:szCs w:val="26"/>
        </w:rPr>
        <w:t>Diri</w:t>
      </w:r>
      <w:proofErr w:type="spellEnd"/>
      <w:r w:rsidRPr="003E684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82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4790"/>
        <w:gridCol w:w="709"/>
        <w:gridCol w:w="708"/>
        <w:gridCol w:w="709"/>
        <w:gridCol w:w="763"/>
      </w:tblGrid>
      <w:tr w:rsidR="00FD51D1" w:rsidRPr="00F01E42" w:rsidTr="001E5F92">
        <w:trPr>
          <w:trHeight w:val="258"/>
        </w:trPr>
        <w:tc>
          <w:tcPr>
            <w:tcW w:w="597" w:type="dxa"/>
            <w:vMerge w:val="restart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790" w:type="dxa"/>
            <w:vMerge w:val="restart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2889" w:type="dxa"/>
            <w:gridSpan w:val="4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Jawaban</w:t>
            </w:r>
            <w:proofErr w:type="spellEnd"/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  <w:vMerge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90" w:type="dxa"/>
            <w:vMerge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menilai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bermakna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berguna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tantangan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hidup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semua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selesaikan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mewujudkan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keinginan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ragu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peranan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penting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peduli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diandalkan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tabs>
                <w:tab w:val="left" w:pos="99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dinilai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tabs>
                <w:tab w:val="left" w:pos="108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menikmati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senang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dihiraukan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menolak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tawaran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bakat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manfaatkan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berbagai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situasi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kegagalan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kewajiban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hasil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maksimal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Pendapat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diinginkan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Kehadiran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diterima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mana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pun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berada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membantunya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berharga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sahabat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sahabat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dibutuhkan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 lain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ditolak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bersosialisasi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baru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diinginkan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sekitar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orang-orang yang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menerima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tuntas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menghabiskan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1D1" w:rsidRPr="00F01E42" w:rsidTr="001E5F92">
        <w:trPr>
          <w:trHeight w:val="258"/>
        </w:trPr>
        <w:tc>
          <w:tcPr>
            <w:tcW w:w="597" w:type="dxa"/>
          </w:tcPr>
          <w:p w:rsidR="00FD51D1" w:rsidRPr="00F01E42" w:rsidRDefault="00FD51D1" w:rsidP="001E5F9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790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</w:tcPr>
          <w:p w:rsidR="00FD51D1" w:rsidRPr="00F01E42" w:rsidRDefault="00FD51D1" w:rsidP="001E5F9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67DB" w:rsidRPr="00FD51D1" w:rsidRDefault="006D67DB" w:rsidP="00FD51D1"/>
    <w:sectPr w:rsidR="006D67DB" w:rsidRPr="00FD51D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60A68"/>
    <w:multiLevelType w:val="hybridMultilevel"/>
    <w:tmpl w:val="9E6C46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AED"/>
    <w:rsid w:val="002A7D73"/>
    <w:rsid w:val="006D67DB"/>
    <w:rsid w:val="00AF1AED"/>
    <w:rsid w:val="00FD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AB845-DDF7-4563-9FDF-E84D18FF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1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AED"/>
    <w:pPr>
      <w:ind w:left="720"/>
      <w:contextualSpacing/>
    </w:pPr>
  </w:style>
  <w:style w:type="table" w:styleId="TableGrid">
    <w:name w:val="Table Grid"/>
    <w:basedOn w:val="TableNormal"/>
    <w:uiPriority w:val="39"/>
    <w:rsid w:val="00AF1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AVITA</dc:creator>
  <cp:keywords/>
  <dc:description/>
  <cp:lastModifiedBy>AVITA</cp:lastModifiedBy>
  <cp:revision>2</cp:revision>
  <dcterms:created xsi:type="dcterms:W3CDTF">2023-08-24T15:45:00Z</dcterms:created>
  <dcterms:modified xsi:type="dcterms:W3CDTF">2023-08-24T15:45:00Z</dcterms:modified>
</cp:coreProperties>
</file>