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25B" w:rsidRDefault="00FE025B" w:rsidP="00FE025B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A5D3F">
        <w:rPr>
          <w:rFonts w:ascii="Times New Roman" w:hAnsi="Times New Roman" w:cs="Times New Roman"/>
          <w:b/>
          <w:sz w:val="20"/>
          <w:szCs w:val="20"/>
        </w:rPr>
        <w:t>Hasil</w:t>
      </w:r>
      <w:proofErr w:type="spellEnd"/>
      <w:r w:rsidRPr="007A5D3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7A5D3F">
        <w:rPr>
          <w:rFonts w:ascii="Times New Roman" w:hAnsi="Times New Roman" w:cs="Times New Roman"/>
          <w:b/>
          <w:sz w:val="20"/>
          <w:szCs w:val="20"/>
        </w:rPr>
        <w:t>Uji</w:t>
      </w:r>
      <w:proofErr w:type="spellEnd"/>
      <w:r w:rsidRPr="007A5D3F"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Start w:id="0" w:name="_GoBack"/>
      <w:proofErr w:type="spellStart"/>
      <w:r>
        <w:rPr>
          <w:rFonts w:ascii="Times New Roman" w:hAnsi="Times New Roman" w:cs="Times New Roman"/>
          <w:b/>
          <w:sz w:val="20"/>
          <w:szCs w:val="20"/>
        </w:rPr>
        <w:t>Heteroskedastisitas</w:t>
      </w:r>
      <w:bookmarkEnd w:id="0"/>
      <w:proofErr w:type="spellEnd"/>
    </w:p>
    <w:tbl>
      <w:tblPr>
        <w:tblW w:w="4140" w:type="dxa"/>
        <w:jc w:val="center"/>
        <w:tblLook w:val="04A0" w:firstRow="1" w:lastRow="0" w:firstColumn="1" w:lastColumn="0" w:noHBand="0" w:noVBand="1"/>
      </w:tblPr>
      <w:tblGrid>
        <w:gridCol w:w="1400"/>
        <w:gridCol w:w="960"/>
        <w:gridCol w:w="1780"/>
      </w:tblGrid>
      <w:tr w:rsidR="00FE025B" w:rsidRPr="003E3A91" w:rsidTr="00F60C86">
        <w:trPr>
          <w:trHeight w:val="405"/>
          <w:jc w:val="center"/>
        </w:trPr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25B" w:rsidRPr="003E3A91" w:rsidRDefault="00FE025B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25B" w:rsidRPr="003E3A91" w:rsidRDefault="00FE025B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25B" w:rsidRPr="003E3A91" w:rsidRDefault="00FE025B" w:rsidP="00F60C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Keterangan</w:t>
            </w:r>
            <w:proofErr w:type="spellEnd"/>
          </w:p>
        </w:tc>
      </w:tr>
      <w:tr w:rsidR="00FE025B" w:rsidRPr="003E3A91" w:rsidTr="00F60C86">
        <w:trPr>
          <w:trHeight w:val="765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25B" w:rsidRPr="003E3A91" w:rsidRDefault="00FE025B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Kualitas</w:t>
            </w:r>
            <w:proofErr w:type="spellEnd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Pelayanan</w:t>
            </w:r>
            <w:proofErr w:type="spellEnd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(X</w:t>
            </w:r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25B" w:rsidRPr="003E3A91" w:rsidRDefault="00FE025B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A91">
              <w:rPr>
                <w:rFonts w:ascii="Arial" w:hAnsi="Arial" w:cs="Arial"/>
                <w:color w:val="000000"/>
                <w:sz w:val="18"/>
                <w:szCs w:val="18"/>
              </w:rPr>
              <w:t>0,830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25B" w:rsidRPr="003E3A91" w:rsidRDefault="00FE025B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Tidak</w:t>
            </w:r>
            <w:proofErr w:type="spellEnd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terjadi</w:t>
            </w:r>
            <w:proofErr w:type="spellEnd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Heteroskedastisitas</w:t>
            </w:r>
            <w:proofErr w:type="spellEnd"/>
          </w:p>
        </w:tc>
      </w:tr>
      <w:tr w:rsidR="00FE025B" w:rsidRPr="003E3A91" w:rsidTr="00F60C86">
        <w:trPr>
          <w:trHeight w:val="510"/>
          <w:jc w:val="center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25B" w:rsidRPr="003E3A91" w:rsidRDefault="00FE025B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Ketepatan</w:t>
            </w:r>
            <w:proofErr w:type="spellEnd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Waktu</w:t>
            </w:r>
            <w:proofErr w:type="spellEnd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(X</w:t>
            </w:r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25B" w:rsidRPr="003E3A91" w:rsidRDefault="00FE025B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A91">
              <w:rPr>
                <w:rFonts w:ascii="Arial" w:hAnsi="Arial" w:cs="Arial"/>
                <w:color w:val="000000"/>
                <w:sz w:val="18"/>
                <w:szCs w:val="18"/>
              </w:rPr>
              <w:t>0,672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025B" w:rsidRPr="003E3A91" w:rsidRDefault="00FE025B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Tidak</w:t>
            </w:r>
            <w:proofErr w:type="spellEnd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terjadi</w:t>
            </w:r>
            <w:proofErr w:type="spellEnd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Heteroskedastisitas</w:t>
            </w:r>
            <w:proofErr w:type="spellEnd"/>
          </w:p>
        </w:tc>
      </w:tr>
      <w:tr w:rsidR="00FE025B" w:rsidRPr="003E3A91" w:rsidTr="00F60C86">
        <w:trPr>
          <w:trHeight w:val="510"/>
          <w:jc w:val="center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25B" w:rsidRPr="003E3A91" w:rsidRDefault="00FE025B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Harga</w:t>
            </w:r>
            <w:proofErr w:type="spellEnd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(X</w:t>
            </w:r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25B" w:rsidRPr="003E3A91" w:rsidRDefault="00FE025B" w:rsidP="00F60C86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3A91">
              <w:rPr>
                <w:rFonts w:ascii="Arial" w:hAnsi="Arial" w:cs="Arial"/>
                <w:color w:val="000000"/>
                <w:sz w:val="18"/>
                <w:szCs w:val="18"/>
              </w:rPr>
              <w:t>0,951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25B" w:rsidRPr="003E3A91" w:rsidRDefault="00FE025B" w:rsidP="00F60C8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Tidak</w:t>
            </w:r>
            <w:proofErr w:type="spellEnd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terjadi</w:t>
            </w:r>
            <w:proofErr w:type="spellEnd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3A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Heteroskedastisitas</w:t>
            </w:r>
            <w:proofErr w:type="spellEnd"/>
          </w:p>
        </w:tc>
      </w:tr>
    </w:tbl>
    <w:p w:rsidR="005E1CDA" w:rsidRPr="00FE025B" w:rsidRDefault="005E1CDA" w:rsidP="00FE025B"/>
    <w:sectPr w:rsidR="005E1CDA" w:rsidRPr="00FE02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D2B" w:rsidRDefault="00E75D2B" w:rsidP="00AF1761">
      <w:pPr>
        <w:spacing w:after="0" w:line="240" w:lineRule="auto"/>
      </w:pPr>
      <w:r>
        <w:separator/>
      </w:r>
    </w:p>
  </w:endnote>
  <w:endnote w:type="continuationSeparator" w:id="0">
    <w:p w:rsidR="00E75D2B" w:rsidRDefault="00E75D2B" w:rsidP="00AF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D2B" w:rsidRDefault="00E75D2B" w:rsidP="00AF1761">
      <w:pPr>
        <w:spacing w:after="0" w:line="240" w:lineRule="auto"/>
      </w:pPr>
      <w:r>
        <w:separator/>
      </w:r>
    </w:p>
  </w:footnote>
  <w:footnote w:type="continuationSeparator" w:id="0">
    <w:p w:rsidR="00E75D2B" w:rsidRDefault="00E75D2B" w:rsidP="00AF1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012C91"/>
    <w:multiLevelType w:val="multilevel"/>
    <w:tmpl w:val="D75C839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A4"/>
    <w:rsid w:val="001B13A4"/>
    <w:rsid w:val="001E5ECC"/>
    <w:rsid w:val="0055534D"/>
    <w:rsid w:val="005E1CDA"/>
    <w:rsid w:val="00AF1761"/>
    <w:rsid w:val="00C22DFF"/>
    <w:rsid w:val="00D32C8B"/>
    <w:rsid w:val="00E671EE"/>
    <w:rsid w:val="00E75D2B"/>
    <w:rsid w:val="00FE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7A86D-4BA7-419A-8852-09AC433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E671EE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761"/>
  </w:style>
  <w:style w:type="paragraph" w:styleId="Footer">
    <w:name w:val="footer"/>
    <w:basedOn w:val="Normal"/>
    <w:link w:val="FooterChar"/>
    <w:uiPriority w:val="99"/>
    <w:unhideWhenUsed/>
    <w:rsid w:val="00AF1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Ardiyan</dc:creator>
  <cp:keywords/>
  <dc:description/>
  <cp:lastModifiedBy>Ardiyan</cp:lastModifiedBy>
  <cp:revision>2</cp:revision>
  <dcterms:created xsi:type="dcterms:W3CDTF">2023-08-24T07:20:00Z</dcterms:created>
  <dcterms:modified xsi:type="dcterms:W3CDTF">2023-08-24T07:20:00Z</dcterms:modified>
</cp:coreProperties>
</file>