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10B3B" w14:textId="34DB6580" w:rsidR="00024EA7" w:rsidRPr="00024EA7" w:rsidRDefault="00024EA7" w:rsidP="00024EA7">
      <w:pPr>
        <w:jc w:val="center"/>
        <w:rPr>
          <w:b/>
          <w:bCs/>
          <w:sz w:val="32"/>
          <w:szCs w:val="32"/>
          <w:lang w:val="en-US"/>
        </w:rPr>
      </w:pPr>
      <w:r w:rsidRPr="00024EA7">
        <w:rPr>
          <w:b/>
          <w:bCs/>
          <w:sz w:val="32"/>
          <w:szCs w:val="32"/>
          <w:lang w:val="en-US"/>
        </w:rPr>
        <w:t xml:space="preserve"> Skala Self Disclosure</w:t>
      </w:r>
    </w:p>
    <w:p w14:paraId="526742EF" w14:textId="1EA8331B" w:rsidR="00024EA7" w:rsidRDefault="00024EA7">
      <w:pPr>
        <w:rPr>
          <w:lang w:val="en-US"/>
        </w:rPr>
      </w:pPr>
    </w:p>
    <w:tbl>
      <w:tblPr>
        <w:tblW w:w="9368" w:type="dxa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597"/>
        <w:gridCol w:w="567"/>
        <w:gridCol w:w="567"/>
        <w:gridCol w:w="554"/>
      </w:tblGrid>
      <w:tr w:rsidR="00024EA7" w:rsidRPr="00024EA7" w14:paraId="6CDBE301" w14:textId="77777777" w:rsidTr="001C4BED">
        <w:trPr>
          <w:trHeight w:val="3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8533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C9E6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Pertanyaan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4443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SS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91AA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D9A2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TS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0281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</w:tr>
      <w:tr w:rsidR="00024EA7" w:rsidRPr="00024EA7" w14:paraId="1AEEFFD5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9CE4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B6A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dapat menceritakan pengalaman buruk saya pada teman di panti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577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996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572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A4D2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375A3DF1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454D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7A4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﻿Saya dapat menceritakan konflik keluarga pada teman di panti tanpa di tutup-tutupi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F7C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064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C25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305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188656FB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1334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84C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﻿Saya menceritakan semua perasaan yang sedang saya rasakan pada teman di panti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02A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D9D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EB6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620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38843E74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8EE2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5AA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bertanggung jawab atas apa yang saya ceritakan pada teman di panti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924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DD6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B5A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3C7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153F5D18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BBD6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D676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﻿Saya menyadari apa yang saya ceritakan pada teman di panti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3EE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6CE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AD5B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700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61E3E141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284D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EFD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﻿Saya menutupi kesalahan saya pada saat bercerita pada teman di panti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954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994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419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F196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0D2816B4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6BAD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CFB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menceritakan permasalahan yang sedang dihadapi pada teman di pantiagar ikut membantu dalam menyelesaikan permasalahan saya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BA0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A0B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B9F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192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6BA09660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B9B3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FEB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menceritakan seluruh keinginan saya agar teman di pati memahami perasan saya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8188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0A1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B30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EC1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67A91CB3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DC49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964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﻿Saya tidak mau teman di panti ikut mencampuri masalah saya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7072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9E0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545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F5A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22A0769F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E3BB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5B9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Kepedulian teman di panti menjadikan saya bercerita tentang diri saya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B352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557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6A4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5B9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1C7A8D14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6A7D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DDC8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Teman di panti cuek pada saya sehingga saya tidak ingin bercerita pada mereka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071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D77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A07B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442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208234D4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EF1D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03E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hanya bercerita pada teman di panti pada saat merasa senang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882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5F7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126B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7EB2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4F050B90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6B68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3CB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﻿Saya dapat bercerita pada teman di panti dalam kondisi apapun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FA5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CED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1C3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665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1612C9AE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80DC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40D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berbagi cerita pada teman di panti ketika saya sedang santai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D4B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3AB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5E9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628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7335F82B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D161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66C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tidak dapat bercerita pada teman di panti pada saat saya merasa sedih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D9C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8572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596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A3D6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3B858386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88FF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96C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tidak mau bercerita apapun pada teman di panti saat saya merasa lelah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FDD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325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E1C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F19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3662D0C1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6D8C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3A5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Hubungan pertemanan saya dengan teman di panti sangat dekat/akrab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364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7E4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9D3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9B2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1B60E611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4EB0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6FD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dapat bercerita pengalaman saya pada orang-orang yang dekat dengan saya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0E0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25B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231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D64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00787522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DB49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79C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merasa hubungan saya dengan teman di panti tidak teralalu dekat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9818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BCC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8232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8D96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6C77C069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5153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AAE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﻿Saya merasa ada jarak antara saya dengan teman di panti sehingga saya tidak mau berbagi cerita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404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640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4C18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1AD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43460E2F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6438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lastRenderedPageBreak/>
              <w:t>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9DB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dapat menceritakan masalah saya pada teman di panti yang baru saya kenal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92D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B9F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0DB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1EE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2C3E375B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F67D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1C4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hanya mau menceritakan masalah saya pada teman panti yang sudah saya kenal lama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E92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561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14DB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FC5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32BCAE99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610B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CBAD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menceritakan semua hal tentang diri saya mulai dari yang baik sampai yang buruk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55C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B53F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23E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2678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68787C0D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F7BB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73B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﻿Saya dapat menceritakan masalah pribadi pada teman di panti tanpa rasa malu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D2F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BF4C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B7D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051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2E82B42E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F51B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0CB7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tidak mau teman di panti mengetahui hal pribadi saya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7E5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338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FDE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D5B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20AC45AA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0A1F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370E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hanya membicarkan aktivitas sehari- hari saja dengan teman di panti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EE3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EE4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FC84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4A0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1A85ACC4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510B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D50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Saya dapat membicarakan tentang hal apa saja pada teman di panti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8889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F5AB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6B60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1BF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24EA7" w:rsidRPr="00024EA7" w14:paraId="10D38830" w14:textId="77777777" w:rsidTr="001C4BED">
        <w:trPr>
          <w:trHeight w:val="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A83C" w14:textId="77777777" w:rsidR="00024EA7" w:rsidRPr="00024EA7" w:rsidRDefault="00024EA7" w:rsidP="001C4BE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C5CA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Symbol" w:hAnsi="Calibri" w:cs="Symbol"/>
                <w:color w:val="000000"/>
              </w:rPr>
              <w:t>﻿Saya tidak mau menceritakan hal-hal yang tidak berkaitan dengan saya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8E81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C693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DBD5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3978" w14:textId="77777777" w:rsidR="00024EA7" w:rsidRPr="00024EA7" w:rsidRDefault="00024EA7" w:rsidP="001C4BED">
            <w:pPr>
              <w:rPr>
                <w:rFonts w:ascii="Calibri" w:eastAsia="Times New Roman" w:hAnsi="Calibri" w:cs="Calibri"/>
                <w:color w:val="000000"/>
              </w:rPr>
            </w:pPr>
            <w:r w:rsidRPr="00024EA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35BD4CA7" w14:textId="77777777" w:rsidR="00024EA7" w:rsidRPr="00024EA7" w:rsidRDefault="00024EA7">
      <w:pPr>
        <w:rPr>
          <w:lang w:val="en-US"/>
        </w:rPr>
      </w:pPr>
    </w:p>
    <w:sectPr w:rsidR="00024EA7" w:rsidRPr="00024E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EA7"/>
    <w:rsid w:val="00024EA7"/>
    <w:rsid w:val="004F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DD53BE"/>
  <w15:chartTrackingRefBased/>
  <w15:docId w15:val="{763D5040-B7B1-AC46-8B13-5DFD608D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EA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EA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2023-07-03T17:26:00Z</cp:lastPrinted>
  <dcterms:created xsi:type="dcterms:W3CDTF">2023-07-03T17:21:00Z</dcterms:created>
  <dcterms:modified xsi:type="dcterms:W3CDTF">2023-08-08T14:46:00Z</dcterms:modified>
</cp:coreProperties>
</file>