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D7BF3" w14:textId="34EB3630" w:rsidR="001C69B3" w:rsidRPr="000105A1" w:rsidRDefault="00E35475" w:rsidP="0075065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05A1">
        <w:rPr>
          <w:rFonts w:ascii="Times New Roman" w:hAnsi="Times New Roman" w:cs="Times New Roman"/>
          <w:bCs/>
          <w:sz w:val="24"/>
          <w:szCs w:val="24"/>
        </w:rPr>
        <w:t>LEMBAR INSTRUMEN ANGKET</w:t>
      </w:r>
    </w:p>
    <w:p w14:paraId="096D043C" w14:textId="3E8A9439" w:rsidR="007B449A" w:rsidRPr="000105A1" w:rsidRDefault="00E35475" w:rsidP="0075065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05A1">
        <w:rPr>
          <w:rFonts w:ascii="Times New Roman" w:hAnsi="Times New Roman" w:cs="Times New Roman"/>
          <w:bCs/>
          <w:sz w:val="24"/>
          <w:szCs w:val="24"/>
        </w:rPr>
        <w:t>PERAN GURU PENGGERAK MATA PELAJARAN IPA</w:t>
      </w:r>
      <w:r w:rsidR="001C69B3" w:rsidRPr="000105A1">
        <w:rPr>
          <w:rFonts w:ascii="Times New Roman" w:hAnsi="Times New Roman" w:cs="Times New Roman"/>
          <w:bCs/>
          <w:sz w:val="24"/>
          <w:szCs w:val="24"/>
        </w:rPr>
        <w:t xml:space="preserve"> DALAM MENYUKSESKAN PROGRAM MERDEKA BELAJAR JENJANG SMP</w:t>
      </w:r>
    </w:p>
    <w:p w14:paraId="15858B46" w14:textId="77777777" w:rsidR="001C69B3" w:rsidRPr="000105A1" w:rsidRDefault="001C69B3" w:rsidP="00E35475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2647"/>
        <w:gridCol w:w="3567"/>
        <w:gridCol w:w="830"/>
        <w:gridCol w:w="958"/>
        <w:gridCol w:w="838"/>
      </w:tblGrid>
      <w:tr w:rsidR="009B33D1" w:rsidRPr="000105A1" w14:paraId="52EF8B73" w14:textId="77777777" w:rsidTr="009B33D1">
        <w:tc>
          <w:tcPr>
            <w:tcW w:w="510" w:type="dxa"/>
          </w:tcPr>
          <w:p w14:paraId="0A5F3C2D" w14:textId="02ABA949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</w:tc>
        <w:tc>
          <w:tcPr>
            <w:tcW w:w="2647" w:type="dxa"/>
          </w:tcPr>
          <w:p w14:paraId="291470FD" w14:textId="0E4C1D78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567" w:type="dxa"/>
          </w:tcPr>
          <w:p w14:paraId="02944971" w14:textId="5AA9399F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830" w:type="dxa"/>
          </w:tcPr>
          <w:p w14:paraId="0DD22548" w14:textId="6384248C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958" w:type="dxa"/>
          </w:tcPr>
          <w:p w14:paraId="51ECFB99" w14:textId="6908FCD2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Kurang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838" w:type="dxa"/>
          </w:tcPr>
          <w:p w14:paraId="0B7CEF28" w14:textId="7DC5B11C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Tidak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Setuju</w:t>
            </w:r>
            <w:proofErr w:type="spellEnd"/>
          </w:p>
        </w:tc>
      </w:tr>
      <w:tr w:rsidR="009B33D1" w:rsidRPr="000105A1" w14:paraId="6C4B32B9" w14:textId="77777777" w:rsidTr="009B33D1">
        <w:tc>
          <w:tcPr>
            <w:tcW w:w="510" w:type="dxa"/>
          </w:tcPr>
          <w:p w14:paraId="4AC5A447" w14:textId="08F69A8E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47" w:type="dxa"/>
          </w:tcPr>
          <w:p w14:paraId="6B5714CB" w14:textId="3B1D3C79" w:rsidR="009B33D1" w:rsidRPr="000105A1" w:rsidRDefault="009B33D1" w:rsidP="004E433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kurikulum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merdeka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3567" w:type="dxa"/>
          </w:tcPr>
          <w:p w14:paraId="1B3C080B" w14:textId="103F66CA" w:rsidR="009B33D1" w:rsidRPr="000105A1" w:rsidRDefault="009B33D1" w:rsidP="004E433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Guru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sudah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memahami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mengenal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830" w:type="dxa"/>
          </w:tcPr>
          <w:p w14:paraId="690D5613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14:paraId="3FAC0D11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14:paraId="467E09CF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3D1" w:rsidRPr="000105A1" w14:paraId="46C87A3C" w14:textId="77777777" w:rsidTr="009B33D1">
        <w:tc>
          <w:tcPr>
            <w:tcW w:w="510" w:type="dxa"/>
          </w:tcPr>
          <w:p w14:paraId="1BE5CBF6" w14:textId="68F7BA6A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47" w:type="dxa"/>
          </w:tcPr>
          <w:p w14:paraId="66864B45" w14:textId="33718843" w:rsidR="009B33D1" w:rsidRPr="000105A1" w:rsidRDefault="00AA5F6A" w:rsidP="004E4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Guru </w:t>
            </w:r>
            <w:proofErr w:type="spellStart"/>
            <w:r>
              <w:rPr>
                <w:sz w:val="24"/>
                <w:szCs w:val="24"/>
              </w:rPr>
              <w:t>melakukan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982D37">
              <w:rPr>
                <w:sz w:val="24"/>
                <w:szCs w:val="24"/>
              </w:rPr>
              <w:t>pembuatan</w:t>
            </w:r>
            <w:proofErr w:type="spellEnd"/>
            <w:r w:rsidR="00982D37">
              <w:rPr>
                <w:sz w:val="24"/>
                <w:szCs w:val="24"/>
              </w:rPr>
              <w:t xml:space="preserve"> </w:t>
            </w:r>
            <w:proofErr w:type="spellStart"/>
            <w:r w:rsidR="00982D37">
              <w:rPr>
                <w:sz w:val="24"/>
                <w:szCs w:val="24"/>
              </w:rPr>
              <w:t>penyederhanaan</w:t>
            </w:r>
            <w:proofErr w:type="spellEnd"/>
            <w:r w:rsidR="00982D37">
              <w:rPr>
                <w:sz w:val="24"/>
                <w:szCs w:val="24"/>
              </w:rPr>
              <w:t xml:space="preserve"> RPP (</w:t>
            </w:r>
            <w:proofErr w:type="spellStart"/>
            <w:r w:rsidR="00982D37">
              <w:rPr>
                <w:sz w:val="24"/>
                <w:szCs w:val="24"/>
              </w:rPr>
              <w:t>Rencana</w:t>
            </w:r>
            <w:proofErr w:type="spellEnd"/>
            <w:r w:rsidR="00982D37">
              <w:rPr>
                <w:sz w:val="24"/>
                <w:szCs w:val="24"/>
              </w:rPr>
              <w:t xml:space="preserve"> </w:t>
            </w:r>
            <w:proofErr w:type="spellStart"/>
            <w:r w:rsidR="00982D37">
              <w:rPr>
                <w:sz w:val="24"/>
                <w:szCs w:val="24"/>
              </w:rPr>
              <w:t>Pelaksanaan</w:t>
            </w:r>
            <w:proofErr w:type="spellEnd"/>
            <w:r w:rsidR="00982D37">
              <w:rPr>
                <w:sz w:val="24"/>
                <w:szCs w:val="24"/>
              </w:rPr>
              <w:t xml:space="preserve"> </w:t>
            </w:r>
            <w:proofErr w:type="spellStart"/>
            <w:r w:rsidR="00982D37">
              <w:rPr>
                <w:sz w:val="24"/>
                <w:szCs w:val="24"/>
              </w:rPr>
              <w:t>Pembelajaran</w:t>
            </w:r>
            <w:proofErr w:type="spellEnd"/>
            <w:r w:rsidR="00982D37">
              <w:rPr>
                <w:sz w:val="24"/>
                <w:szCs w:val="24"/>
              </w:rPr>
              <w:t xml:space="preserve">) </w:t>
            </w:r>
            <w:proofErr w:type="spellStart"/>
            <w:r w:rsidR="00982D37">
              <w:rPr>
                <w:sz w:val="24"/>
                <w:szCs w:val="24"/>
              </w:rPr>
              <w:t>dalam</w:t>
            </w:r>
            <w:proofErr w:type="spellEnd"/>
            <w:r w:rsidR="00982D37">
              <w:rPr>
                <w:sz w:val="24"/>
                <w:szCs w:val="24"/>
              </w:rPr>
              <w:t xml:space="preserve"> proses </w:t>
            </w:r>
            <w:proofErr w:type="spellStart"/>
            <w:r w:rsidR="00982D37">
              <w:rPr>
                <w:sz w:val="24"/>
                <w:szCs w:val="24"/>
              </w:rPr>
              <w:t>belajar</w:t>
            </w:r>
            <w:proofErr w:type="spellEnd"/>
            <w:r w:rsidR="00982D37">
              <w:rPr>
                <w:sz w:val="24"/>
                <w:szCs w:val="24"/>
              </w:rPr>
              <w:t xml:space="preserve"> </w:t>
            </w:r>
            <w:proofErr w:type="spellStart"/>
            <w:r w:rsidR="00982D37">
              <w:rPr>
                <w:sz w:val="24"/>
                <w:szCs w:val="24"/>
              </w:rPr>
              <w:t>mengajar</w:t>
            </w:r>
            <w:proofErr w:type="spellEnd"/>
          </w:p>
        </w:tc>
        <w:tc>
          <w:tcPr>
            <w:tcW w:w="3567" w:type="dxa"/>
          </w:tcPr>
          <w:p w14:paraId="4E48325D" w14:textId="06C59F8B" w:rsidR="009B33D1" w:rsidRPr="000105A1" w:rsidRDefault="009B33D1" w:rsidP="004E4334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 xml:space="preserve">Guru </w:t>
            </w:r>
            <w:proofErr w:type="spellStart"/>
            <w:r w:rsidRPr="000105A1">
              <w:rPr>
                <w:sz w:val="24"/>
                <w:szCs w:val="24"/>
              </w:rPr>
              <w:t>Penggerak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sudah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melakukan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pembuatan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penyederhanaan</w:t>
            </w:r>
            <w:proofErr w:type="spellEnd"/>
            <w:r w:rsidRPr="000105A1">
              <w:rPr>
                <w:sz w:val="24"/>
                <w:szCs w:val="24"/>
              </w:rPr>
              <w:t xml:space="preserve"> RPP </w:t>
            </w:r>
            <w:proofErr w:type="spellStart"/>
            <w:r w:rsidRPr="000105A1">
              <w:rPr>
                <w:sz w:val="24"/>
                <w:szCs w:val="24"/>
              </w:rPr>
              <w:t>dalam</w:t>
            </w:r>
            <w:proofErr w:type="spellEnd"/>
            <w:r w:rsidRPr="000105A1">
              <w:rPr>
                <w:sz w:val="24"/>
                <w:szCs w:val="24"/>
              </w:rPr>
              <w:t xml:space="preserve"> proses </w:t>
            </w:r>
            <w:proofErr w:type="spellStart"/>
            <w:r w:rsidRPr="000105A1">
              <w:rPr>
                <w:sz w:val="24"/>
                <w:szCs w:val="24"/>
              </w:rPr>
              <w:t>belajar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mengajar</w:t>
            </w:r>
            <w:proofErr w:type="spellEnd"/>
          </w:p>
          <w:p w14:paraId="59CE4D72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0" w:type="dxa"/>
          </w:tcPr>
          <w:p w14:paraId="5A7DE747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14:paraId="2B1E78F8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14:paraId="4B138454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3D1" w:rsidRPr="000105A1" w14:paraId="71E0F23B" w14:textId="77777777" w:rsidTr="009B33D1">
        <w:tc>
          <w:tcPr>
            <w:tcW w:w="510" w:type="dxa"/>
          </w:tcPr>
          <w:p w14:paraId="140622F8" w14:textId="09D0E05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47" w:type="dxa"/>
          </w:tcPr>
          <w:p w14:paraId="007FE6F2" w14:textId="113039C5" w:rsidR="009B33D1" w:rsidRPr="000105A1" w:rsidRDefault="00BF0BC0" w:rsidP="004E4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Guru </w:t>
            </w:r>
            <w:proofErr w:type="spellStart"/>
            <w:r>
              <w:rPr>
                <w:sz w:val="24"/>
                <w:szCs w:val="24"/>
              </w:rPr>
              <w:t>penggerak</w:t>
            </w:r>
            <w:proofErr w:type="spellEnd"/>
            <w:r>
              <w:rPr>
                <w:sz w:val="24"/>
                <w:szCs w:val="24"/>
              </w:rPr>
              <w:t xml:space="preserve"> IPA </w:t>
            </w:r>
            <w:proofErr w:type="spellStart"/>
            <w:r>
              <w:rPr>
                <w:sz w:val="24"/>
                <w:szCs w:val="24"/>
              </w:rPr>
              <w:t>menjadi</w:t>
            </w:r>
            <w:proofErr w:type="spellEnd"/>
            <w:r>
              <w:rPr>
                <w:sz w:val="24"/>
                <w:szCs w:val="24"/>
              </w:rPr>
              <w:t xml:space="preserve"> guru yang </w:t>
            </w:r>
            <w:proofErr w:type="spellStart"/>
            <w:r>
              <w:rPr>
                <w:sz w:val="24"/>
                <w:szCs w:val="24"/>
              </w:rPr>
              <w:t>berbagi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informasi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kepada</w:t>
            </w:r>
            <w:proofErr w:type="spellEnd"/>
            <w:r>
              <w:rPr>
                <w:sz w:val="24"/>
                <w:szCs w:val="24"/>
              </w:rPr>
              <w:t xml:space="preserve"> guru </w:t>
            </w:r>
            <w:proofErr w:type="spellStart"/>
            <w:r>
              <w:rPr>
                <w:sz w:val="24"/>
                <w:szCs w:val="24"/>
              </w:rPr>
              <w:t>lainnya</w:t>
            </w:r>
            <w:proofErr w:type="spellEnd"/>
          </w:p>
        </w:tc>
        <w:tc>
          <w:tcPr>
            <w:tcW w:w="3567" w:type="dxa"/>
          </w:tcPr>
          <w:p w14:paraId="50EE53C1" w14:textId="4902839D" w:rsidR="009B33D1" w:rsidRPr="000105A1" w:rsidRDefault="009B33D1" w:rsidP="004E4334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 xml:space="preserve">Guru </w:t>
            </w:r>
            <w:proofErr w:type="spellStart"/>
            <w:r w:rsidRPr="000105A1">
              <w:rPr>
                <w:sz w:val="24"/>
                <w:szCs w:val="24"/>
              </w:rPr>
              <w:t>penggerak</w:t>
            </w:r>
            <w:proofErr w:type="spellEnd"/>
            <w:r w:rsidRPr="000105A1">
              <w:rPr>
                <w:sz w:val="24"/>
                <w:szCs w:val="24"/>
              </w:rPr>
              <w:t xml:space="preserve"> IPA </w:t>
            </w:r>
            <w:proofErr w:type="spellStart"/>
            <w:r w:rsidRPr="000105A1">
              <w:rPr>
                <w:sz w:val="24"/>
                <w:szCs w:val="24"/>
              </w:rPr>
              <w:t>menjadi</w:t>
            </w:r>
            <w:proofErr w:type="spellEnd"/>
            <w:r w:rsidRPr="000105A1">
              <w:rPr>
                <w:sz w:val="24"/>
                <w:szCs w:val="24"/>
              </w:rPr>
              <w:t xml:space="preserve"> guru yang </w:t>
            </w:r>
            <w:proofErr w:type="spellStart"/>
            <w:r w:rsidRPr="000105A1">
              <w:rPr>
                <w:sz w:val="24"/>
                <w:szCs w:val="24"/>
              </w:rPr>
              <w:t>berbagi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informasi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kepada</w:t>
            </w:r>
            <w:proofErr w:type="spellEnd"/>
            <w:r w:rsidRPr="000105A1">
              <w:rPr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sz w:val="24"/>
                <w:szCs w:val="24"/>
              </w:rPr>
              <w:t>lainnya</w:t>
            </w:r>
            <w:proofErr w:type="spellEnd"/>
          </w:p>
          <w:p w14:paraId="4A784F65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0" w:type="dxa"/>
          </w:tcPr>
          <w:p w14:paraId="048AC497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14:paraId="5AA481BC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14:paraId="741201EE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3D1" w:rsidRPr="000105A1" w14:paraId="623155F2" w14:textId="77777777" w:rsidTr="009B33D1">
        <w:tc>
          <w:tcPr>
            <w:tcW w:w="510" w:type="dxa"/>
          </w:tcPr>
          <w:p w14:paraId="5DB9BB7E" w14:textId="2636708B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47" w:type="dxa"/>
          </w:tcPr>
          <w:p w14:paraId="2A451076" w14:textId="7D89AFA1" w:rsidR="009B33D1" w:rsidRPr="000105A1" w:rsidRDefault="00BF0BC0" w:rsidP="004E433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Sosialiasi</w:t>
            </w:r>
            <w:proofErr w:type="spellEnd"/>
            <w:r w:rsidR="00935A72">
              <w:rPr>
                <w:sz w:val="24"/>
                <w:szCs w:val="24"/>
              </w:rPr>
              <w:t xml:space="preserve"> </w:t>
            </w:r>
            <w:proofErr w:type="spellStart"/>
            <w:r w:rsidR="00935A72">
              <w:rPr>
                <w:sz w:val="24"/>
                <w:szCs w:val="24"/>
              </w:rPr>
              <w:t>tentang</w:t>
            </w:r>
            <w:proofErr w:type="spellEnd"/>
            <w:r w:rsidR="00935A72">
              <w:rPr>
                <w:sz w:val="24"/>
                <w:szCs w:val="24"/>
              </w:rPr>
              <w:t xml:space="preserve"> </w:t>
            </w:r>
            <w:proofErr w:type="spellStart"/>
            <w:r w:rsidR="00935A72">
              <w:rPr>
                <w:sz w:val="24"/>
                <w:szCs w:val="24"/>
              </w:rPr>
              <w:t>kurikulum</w:t>
            </w:r>
            <w:proofErr w:type="spellEnd"/>
            <w:r w:rsidR="00935A72">
              <w:rPr>
                <w:sz w:val="24"/>
                <w:szCs w:val="24"/>
              </w:rPr>
              <w:t xml:space="preserve"> </w:t>
            </w:r>
            <w:proofErr w:type="spellStart"/>
            <w:r w:rsidR="00935A72">
              <w:rPr>
                <w:sz w:val="24"/>
                <w:szCs w:val="24"/>
              </w:rPr>
              <w:t>merdeka</w:t>
            </w:r>
            <w:proofErr w:type="spellEnd"/>
            <w:r w:rsidR="00935A72">
              <w:rPr>
                <w:sz w:val="24"/>
                <w:szCs w:val="24"/>
              </w:rPr>
              <w:t xml:space="preserve"> </w:t>
            </w:r>
            <w:proofErr w:type="spellStart"/>
            <w:r w:rsidR="00935A72">
              <w:rPr>
                <w:sz w:val="24"/>
                <w:szCs w:val="24"/>
              </w:rPr>
              <w:t>belajar</w:t>
            </w:r>
            <w:proofErr w:type="spellEnd"/>
            <w:r w:rsidR="00935A72">
              <w:rPr>
                <w:sz w:val="24"/>
                <w:szCs w:val="24"/>
              </w:rPr>
              <w:t xml:space="preserve"> oleh guru </w:t>
            </w:r>
            <w:proofErr w:type="spellStart"/>
            <w:r w:rsidR="00935A72">
              <w:rPr>
                <w:sz w:val="24"/>
                <w:szCs w:val="24"/>
              </w:rPr>
              <w:t>penggerak</w:t>
            </w:r>
            <w:proofErr w:type="spellEnd"/>
            <w:r w:rsidR="00935A72">
              <w:rPr>
                <w:sz w:val="24"/>
                <w:szCs w:val="24"/>
              </w:rPr>
              <w:t xml:space="preserve"> IPA</w:t>
            </w:r>
          </w:p>
        </w:tc>
        <w:tc>
          <w:tcPr>
            <w:tcW w:w="3567" w:type="dxa"/>
          </w:tcPr>
          <w:p w14:paraId="337BCA40" w14:textId="45CB7B46" w:rsidR="009B33D1" w:rsidRPr="000105A1" w:rsidRDefault="009B33D1" w:rsidP="004E4334">
            <w:pPr>
              <w:rPr>
                <w:sz w:val="24"/>
                <w:szCs w:val="24"/>
              </w:rPr>
            </w:pPr>
            <w:proofErr w:type="spellStart"/>
            <w:r w:rsidRPr="000105A1">
              <w:rPr>
                <w:sz w:val="24"/>
                <w:szCs w:val="24"/>
              </w:rPr>
              <w:t>Sosialisai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tentang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kurikulum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merdeka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belajar</w:t>
            </w:r>
            <w:proofErr w:type="spellEnd"/>
            <w:r w:rsidRPr="000105A1">
              <w:rPr>
                <w:sz w:val="24"/>
                <w:szCs w:val="24"/>
              </w:rPr>
              <w:t xml:space="preserve"> oleh Guru </w:t>
            </w:r>
            <w:proofErr w:type="spellStart"/>
            <w:r w:rsidRPr="000105A1">
              <w:rPr>
                <w:sz w:val="24"/>
                <w:szCs w:val="24"/>
              </w:rPr>
              <w:t>Penggerak</w:t>
            </w:r>
            <w:proofErr w:type="spellEnd"/>
            <w:r w:rsidRPr="000105A1">
              <w:rPr>
                <w:sz w:val="24"/>
                <w:szCs w:val="24"/>
              </w:rPr>
              <w:t xml:space="preserve"> IPA</w:t>
            </w:r>
          </w:p>
          <w:p w14:paraId="395AA691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0" w:type="dxa"/>
          </w:tcPr>
          <w:p w14:paraId="65B4E1B0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14:paraId="6743150C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14:paraId="138B4DB8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3D1" w:rsidRPr="000105A1" w14:paraId="362985E6" w14:textId="77777777" w:rsidTr="009B33D1">
        <w:tc>
          <w:tcPr>
            <w:tcW w:w="510" w:type="dxa"/>
          </w:tcPr>
          <w:p w14:paraId="19BB1768" w14:textId="7FD33A9A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47" w:type="dxa"/>
          </w:tcPr>
          <w:p w14:paraId="19427765" w14:textId="78BF2304" w:rsidR="009B33D1" w:rsidRPr="000105A1" w:rsidRDefault="00935A72" w:rsidP="004E433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strategi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mengoptimalkan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kualitas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</w:p>
        </w:tc>
        <w:tc>
          <w:tcPr>
            <w:tcW w:w="3567" w:type="dxa"/>
          </w:tcPr>
          <w:p w14:paraId="397DB93D" w14:textId="3695509D" w:rsidR="009B33D1" w:rsidRPr="000105A1" w:rsidRDefault="009B33D1" w:rsidP="004E433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Merdeka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kebijakan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mutu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</w:p>
        </w:tc>
        <w:tc>
          <w:tcPr>
            <w:tcW w:w="830" w:type="dxa"/>
          </w:tcPr>
          <w:p w14:paraId="27382570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14:paraId="30011015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14:paraId="33D2B9AA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3D1" w:rsidRPr="000105A1" w14:paraId="3B0263B8" w14:textId="77777777" w:rsidTr="009B33D1">
        <w:tc>
          <w:tcPr>
            <w:tcW w:w="510" w:type="dxa"/>
          </w:tcPr>
          <w:p w14:paraId="7202ABE8" w14:textId="34FF3E5D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47" w:type="dxa"/>
          </w:tcPr>
          <w:p w14:paraId="4962893C" w14:textId="4D7AA7F0" w:rsidR="009B33D1" w:rsidRPr="000105A1" w:rsidRDefault="00935A72" w:rsidP="004E433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Kualitas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Daya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Manusia</w:t>
            </w:r>
            <w:proofErr w:type="spellEnd"/>
          </w:p>
        </w:tc>
        <w:tc>
          <w:tcPr>
            <w:tcW w:w="3567" w:type="dxa"/>
          </w:tcPr>
          <w:p w14:paraId="6B89DDF0" w14:textId="25EB27CC" w:rsidR="009B33D1" w:rsidRPr="000105A1" w:rsidRDefault="009B33D1" w:rsidP="004E4334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Mutu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sumber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daya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manusia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seorang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menjadi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penghambat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pelaksanaan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merdeka</w:t>
            </w:r>
            <w:proofErr w:type="spellEnd"/>
          </w:p>
        </w:tc>
        <w:tc>
          <w:tcPr>
            <w:tcW w:w="830" w:type="dxa"/>
          </w:tcPr>
          <w:p w14:paraId="2314275E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14:paraId="5736F945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14:paraId="7305A7C7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3D1" w:rsidRPr="000105A1" w14:paraId="2ECDF150" w14:textId="77777777" w:rsidTr="009B33D1">
        <w:tc>
          <w:tcPr>
            <w:tcW w:w="510" w:type="dxa"/>
          </w:tcPr>
          <w:p w14:paraId="65B86F5F" w14:textId="14F4F0D8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47" w:type="dxa"/>
          </w:tcPr>
          <w:p w14:paraId="47A5C6AD" w14:textId="0EC412C9" w:rsidR="009B33D1" w:rsidRPr="000105A1" w:rsidRDefault="00935A72" w:rsidP="001C69B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Sarana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3567" w:type="dxa"/>
          </w:tcPr>
          <w:p w14:paraId="6F956E12" w14:textId="6437B19D" w:rsidR="009B33D1" w:rsidRPr="000105A1" w:rsidRDefault="009B33D1" w:rsidP="001C69B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Sarana dan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prasarana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sekolah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menjadi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hambatan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pelaksanaan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merdeka</w:t>
            </w:r>
            <w:proofErr w:type="spellEnd"/>
          </w:p>
        </w:tc>
        <w:tc>
          <w:tcPr>
            <w:tcW w:w="830" w:type="dxa"/>
          </w:tcPr>
          <w:p w14:paraId="52AC8B38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14:paraId="4065C5BA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14:paraId="1B5F3701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3D1" w:rsidRPr="000105A1" w14:paraId="6BFD86B3" w14:textId="77777777" w:rsidTr="009B33D1">
        <w:tc>
          <w:tcPr>
            <w:tcW w:w="510" w:type="dxa"/>
          </w:tcPr>
          <w:p w14:paraId="4D5C042B" w14:textId="78255FA9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47" w:type="dxa"/>
          </w:tcPr>
          <w:p w14:paraId="17735B90" w14:textId="6495E7B3" w:rsidR="009B33D1" w:rsidRPr="000105A1" w:rsidRDefault="00935A72" w:rsidP="001C69B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Waktu</w:t>
            </w:r>
          </w:p>
        </w:tc>
        <w:tc>
          <w:tcPr>
            <w:tcW w:w="3567" w:type="dxa"/>
          </w:tcPr>
          <w:p w14:paraId="5E18D1AB" w14:textId="3DC3B13E" w:rsidR="009B33D1" w:rsidRPr="000105A1" w:rsidRDefault="009B33D1" w:rsidP="001C69B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Keterbatasan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waktu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pembelajaran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menjadi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hambatan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pelaksanaan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merdeka</w:t>
            </w:r>
            <w:proofErr w:type="spellEnd"/>
          </w:p>
        </w:tc>
        <w:tc>
          <w:tcPr>
            <w:tcW w:w="830" w:type="dxa"/>
          </w:tcPr>
          <w:p w14:paraId="7930641C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14:paraId="507D81F4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14:paraId="79EF4A2D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33D1" w:rsidRPr="000105A1" w14:paraId="346DD044" w14:textId="77777777" w:rsidTr="009B33D1">
        <w:tc>
          <w:tcPr>
            <w:tcW w:w="510" w:type="dxa"/>
          </w:tcPr>
          <w:p w14:paraId="5EE230C9" w14:textId="73DB9B4A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47" w:type="dxa"/>
          </w:tcPr>
          <w:p w14:paraId="0582D9B7" w14:textId="62E227F5" w:rsidR="009B33D1" w:rsidRPr="000105A1" w:rsidRDefault="00935A72" w:rsidP="001C69B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Pola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pikir</w:t>
            </w:r>
            <w:proofErr w:type="spellEnd"/>
          </w:p>
        </w:tc>
        <w:tc>
          <w:tcPr>
            <w:tcW w:w="3567" w:type="dxa"/>
          </w:tcPr>
          <w:p w14:paraId="2676712D" w14:textId="3F8C5417" w:rsidR="009B33D1" w:rsidRPr="000105A1" w:rsidRDefault="009B33D1" w:rsidP="001C69B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Perbedaan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pola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pik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antar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menjadi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hambatan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pelaksanaan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830" w:type="dxa"/>
          </w:tcPr>
          <w:p w14:paraId="28E0A33E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14:paraId="4CE33779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8" w:type="dxa"/>
          </w:tcPr>
          <w:p w14:paraId="43D3EE67" w14:textId="77777777" w:rsidR="009B33D1" w:rsidRPr="000105A1" w:rsidRDefault="009B33D1" w:rsidP="00E3547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9E4A0AE" w14:textId="131161F8" w:rsidR="00E35475" w:rsidRPr="000105A1" w:rsidRDefault="000105A1" w:rsidP="00935A72">
      <w:pPr>
        <w:pStyle w:val="ListParagraph"/>
        <w:spacing w:after="0" w:line="240" w:lineRule="auto"/>
        <w:ind w:left="0" w:firstLine="720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105A1">
        <w:rPr>
          <w:rFonts w:ascii="Times New Roman" w:hAnsi="Times New Roman" w:cs="Times New Roman"/>
          <w:bCs/>
          <w:sz w:val="24"/>
          <w:szCs w:val="24"/>
        </w:rPr>
        <w:t>Sumber</w:t>
      </w:r>
      <w:proofErr w:type="spell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0105A1">
        <w:rPr>
          <w:rFonts w:ascii="Times New Roman" w:hAnsi="Times New Roman" w:cs="Times New Roman"/>
          <w:bCs/>
          <w:sz w:val="24"/>
          <w:szCs w:val="24"/>
        </w:rPr>
        <w:t>Adaptasi</w:t>
      </w:r>
      <w:proofErr w:type="spell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5A1">
        <w:rPr>
          <w:rFonts w:ascii="Times New Roman" w:hAnsi="Times New Roman" w:cs="Times New Roman"/>
          <w:bCs/>
          <w:sz w:val="24"/>
          <w:szCs w:val="24"/>
        </w:rPr>
        <w:t>Wingsi</w:t>
      </w:r>
      <w:proofErr w:type="spell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5A1">
        <w:rPr>
          <w:rFonts w:ascii="Times New Roman" w:hAnsi="Times New Roman" w:cs="Times New Roman"/>
          <w:bCs/>
          <w:sz w:val="24"/>
          <w:szCs w:val="24"/>
        </w:rPr>
        <w:t>Anggila</w:t>
      </w:r>
      <w:proofErr w:type="spell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8F4FA92" w14:textId="2220396F" w:rsidR="007B449A" w:rsidRPr="000105A1" w:rsidRDefault="00E70BD3" w:rsidP="00E70BD3"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05A1">
        <w:rPr>
          <w:rFonts w:ascii="Times New Roman" w:hAnsi="Times New Roman" w:cs="Times New Roman"/>
          <w:bCs/>
          <w:sz w:val="24"/>
          <w:szCs w:val="24"/>
        </w:rPr>
        <w:lastRenderedPageBreak/>
        <w:t>LEMBAR INSTRUMEN DOKUMENTASI</w:t>
      </w:r>
    </w:p>
    <w:p w14:paraId="5C4CCD96" w14:textId="77777777" w:rsidR="00E70BD3" w:rsidRPr="000105A1" w:rsidRDefault="00E70BD3" w:rsidP="00E70BD3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05A1">
        <w:rPr>
          <w:rFonts w:ascii="Times New Roman" w:hAnsi="Times New Roman" w:cs="Times New Roman"/>
          <w:bCs/>
          <w:sz w:val="24"/>
          <w:szCs w:val="24"/>
        </w:rPr>
        <w:t xml:space="preserve">PERAN GURU PENGGERAK MATA PELAJARAN IPA DALAM MENYUKSESKAN PROGRAM MERDEKA BELAJAR JENJANG SMP </w:t>
      </w:r>
    </w:p>
    <w:p w14:paraId="793D92CB" w14:textId="49481DFB" w:rsidR="007B449A" w:rsidRPr="000105A1" w:rsidRDefault="007B449A" w:rsidP="007B449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9351" w:type="dxa"/>
        <w:tblInd w:w="108" w:type="dxa"/>
        <w:tblLook w:val="04A0" w:firstRow="1" w:lastRow="0" w:firstColumn="1" w:lastColumn="0" w:noHBand="0" w:noVBand="1"/>
      </w:tblPr>
      <w:tblGrid>
        <w:gridCol w:w="510"/>
        <w:gridCol w:w="4475"/>
        <w:gridCol w:w="4366"/>
      </w:tblGrid>
      <w:tr w:rsidR="007B449A" w:rsidRPr="000105A1" w14:paraId="7DCBB96E" w14:textId="77777777" w:rsidTr="00F41E64">
        <w:trPr>
          <w:trHeight w:val="596"/>
        </w:trPr>
        <w:tc>
          <w:tcPr>
            <w:tcW w:w="498" w:type="dxa"/>
          </w:tcPr>
          <w:p w14:paraId="4A357B31" w14:textId="77777777" w:rsidR="007B449A" w:rsidRPr="000105A1" w:rsidRDefault="007B449A" w:rsidP="005533CF">
            <w:pPr>
              <w:jc w:val="center"/>
              <w:rPr>
                <w:sz w:val="24"/>
                <w:szCs w:val="24"/>
              </w:rPr>
            </w:pPr>
            <w:bookmarkStart w:id="0" w:name="_Hlk137623975"/>
            <w:r w:rsidRPr="000105A1">
              <w:rPr>
                <w:sz w:val="24"/>
                <w:szCs w:val="24"/>
              </w:rPr>
              <w:t>No</w:t>
            </w:r>
          </w:p>
        </w:tc>
        <w:tc>
          <w:tcPr>
            <w:tcW w:w="4482" w:type="dxa"/>
          </w:tcPr>
          <w:p w14:paraId="00C3F3FA" w14:textId="77777777" w:rsidR="007B449A" w:rsidRPr="000105A1" w:rsidRDefault="007B449A" w:rsidP="005533CF">
            <w:pPr>
              <w:jc w:val="center"/>
              <w:rPr>
                <w:sz w:val="24"/>
                <w:szCs w:val="24"/>
              </w:rPr>
            </w:pPr>
            <w:proofErr w:type="spellStart"/>
            <w:r w:rsidRPr="000105A1">
              <w:rPr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4371" w:type="dxa"/>
          </w:tcPr>
          <w:p w14:paraId="787363E1" w14:textId="77777777" w:rsidR="007B449A" w:rsidRPr="000105A1" w:rsidRDefault="007B449A" w:rsidP="005533CF">
            <w:pPr>
              <w:jc w:val="center"/>
              <w:rPr>
                <w:sz w:val="24"/>
                <w:szCs w:val="24"/>
              </w:rPr>
            </w:pPr>
            <w:proofErr w:type="spellStart"/>
            <w:r w:rsidRPr="000105A1">
              <w:rPr>
                <w:sz w:val="24"/>
                <w:szCs w:val="24"/>
              </w:rPr>
              <w:t>Dokumen</w:t>
            </w:r>
            <w:proofErr w:type="spellEnd"/>
          </w:p>
        </w:tc>
      </w:tr>
      <w:tr w:rsidR="007B449A" w:rsidRPr="000105A1" w14:paraId="1ECF337E" w14:textId="77777777" w:rsidTr="00F41E64">
        <w:tc>
          <w:tcPr>
            <w:tcW w:w="498" w:type="dxa"/>
          </w:tcPr>
          <w:p w14:paraId="0B959EBC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1</w:t>
            </w:r>
          </w:p>
        </w:tc>
        <w:tc>
          <w:tcPr>
            <w:tcW w:w="4482" w:type="dxa"/>
          </w:tcPr>
          <w:p w14:paraId="05F749D3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 xml:space="preserve">Sebagian guru </w:t>
            </w:r>
            <w:proofErr w:type="spellStart"/>
            <w:r w:rsidRPr="000105A1">
              <w:rPr>
                <w:sz w:val="24"/>
                <w:szCs w:val="24"/>
              </w:rPr>
              <w:t>sudah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memahami</w:t>
            </w:r>
            <w:proofErr w:type="spellEnd"/>
            <w:r w:rsidRPr="000105A1">
              <w:rPr>
                <w:sz w:val="24"/>
                <w:szCs w:val="24"/>
              </w:rPr>
              <w:t xml:space="preserve"> dan </w:t>
            </w:r>
            <w:proofErr w:type="spellStart"/>
            <w:r w:rsidRPr="000105A1">
              <w:rPr>
                <w:sz w:val="24"/>
                <w:szCs w:val="24"/>
              </w:rPr>
              <w:t>mengenal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kurikulum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merdeka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4371" w:type="dxa"/>
          </w:tcPr>
          <w:p w14:paraId="7AD7C79D" w14:textId="77777777" w:rsidR="007B449A" w:rsidRPr="000105A1" w:rsidRDefault="007B449A" w:rsidP="007B449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14:paraId="4311D96E" w14:textId="77777777" w:rsidR="007B449A" w:rsidRPr="000105A1" w:rsidRDefault="007B449A" w:rsidP="007B449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Sertifikat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Workshop</w:t>
            </w:r>
          </w:p>
        </w:tc>
      </w:tr>
      <w:tr w:rsidR="007B449A" w:rsidRPr="000105A1" w14:paraId="5EBCD82E" w14:textId="77777777" w:rsidTr="00F41E64">
        <w:tc>
          <w:tcPr>
            <w:tcW w:w="498" w:type="dxa"/>
          </w:tcPr>
          <w:p w14:paraId="0DF73D25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2</w:t>
            </w:r>
          </w:p>
        </w:tc>
        <w:tc>
          <w:tcPr>
            <w:tcW w:w="4482" w:type="dxa"/>
          </w:tcPr>
          <w:p w14:paraId="60F17C25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 xml:space="preserve">Guru </w:t>
            </w:r>
            <w:proofErr w:type="spellStart"/>
            <w:r w:rsidRPr="000105A1">
              <w:rPr>
                <w:sz w:val="24"/>
                <w:szCs w:val="24"/>
              </w:rPr>
              <w:t>sudah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melakukan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dalam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pembuatan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penyederhanaan</w:t>
            </w:r>
            <w:proofErr w:type="spellEnd"/>
            <w:r w:rsidRPr="000105A1">
              <w:rPr>
                <w:sz w:val="24"/>
                <w:szCs w:val="24"/>
              </w:rPr>
              <w:t xml:space="preserve"> RPP </w:t>
            </w:r>
            <w:proofErr w:type="spellStart"/>
            <w:r w:rsidRPr="000105A1">
              <w:rPr>
                <w:sz w:val="24"/>
                <w:szCs w:val="24"/>
              </w:rPr>
              <w:t>dalam</w:t>
            </w:r>
            <w:proofErr w:type="spellEnd"/>
            <w:r w:rsidRPr="000105A1">
              <w:rPr>
                <w:sz w:val="24"/>
                <w:szCs w:val="24"/>
              </w:rPr>
              <w:t xml:space="preserve"> proses </w:t>
            </w:r>
            <w:proofErr w:type="spellStart"/>
            <w:r w:rsidRPr="000105A1">
              <w:rPr>
                <w:sz w:val="24"/>
                <w:szCs w:val="24"/>
              </w:rPr>
              <w:t>belajar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mengajar</w:t>
            </w:r>
            <w:proofErr w:type="spellEnd"/>
          </w:p>
          <w:p w14:paraId="2B349120" w14:textId="77777777" w:rsidR="007B449A" w:rsidRPr="000105A1" w:rsidRDefault="007B449A" w:rsidP="005533CF">
            <w:pPr>
              <w:rPr>
                <w:sz w:val="24"/>
                <w:szCs w:val="24"/>
              </w:rPr>
            </w:pPr>
          </w:p>
        </w:tc>
        <w:tc>
          <w:tcPr>
            <w:tcW w:w="4371" w:type="dxa"/>
          </w:tcPr>
          <w:p w14:paraId="1AB051DE" w14:textId="77777777" w:rsidR="007B449A" w:rsidRPr="000105A1" w:rsidRDefault="007B449A" w:rsidP="007B44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Alur Tujuan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ATP)</w:t>
            </w:r>
          </w:p>
          <w:p w14:paraId="794171EF" w14:textId="77777777" w:rsidR="007B449A" w:rsidRPr="000105A1" w:rsidRDefault="007B449A" w:rsidP="007B449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Modul Ajar</w:t>
            </w:r>
          </w:p>
        </w:tc>
      </w:tr>
      <w:tr w:rsidR="007B449A" w:rsidRPr="000105A1" w14:paraId="6C7D1A4D" w14:textId="77777777" w:rsidTr="00F41E64">
        <w:tc>
          <w:tcPr>
            <w:tcW w:w="498" w:type="dxa"/>
          </w:tcPr>
          <w:p w14:paraId="0DBE4E61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3</w:t>
            </w:r>
          </w:p>
        </w:tc>
        <w:tc>
          <w:tcPr>
            <w:tcW w:w="4482" w:type="dxa"/>
          </w:tcPr>
          <w:p w14:paraId="58D1A7C5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 xml:space="preserve">Guru </w:t>
            </w:r>
            <w:proofErr w:type="spellStart"/>
            <w:r w:rsidRPr="000105A1">
              <w:rPr>
                <w:sz w:val="24"/>
                <w:szCs w:val="24"/>
              </w:rPr>
              <w:t>penggerak</w:t>
            </w:r>
            <w:proofErr w:type="spellEnd"/>
            <w:r w:rsidRPr="000105A1">
              <w:rPr>
                <w:sz w:val="24"/>
                <w:szCs w:val="24"/>
              </w:rPr>
              <w:t xml:space="preserve"> IPA </w:t>
            </w:r>
            <w:proofErr w:type="spellStart"/>
            <w:r w:rsidRPr="000105A1">
              <w:rPr>
                <w:sz w:val="24"/>
                <w:szCs w:val="24"/>
              </w:rPr>
              <w:t>menjadi</w:t>
            </w:r>
            <w:proofErr w:type="spellEnd"/>
            <w:r w:rsidRPr="000105A1">
              <w:rPr>
                <w:sz w:val="24"/>
                <w:szCs w:val="24"/>
              </w:rPr>
              <w:t xml:space="preserve"> guru yang </w:t>
            </w:r>
            <w:proofErr w:type="spellStart"/>
            <w:r w:rsidRPr="000105A1">
              <w:rPr>
                <w:sz w:val="24"/>
                <w:szCs w:val="24"/>
              </w:rPr>
              <w:t>dapat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berbagi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informasi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kepada</w:t>
            </w:r>
            <w:proofErr w:type="spellEnd"/>
            <w:r w:rsidRPr="000105A1">
              <w:rPr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sz w:val="24"/>
                <w:szCs w:val="24"/>
              </w:rPr>
              <w:t>lainnya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atas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ilmu</w:t>
            </w:r>
            <w:proofErr w:type="spellEnd"/>
            <w:r w:rsidRPr="000105A1">
              <w:rPr>
                <w:sz w:val="24"/>
                <w:szCs w:val="24"/>
              </w:rPr>
              <w:t xml:space="preserve"> yang </w:t>
            </w:r>
            <w:proofErr w:type="spellStart"/>
            <w:r w:rsidRPr="000105A1">
              <w:rPr>
                <w:sz w:val="24"/>
                <w:szCs w:val="24"/>
              </w:rPr>
              <w:t>telah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diperoleh</w:t>
            </w:r>
            <w:proofErr w:type="spellEnd"/>
          </w:p>
          <w:p w14:paraId="7E1E03CF" w14:textId="77777777" w:rsidR="007B449A" w:rsidRPr="000105A1" w:rsidRDefault="007B449A" w:rsidP="005533CF">
            <w:pPr>
              <w:rPr>
                <w:sz w:val="24"/>
                <w:szCs w:val="24"/>
              </w:rPr>
            </w:pPr>
          </w:p>
        </w:tc>
        <w:tc>
          <w:tcPr>
            <w:tcW w:w="4371" w:type="dxa"/>
          </w:tcPr>
          <w:p w14:paraId="608514D5" w14:textId="77777777" w:rsidR="007B449A" w:rsidRPr="000105A1" w:rsidRDefault="007B449A" w:rsidP="007B44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Sertifikat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</w:p>
        </w:tc>
      </w:tr>
      <w:tr w:rsidR="007B449A" w:rsidRPr="000105A1" w14:paraId="47EB0155" w14:textId="77777777" w:rsidTr="00F41E64">
        <w:tc>
          <w:tcPr>
            <w:tcW w:w="498" w:type="dxa"/>
          </w:tcPr>
          <w:p w14:paraId="1666DD88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4</w:t>
            </w:r>
          </w:p>
        </w:tc>
        <w:tc>
          <w:tcPr>
            <w:tcW w:w="4482" w:type="dxa"/>
          </w:tcPr>
          <w:p w14:paraId="034D7111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proofErr w:type="spellStart"/>
            <w:r w:rsidRPr="000105A1">
              <w:rPr>
                <w:sz w:val="24"/>
                <w:szCs w:val="24"/>
              </w:rPr>
              <w:t>Sosialisai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tentang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kurikulum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merdeka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belajar</w:t>
            </w:r>
            <w:proofErr w:type="spellEnd"/>
            <w:r w:rsidRPr="000105A1">
              <w:rPr>
                <w:sz w:val="24"/>
                <w:szCs w:val="24"/>
              </w:rPr>
              <w:t xml:space="preserve"> oleh Guru </w:t>
            </w:r>
            <w:proofErr w:type="spellStart"/>
            <w:r w:rsidRPr="000105A1">
              <w:rPr>
                <w:sz w:val="24"/>
                <w:szCs w:val="24"/>
              </w:rPr>
              <w:t>Penggerak</w:t>
            </w:r>
            <w:proofErr w:type="spellEnd"/>
            <w:r w:rsidRPr="000105A1">
              <w:rPr>
                <w:sz w:val="24"/>
                <w:szCs w:val="24"/>
              </w:rPr>
              <w:t xml:space="preserve"> IPA</w:t>
            </w:r>
          </w:p>
        </w:tc>
        <w:tc>
          <w:tcPr>
            <w:tcW w:w="4371" w:type="dxa"/>
          </w:tcPr>
          <w:p w14:paraId="4CF757AA" w14:textId="57152A6B" w:rsidR="007B449A" w:rsidRPr="000105A1" w:rsidRDefault="007B449A" w:rsidP="007B449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Dokumentasi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A1A91">
              <w:rPr>
                <w:rFonts w:ascii="Times New Roman" w:hAnsi="Times New Roman" w:cs="Times New Roman"/>
                <w:sz w:val="24"/>
                <w:szCs w:val="24"/>
              </w:rPr>
              <w:t>Sosialisasi</w:t>
            </w:r>
            <w:proofErr w:type="spellEnd"/>
          </w:p>
        </w:tc>
      </w:tr>
      <w:tr w:rsidR="007B449A" w:rsidRPr="000105A1" w14:paraId="24D3B16A" w14:textId="77777777" w:rsidTr="00F41E64">
        <w:tc>
          <w:tcPr>
            <w:tcW w:w="498" w:type="dxa"/>
          </w:tcPr>
          <w:p w14:paraId="1D9EEBEE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5</w:t>
            </w:r>
          </w:p>
        </w:tc>
        <w:tc>
          <w:tcPr>
            <w:tcW w:w="4482" w:type="dxa"/>
          </w:tcPr>
          <w:p w14:paraId="74CDB8F6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proofErr w:type="spellStart"/>
            <w:r w:rsidRPr="000105A1">
              <w:rPr>
                <w:sz w:val="24"/>
                <w:szCs w:val="24"/>
              </w:rPr>
              <w:t>Kurikulum</w:t>
            </w:r>
            <w:proofErr w:type="spellEnd"/>
            <w:r w:rsidRPr="000105A1">
              <w:rPr>
                <w:sz w:val="24"/>
                <w:szCs w:val="24"/>
              </w:rPr>
              <w:t xml:space="preserve"> Merdeka </w:t>
            </w:r>
            <w:proofErr w:type="spellStart"/>
            <w:r w:rsidRPr="000105A1">
              <w:rPr>
                <w:sz w:val="24"/>
                <w:szCs w:val="24"/>
              </w:rPr>
              <w:t>Belajar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sebagai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kebijakan</w:t>
            </w:r>
            <w:proofErr w:type="spellEnd"/>
            <w:r w:rsidRPr="000105A1">
              <w:rPr>
                <w:sz w:val="24"/>
                <w:szCs w:val="24"/>
              </w:rPr>
              <w:t xml:space="preserve"> yang </w:t>
            </w:r>
            <w:proofErr w:type="spellStart"/>
            <w:r w:rsidRPr="000105A1">
              <w:rPr>
                <w:sz w:val="24"/>
                <w:szCs w:val="24"/>
              </w:rPr>
              <w:t>baik</w:t>
            </w:r>
            <w:proofErr w:type="spellEnd"/>
            <w:r w:rsidRPr="000105A1">
              <w:rPr>
                <w:sz w:val="24"/>
                <w:szCs w:val="24"/>
              </w:rPr>
              <w:t xml:space="preserve"> dan </w:t>
            </w:r>
            <w:proofErr w:type="spellStart"/>
            <w:r w:rsidRPr="000105A1">
              <w:rPr>
                <w:sz w:val="24"/>
                <w:szCs w:val="24"/>
              </w:rPr>
              <w:t>perlu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dicoba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untuk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meningkatkan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mutu</w:t>
            </w:r>
            <w:proofErr w:type="spellEnd"/>
            <w:r w:rsidRPr="000105A1">
              <w:rPr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sz w:val="24"/>
                <w:szCs w:val="24"/>
              </w:rPr>
              <w:t>pendidikan</w:t>
            </w:r>
            <w:proofErr w:type="spellEnd"/>
          </w:p>
        </w:tc>
        <w:tc>
          <w:tcPr>
            <w:tcW w:w="4371" w:type="dxa"/>
          </w:tcPr>
          <w:p w14:paraId="133DBBB7" w14:textId="5BF45B59" w:rsidR="007B449A" w:rsidRPr="000105A1" w:rsidRDefault="007B449A" w:rsidP="002270D7">
            <w:pPr>
              <w:pStyle w:val="ListParagraph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Dokumentasi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0D7">
              <w:rPr>
                <w:rFonts w:ascii="Times New Roman" w:hAnsi="Times New Roman" w:cs="Times New Roman"/>
                <w:sz w:val="24"/>
                <w:szCs w:val="24"/>
              </w:rPr>
              <w:t xml:space="preserve">guru dan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proses  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  <w:p w14:paraId="4257292E" w14:textId="486148E9" w:rsidR="007B449A" w:rsidRPr="000105A1" w:rsidRDefault="007B449A" w:rsidP="002270D7">
            <w:pPr>
              <w:pStyle w:val="ListParagraph"/>
              <w:spacing w:after="0" w:line="240" w:lineRule="auto"/>
              <w:ind w:left="4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49A" w:rsidRPr="000105A1" w14:paraId="12463327" w14:textId="77777777" w:rsidTr="00F41E64">
        <w:tc>
          <w:tcPr>
            <w:tcW w:w="498" w:type="dxa"/>
          </w:tcPr>
          <w:p w14:paraId="6849F1F8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6</w:t>
            </w:r>
          </w:p>
        </w:tc>
        <w:tc>
          <w:tcPr>
            <w:tcW w:w="4482" w:type="dxa"/>
          </w:tcPr>
          <w:p w14:paraId="77D4955A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 xml:space="preserve">Mutu </w:t>
            </w:r>
            <w:proofErr w:type="spellStart"/>
            <w:r w:rsidRPr="000105A1">
              <w:rPr>
                <w:sz w:val="24"/>
                <w:szCs w:val="24"/>
              </w:rPr>
              <w:t>Sumber</w:t>
            </w:r>
            <w:proofErr w:type="spellEnd"/>
            <w:r w:rsidRPr="000105A1">
              <w:rPr>
                <w:sz w:val="24"/>
                <w:szCs w:val="24"/>
              </w:rPr>
              <w:t xml:space="preserve"> Daya </w:t>
            </w:r>
            <w:proofErr w:type="spellStart"/>
            <w:r w:rsidRPr="000105A1">
              <w:rPr>
                <w:sz w:val="24"/>
                <w:szCs w:val="24"/>
              </w:rPr>
              <w:t>Manusia</w:t>
            </w:r>
            <w:proofErr w:type="spellEnd"/>
          </w:p>
        </w:tc>
        <w:tc>
          <w:tcPr>
            <w:tcW w:w="4371" w:type="dxa"/>
          </w:tcPr>
          <w:p w14:paraId="31728ADE" w14:textId="77777777" w:rsidR="007B449A" w:rsidRPr="000105A1" w:rsidRDefault="007B449A" w:rsidP="007B449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Riwayat Pendidikan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</w:tc>
      </w:tr>
      <w:tr w:rsidR="007B449A" w:rsidRPr="000105A1" w14:paraId="39EB8038" w14:textId="77777777" w:rsidTr="00F41E64">
        <w:tc>
          <w:tcPr>
            <w:tcW w:w="498" w:type="dxa"/>
          </w:tcPr>
          <w:p w14:paraId="2A25241B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7</w:t>
            </w:r>
          </w:p>
        </w:tc>
        <w:tc>
          <w:tcPr>
            <w:tcW w:w="4482" w:type="dxa"/>
          </w:tcPr>
          <w:p w14:paraId="6DE6D77A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 xml:space="preserve">Sarana dan </w:t>
            </w:r>
            <w:proofErr w:type="spellStart"/>
            <w:r w:rsidRPr="000105A1">
              <w:rPr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4371" w:type="dxa"/>
          </w:tcPr>
          <w:p w14:paraId="4BE561F3" w14:textId="47301B5C" w:rsidR="007B449A" w:rsidRPr="000105A1" w:rsidRDefault="007B449A" w:rsidP="007B44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Dokumentasi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Fasilitas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Pendukung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dan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da</w:t>
            </w:r>
          </w:p>
        </w:tc>
      </w:tr>
      <w:tr w:rsidR="007B449A" w:rsidRPr="000105A1" w14:paraId="5DC1B1C3" w14:textId="77777777" w:rsidTr="00F41E64">
        <w:tc>
          <w:tcPr>
            <w:tcW w:w="498" w:type="dxa"/>
          </w:tcPr>
          <w:p w14:paraId="1AA2AF20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8</w:t>
            </w:r>
          </w:p>
        </w:tc>
        <w:tc>
          <w:tcPr>
            <w:tcW w:w="4482" w:type="dxa"/>
          </w:tcPr>
          <w:p w14:paraId="6E251CBD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Waktu</w:t>
            </w:r>
          </w:p>
        </w:tc>
        <w:tc>
          <w:tcPr>
            <w:tcW w:w="4371" w:type="dxa"/>
          </w:tcPr>
          <w:p w14:paraId="20CC6EC1" w14:textId="77777777" w:rsidR="007B449A" w:rsidRPr="000105A1" w:rsidRDefault="007B449A" w:rsidP="007B44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Jadwal Jam Pelajaran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</w:tc>
      </w:tr>
      <w:tr w:rsidR="007B449A" w:rsidRPr="000105A1" w14:paraId="712E6296" w14:textId="77777777" w:rsidTr="00F41E64">
        <w:tc>
          <w:tcPr>
            <w:tcW w:w="498" w:type="dxa"/>
          </w:tcPr>
          <w:p w14:paraId="6ACD62E6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9</w:t>
            </w:r>
          </w:p>
        </w:tc>
        <w:tc>
          <w:tcPr>
            <w:tcW w:w="4482" w:type="dxa"/>
          </w:tcPr>
          <w:p w14:paraId="64580252" w14:textId="77777777" w:rsidR="007B449A" w:rsidRPr="000105A1" w:rsidRDefault="007B449A" w:rsidP="005533CF">
            <w:pPr>
              <w:rPr>
                <w:sz w:val="24"/>
                <w:szCs w:val="24"/>
              </w:rPr>
            </w:pPr>
            <w:r w:rsidRPr="000105A1">
              <w:rPr>
                <w:sz w:val="24"/>
                <w:szCs w:val="24"/>
              </w:rPr>
              <w:t>Pola Pikir</w:t>
            </w:r>
          </w:p>
        </w:tc>
        <w:tc>
          <w:tcPr>
            <w:tcW w:w="4371" w:type="dxa"/>
          </w:tcPr>
          <w:p w14:paraId="1F5DEBDE" w14:textId="77777777" w:rsidR="007B449A" w:rsidRPr="000105A1" w:rsidRDefault="007B449A" w:rsidP="007B449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Dokumentasi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rata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rata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</w:tc>
      </w:tr>
    </w:tbl>
    <w:bookmarkEnd w:id="0"/>
    <w:p w14:paraId="1B890483" w14:textId="3B1182EA" w:rsidR="007B449A" w:rsidRPr="000105A1" w:rsidRDefault="007B449A" w:rsidP="007B449A">
      <w:pPr>
        <w:pStyle w:val="ListParagraph"/>
        <w:spacing w:after="0" w:line="240" w:lineRule="auto"/>
        <w:ind w:left="0" w:firstLine="720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105A1">
        <w:rPr>
          <w:rFonts w:ascii="Times New Roman" w:hAnsi="Times New Roman" w:cs="Times New Roman"/>
          <w:bCs/>
          <w:sz w:val="24"/>
          <w:szCs w:val="24"/>
        </w:rPr>
        <w:t>Sumber</w:t>
      </w:r>
      <w:proofErr w:type="spell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0105A1">
        <w:rPr>
          <w:rFonts w:ascii="Times New Roman" w:hAnsi="Times New Roman" w:cs="Times New Roman"/>
          <w:bCs/>
          <w:sz w:val="24"/>
          <w:szCs w:val="24"/>
        </w:rPr>
        <w:t>Adaptasi</w:t>
      </w:r>
      <w:proofErr w:type="spell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5A1">
        <w:rPr>
          <w:rFonts w:ascii="Times New Roman" w:hAnsi="Times New Roman" w:cs="Times New Roman"/>
          <w:bCs/>
          <w:sz w:val="24"/>
          <w:szCs w:val="24"/>
        </w:rPr>
        <w:t>Wingsi</w:t>
      </w:r>
      <w:proofErr w:type="spell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5A1">
        <w:rPr>
          <w:rFonts w:ascii="Times New Roman" w:hAnsi="Times New Roman" w:cs="Times New Roman"/>
          <w:bCs/>
          <w:sz w:val="24"/>
          <w:szCs w:val="24"/>
        </w:rPr>
        <w:t>Anggila</w:t>
      </w:r>
      <w:proofErr w:type="spellEnd"/>
      <w:r w:rsidRPr="000105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A91FCDF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61A2F2D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E511093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F7A1133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D9FC99B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815BDE4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04D5532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64189CD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5EFF5B0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91CDF76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95B1A41" w14:textId="77777777" w:rsidR="002270D7" w:rsidRDefault="002270D7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8725CC6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55CFCF4" w14:textId="29D82BE4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5189E58" w14:textId="7C7F91F9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5C4F16D" w14:textId="36E2A492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D04464" w14:textId="77777777" w:rsidR="000105A1" w:rsidRDefault="000105A1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D3E4B81" w14:textId="0B61108F" w:rsidR="00F41E64" w:rsidRPr="000105A1" w:rsidRDefault="00F41E64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05A1">
        <w:rPr>
          <w:rFonts w:ascii="Times New Roman" w:hAnsi="Times New Roman" w:cs="Times New Roman"/>
          <w:bCs/>
          <w:sz w:val="24"/>
          <w:szCs w:val="24"/>
        </w:rPr>
        <w:lastRenderedPageBreak/>
        <w:t>LEMBAR INSTRUMEN WAWANCARA</w:t>
      </w:r>
    </w:p>
    <w:p w14:paraId="75A459C6" w14:textId="4F6C9040" w:rsidR="00F41E64" w:rsidRPr="000105A1" w:rsidRDefault="00F41E64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105A1">
        <w:rPr>
          <w:rFonts w:ascii="Times New Roman" w:hAnsi="Times New Roman" w:cs="Times New Roman"/>
          <w:bCs/>
          <w:sz w:val="24"/>
          <w:szCs w:val="24"/>
        </w:rPr>
        <w:t xml:space="preserve">PERAN GURU PENGGERAK MATA PELAJARAN IPA DALAM MENYUKSESKAN PROGRAM MERDEKA BELAJAR JENJANG SMP </w:t>
      </w:r>
    </w:p>
    <w:p w14:paraId="12E6CD9B" w14:textId="3B6A6B6E" w:rsidR="009327DC" w:rsidRPr="000105A1" w:rsidRDefault="009327DC" w:rsidP="00F41E6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820"/>
        <w:gridCol w:w="2361"/>
        <w:gridCol w:w="2689"/>
        <w:gridCol w:w="1970"/>
      </w:tblGrid>
      <w:tr w:rsidR="009327DC" w:rsidRPr="000105A1" w14:paraId="221939F4" w14:textId="77777777" w:rsidTr="00F27171">
        <w:tc>
          <w:tcPr>
            <w:tcW w:w="510" w:type="dxa"/>
          </w:tcPr>
          <w:p w14:paraId="68F2F82D" w14:textId="558FFEAD" w:rsidR="009327DC" w:rsidRPr="000105A1" w:rsidRDefault="009327DC" w:rsidP="009327D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_Hlk137626312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</w:tc>
        <w:tc>
          <w:tcPr>
            <w:tcW w:w="1820" w:type="dxa"/>
          </w:tcPr>
          <w:p w14:paraId="4C27C0D2" w14:textId="40139BC3" w:rsidR="009327DC" w:rsidRPr="000105A1" w:rsidRDefault="009327DC" w:rsidP="009327D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Variabel</w:t>
            </w:r>
            <w:proofErr w:type="spellEnd"/>
          </w:p>
        </w:tc>
        <w:tc>
          <w:tcPr>
            <w:tcW w:w="2361" w:type="dxa"/>
          </w:tcPr>
          <w:p w14:paraId="2C1D1667" w14:textId="20BC795D" w:rsidR="009327DC" w:rsidRPr="000105A1" w:rsidRDefault="009327DC" w:rsidP="009327D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689" w:type="dxa"/>
          </w:tcPr>
          <w:p w14:paraId="72F12649" w14:textId="5466B11E" w:rsidR="009327DC" w:rsidRPr="000105A1" w:rsidRDefault="009327DC" w:rsidP="009327D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1970" w:type="dxa"/>
          </w:tcPr>
          <w:p w14:paraId="2856B98E" w14:textId="330CD79F" w:rsidR="009327DC" w:rsidRPr="000105A1" w:rsidRDefault="009327DC" w:rsidP="009327D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Respon</w:t>
            </w:r>
            <w:proofErr w:type="spellEnd"/>
          </w:p>
        </w:tc>
      </w:tr>
      <w:tr w:rsidR="004F2513" w:rsidRPr="000105A1" w14:paraId="2658CE33" w14:textId="77777777" w:rsidTr="00F27171">
        <w:tc>
          <w:tcPr>
            <w:tcW w:w="510" w:type="dxa"/>
            <w:vMerge w:val="restart"/>
          </w:tcPr>
          <w:p w14:paraId="3CD1166A" w14:textId="24683379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20" w:type="dxa"/>
            <w:vMerge w:val="restart"/>
          </w:tcPr>
          <w:p w14:paraId="3C55B301" w14:textId="4C8B735C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Persepsi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2361" w:type="dxa"/>
            <w:vMerge w:val="restart"/>
          </w:tcPr>
          <w:p w14:paraId="63239A3B" w14:textId="651F9F35" w:rsidR="004F2513" w:rsidRPr="000105A1" w:rsidRDefault="00F21077" w:rsidP="009327D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41" w:hanging="2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  <w:p w14:paraId="3EC106AE" w14:textId="6F0CAD6B" w:rsidR="004F2513" w:rsidRPr="000105A1" w:rsidRDefault="004F2513" w:rsidP="009327DC">
            <w:pPr>
              <w:rPr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012D50C6" w14:textId="77777777" w:rsidR="004F2513" w:rsidRPr="000105A1" w:rsidRDefault="004F2513" w:rsidP="009327D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58" w:hanging="2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IPA ?</w:t>
            </w:r>
            <w:proofErr w:type="gramEnd"/>
          </w:p>
          <w:p w14:paraId="0E2A0879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</w:tcPr>
          <w:p w14:paraId="7D93B377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513" w:rsidRPr="000105A1" w14:paraId="064564B9" w14:textId="77777777" w:rsidTr="00F27171">
        <w:tc>
          <w:tcPr>
            <w:tcW w:w="510" w:type="dxa"/>
            <w:vMerge/>
          </w:tcPr>
          <w:p w14:paraId="37EB38A5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55E8DBAB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14:paraId="61402522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037B0DA6" w14:textId="77777777" w:rsidR="004F2513" w:rsidRPr="000105A1" w:rsidRDefault="004F2513" w:rsidP="009327DC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58" w:hanging="2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SMP ?</w:t>
            </w:r>
            <w:proofErr w:type="gramEnd"/>
          </w:p>
          <w:p w14:paraId="74DD6669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</w:tcPr>
          <w:p w14:paraId="6CAEBAE9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513" w:rsidRPr="000105A1" w14:paraId="7F161A9B" w14:textId="77777777" w:rsidTr="00F27171">
        <w:tc>
          <w:tcPr>
            <w:tcW w:w="510" w:type="dxa"/>
            <w:vMerge/>
          </w:tcPr>
          <w:p w14:paraId="2F35CC39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3DE87755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 w:val="restart"/>
          </w:tcPr>
          <w:p w14:paraId="0106207A" w14:textId="28D64619" w:rsidR="004F2513" w:rsidRPr="000105A1" w:rsidRDefault="00397EE6" w:rsidP="009327D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41" w:hanging="2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penyederhanaan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RPP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mengajar</w:t>
            </w:r>
            <w:proofErr w:type="spellEnd"/>
          </w:p>
          <w:p w14:paraId="1A36BC71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108BE3EB" w14:textId="14ECC579" w:rsidR="004F2513" w:rsidRPr="000105A1" w:rsidRDefault="004F2513" w:rsidP="005718E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2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keterlibatan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40E7F63F" w14:textId="77777777" w:rsidR="004F2513" w:rsidRPr="000105A1" w:rsidRDefault="004F2513" w:rsidP="009327DC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0" w:type="dxa"/>
          </w:tcPr>
          <w:p w14:paraId="1DDE9566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513" w:rsidRPr="000105A1" w14:paraId="0B19FBE0" w14:textId="77777777" w:rsidTr="00F27171">
        <w:tc>
          <w:tcPr>
            <w:tcW w:w="510" w:type="dxa"/>
            <w:vMerge/>
          </w:tcPr>
          <w:p w14:paraId="0E07A120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55BD02FE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14:paraId="4F28B738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1A7A685E" w14:textId="5E9F2474" w:rsidR="004F2513" w:rsidRPr="000105A1" w:rsidRDefault="004F2513" w:rsidP="005718E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2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dijadikan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role model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6809BD3A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</w:tcPr>
          <w:p w14:paraId="58AD4AC3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513" w:rsidRPr="000105A1" w14:paraId="49A3AC45" w14:textId="77777777" w:rsidTr="00F27171">
        <w:tc>
          <w:tcPr>
            <w:tcW w:w="510" w:type="dxa"/>
            <w:vMerge/>
          </w:tcPr>
          <w:p w14:paraId="7EE07C77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0513D500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 w:val="restart"/>
          </w:tcPr>
          <w:p w14:paraId="195F491D" w14:textId="2AFE15CA" w:rsidR="004F2513" w:rsidRPr="000105A1" w:rsidRDefault="00397EE6" w:rsidP="005718E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5" w:hanging="2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r w:rsidR="00670F82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="00670F8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="0067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0F82">
              <w:rPr>
                <w:rFonts w:ascii="Times New Roman" w:hAnsi="Times New Roman" w:cs="Times New Roman"/>
                <w:sz w:val="24"/>
                <w:szCs w:val="24"/>
              </w:rPr>
              <w:t>berbagi</w:t>
            </w:r>
            <w:proofErr w:type="spellEnd"/>
            <w:r w:rsidR="0067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0F82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="0067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0F82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="00670F82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="00670F82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 w:rsidR="0067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0F82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="0067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0F82">
              <w:rPr>
                <w:rFonts w:ascii="Times New Roman" w:hAnsi="Times New Roman" w:cs="Times New Roman"/>
                <w:sz w:val="24"/>
                <w:szCs w:val="24"/>
              </w:rPr>
              <w:t>ilmu</w:t>
            </w:r>
            <w:proofErr w:type="spellEnd"/>
            <w:r w:rsidR="00670F8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670F82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="0067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0F82">
              <w:rPr>
                <w:rFonts w:ascii="Times New Roman" w:hAnsi="Times New Roman" w:cs="Times New Roman"/>
                <w:sz w:val="24"/>
                <w:szCs w:val="24"/>
              </w:rPr>
              <w:t>diperoleh</w:t>
            </w:r>
            <w:proofErr w:type="spellEnd"/>
          </w:p>
          <w:p w14:paraId="64DF068A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6F71B6D5" w14:textId="00485D24" w:rsidR="004F2513" w:rsidRPr="000105A1" w:rsidRDefault="004F2513" w:rsidP="005718E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2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keterkaitan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seorang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IPA 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proofErr w:type="gram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pembelaran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IPA  ?</w:t>
            </w:r>
          </w:p>
          <w:p w14:paraId="5B0AB60C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</w:tcPr>
          <w:p w14:paraId="44F6C300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513" w:rsidRPr="000105A1" w14:paraId="3C3F33D2" w14:textId="77777777" w:rsidTr="00F27171">
        <w:tc>
          <w:tcPr>
            <w:tcW w:w="510" w:type="dxa"/>
            <w:vMerge/>
          </w:tcPr>
          <w:p w14:paraId="2714A1AB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5D8AE55A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14:paraId="348D8B6E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352ADDB8" w14:textId="6685DAE4" w:rsidR="004F2513" w:rsidRPr="000105A1" w:rsidRDefault="004F2513" w:rsidP="005718E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2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strategi yang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terapkan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IPA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menyukseskan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970" w:type="dxa"/>
          </w:tcPr>
          <w:p w14:paraId="48889EC1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513" w:rsidRPr="000105A1" w14:paraId="22FB634B" w14:textId="77777777" w:rsidTr="00F27171">
        <w:tc>
          <w:tcPr>
            <w:tcW w:w="510" w:type="dxa"/>
            <w:vMerge/>
          </w:tcPr>
          <w:p w14:paraId="5FB3D3BB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10CEA1FA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 w:val="restart"/>
          </w:tcPr>
          <w:p w14:paraId="378F5A09" w14:textId="2394AE9A" w:rsidR="004F2513" w:rsidRPr="000105A1" w:rsidRDefault="00670F82" w:rsidP="005718E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5" w:hanging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Sosialisasi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Merdeka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IPA</w:t>
            </w:r>
          </w:p>
          <w:p w14:paraId="62289CA8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4B0EB2A5" w14:textId="5DDAA91D" w:rsidR="004F2513" w:rsidRPr="000105A1" w:rsidRDefault="004F2513" w:rsidP="005718E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24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seleksi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970" w:type="dxa"/>
          </w:tcPr>
          <w:p w14:paraId="0DE84713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513" w:rsidRPr="000105A1" w14:paraId="055D1202" w14:textId="77777777" w:rsidTr="00F27171">
        <w:tc>
          <w:tcPr>
            <w:tcW w:w="510" w:type="dxa"/>
            <w:vMerge/>
          </w:tcPr>
          <w:p w14:paraId="02C4809C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47868E3A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14:paraId="100B31B3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04AC724E" w14:textId="57426BBA" w:rsidR="00670F82" w:rsidRDefault="00670F82" w:rsidP="005718E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3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pandangan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lain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187E565A" w14:textId="233E09CA" w:rsidR="004F2513" w:rsidRPr="003C0D8E" w:rsidRDefault="004F2513" w:rsidP="003C0D8E">
            <w:pPr>
              <w:pStyle w:val="ListParagraph"/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41C3889F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513" w:rsidRPr="000105A1" w14:paraId="12F1048C" w14:textId="77777777" w:rsidTr="00F27171">
        <w:tc>
          <w:tcPr>
            <w:tcW w:w="510" w:type="dxa"/>
            <w:vMerge/>
          </w:tcPr>
          <w:p w14:paraId="7D3D4C51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33A5B4B1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 w:val="restart"/>
          </w:tcPr>
          <w:p w14:paraId="7711A81D" w14:textId="57307722" w:rsidR="00670F82" w:rsidRPr="00670F82" w:rsidRDefault="00670F82" w:rsidP="00670F8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5" w:hanging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Kurikulum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Merdeka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kebijakan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perlu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dicoba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meningkatkan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mutu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pendidikan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89" w:type="dxa"/>
          </w:tcPr>
          <w:p w14:paraId="43135167" w14:textId="77777777" w:rsidR="004F2513" w:rsidRDefault="00670F82" w:rsidP="003C0D8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2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di SMP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Muhammadiyah 1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keikutsertaan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menyukseskan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7B6B5B1D" w14:textId="7B0DC3FB" w:rsidR="003C0D8E" w:rsidRPr="003C0D8E" w:rsidRDefault="003C0D8E" w:rsidP="003C0D8E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14:paraId="60936E08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513" w:rsidRPr="000105A1" w14:paraId="7AC79DEA" w14:textId="77777777" w:rsidTr="00F27171">
        <w:tc>
          <w:tcPr>
            <w:tcW w:w="510" w:type="dxa"/>
            <w:vMerge/>
          </w:tcPr>
          <w:p w14:paraId="599DD592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17172971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14:paraId="6E9DA100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30366BBF" w14:textId="70CFD733" w:rsidR="003C0D8E" w:rsidRPr="003C0D8E" w:rsidRDefault="004F2513" w:rsidP="003C0D8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176" w:hanging="3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0D8E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0D8E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0D8E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0D8E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="003C0D8E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="003C0D8E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="003C0D8E">
              <w:rPr>
                <w:rFonts w:ascii="Times New Roman" w:hAnsi="Times New Roman" w:cs="Times New Roman"/>
                <w:sz w:val="24"/>
                <w:szCs w:val="24"/>
              </w:rPr>
              <w:t xml:space="preserve"> di SMP Muhammadiyah 1 </w:t>
            </w:r>
            <w:proofErr w:type="spellStart"/>
            <w:r w:rsidR="003C0D8E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0D8E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="003C0D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70" w:type="dxa"/>
          </w:tcPr>
          <w:p w14:paraId="32D043D9" w14:textId="77777777" w:rsidR="004F2513" w:rsidRPr="000105A1" w:rsidRDefault="004F2513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847C6" w:rsidRPr="000105A1" w14:paraId="4E9998C6" w14:textId="77777777" w:rsidTr="00F27171">
        <w:tc>
          <w:tcPr>
            <w:tcW w:w="510" w:type="dxa"/>
            <w:vMerge w:val="restart"/>
          </w:tcPr>
          <w:p w14:paraId="6E5ADAD1" w14:textId="6A51113D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20" w:type="dxa"/>
            <w:vMerge w:val="restart"/>
          </w:tcPr>
          <w:p w14:paraId="2E8981BB" w14:textId="39F307F4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Hambatan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bCs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361" w:type="dxa"/>
            <w:vMerge w:val="restart"/>
          </w:tcPr>
          <w:p w14:paraId="44E29566" w14:textId="77777777" w:rsidR="008847C6" w:rsidRPr="000105A1" w:rsidRDefault="008847C6" w:rsidP="00575D1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41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Mutu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Daya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Manusia</w:t>
            </w:r>
            <w:proofErr w:type="spellEnd"/>
          </w:p>
          <w:p w14:paraId="6C42BBDF" w14:textId="054F0E41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14:paraId="072F0635" w14:textId="320DC29F" w:rsidR="00F21077" w:rsidRPr="003C0D8E" w:rsidRDefault="00F21077" w:rsidP="00670F8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di SMP Muhammadiyah 1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572E4B27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0" w:type="dxa"/>
          </w:tcPr>
          <w:p w14:paraId="2605FBCC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847C6" w:rsidRPr="000105A1" w14:paraId="4411F958" w14:textId="77777777" w:rsidTr="00F27171">
        <w:tc>
          <w:tcPr>
            <w:tcW w:w="510" w:type="dxa"/>
            <w:vMerge/>
          </w:tcPr>
          <w:p w14:paraId="6B888837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6FDE8F07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14:paraId="4821F2DC" w14:textId="77777777" w:rsidR="008847C6" w:rsidRPr="000105A1" w:rsidRDefault="008847C6" w:rsidP="00575D1B">
            <w:pPr>
              <w:pStyle w:val="ListParagraph"/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43212F3E" w14:textId="34F4BDD9" w:rsidR="00F21077" w:rsidRPr="003C0D8E" w:rsidRDefault="00F21077" w:rsidP="003C0D8E">
            <w:pPr>
              <w:pStyle w:val="ListParagraph"/>
              <w:numPr>
                <w:ilvl w:val="0"/>
                <w:numId w:val="12"/>
              </w:numPr>
              <w:ind w:left="2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latar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sebelumnya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0D8E">
              <w:rPr>
                <w:rFonts w:ascii="Times New Roman" w:hAnsi="Times New Roman" w:cs="Times New Roman"/>
                <w:sz w:val="24"/>
                <w:szCs w:val="24"/>
              </w:rPr>
              <w:t>IPA ?</w:t>
            </w:r>
            <w:proofErr w:type="gramEnd"/>
          </w:p>
          <w:p w14:paraId="3931B608" w14:textId="77777777" w:rsidR="00F21077" w:rsidRPr="000105A1" w:rsidRDefault="00F21077" w:rsidP="00F21077">
            <w:pPr>
              <w:pStyle w:val="ListParagraph"/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EAA60" w14:textId="77777777" w:rsidR="008847C6" w:rsidRPr="000105A1" w:rsidRDefault="008847C6" w:rsidP="00575D1B">
            <w:pPr>
              <w:pStyle w:val="ListParagraph"/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058B1785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847C6" w:rsidRPr="000105A1" w14:paraId="0E02A102" w14:textId="77777777" w:rsidTr="00F27171">
        <w:tc>
          <w:tcPr>
            <w:tcW w:w="510" w:type="dxa"/>
            <w:vMerge/>
          </w:tcPr>
          <w:p w14:paraId="70EE103E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77F2121B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 w:val="restart"/>
          </w:tcPr>
          <w:p w14:paraId="1CAD921E" w14:textId="6CAB999F" w:rsidR="008847C6" w:rsidRPr="000105A1" w:rsidRDefault="008847C6" w:rsidP="00575D1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41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Sarana dan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2689" w:type="dxa"/>
          </w:tcPr>
          <w:p w14:paraId="7D32737E" w14:textId="753F514F" w:rsidR="008847C6" w:rsidRPr="000105A1" w:rsidRDefault="008847C6" w:rsidP="000105A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fasilitas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di SMP Muhammadiyah 1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memenuhi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menyukseskan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49CB4990" w14:textId="77777777" w:rsidR="008847C6" w:rsidRPr="000105A1" w:rsidRDefault="008847C6" w:rsidP="00575D1B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16D1E9CA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847C6" w:rsidRPr="000105A1" w14:paraId="5BF2EF21" w14:textId="77777777" w:rsidTr="00F27171">
        <w:tc>
          <w:tcPr>
            <w:tcW w:w="510" w:type="dxa"/>
            <w:vMerge/>
          </w:tcPr>
          <w:p w14:paraId="0B978D27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500EC35F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14:paraId="6169E1CF" w14:textId="77777777" w:rsidR="008847C6" w:rsidRPr="000105A1" w:rsidRDefault="008847C6" w:rsidP="00575D1B">
            <w:pPr>
              <w:rPr>
                <w:sz w:val="24"/>
                <w:szCs w:val="24"/>
              </w:rPr>
            </w:pPr>
          </w:p>
        </w:tc>
        <w:tc>
          <w:tcPr>
            <w:tcW w:w="2689" w:type="dxa"/>
          </w:tcPr>
          <w:p w14:paraId="67E6B189" w14:textId="7D771960" w:rsidR="008847C6" w:rsidRPr="000105A1" w:rsidRDefault="008847C6" w:rsidP="00575D1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fasilitas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khusus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IPA yang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di SMP Muhammadiyah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608BB49" w14:textId="77777777" w:rsidR="008847C6" w:rsidRPr="000105A1" w:rsidRDefault="008847C6" w:rsidP="00575D1B">
            <w:pPr>
              <w:pStyle w:val="ListParagraph"/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0805A761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7171" w:rsidRPr="000105A1" w14:paraId="0F11E969" w14:textId="77777777" w:rsidTr="00624D1F">
        <w:trPr>
          <w:trHeight w:val="2085"/>
        </w:trPr>
        <w:tc>
          <w:tcPr>
            <w:tcW w:w="510" w:type="dxa"/>
            <w:vMerge/>
          </w:tcPr>
          <w:p w14:paraId="7DFA8CE2" w14:textId="77777777" w:rsidR="00F27171" w:rsidRPr="000105A1" w:rsidRDefault="00F27171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0FFBC6D2" w14:textId="77777777" w:rsidR="00F27171" w:rsidRPr="000105A1" w:rsidRDefault="00F27171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</w:tcPr>
          <w:p w14:paraId="49071E8F" w14:textId="53BAACEB" w:rsidR="00F27171" w:rsidRPr="00490B3C" w:rsidRDefault="00F27171" w:rsidP="00490B3C">
            <w:pPr>
              <w:pStyle w:val="ListParagraph"/>
              <w:numPr>
                <w:ilvl w:val="0"/>
                <w:numId w:val="13"/>
              </w:numPr>
              <w:ind w:left="133" w:hanging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490B3C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</w:p>
        </w:tc>
        <w:tc>
          <w:tcPr>
            <w:tcW w:w="2689" w:type="dxa"/>
          </w:tcPr>
          <w:p w14:paraId="312C3D99" w14:textId="786F16D3" w:rsidR="00F27171" w:rsidRPr="00F27171" w:rsidRDefault="00F27171" w:rsidP="00490B3C">
            <w:pPr>
              <w:pStyle w:val="ListParagraph"/>
              <w:numPr>
                <w:ilvl w:val="0"/>
                <w:numId w:val="23"/>
              </w:numPr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mengimplementasikan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2717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70" w:type="dxa"/>
          </w:tcPr>
          <w:p w14:paraId="0943F4C5" w14:textId="77777777" w:rsidR="00F27171" w:rsidRPr="000105A1" w:rsidRDefault="00F27171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7171" w:rsidRPr="000105A1" w14:paraId="35CC6826" w14:textId="77777777" w:rsidTr="00001934">
        <w:trPr>
          <w:trHeight w:val="1932"/>
        </w:trPr>
        <w:tc>
          <w:tcPr>
            <w:tcW w:w="510" w:type="dxa"/>
            <w:vMerge/>
          </w:tcPr>
          <w:p w14:paraId="1FAC4363" w14:textId="77777777" w:rsidR="00F27171" w:rsidRPr="000105A1" w:rsidRDefault="00F27171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2EA1EC0E" w14:textId="77777777" w:rsidR="00F27171" w:rsidRPr="000105A1" w:rsidRDefault="00F27171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 w:val="restart"/>
          </w:tcPr>
          <w:p w14:paraId="14E9ACAE" w14:textId="07A3C07E" w:rsidR="00F27171" w:rsidRPr="000105A1" w:rsidRDefault="00F27171" w:rsidP="00575D1B">
            <w:pPr>
              <w:pStyle w:val="ListParagraph"/>
              <w:numPr>
                <w:ilvl w:val="0"/>
                <w:numId w:val="13"/>
              </w:numPr>
              <w:ind w:left="175" w:hanging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Pola Pikir</w:t>
            </w:r>
          </w:p>
        </w:tc>
        <w:tc>
          <w:tcPr>
            <w:tcW w:w="2689" w:type="dxa"/>
          </w:tcPr>
          <w:p w14:paraId="29C4E9A0" w14:textId="6BD9E338" w:rsidR="00F27171" w:rsidRPr="000105A1" w:rsidRDefault="00F27171" w:rsidP="00575D1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kesan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penggerak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IPA yang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di SMP Muhammadiyah 1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63924FA6" w14:textId="77777777" w:rsidR="00F27171" w:rsidRPr="000105A1" w:rsidRDefault="00F27171" w:rsidP="00575D1B">
            <w:pPr>
              <w:pStyle w:val="ListParagraph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14:paraId="7F06753C" w14:textId="77777777" w:rsidR="00F27171" w:rsidRPr="000105A1" w:rsidRDefault="00F27171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847C6" w:rsidRPr="000105A1" w14:paraId="4668FE79" w14:textId="77777777" w:rsidTr="00F27171">
        <w:tc>
          <w:tcPr>
            <w:tcW w:w="510" w:type="dxa"/>
            <w:vMerge/>
          </w:tcPr>
          <w:p w14:paraId="64830A0A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14:paraId="12251BE2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dxa"/>
            <w:vMerge/>
          </w:tcPr>
          <w:p w14:paraId="34AB5AA9" w14:textId="77777777" w:rsidR="008847C6" w:rsidRPr="000105A1" w:rsidRDefault="008847C6" w:rsidP="00575D1B">
            <w:pPr>
              <w:pStyle w:val="ListParagraph"/>
              <w:spacing w:after="0" w:line="240" w:lineRule="auto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14:paraId="2CC1C9A8" w14:textId="0BDACEE9" w:rsidR="008847C6" w:rsidRPr="000105A1" w:rsidRDefault="008847C6" w:rsidP="00575D1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/ program yang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anda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menyukseskan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di SMP Muhammadiyah </w:t>
            </w:r>
            <w:proofErr w:type="spellStart"/>
            <w:proofErr w:type="gramStart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0105A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970" w:type="dxa"/>
          </w:tcPr>
          <w:p w14:paraId="2161F7B7" w14:textId="77777777" w:rsidR="008847C6" w:rsidRPr="000105A1" w:rsidRDefault="008847C6" w:rsidP="009327D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1"/>
    <w:p w14:paraId="32CC2296" w14:textId="719A1937" w:rsidR="007B449A" w:rsidRPr="000105A1" w:rsidRDefault="007B449A" w:rsidP="000105A1">
      <w:pPr>
        <w:jc w:val="right"/>
        <w:rPr>
          <w:bCs/>
          <w:sz w:val="24"/>
          <w:szCs w:val="24"/>
        </w:rPr>
      </w:pPr>
      <w:proofErr w:type="spellStart"/>
      <w:r w:rsidRPr="000105A1">
        <w:rPr>
          <w:bCs/>
          <w:sz w:val="24"/>
          <w:szCs w:val="24"/>
        </w:rPr>
        <w:t>Sumber</w:t>
      </w:r>
      <w:proofErr w:type="spellEnd"/>
      <w:r w:rsidRPr="000105A1">
        <w:rPr>
          <w:bCs/>
          <w:sz w:val="24"/>
          <w:szCs w:val="24"/>
        </w:rPr>
        <w:t xml:space="preserve"> </w:t>
      </w:r>
      <w:proofErr w:type="spellStart"/>
      <w:proofErr w:type="gramStart"/>
      <w:r w:rsidRPr="000105A1">
        <w:rPr>
          <w:bCs/>
          <w:sz w:val="24"/>
          <w:szCs w:val="24"/>
        </w:rPr>
        <w:t>Adaptasi</w:t>
      </w:r>
      <w:proofErr w:type="spellEnd"/>
      <w:r w:rsidRPr="000105A1">
        <w:rPr>
          <w:bCs/>
          <w:sz w:val="24"/>
          <w:szCs w:val="24"/>
        </w:rPr>
        <w:t xml:space="preserve"> :</w:t>
      </w:r>
      <w:proofErr w:type="gramEnd"/>
      <w:r w:rsidRPr="000105A1">
        <w:rPr>
          <w:bCs/>
          <w:sz w:val="24"/>
          <w:szCs w:val="24"/>
        </w:rPr>
        <w:t xml:space="preserve"> </w:t>
      </w:r>
      <w:proofErr w:type="spellStart"/>
      <w:r w:rsidRPr="000105A1">
        <w:rPr>
          <w:bCs/>
          <w:sz w:val="24"/>
          <w:szCs w:val="24"/>
        </w:rPr>
        <w:t>Wingsi</w:t>
      </w:r>
      <w:proofErr w:type="spellEnd"/>
      <w:r w:rsidRPr="000105A1">
        <w:rPr>
          <w:bCs/>
          <w:sz w:val="24"/>
          <w:szCs w:val="24"/>
        </w:rPr>
        <w:t xml:space="preserve"> </w:t>
      </w:r>
      <w:proofErr w:type="spellStart"/>
      <w:r w:rsidRPr="000105A1">
        <w:rPr>
          <w:bCs/>
          <w:sz w:val="24"/>
          <w:szCs w:val="24"/>
        </w:rPr>
        <w:t>Anggila</w:t>
      </w:r>
      <w:proofErr w:type="spellEnd"/>
      <w:r w:rsidRPr="000105A1">
        <w:rPr>
          <w:bCs/>
          <w:sz w:val="24"/>
          <w:szCs w:val="24"/>
        </w:rPr>
        <w:t xml:space="preserve"> </w:t>
      </w:r>
    </w:p>
    <w:p w14:paraId="5C57978D" w14:textId="77777777" w:rsidR="007B449A" w:rsidRPr="000105A1" w:rsidRDefault="007B449A" w:rsidP="007B449A">
      <w:pPr>
        <w:jc w:val="both"/>
        <w:rPr>
          <w:bCs/>
          <w:sz w:val="24"/>
          <w:szCs w:val="24"/>
        </w:rPr>
      </w:pPr>
    </w:p>
    <w:p w14:paraId="58791088" w14:textId="77777777" w:rsidR="007B449A" w:rsidRPr="000105A1" w:rsidRDefault="007B449A">
      <w:pPr>
        <w:rPr>
          <w:sz w:val="24"/>
          <w:szCs w:val="24"/>
        </w:rPr>
      </w:pPr>
    </w:p>
    <w:sectPr w:rsidR="007B449A" w:rsidRPr="00010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8B8"/>
    <w:multiLevelType w:val="hybridMultilevel"/>
    <w:tmpl w:val="8684EF6A"/>
    <w:lvl w:ilvl="0" w:tplc="8ECC8D48">
      <w:start w:val="1"/>
      <w:numFmt w:val="lowerLetter"/>
      <w:lvlText w:val="%1."/>
      <w:lvlJc w:val="left"/>
      <w:pPr>
        <w:ind w:left="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0A7260B5"/>
    <w:multiLevelType w:val="hybridMultilevel"/>
    <w:tmpl w:val="D6727ACE"/>
    <w:lvl w:ilvl="0" w:tplc="141E39B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067B0E"/>
    <w:multiLevelType w:val="hybridMultilevel"/>
    <w:tmpl w:val="5F162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D5012"/>
    <w:multiLevelType w:val="hybridMultilevel"/>
    <w:tmpl w:val="E7D436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D516E"/>
    <w:multiLevelType w:val="hybridMultilevel"/>
    <w:tmpl w:val="AF4A24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83A92"/>
    <w:multiLevelType w:val="hybridMultilevel"/>
    <w:tmpl w:val="CAE65F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D698A"/>
    <w:multiLevelType w:val="hybridMultilevel"/>
    <w:tmpl w:val="E11C6D02"/>
    <w:lvl w:ilvl="0" w:tplc="8C92276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B419F8"/>
    <w:multiLevelType w:val="hybridMultilevel"/>
    <w:tmpl w:val="E7D43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C4199"/>
    <w:multiLevelType w:val="hybridMultilevel"/>
    <w:tmpl w:val="A6E4EF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E6996"/>
    <w:multiLevelType w:val="hybridMultilevel"/>
    <w:tmpl w:val="4B3C9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00420"/>
    <w:multiLevelType w:val="hybridMultilevel"/>
    <w:tmpl w:val="1424E8EA"/>
    <w:lvl w:ilvl="0" w:tplc="8A14A29E">
      <w:start w:val="1"/>
      <w:numFmt w:val="lowerLetter"/>
      <w:lvlText w:val="%1."/>
      <w:lvlJc w:val="left"/>
      <w:pPr>
        <w:ind w:left="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1" w15:restartNumberingAfterBreak="0">
    <w:nsid w:val="313A458F"/>
    <w:multiLevelType w:val="hybridMultilevel"/>
    <w:tmpl w:val="5E30F3AC"/>
    <w:lvl w:ilvl="0" w:tplc="E67E247E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1" w:hanging="360"/>
      </w:pPr>
    </w:lvl>
    <w:lvl w:ilvl="2" w:tplc="0409001B" w:tentative="1">
      <w:start w:val="1"/>
      <w:numFmt w:val="lowerRoman"/>
      <w:lvlText w:val="%3."/>
      <w:lvlJc w:val="right"/>
      <w:pPr>
        <w:ind w:left="1981" w:hanging="180"/>
      </w:pPr>
    </w:lvl>
    <w:lvl w:ilvl="3" w:tplc="0409000F" w:tentative="1">
      <w:start w:val="1"/>
      <w:numFmt w:val="decimal"/>
      <w:lvlText w:val="%4."/>
      <w:lvlJc w:val="left"/>
      <w:pPr>
        <w:ind w:left="2701" w:hanging="360"/>
      </w:pPr>
    </w:lvl>
    <w:lvl w:ilvl="4" w:tplc="04090019" w:tentative="1">
      <w:start w:val="1"/>
      <w:numFmt w:val="lowerLetter"/>
      <w:lvlText w:val="%5."/>
      <w:lvlJc w:val="left"/>
      <w:pPr>
        <w:ind w:left="3421" w:hanging="360"/>
      </w:pPr>
    </w:lvl>
    <w:lvl w:ilvl="5" w:tplc="0409001B" w:tentative="1">
      <w:start w:val="1"/>
      <w:numFmt w:val="lowerRoman"/>
      <w:lvlText w:val="%6."/>
      <w:lvlJc w:val="right"/>
      <w:pPr>
        <w:ind w:left="4141" w:hanging="180"/>
      </w:pPr>
    </w:lvl>
    <w:lvl w:ilvl="6" w:tplc="0409000F" w:tentative="1">
      <w:start w:val="1"/>
      <w:numFmt w:val="decimal"/>
      <w:lvlText w:val="%7."/>
      <w:lvlJc w:val="left"/>
      <w:pPr>
        <w:ind w:left="4861" w:hanging="360"/>
      </w:pPr>
    </w:lvl>
    <w:lvl w:ilvl="7" w:tplc="04090019" w:tentative="1">
      <w:start w:val="1"/>
      <w:numFmt w:val="lowerLetter"/>
      <w:lvlText w:val="%8."/>
      <w:lvlJc w:val="left"/>
      <w:pPr>
        <w:ind w:left="5581" w:hanging="360"/>
      </w:pPr>
    </w:lvl>
    <w:lvl w:ilvl="8" w:tplc="040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37F200DA"/>
    <w:multiLevelType w:val="hybridMultilevel"/>
    <w:tmpl w:val="E7D436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F1168"/>
    <w:multiLevelType w:val="hybridMultilevel"/>
    <w:tmpl w:val="E7D436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A4581"/>
    <w:multiLevelType w:val="hybridMultilevel"/>
    <w:tmpl w:val="11A438D0"/>
    <w:lvl w:ilvl="0" w:tplc="AE64B876">
      <w:start w:val="1"/>
      <w:numFmt w:val="lowerLetter"/>
      <w:lvlText w:val="%1."/>
      <w:lvlJc w:val="left"/>
      <w:pPr>
        <w:ind w:left="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5" w15:restartNumberingAfterBreak="0">
    <w:nsid w:val="5A6D4280"/>
    <w:multiLevelType w:val="hybridMultilevel"/>
    <w:tmpl w:val="74463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03A5B"/>
    <w:multiLevelType w:val="hybridMultilevel"/>
    <w:tmpl w:val="E7D436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A1CC4"/>
    <w:multiLevelType w:val="hybridMultilevel"/>
    <w:tmpl w:val="75E06DA2"/>
    <w:lvl w:ilvl="0" w:tplc="A3ACA6B8">
      <w:start w:val="1"/>
      <w:numFmt w:val="lowerLetter"/>
      <w:lvlText w:val="%1."/>
      <w:lvlJc w:val="left"/>
      <w:pPr>
        <w:ind w:left="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8" w15:restartNumberingAfterBreak="0">
    <w:nsid w:val="5F800237"/>
    <w:multiLevelType w:val="hybridMultilevel"/>
    <w:tmpl w:val="E7D436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413F6"/>
    <w:multiLevelType w:val="hybridMultilevel"/>
    <w:tmpl w:val="322045A2"/>
    <w:lvl w:ilvl="0" w:tplc="CC5A166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A7E38"/>
    <w:multiLevelType w:val="hybridMultilevel"/>
    <w:tmpl w:val="DCA42D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66025"/>
    <w:multiLevelType w:val="hybridMultilevel"/>
    <w:tmpl w:val="E7D436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953EC"/>
    <w:multiLevelType w:val="hybridMultilevel"/>
    <w:tmpl w:val="CA0CA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429101">
    <w:abstractNumId w:val="15"/>
  </w:num>
  <w:num w:numId="2" w16cid:durableId="1703237933">
    <w:abstractNumId w:val="11"/>
  </w:num>
  <w:num w:numId="3" w16cid:durableId="1474565004">
    <w:abstractNumId w:val="19"/>
  </w:num>
  <w:num w:numId="4" w16cid:durableId="550532226">
    <w:abstractNumId w:val="8"/>
  </w:num>
  <w:num w:numId="5" w16cid:durableId="1775513490">
    <w:abstractNumId w:val="5"/>
  </w:num>
  <w:num w:numId="6" w16cid:durableId="758410517">
    <w:abstractNumId w:val="4"/>
  </w:num>
  <w:num w:numId="7" w16cid:durableId="2124884624">
    <w:abstractNumId w:val="20"/>
  </w:num>
  <w:num w:numId="8" w16cid:durableId="356007387">
    <w:abstractNumId w:val="17"/>
  </w:num>
  <w:num w:numId="9" w16cid:durableId="926498367">
    <w:abstractNumId w:val="0"/>
  </w:num>
  <w:num w:numId="10" w16cid:durableId="1167398957">
    <w:abstractNumId w:val="14"/>
  </w:num>
  <w:num w:numId="11" w16cid:durableId="1031347770">
    <w:abstractNumId w:val="10"/>
  </w:num>
  <w:num w:numId="12" w16cid:durableId="1116557835">
    <w:abstractNumId w:val="2"/>
  </w:num>
  <w:num w:numId="13" w16cid:durableId="1039360510">
    <w:abstractNumId w:val="22"/>
  </w:num>
  <w:num w:numId="14" w16cid:durableId="306474050">
    <w:abstractNumId w:val="7"/>
  </w:num>
  <w:num w:numId="15" w16cid:durableId="213273578">
    <w:abstractNumId w:val="9"/>
  </w:num>
  <w:num w:numId="16" w16cid:durableId="1784381007">
    <w:abstractNumId w:val="16"/>
  </w:num>
  <w:num w:numId="17" w16cid:durableId="490365142">
    <w:abstractNumId w:val="18"/>
  </w:num>
  <w:num w:numId="18" w16cid:durableId="293944437">
    <w:abstractNumId w:val="1"/>
  </w:num>
  <w:num w:numId="19" w16cid:durableId="1666324015">
    <w:abstractNumId w:val="13"/>
  </w:num>
  <w:num w:numId="20" w16cid:durableId="710804447">
    <w:abstractNumId w:val="21"/>
  </w:num>
  <w:num w:numId="21" w16cid:durableId="1521163900">
    <w:abstractNumId w:val="12"/>
  </w:num>
  <w:num w:numId="22" w16cid:durableId="2109538518">
    <w:abstractNumId w:val="3"/>
  </w:num>
  <w:num w:numId="23" w16cid:durableId="586042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49A"/>
    <w:rsid w:val="000105A1"/>
    <w:rsid w:val="001C69B3"/>
    <w:rsid w:val="002270D7"/>
    <w:rsid w:val="00397EE6"/>
    <w:rsid w:val="003C0D8E"/>
    <w:rsid w:val="003D0B27"/>
    <w:rsid w:val="004600C1"/>
    <w:rsid w:val="0047226C"/>
    <w:rsid w:val="00490B3C"/>
    <w:rsid w:val="004E4334"/>
    <w:rsid w:val="004F2513"/>
    <w:rsid w:val="005718ED"/>
    <w:rsid w:val="00572B0C"/>
    <w:rsid w:val="00575D1B"/>
    <w:rsid w:val="00670F82"/>
    <w:rsid w:val="006B23AE"/>
    <w:rsid w:val="00750656"/>
    <w:rsid w:val="007B449A"/>
    <w:rsid w:val="00877EF4"/>
    <w:rsid w:val="008847C6"/>
    <w:rsid w:val="00901AA2"/>
    <w:rsid w:val="009327DC"/>
    <w:rsid w:val="00935A72"/>
    <w:rsid w:val="00982D37"/>
    <w:rsid w:val="009B33D1"/>
    <w:rsid w:val="00AA5F6A"/>
    <w:rsid w:val="00B73700"/>
    <w:rsid w:val="00BF0BC0"/>
    <w:rsid w:val="00C10A09"/>
    <w:rsid w:val="00C67323"/>
    <w:rsid w:val="00D33B81"/>
    <w:rsid w:val="00E35475"/>
    <w:rsid w:val="00E70BD3"/>
    <w:rsid w:val="00F21077"/>
    <w:rsid w:val="00F27171"/>
    <w:rsid w:val="00F41E64"/>
    <w:rsid w:val="00FA1A91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D5343"/>
  <w15:chartTrackingRefBased/>
  <w15:docId w15:val="{EC7AA288-7B34-4FC8-8504-D9B09B7C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4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7B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5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</dc:creator>
  <cp:keywords/>
  <dc:description/>
  <cp:lastModifiedBy>Maya</cp:lastModifiedBy>
  <cp:revision>14</cp:revision>
  <dcterms:created xsi:type="dcterms:W3CDTF">2023-03-14T23:54:00Z</dcterms:created>
  <dcterms:modified xsi:type="dcterms:W3CDTF">2023-08-20T16:10:00Z</dcterms:modified>
</cp:coreProperties>
</file>