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6A723" w14:textId="0582BA59" w:rsidR="00D369F9" w:rsidRPr="00FF747F" w:rsidRDefault="001D628F" w:rsidP="00D369F9">
      <w:pPr>
        <w:spacing w:after="216" w:line="256" w:lineRule="auto"/>
        <w:ind w:left="0" w:right="0" w:firstLine="0"/>
        <w:jc w:val="left"/>
        <w:rPr>
          <w:szCs w:val="24"/>
        </w:rPr>
      </w:pPr>
      <w:r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338901" wp14:editId="2927BD3B">
                <wp:simplePos x="0" y="0"/>
                <wp:positionH relativeFrom="column">
                  <wp:posOffset>1629046</wp:posOffset>
                </wp:positionH>
                <wp:positionV relativeFrom="paragraph">
                  <wp:posOffset>2293224</wp:posOffset>
                </wp:positionV>
                <wp:extent cx="4080295" cy="627383"/>
                <wp:effectExtent l="0" t="0" r="15875" b="1270"/>
                <wp:wrapNone/>
                <wp:docPr id="13" name="Rectangle 107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0295" cy="6273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91161" w14:textId="6D1C174A" w:rsidR="00043517" w:rsidRPr="007E2DDB" w:rsidRDefault="00043517" w:rsidP="001D628F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/1-2/3-4/5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Keatas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338901" id="Rectangle 107396" o:spid="_x0000_s1026" style="position:absolute;margin-left:128.25pt;margin-top:180.55pt;width:321.3pt;height:49.4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" filled="f" stroked="f">
                <v:textbox inset="0,0,0,0">
                  <w:txbxContent>
                    <w:p w14:paraId="5C191161" w14:textId="6D1C174A" w:rsidR="00043517" w:rsidRPr="007E2DDB" w:rsidRDefault="00043517" w:rsidP="001D628F">
                      <w:pPr>
                        <w:spacing w:after="160" w:line="256" w:lineRule="auto"/>
                        <w:ind w:left="0" w:right="0" w:firstLine="0"/>
                        <w:jc w:val="left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lang w:val="en-US"/>
                        </w:rPr>
                        <w:t>Tidak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/1-2/3-4/5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Keatas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3EE1E1" wp14:editId="25E72A4B">
                <wp:simplePos x="0" y="0"/>
                <wp:positionH relativeFrom="column">
                  <wp:posOffset>1630392</wp:posOffset>
                </wp:positionH>
                <wp:positionV relativeFrom="paragraph">
                  <wp:posOffset>1012981</wp:posOffset>
                </wp:positionV>
                <wp:extent cx="4080295" cy="627383"/>
                <wp:effectExtent l="0" t="0" r="15875" b="1270"/>
                <wp:wrapNone/>
                <wp:docPr id="11" name="Rectangle 107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0295" cy="6273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A7DC3" w14:textId="6CAF2107" w:rsidR="00043517" w:rsidRPr="007E2DDB" w:rsidRDefault="00043517" w:rsidP="001D628F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Menikah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Cerai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hidup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Tinggal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wali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3EE1E1" id="_x0000_s1027" style="position:absolute;margin-left:128.4pt;margin-top:79.75pt;width:321.3pt;height:49.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" filled="f" stroked="f">
                <v:textbox inset="0,0,0,0">
                  <w:txbxContent>
                    <w:p w14:paraId="5FFA7DC3" w14:textId="6CAF2107" w:rsidR="00043517" w:rsidRPr="007E2DDB" w:rsidRDefault="00043517" w:rsidP="001D628F">
                      <w:pPr>
                        <w:spacing w:after="160" w:line="256" w:lineRule="auto"/>
                        <w:ind w:left="0" w:right="0" w:firstLine="0"/>
                        <w:jc w:val="left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lang w:val="en-US"/>
                        </w:rPr>
                        <w:t>Menikah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Cerai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hidup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Tinggal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wali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B64F24" wp14:editId="6D113851">
                <wp:simplePos x="0" y="0"/>
                <wp:positionH relativeFrom="column">
                  <wp:posOffset>1449178</wp:posOffset>
                </wp:positionH>
                <wp:positionV relativeFrom="paragraph">
                  <wp:posOffset>2310501</wp:posOffset>
                </wp:positionV>
                <wp:extent cx="72625" cy="429745"/>
                <wp:effectExtent l="0" t="0" r="0" b="0"/>
                <wp:wrapNone/>
                <wp:docPr id="12" name="Rectangle 107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25" cy="42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DB372" w14:textId="77777777" w:rsidR="00043517" w:rsidRDefault="00043517" w:rsidP="001D628F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B64F24" id="Rectangle 107411" o:spid="_x0000_s1028" style="position:absolute;margin-left:114.1pt;margin-top:181.95pt;width:5.7pt;height:33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" filled="f" stroked="f">
                <v:textbox inset="0,0,0,0">
                  <w:txbxContent>
                    <w:p w14:paraId="249DB372" w14:textId="77777777" w:rsidR="00043517" w:rsidRDefault="00043517" w:rsidP="001D628F">
                      <w:pPr>
                        <w:spacing w:after="160" w:line="256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8AE605" wp14:editId="7E470419">
                <wp:simplePos x="0" y="0"/>
                <wp:positionH relativeFrom="column">
                  <wp:posOffset>1453587</wp:posOffset>
                </wp:positionH>
                <wp:positionV relativeFrom="paragraph">
                  <wp:posOffset>1986551</wp:posOffset>
                </wp:positionV>
                <wp:extent cx="72625" cy="429745"/>
                <wp:effectExtent l="0" t="0" r="0" b="0"/>
                <wp:wrapNone/>
                <wp:docPr id="10" name="Rectangle 1029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25" cy="42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871FB" w14:textId="77777777" w:rsidR="00043517" w:rsidRDefault="00043517" w:rsidP="001D628F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8AE605" id="Rectangle 1029836" o:spid="_x0000_s1029" style="position:absolute;margin-left:114.45pt;margin-top:156.4pt;width:5.7pt;height:33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" filled="f" stroked="f">
                <v:textbox inset="0,0,0,0">
                  <w:txbxContent>
                    <w:p w14:paraId="54E871FB" w14:textId="77777777" w:rsidR="00043517" w:rsidRDefault="00043517" w:rsidP="001D628F">
                      <w:pPr>
                        <w:spacing w:after="160" w:line="256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530508" wp14:editId="4F72CBA4">
                <wp:simplePos x="0" y="0"/>
                <wp:positionH relativeFrom="column">
                  <wp:posOffset>1455900</wp:posOffset>
                </wp:positionH>
                <wp:positionV relativeFrom="paragraph">
                  <wp:posOffset>1287780</wp:posOffset>
                </wp:positionV>
                <wp:extent cx="72625" cy="429745"/>
                <wp:effectExtent l="0" t="0" r="0" b="0"/>
                <wp:wrapNone/>
                <wp:docPr id="9" name="Rectangle 1029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25" cy="42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9725C" w14:textId="77777777" w:rsidR="00043517" w:rsidRDefault="00043517" w:rsidP="001D628F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530508" id="_x0000_s1030" style="position:absolute;margin-left:114.65pt;margin-top:101.4pt;width:5.7pt;height:33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" filled="f" stroked="f">
                <v:textbox inset="0,0,0,0">
                  <w:txbxContent>
                    <w:p w14:paraId="7F99725C" w14:textId="77777777" w:rsidR="00043517" w:rsidRDefault="00043517" w:rsidP="001D628F">
                      <w:pPr>
                        <w:spacing w:after="160" w:line="256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54E83A" wp14:editId="0B19C5CC">
                <wp:simplePos x="0" y="0"/>
                <wp:positionH relativeFrom="column">
                  <wp:posOffset>1456881</wp:posOffset>
                </wp:positionH>
                <wp:positionV relativeFrom="paragraph">
                  <wp:posOffset>695253</wp:posOffset>
                </wp:positionV>
                <wp:extent cx="72625" cy="429745"/>
                <wp:effectExtent l="0" t="0" r="0" b="0"/>
                <wp:wrapNone/>
                <wp:docPr id="8" name="Rectangle 1029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25" cy="42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594DB" w14:textId="77777777" w:rsidR="00043517" w:rsidRDefault="00043517" w:rsidP="001D628F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54E83A" id="_x0000_s1031" style="position:absolute;margin-left:114.7pt;margin-top:54.75pt;width:5.7pt;height:33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" filled="f" stroked="f">
                <v:textbox inset="0,0,0,0">
                  <w:txbxContent>
                    <w:p w14:paraId="751594DB" w14:textId="77777777" w:rsidR="00043517" w:rsidRDefault="00043517" w:rsidP="001D628F">
                      <w:pPr>
                        <w:spacing w:after="160" w:line="256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6973CB" wp14:editId="01F60399">
                <wp:simplePos x="0" y="0"/>
                <wp:positionH relativeFrom="column">
                  <wp:posOffset>98425</wp:posOffset>
                </wp:positionH>
                <wp:positionV relativeFrom="paragraph">
                  <wp:posOffset>1997017</wp:posOffset>
                </wp:positionV>
                <wp:extent cx="1436276" cy="498251"/>
                <wp:effectExtent l="0" t="0" r="0" b="0"/>
                <wp:wrapNone/>
                <wp:docPr id="5" name="Rectangle 107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276" cy="498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8926E" w14:textId="4D0C9A6D" w:rsidR="00043517" w:rsidRPr="007E2DDB" w:rsidRDefault="00043517" w:rsidP="00EF3CC4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Lama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bekerja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973CB" id="_x0000_s1032" style="position:absolute;margin-left:7.75pt;margin-top:157.25pt;width:113.1pt;height:3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" filled="f" stroked="f">
                <v:textbox inset="0,0,0,0">
                  <w:txbxContent>
                    <w:p w14:paraId="6948926E" w14:textId="4D0C9A6D" w:rsidR="00043517" w:rsidRPr="007E2DDB" w:rsidRDefault="00043517" w:rsidP="00EF3CC4">
                      <w:pPr>
                        <w:spacing w:after="160" w:line="256" w:lineRule="auto"/>
                        <w:ind w:left="0" w:right="0" w:firstLine="0"/>
                        <w:jc w:val="left"/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Lama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bekerja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EF3CC4"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2B9133" wp14:editId="21EEE4BA">
                <wp:simplePos x="0" y="0"/>
                <wp:positionH relativeFrom="column">
                  <wp:posOffset>97480</wp:posOffset>
                </wp:positionH>
                <wp:positionV relativeFrom="paragraph">
                  <wp:posOffset>2303732</wp:posOffset>
                </wp:positionV>
                <wp:extent cx="1436276" cy="498251"/>
                <wp:effectExtent l="0" t="0" r="0" b="0"/>
                <wp:wrapNone/>
                <wp:docPr id="6" name="Rectangle 107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276" cy="498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F8C8D2" w14:textId="5A5097E8" w:rsidR="00043517" w:rsidRPr="00EF3CC4" w:rsidRDefault="00043517" w:rsidP="00EF3CC4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  <w:rPr>
                                <w:b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anak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2B9133" id="_x0000_s1033" style="position:absolute;margin-left:7.7pt;margin-top:181.4pt;width:113.1pt;height:3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" filled="f" stroked="f">
                <v:textbox inset="0,0,0,0">
                  <w:txbxContent>
                    <w:p w14:paraId="2EF8C8D2" w14:textId="5A5097E8" w:rsidR="00043517" w:rsidRPr="00EF3CC4" w:rsidRDefault="00043517" w:rsidP="00EF3CC4">
                      <w:pPr>
                        <w:spacing w:after="160" w:line="256" w:lineRule="auto"/>
                        <w:ind w:left="0" w:right="0" w:firstLine="0"/>
                        <w:jc w:val="left"/>
                        <w:rPr>
                          <w:b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lang w:val="en-US"/>
                        </w:rPr>
                        <w:t>Jumlah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anak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F3CC4"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CA166" wp14:editId="302CFC8C">
                <wp:simplePos x="0" y="0"/>
                <wp:positionH relativeFrom="column">
                  <wp:posOffset>99207</wp:posOffset>
                </wp:positionH>
                <wp:positionV relativeFrom="paragraph">
                  <wp:posOffset>1292225</wp:posOffset>
                </wp:positionV>
                <wp:extent cx="939800" cy="266700"/>
                <wp:effectExtent l="0" t="0" r="12700" b="0"/>
                <wp:wrapNone/>
                <wp:docPr id="2" name="Rectangle 107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98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3C1DA" w14:textId="77777777" w:rsidR="00043517" w:rsidRPr="007E2DDB" w:rsidRDefault="00043517" w:rsidP="00652073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Pekerjaan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CA166" id="_x0000_s1034" style="position:absolute;margin-left:7.8pt;margin-top:101.75pt;width:74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" filled="f" stroked="f">
                <v:textbox inset="0,0,0,0">
                  <w:txbxContent>
                    <w:p w14:paraId="3CF3C1DA" w14:textId="77777777" w:rsidR="00043517" w:rsidRPr="007E2DDB" w:rsidRDefault="00043517" w:rsidP="00652073">
                      <w:pPr>
                        <w:spacing w:after="160" w:line="256" w:lineRule="auto"/>
                        <w:ind w:left="0" w:right="0" w:firstLine="0"/>
                        <w:jc w:val="left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lang w:val="en-US"/>
                        </w:rPr>
                        <w:t>Pekerjaan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52073" w:rsidRPr="00FF747F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CF3FB" wp14:editId="68D8A8A3">
                <wp:simplePos x="0" y="0"/>
                <wp:positionH relativeFrom="column">
                  <wp:posOffset>111944</wp:posOffset>
                </wp:positionH>
                <wp:positionV relativeFrom="paragraph">
                  <wp:posOffset>689610</wp:posOffset>
                </wp:positionV>
                <wp:extent cx="1644830" cy="341293"/>
                <wp:effectExtent l="0" t="0" r="0" b="0"/>
                <wp:wrapNone/>
                <wp:docPr id="3" name="Rectangle 107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830" cy="3412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95499" w14:textId="2FD4C276" w:rsidR="00043517" w:rsidRDefault="00043517" w:rsidP="00652073">
                            <w:pPr>
                              <w:spacing w:after="160" w:line="256" w:lineRule="auto"/>
                              <w:ind w:left="0" w:right="0" w:firstLine="0"/>
                              <w:jc w:val="lef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Pendidikan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4CF3FB" id="Rectangle 107386" o:spid="_x0000_s1035" style="position:absolute;margin-left:8.8pt;margin-top:54.3pt;width:129.5pt;height:2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" filled="f" stroked="f">
                <v:textbox inset="0,0,0,0">
                  <w:txbxContent>
                    <w:p w14:paraId="06995499" w14:textId="2FD4C276" w:rsidR="00043517" w:rsidRDefault="00043517" w:rsidP="00652073">
                      <w:pPr>
                        <w:spacing w:after="160" w:line="256" w:lineRule="auto"/>
                        <w:ind w:left="0" w:right="0" w:firstLine="0"/>
                        <w:jc w:val="left"/>
                        <w:rPr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Pendidikan</w:t>
                      </w:r>
                    </w:p>
                  </w:txbxContent>
                </v:textbox>
              </v:rect>
            </w:pict>
          </mc:Fallback>
        </mc:AlternateContent>
      </w:r>
      <w:r w:rsidR="00D369F9" w:rsidRPr="00FF747F">
        <w:rPr>
          <w:noProof/>
          <w:szCs w:val="24"/>
        </w:rPr>
        <mc:AlternateContent>
          <mc:Choice Requires="wpg">
            <w:drawing>
              <wp:inline distT="0" distB="0" distL="0" distR="0" wp14:anchorId="27B4BC3A" wp14:editId="1ACD0317">
                <wp:extent cx="5796951" cy="2616259"/>
                <wp:effectExtent l="0" t="0" r="13335" b="12700"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6951" cy="2616259"/>
                          <a:chOff x="0" y="0"/>
                          <a:chExt cx="53879" cy="13661"/>
                        </a:xfrm>
                      </wpg:grpSpPr>
                      <wps:wsp>
                        <wps:cNvPr id="91" name="Rectangle 107158"/>
                        <wps:cNvSpPr>
                          <a:spLocks noChangeArrowheads="1"/>
                        </wps:cNvSpPr>
                        <wps:spPr bwMode="auto">
                          <a:xfrm>
                            <a:off x="26658" y="0"/>
                            <a:ext cx="507" cy="2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3FFC8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Shape 107371"/>
                        <wps:cNvSpPr>
                          <a:spLocks/>
                        </wps:cNvSpPr>
                        <wps:spPr bwMode="auto">
                          <a:xfrm>
                            <a:off x="0" y="15"/>
                            <a:ext cx="53879" cy="13646"/>
                          </a:xfrm>
                          <a:custGeom>
                            <a:avLst/>
                            <a:gdLst>
                              <a:gd name="T0" fmla="*/ 0 w 5387976"/>
                              <a:gd name="T1" fmla="*/ 1364615 h 1364615"/>
                              <a:gd name="T2" fmla="*/ 5387976 w 5387976"/>
                              <a:gd name="T3" fmla="*/ 1364615 h 1364615"/>
                              <a:gd name="T4" fmla="*/ 5387976 w 5387976"/>
                              <a:gd name="T5" fmla="*/ 0 h 1364615"/>
                              <a:gd name="T6" fmla="*/ 0 w 5387976"/>
                              <a:gd name="T7" fmla="*/ 0 h 1364615"/>
                              <a:gd name="T8" fmla="*/ 0 w 5387976"/>
                              <a:gd name="T9" fmla="*/ 1364615 h 1364615"/>
                              <a:gd name="T10" fmla="*/ 0 w 5387976"/>
                              <a:gd name="T11" fmla="*/ 0 h 1364615"/>
                              <a:gd name="T12" fmla="*/ 5387976 w 5387976"/>
                              <a:gd name="T13" fmla="*/ 1364615 h 1364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387976" h="1364615">
                                <a:moveTo>
                                  <a:pt x="0" y="1364615"/>
                                </a:moveTo>
                                <a:lnTo>
                                  <a:pt x="5387976" y="1364615"/>
                                </a:lnTo>
                                <a:lnTo>
                                  <a:pt x="53879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646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107374"/>
                        <wps:cNvSpPr>
                          <a:spLocks noChangeArrowheads="1"/>
                        </wps:cNvSpPr>
                        <wps:spPr bwMode="auto">
                          <a:xfrm>
                            <a:off x="944" y="563"/>
                            <a:ext cx="516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F2C23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Nama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Rectangle 107375"/>
                        <wps:cNvSpPr>
                          <a:spLocks noChangeArrowheads="1"/>
                        </wps:cNvSpPr>
                        <wps:spPr bwMode="auto">
                          <a:xfrm>
                            <a:off x="4846" y="563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DC3EA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Rectangle 107376"/>
                        <wps:cNvSpPr>
                          <a:spLocks noChangeArrowheads="1"/>
                        </wps:cNvSpPr>
                        <wps:spPr bwMode="auto">
                          <a:xfrm>
                            <a:off x="5516" y="563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4FA1F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Rectangle 107377"/>
                        <wps:cNvSpPr>
                          <a:spLocks noChangeArrowheads="1"/>
                        </wps:cNvSpPr>
                        <wps:spPr bwMode="auto">
                          <a:xfrm>
                            <a:off x="10088" y="563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1F66D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Rectangle 107378"/>
                        <wps:cNvSpPr>
                          <a:spLocks noChangeArrowheads="1"/>
                        </wps:cNvSpPr>
                        <wps:spPr bwMode="auto">
                          <a:xfrm>
                            <a:off x="14664" y="563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F423C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Rectangle 107379"/>
                        <wps:cNvSpPr>
                          <a:spLocks noChangeArrowheads="1"/>
                        </wps:cNvSpPr>
                        <wps:spPr bwMode="auto">
                          <a:xfrm>
                            <a:off x="19236" y="563"/>
                            <a:ext cx="202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A7778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Rectangle 107380"/>
                        <wps:cNvSpPr>
                          <a:spLocks noChangeArrowheads="1"/>
                        </wps:cNvSpPr>
                        <wps:spPr bwMode="auto">
                          <a:xfrm>
                            <a:off x="20760" y="563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81774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Rectangle 107381"/>
                        <wps:cNvSpPr>
                          <a:spLocks noChangeArrowheads="1"/>
                        </wps:cNvSpPr>
                        <wps:spPr bwMode="auto">
                          <a:xfrm>
                            <a:off x="23808" y="563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9A96F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Rectangle 107382"/>
                        <wps:cNvSpPr>
                          <a:spLocks noChangeArrowheads="1"/>
                        </wps:cNvSpPr>
                        <wps:spPr bwMode="auto">
                          <a:xfrm>
                            <a:off x="13551" y="563"/>
                            <a:ext cx="675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C09B2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Rectangle 107383"/>
                        <wps:cNvSpPr>
                          <a:spLocks noChangeArrowheads="1"/>
                        </wps:cNvSpPr>
                        <wps:spPr bwMode="auto">
                          <a:xfrm>
                            <a:off x="10089" y="1086"/>
                            <a:ext cx="506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24D0D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Rectangle 107384"/>
                        <wps:cNvSpPr>
                          <a:spLocks noChangeArrowheads="1"/>
                        </wps:cNvSpPr>
                        <wps:spPr bwMode="auto">
                          <a:xfrm>
                            <a:off x="32955" y="563"/>
                            <a:ext cx="506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3BCFE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Rectangle 107385"/>
                        <wps:cNvSpPr>
                          <a:spLocks noChangeArrowheads="1"/>
                        </wps:cNvSpPr>
                        <wps:spPr bwMode="auto">
                          <a:xfrm>
                            <a:off x="37527" y="563"/>
                            <a:ext cx="506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E902C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Rectangle 107386"/>
                        <wps:cNvSpPr>
                          <a:spLocks noChangeArrowheads="1"/>
                        </wps:cNvSpPr>
                        <wps:spPr bwMode="auto">
                          <a:xfrm>
                            <a:off x="933" y="2153"/>
                            <a:ext cx="13731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00362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lang w:val="en-US"/>
                                </w:rPr>
                                <w:t>Usia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Rectangle 107389"/>
                        <wps:cNvSpPr>
                          <a:spLocks noChangeArrowheads="1"/>
                        </wps:cNvSpPr>
                        <wps:spPr bwMode="auto">
                          <a:xfrm>
                            <a:off x="22619" y="3855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ECBDF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Rectangle 107390"/>
                        <wps:cNvSpPr>
                          <a:spLocks noChangeArrowheads="1"/>
                        </wps:cNvSpPr>
                        <wps:spPr bwMode="auto">
                          <a:xfrm>
                            <a:off x="23808" y="3855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FC078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Rectangle 1029836"/>
                        <wps:cNvSpPr>
                          <a:spLocks noChangeArrowheads="1"/>
                        </wps:cNvSpPr>
                        <wps:spPr bwMode="auto">
                          <a:xfrm>
                            <a:off x="13551" y="2153"/>
                            <a:ext cx="675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49D47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Rectangle 107393"/>
                        <wps:cNvSpPr>
                          <a:spLocks noChangeArrowheads="1"/>
                        </wps:cNvSpPr>
                        <wps:spPr bwMode="auto">
                          <a:xfrm>
                            <a:off x="35180" y="3855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016C1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Rectangle 107395"/>
                        <wps:cNvSpPr>
                          <a:spLocks noChangeArrowheads="1"/>
                        </wps:cNvSpPr>
                        <wps:spPr bwMode="auto">
                          <a:xfrm>
                            <a:off x="43836" y="3855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7352D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Rectangle 107397"/>
                        <wps:cNvSpPr>
                          <a:spLocks noChangeArrowheads="1"/>
                        </wps:cNvSpPr>
                        <wps:spPr bwMode="auto">
                          <a:xfrm>
                            <a:off x="4968" y="7132"/>
                            <a:ext cx="506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9EAE7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Rectangle 107398"/>
                        <wps:cNvSpPr>
                          <a:spLocks noChangeArrowheads="1"/>
                        </wps:cNvSpPr>
                        <wps:spPr bwMode="auto">
                          <a:xfrm>
                            <a:off x="5516" y="7132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CE9B4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Rectangle 107400"/>
                        <wps:cNvSpPr>
                          <a:spLocks noChangeArrowheads="1"/>
                        </wps:cNvSpPr>
                        <wps:spPr bwMode="auto">
                          <a:xfrm>
                            <a:off x="14664" y="7132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2B196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Rectangle 107401"/>
                        <wps:cNvSpPr>
                          <a:spLocks noChangeArrowheads="1"/>
                        </wps:cNvSpPr>
                        <wps:spPr bwMode="auto">
                          <a:xfrm>
                            <a:off x="19236" y="7132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551E7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Rectangle 107402"/>
                        <wps:cNvSpPr>
                          <a:spLocks noChangeArrowheads="1"/>
                        </wps:cNvSpPr>
                        <wps:spPr bwMode="auto">
                          <a:xfrm>
                            <a:off x="23808" y="7132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E5BF4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Rectangle 107403"/>
                        <wps:cNvSpPr>
                          <a:spLocks noChangeArrowheads="1"/>
                        </wps:cNvSpPr>
                        <wps:spPr bwMode="auto">
                          <a:xfrm>
                            <a:off x="13545" y="5101"/>
                            <a:ext cx="675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8A8F98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Rectangle 107404"/>
                        <wps:cNvSpPr>
                          <a:spLocks noChangeArrowheads="1"/>
                        </wps:cNvSpPr>
                        <wps:spPr bwMode="auto">
                          <a:xfrm>
                            <a:off x="28886" y="7132"/>
                            <a:ext cx="506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1639AD" w14:textId="2ED539A3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  <w:p w14:paraId="4510F769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  <w:rPr>
                                  <w:b/>
                                </w:rPr>
                              </w:pPr>
                            </w:p>
                            <w:p w14:paraId="3476061C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Rectangle 107405"/>
                        <wps:cNvSpPr>
                          <a:spLocks noChangeArrowheads="1"/>
                        </wps:cNvSpPr>
                        <wps:spPr bwMode="auto">
                          <a:xfrm>
                            <a:off x="1041" y="8492"/>
                            <a:ext cx="7393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B39B3" w14:textId="4E410C4B" w:rsidR="00043517" w:rsidRPr="007E2DDB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lang w:val="en-US"/>
                                </w:rPr>
                                <w:t>Jabatan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Rectangle 107406"/>
                        <wps:cNvSpPr>
                          <a:spLocks noChangeArrowheads="1"/>
                        </wps:cNvSpPr>
                        <wps:spPr bwMode="auto">
                          <a:xfrm>
                            <a:off x="6492" y="10427"/>
                            <a:ext cx="506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75EB3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Rectangle 107407"/>
                        <wps:cNvSpPr>
                          <a:spLocks noChangeArrowheads="1"/>
                        </wps:cNvSpPr>
                        <wps:spPr bwMode="auto">
                          <a:xfrm>
                            <a:off x="10088" y="10427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80318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Rectangle 107408"/>
                        <wps:cNvSpPr>
                          <a:spLocks noChangeArrowheads="1"/>
                        </wps:cNvSpPr>
                        <wps:spPr bwMode="auto">
                          <a:xfrm>
                            <a:off x="14664" y="10427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9F97C3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Rectangle 107409"/>
                        <wps:cNvSpPr>
                          <a:spLocks noChangeArrowheads="1"/>
                        </wps:cNvSpPr>
                        <wps:spPr bwMode="auto">
                          <a:xfrm>
                            <a:off x="19236" y="10427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D4563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Rectangle 107410"/>
                        <wps:cNvSpPr>
                          <a:spLocks noChangeArrowheads="1"/>
                        </wps:cNvSpPr>
                        <wps:spPr bwMode="auto">
                          <a:xfrm>
                            <a:off x="23808" y="10427"/>
                            <a:ext cx="507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2BB3E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Rectangle 107411"/>
                        <wps:cNvSpPr>
                          <a:spLocks noChangeArrowheads="1"/>
                        </wps:cNvSpPr>
                        <wps:spPr bwMode="auto">
                          <a:xfrm>
                            <a:off x="13545" y="8953"/>
                            <a:ext cx="675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D69AF4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Rectangle 107412"/>
                        <wps:cNvSpPr>
                          <a:spLocks noChangeArrowheads="1"/>
                        </wps:cNvSpPr>
                        <wps:spPr bwMode="auto">
                          <a:xfrm>
                            <a:off x="28886" y="10427"/>
                            <a:ext cx="506" cy="2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2776D" w14:textId="77777777" w:rsidR="00043517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Rectangle 107396"/>
                        <wps:cNvSpPr>
                          <a:spLocks noChangeArrowheads="1"/>
                        </wps:cNvSpPr>
                        <wps:spPr bwMode="auto">
                          <a:xfrm>
                            <a:off x="773" y="5101"/>
                            <a:ext cx="11990" cy="3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6B5DB" w14:textId="3C42419E" w:rsidR="00043517" w:rsidRPr="007E2DDB" w:rsidRDefault="00043517" w:rsidP="00D369F9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 xml:space="preserve">LB </w:t>
                              </w:r>
                              <w:proofErr w:type="spellStart"/>
                              <w:r>
                                <w:rPr>
                                  <w:b/>
                                  <w:lang w:val="en-US"/>
                                </w:rPr>
                                <w:t>Pernikahan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B4BC3A" id="Group 90" o:spid="_x0000_s1036" style="width:456.45pt;height:206pt;mso-position-horizontal-relative:char;mso-position-vertical-relative:line" coordsize="53879,13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">
                <v:rect id="Rectangle 107158" o:spid="_x0000_s1037" style="position:absolute;left:26658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18B3FFC8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7371" o:spid="_x0000_s1038" style="position:absolute;top:15;width:53879;height:13646;visibility:visible;mso-wrap-style:square;v-text-anchor:top" coordsize="5387976,136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" path="m,1364615r5387976,l5387976,,,,,1364615xe" filled="f" strokeweight=".5pt">
                  <v:path arrowok="t" o:connecttype="custom" o:connectlocs="0,13646;53879,13646;53879,0;0,0;0,13646" o:connectangles="0,0,0,0,0" textboxrect="0,0,5387976,1364615"/>
                </v:shape>
                <v:rect id="Rectangle 107374" o:spid="_x0000_s1039" style="position:absolute;left:944;top:563;width:516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5CEF2C23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Nama</w:t>
                        </w:r>
                      </w:p>
                    </w:txbxContent>
                  </v:textbox>
                </v:rect>
                <v:rect id="Rectangle 107375" o:spid="_x0000_s1040" style="position:absolute;left:4846;top:56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14:paraId="01BDC3EA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76" o:spid="_x0000_s1041" style="position:absolute;left:5516;top:56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14:paraId="0624FA1F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77" o:spid="_x0000_s1042" style="position:absolute;left:10088;top:56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14:paraId="2A81F66D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78" o:spid="_x0000_s1043" style="position:absolute;left:14664;top:56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14:paraId="250F423C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79" o:spid="_x0000_s1044" style="position:absolute;left:19236;top:563;width:202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14:paraId="46EA7778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07380" o:spid="_x0000_s1045" style="position:absolute;left:20760;top:56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14:paraId="1AF81774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81" o:spid="_x0000_s1046" style="position:absolute;left:23808;top:56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6E39A96F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82" o:spid="_x0000_s1047" style="position:absolute;left:13551;top:563;width:675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0D6C09B2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107383" o:spid="_x0000_s1048" style="position:absolute;left:10089;top:1086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14:paraId="53A24D0D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84" o:spid="_x0000_s1049" style="position:absolute;left:32955;top:56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1453BCFE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85" o:spid="_x0000_s1050" style="position:absolute;left:37527;top:56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14:paraId="135E902C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_x0000_s1051" style="position:absolute;left:933;top:2153;width:1373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14:paraId="44E00362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b/>
                            <w:lang w:val="en-US"/>
                          </w:rPr>
                          <w:t>Usia</w:t>
                        </w:r>
                        <w:proofErr w:type="spellEnd"/>
                      </w:p>
                    </w:txbxContent>
                  </v:textbox>
                </v:rect>
                <v:rect id="Rectangle 107389" o:spid="_x0000_s1052" style="position:absolute;left:22619;top:385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14:paraId="455ECBDF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90" o:spid="_x0000_s1053" style="position:absolute;left:23808;top:385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14:paraId="430FC078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_x0000_s1054" style="position:absolute;left:13551;top:2153;width:675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14:paraId="10549D47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107393" o:spid="_x0000_s1055" style="position:absolute;left:35180;top:385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    <v:textbox inset="0,0,0,0">
                    <w:txbxContent>
                      <w:p w14:paraId="5D1016C1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95" o:spid="_x0000_s1056" style="position:absolute;left:43836;top:3855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14:paraId="08D7352D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97" o:spid="_x0000_s1057" style="position:absolute;left:4968;top:7132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14:paraId="5379EAE7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398" o:spid="_x0000_s1058" style="position:absolute;left:5516;top:713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14:paraId="281CE9B4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400" o:spid="_x0000_s1059" style="position:absolute;left:14664;top:713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14:paraId="2002B196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401" o:spid="_x0000_s1060" style="position:absolute;left:19236;top:713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14:paraId="5D1551E7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402" o:spid="_x0000_s1061" style="position:absolute;left:23808;top:713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14:paraId="4B0E5BF4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403" o:spid="_x0000_s1062" style="position:absolute;left:13545;top:5101;width:675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14:paraId="418A8F98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107404" o:spid="_x0000_s1063" style="position:absolute;left:28886;top:7132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  <v:textbox inset="0,0,0,0">
                    <w:txbxContent>
                      <w:p w14:paraId="311639AD" w14:textId="2ED539A3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  <w:p w14:paraId="4510F769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  <w:rPr>
                            <w:b/>
                          </w:rPr>
                        </w:pPr>
                      </w:p>
                      <w:p w14:paraId="3476061C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107405" o:spid="_x0000_s1064" style="position:absolute;left:1041;top:8492;width:7393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14:paraId="30FB39B3" w14:textId="4E410C4B" w:rsidR="00043517" w:rsidRPr="007E2DDB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b/>
                            <w:lang w:val="en-US"/>
                          </w:rPr>
                          <w:t>Jabata</w:t>
                        </w:r>
                        <w:bookmarkStart w:id="1" w:name="_GoBack"/>
                        <w:bookmarkEnd w:id="1"/>
                        <w:r>
                          <w:rPr>
                            <w:b/>
                            <w:lang w:val="en-US"/>
                          </w:rPr>
                          <w:t>n</w:t>
                        </w:r>
                        <w:proofErr w:type="spellEnd"/>
                      </w:p>
                    </w:txbxContent>
                  </v:textbox>
                </v:rect>
                <v:rect id="Rectangle 107406" o:spid="_x0000_s1065" style="position:absolute;left:6492;top:1042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3F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wT+ngkXyPUvAAAA//8DAFBLAQItABQABgAIAAAAIQDb4fbL7gAAAIUBAAATAAAAAAAAAAAA&#10;AAAAAAAAAABbQ29udGVudF9UeXBlc10ueG1sUEsBAi0AFAAGAAgAAAAhAFr0LFu/AAAAFQEAAAsA&#10;AAAAAAAAAAAAAAAAHwEAAF9yZWxzLy5yZWxzUEsBAi0AFAAGAAgAAAAhAGQrjcXEAAAA3AAAAA8A&#10;AAAAAAAAAAAAAAAABwIAAGRycy9kb3ducmV2LnhtbFBLBQYAAAAAAwADALcAAAD4AgAAAAA=&#10;" filled="f" stroked="f">
                  <v:textbox inset="0,0,0,0">
                    <w:txbxContent>
                      <w:p w14:paraId="50775EB3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407" o:spid="_x0000_s1066" style="position:absolute;left:10088;top:1042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14:paraId="4EC80318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408" o:spid="_x0000_s1067" style="position:absolute;left:14664;top:1042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ws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B6+LwsxQAAANwAAAAP&#10;AAAAAAAAAAAAAAAAAAcCAABkcnMvZG93bnJldi54bWxQSwUGAAAAAAMAAwC3AAAA+QIAAAAA&#10;" filled="f" stroked="f">
                  <v:textbox inset="0,0,0,0">
                    <w:txbxContent>
                      <w:p w14:paraId="219F97C3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409" o:spid="_x0000_s1068" style="position:absolute;left:19236;top:1042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14:paraId="193D4563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410" o:spid="_x0000_s1069" style="position:absolute;left:23808;top:1042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14:paraId="13C2BB3E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_x0000_s1070" style="position:absolute;left:13545;top:8953;width:675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14:paraId="06D69AF4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xbxContent>
                  </v:textbox>
                </v:rect>
                <v:rect id="Rectangle 107412" o:spid="_x0000_s1071" style="position:absolute;left:28886;top:1042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v:textbox inset="0,0,0,0">
                    <w:txbxContent>
                      <w:p w14:paraId="0242776D" w14:textId="77777777" w:rsidR="00043517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_x0000_s1072" style="position:absolute;left:773;top:5101;width:11990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14:paraId="3546B5DB" w14:textId="3C42419E" w:rsidR="00043517" w:rsidRPr="007E2DDB" w:rsidRDefault="00043517" w:rsidP="00D369F9">
                        <w:pPr>
                          <w:spacing w:after="160" w:line="256" w:lineRule="auto"/>
                          <w:ind w:left="0" w:right="0" w:firstLine="0"/>
                          <w:jc w:val="left"/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 xml:space="preserve">LB </w:t>
                        </w:r>
                        <w:proofErr w:type="spellStart"/>
                        <w:r>
                          <w:rPr>
                            <w:b/>
                            <w:lang w:val="en-US"/>
                          </w:rPr>
                          <w:t>Pernikahan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2B6A788" w14:textId="5A4D1170" w:rsidR="00D369F9" w:rsidRPr="00FF747F" w:rsidRDefault="00D369F9" w:rsidP="00D369F9">
      <w:pPr>
        <w:spacing w:after="207" w:line="276" w:lineRule="auto"/>
        <w:ind w:left="10" w:right="0"/>
        <w:jc w:val="left"/>
        <w:rPr>
          <w:b/>
          <w:szCs w:val="24"/>
        </w:rPr>
      </w:pPr>
      <w:r w:rsidRPr="00FF747F">
        <w:rPr>
          <w:b/>
          <w:szCs w:val="24"/>
        </w:rPr>
        <w:t xml:space="preserve">Petunjuk pengisisan: </w:t>
      </w:r>
    </w:p>
    <w:p w14:paraId="59A2D1A0" w14:textId="49A9A2FC" w:rsidR="00455BC8" w:rsidRPr="00FF747F" w:rsidRDefault="00455BC8" w:rsidP="00D369F9">
      <w:pPr>
        <w:spacing w:after="207" w:line="276" w:lineRule="auto"/>
        <w:ind w:left="10" w:right="0"/>
        <w:jc w:val="left"/>
        <w:rPr>
          <w:szCs w:val="24"/>
          <w:lang w:val="en-US"/>
        </w:rPr>
      </w:pPr>
      <w:proofErr w:type="spellStart"/>
      <w:r w:rsidRPr="00FF747F">
        <w:rPr>
          <w:b/>
          <w:szCs w:val="24"/>
          <w:lang w:val="en-US"/>
        </w:rPr>
        <w:t>Assalamualaikum</w:t>
      </w:r>
      <w:proofErr w:type="spellEnd"/>
      <w:r w:rsidRPr="00FF747F">
        <w:rPr>
          <w:b/>
          <w:szCs w:val="24"/>
          <w:lang w:val="en-US"/>
        </w:rPr>
        <w:t xml:space="preserve"> </w:t>
      </w:r>
      <w:proofErr w:type="spellStart"/>
      <w:r w:rsidRPr="00FF747F">
        <w:rPr>
          <w:b/>
          <w:szCs w:val="24"/>
          <w:lang w:val="en-US"/>
        </w:rPr>
        <w:t>Wr</w:t>
      </w:r>
      <w:proofErr w:type="spellEnd"/>
      <w:r w:rsidRPr="00FF747F">
        <w:rPr>
          <w:b/>
          <w:szCs w:val="24"/>
          <w:lang w:val="en-US"/>
        </w:rPr>
        <w:t>. Wb.</w:t>
      </w:r>
    </w:p>
    <w:p w14:paraId="4445E0A0" w14:textId="77777777" w:rsidR="00D369F9" w:rsidRPr="00FF747F" w:rsidRDefault="00D369F9" w:rsidP="00D369F9">
      <w:pPr>
        <w:spacing w:after="202" w:line="276" w:lineRule="auto"/>
        <w:ind w:left="25" w:right="52"/>
        <w:rPr>
          <w:szCs w:val="24"/>
        </w:rPr>
      </w:pPr>
      <w:r w:rsidRPr="00FF747F">
        <w:rPr>
          <w:szCs w:val="24"/>
        </w:rPr>
        <w:t xml:space="preserve">Bacalah setiap pernyataan dibawah ini dengan seksama kemudian berikan jawaban anda pada lembar jawab yang telah disediakan dengan memberi tanda cek (v) </w:t>
      </w:r>
    </w:p>
    <w:p w14:paraId="47C73A42" w14:textId="77777777" w:rsidR="00D369F9" w:rsidRPr="00FF747F" w:rsidRDefault="00D369F9" w:rsidP="00EF3CC4">
      <w:pPr>
        <w:tabs>
          <w:tab w:val="center" w:pos="700"/>
          <w:tab w:val="center" w:pos="4240"/>
        </w:tabs>
        <w:spacing w:after="0" w:line="276" w:lineRule="auto"/>
        <w:ind w:left="8" w:right="0" w:firstLine="0"/>
        <w:rPr>
          <w:szCs w:val="24"/>
        </w:rPr>
      </w:pPr>
      <w:r w:rsidRPr="00FF747F">
        <w:rPr>
          <w:rFonts w:eastAsia="Calibri"/>
          <w:szCs w:val="24"/>
        </w:rPr>
        <w:tab/>
      </w:r>
      <w:r w:rsidRPr="00FF747F">
        <w:rPr>
          <w:szCs w:val="24"/>
        </w:rPr>
        <w:t xml:space="preserve">SS </w:t>
      </w:r>
      <w:r w:rsidRPr="00FF747F">
        <w:rPr>
          <w:szCs w:val="24"/>
        </w:rPr>
        <w:tab/>
        <w:t xml:space="preserve">: Bila pernyataan tersebut </w:t>
      </w:r>
      <w:r w:rsidRPr="00FF747F">
        <w:rPr>
          <w:b/>
          <w:szCs w:val="24"/>
        </w:rPr>
        <w:t xml:space="preserve">Sangat Sesuai </w:t>
      </w:r>
      <w:r w:rsidRPr="00FF747F">
        <w:rPr>
          <w:szCs w:val="24"/>
        </w:rPr>
        <w:t xml:space="preserve">dengan diri anda </w:t>
      </w:r>
    </w:p>
    <w:p w14:paraId="4112D18A" w14:textId="77777777" w:rsidR="00D369F9" w:rsidRPr="00FF747F" w:rsidRDefault="00D369F9" w:rsidP="00EF3CC4">
      <w:pPr>
        <w:tabs>
          <w:tab w:val="center" w:pos="633"/>
          <w:tab w:val="center" w:pos="3856"/>
        </w:tabs>
        <w:spacing w:after="0" w:line="276" w:lineRule="auto"/>
        <w:ind w:left="8" w:right="0" w:firstLine="0"/>
        <w:rPr>
          <w:szCs w:val="24"/>
        </w:rPr>
      </w:pPr>
      <w:r w:rsidRPr="00FF747F">
        <w:rPr>
          <w:rFonts w:eastAsia="Calibri"/>
          <w:szCs w:val="24"/>
        </w:rPr>
        <w:tab/>
      </w:r>
      <w:r w:rsidRPr="00FF747F">
        <w:rPr>
          <w:szCs w:val="24"/>
        </w:rPr>
        <w:t xml:space="preserve">S </w:t>
      </w:r>
      <w:r w:rsidRPr="00FF747F">
        <w:rPr>
          <w:szCs w:val="24"/>
        </w:rPr>
        <w:tab/>
        <w:t xml:space="preserve">: Bila pernyataan tersebut </w:t>
      </w:r>
      <w:r w:rsidRPr="00FF747F">
        <w:rPr>
          <w:b/>
          <w:szCs w:val="24"/>
        </w:rPr>
        <w:t>Sesuai</w:t>
      </w:r>
      <w:r w:rsidRPr="00FF747F">
        <w:rPr>
          <w:szCs w:val="24"/>
        </w:rPr>
        <w:t xml:space="preserve"> dengan diri anda </w:t>
      </w:r>
    </w:p>
    <w:p w14:paraId="09FD73A0" w14:textId="77777777" w:rsidR="00D369F9" w:rsidRPr="00FF747F" w:rsidRDefault="00D369F9" w:rsidP="00EF3CC4">
      <w:pPr>
        <w:tabs>
          <w:tab w:val="center" w:pos="706"/>
          <w:tab w:val="center" w:pos="4193"/>
        </w:tabs>
        <w:spacing w:after="0" w:line="276" w:lineRule="auto"/>
        <w:ind w:left="8" w:right="0" w:firstLine="0"/>
        <w:rPr>
          <w:szCs w:val="24"/>
        </w:rPr>
      </w:pPr>
      <w:r w:rsidRPr="00FF747F">
        <w:rPr>
          <w:rFonts w:eastAsia="Calibri"/>
          <w:szCs w:val="24"/>
        </w:rPr>
        <w:tab/>
      </w:r>
      <w:r w:rsidRPr="00FF747F">
        <w:rPr>
          <w:szCs w:val="24"/>
        </w:rPr>
        <w:t xml:space="preserve">TS </w:t>
      </w:r>
      <w:r w:rsidRPr="00FF747F">
        <w:rPr>
          <w:szCs w:val="24"/>
        </w:rPr>
        <w:tab/>
        <w:t xml:space="preserve">: Bila pernyataan tersebut </w:t>
      </w:r>
      <w:r w:rsidRPr="00FF747F">
        <w:rPr>
          <w:b/>
          <w:szCs w:val="24"/>
        </w:rPr>
        <w:t>Tidak Sesuai</w:t>
      </w:r>
      <w:r w:rsidRPr="00FF747F">
        <w:rPr>
          <w:szCs w:val="24"/>
        </w:rPr>
        <w:t xml:space="preserve"> dengan diri anda </w:t>
      </w:r>
    </w:p>
    <w:p w14:paraId="5B498875" w14:textId="77777777" w:rsidR="00D369F9" w:rsidRPr="00FF747F" w:rsidRDefault="00D369F9" w:rsidP="00EF3CC4">
      <w:pPr>
        <w:tabs>
          <w:tab w:val="center" w:pos="774"/>
          <w:tab w:val="center" w:pos="4546"/>
        </w:tabs>
        <w:spacing w:after="0" w:line="276" w:lineRule="auto"/>
        <w:ind w:left="8" w:right="0" w:firstLine="0"/>
        <w:rPr>
          <w:szCs w:val="24"/>
        </w:rPr>
      </w:pPr>
      <w:r w:rsidRPr="00FF747F">
        <w:rPr>
          <w:rFonts w:eastAsia="Calibri"/>
          <w:szCs w:val="24"/>
        </w:rPr>
        <w:tab/>
      </w:r>
      <w:r w:rsidRPr="00FF747F">
        <w:rPr>
          <w:szCs w:val="24"/>
        </w:rPr>
        <w:t xml:space="preserve">STS </w:t>
      </w:r>
      <w:r w:rsidRPr="00FF747F">
        <w:rPr>
          <w:szCs w:val="24"/>
        </w:rPr>
        <w:tab/>
        <w:t xml:space="preserve">:Bila pernyataan tersebut </w:t>
      </w:r>
      <w:r w:rsidRPr="00FF747F">
        <w:rPr>
          <w:b/>
          <w:szCs w:val="24"/>
        </w:rPr>
        <w:t>Sangat Tidak Sesuai</w:t>
      </w:r>
      <w:r w:rsidRPr="00FF747F">
        <w:rPr>
          <w:szCs w:val="24"/>
        </w:rPr>
        <w:t xml:space="preserve"> dengan diri anda </w:t>
      </w:r>
    </w:p>
    <w:p w14:paraId="2F04C759" w14:textId="77777777" w:rsidR="00D369F9" w:rsidRPr="00FF747F" w:rsidRDefault="00D369F9" w:rsidP="00D369F9">
      <w:pPr>
        <w:spacing w:line="276" w:lineRule="auto"/>
        <w:ind w:left="25" w:right="52"/>
        <w:rPr>
          <w:szCs w:val="24"/>
        </w:rPr>
      </w:pPr>
      <w:r w:rsidRPr="00FF747F">
        <w:rPr>
          <w:szCs w:val="24"/>
        </w:rPr>
        <w:t xml:space="preserve">Contoh pengisisan  </w:t>
      </w:r>
    </w:p>
    <w:tbl>
      <w:tblPr>
        <w:tblStyle w:val="TableGrid"/>
        <w:tblW w:w="8154" w:type="dxa"/>
        <w:tblInd w:w="-100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30"/>
        <w:gridCol w:w="5336"/>
        <w:gridCol w:w="557"/>
        <w:gridCol w:w="542"/>
        <w:gridCol w:w="560"/>
        <w:gridCol w:w="629"/>
      </w:tblGrid>
      <w:tr w:rsidR="00D369F9" w:rsidRPr="00FF747F" w14:paraId="3952E9C7" w14:textId="77777777" w:rsidTr="007B6319">
        <w:trPr>
          <w:trHeight w:val="32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068D0" w14:textId="77777777" w:rsidR="00D369F9" w:rsidRPr="00FF747F" w:rsidRDefault="00D369F9" w:rsidP="007B6319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FF747F">
              <w:rPr>
                <w:szCs w:val="24"/>
              </w:rPr>
              <w:t xml:space="preserve">No 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1D857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Pernyataan 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56735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SS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541C9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S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97436" w14:textId="77777777" w:rsidR="00D369F9" w:rsidRPr="00FF747F" w:rsidRDefault="00D369F9" w:rsidP="007B6319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FF747F">
              <w:rPr>
                <w:szCs w:val="24"/>
              </w:rPr>
              <w:t xml:space="preserve">TS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C44AA" w14:textId="77777777" w:rsidR="00D369F9" w:rsidRPr="00FF747F" w:rsidRDefault="00D369F9" w:rsidP="007B6319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FF747F">
              <w:rPr>
                <w:szCs w:val="24"/>
              </w:rPr>
              <w:t xml:space="preserve">STS </w:t>
            </w:r>
          </w:p>
        </w:tc>
      </w:tr>
      <w:tr w:rsidR="00D369F9" w:rsidRPr="00FF747F" w14:paraId="48392C90" w14:textId="77777777" w:rsidTr="007B6319">
        <w:trPr>
          <w:trHeight w:val="64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F3DBA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1 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FD884" w14:textId="2F36308A" w:rsidR="00D369F9" w:rsidRPr="00FF747F" w:rsidRDefault="00293AFE" w:rsidP="007B6319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r w:rsidRPr="00FF747F">
              <w:rPr>
                <w:szCs w:val="24"/>
              </w:rPr>
              <w:t>puas dengan kehidupan ekonomi saya saat ini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238E4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v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D3CC0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054E2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558B7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</w:tbl>
    <w:p w14:paraId="546F601C" w14:textId="77777777" w:rsidR="00D369F9" w:rsidRPr="00FF747F" w:rsidRDefault="00D369F9" w:rsidP="00D369F9">
      <w:pPr>
        <w:spacing w:after="202" w:line="276" w:lineRule="auto"/>
        <w:ind w:left="25" w:right="52"/>
        <w:rPr>
          <w:szCs w:val="24"/>
        </w:rPr>
      </w:pPr>
      <w:r w:rsidRPr="00FF747F">
        <w:rPr>
          <w:szCs w:val="24"/>
        </w:rPr>
        <w:t xml:space="preserve">Jika pernyataan tersebut sangat sering dilakukan oleh diri anda, maka berilah tanda cek (v) pada kolom (SS) Sangat Sesuai. </w:t>
      </w:r>
    </w:p>
    <w:p w14:paraId="4FC6FD2B" w14:textId="77777777" w:rsidR="00D369F9" w:rsidRPr="00FF747F" w:rsidRDefault="00D369F9" w:rsidP="00D369F9">
      <w:pPr>
        <w:spacing w:line="276" w:lineRule="auto"/>
        <w:ind w:left="25" w:right="52"/>
        <w:rPr>
          <w:szCs w:val="24"/>
        </w:rPr>
      </w:pPr>
      <w:r w:rsidRPr="00FF747F">
        <w:rPr>
          <w:szCs w:val="24"/>
        </w:rPr>
        <w:t xml:space="preserve">Apabila ingin menganti jawaban: </w:t>
      </w:r>
    </w:p>
    <w:tbl>
      <w:tblPr>
        <w:tblStyle w:val="TableGrid"/>
        <w:tblW w:w="8154" w:type="dxa"/>
        <w:tblInd w:w="-100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30"/>
        <w:gridCol w:w="5336"/>
        <w:gridCol w:w="557"/>
        <w:gridCol w:w="542"/>
        <w:gridCol w:w="560"/>
        <w:gridCol w:w="629"/>
      </w:tblGrid>
      <w:tr w:rsidR="00D369F9" w:rsidRPr="00FF747F" w14:paraId="699C3D0B" w14:textId="77777777" w:rsidTr="007B6319">
        <w:trPr>
          <w:trHeight w:val="32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B4326" w14:textId="77777777" w:rsidR="00D369F9" w:rsidRPr="00FF747F" w:rsidRDefault="00D369F9" w:rsidP="007B6319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FF747F">
              <w:rPr>
                <w:szCs w:val="24"/>
              </w:rPr>
              <w:t xml:space="preserve">No 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BCB32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Pernyataan 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EEE17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SS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0D9A7" w14:textId="77777777" w:rsidR="00D369F9" w:rsidRPr="00FF747F" w:rsidRDefault="00D369F9" w:rsidP="007B6319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S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A815B" w14:textId="77777777" w:rsidR="00D369F9" w:rsidRPr="00FF747F" w:rsidRDefault="00D369F9" w:rsidP="007B6319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FF747F">
              <w:rPr>
                <w:szCs w:val="24"/>
              </w:rPr>
              <w:t xml:space="preserve">TS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167EA" w14:textId="77777777" w:rsidR="00D369F9" w:rsidRPr="00FF747F" w:rsidRDefault="00D369F9" w:rsidP="007B6319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FF747F">
              <w:rPr>
                <w:szCs w:val="24"/>
              </w:rPr>
              <w:t xml:space="preserve">STS </w:t>
            </w:r>
          </w:p>
        </w:tc>
      </w:tr>
      <w:tr w:rsidR="00652FCB" w:rsidRPr="00FF747F" w14:paraId="627C99A8" w14:textId="77777777" w:rsidTr="007B6319">
        <w:trPr>
          <w:trHeight w:val="64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EC250" w14:textId="77777777" w:rsidR="00652FCB" w:rsidRPr="00FF747F" w:rsidRDefault="00652FCB" w:rsidP="00652FCB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1 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13F71" w14:textId="44CE853D" w:rsidR="00652FCB" w:rsidRPr="00FF747F" w:rsidRDefault="00293AFE" w:rsidP="00652FCB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FF747F">
              <w:rPr>
                <w:szCs w:val="24"/>
              </w:rPr>
              <w:t>Harapan saya tidak sesuai dengan kondisi yang saya alami saat ini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BBDB9" w14:textId="77777777" w:rsidR="00652FCB" w:rsidRPr="00FF747F" w:rsidRDefault="00652FCB" w:rsidP="00652FCB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trike/>
                <w:szCs w:val="24"/>
              </w:rPr>
              <w:t>v</w:t>
            </w: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A3CB9" w14:textId="77777777" w:rsidR="00652FCB" w:rsidRPr="00FF747F" w:rsidRDefault="00652FCB" w:rsidP="00652FCB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848DE" w14:textId="77777777" w:rsidR="00652FCB" w:rsidRPr="00FF747F" w:rsidRDefault="00652FCB" w:rsidP="00652FCB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v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0474F" w14:textId="77777777" w:rsidR="00652FCB" w:rsidRPr="00FF747F" w:rsidRDefault="00652FCB" w:rsidP="00652FCB">
            <w:pPr>
              <w:spacing w:after="0" w:line="27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</w:tbl>
    <w:p w14:paraId="611FBAD0" w14:textId="77777777" w:rsidR="00D369F9" w:rsidRPr="00FF747F" w:rsidRDefault="00D369F9" w:rsidP="00EF3CC4">
      <w:pPr>
        <w:spacing w:after="206" w:line="276" w:lineRule="auto"/>
        <w:ind w:left="0" w:right="52" w:firstLine="0"/>
        <w:rPr>
          <w:szCs w:val="24"/>
        </w:rPr>
      </w:pPr>
    </w:p>
    <w:p w14:paraId="53DBB2C6" w14:textId="6EEB3A32" w:rsidR="001D628F" w:rsidRPr="00FF747F" w:rsidRDefault="00D369F9" w:rsidP="00FF747F">
      <w:pPr>
        <w:spacing w:after="206" w:line="276" w:lineRule="auto"/>
        <w:ind w:left="15" w:right="52" w:firstLine="427"/>
        <w:rPr>
          <w:szCs w:val="24"/>
        </w:rPr>
      </w:pPr>
      <w:r w:rsidRPr="00FF747F">
        <w:rPr>
          <w:szCs w:val="24"/>
        </w:rPr>
        <w:t>Tidak ada jawaban benar atau salah. Yang ada adalah sangat sesuai, sesuai, tidak sesuai dan sangat tidak sesuai dengan kondisi diri anda. Oleh sebab itu jawablah dengan sejujur-jujurnya sesuai dengan diri saudara yang sebenarnya, bukan yang saudara anggap baik atau seharusnya dilakukan. Jawaban</w:t>
      </w:r>
      <w:r w:rsidR="002544A1" w:rsidRPr="00FF747F">
        <w:rPr>
          <w:szCs w:val="24"/>
          <w:lang w:val="en-US"/>
        </w:rPr>
        <w:t xml:space="preserve"> </w:t>
      </w:r>
      <w:r w:rsidRPr="00FF747F">
        <w:rPr>
          <w:szCs w:val="24"/>
        </w:rPr>
        <w:t xml:space="preserve">saudara bersifat pribadi dan tidak akan mempengaruhi nilai saudara. </w:t>
      </w:r>
    </w:p>
    <w:p w14:paraId="73CC21C4" w14:textId="77777777" w:rsidR="00FF747F" w:rsidRPr="00FF747F" w:rsidRDefault="00FF747F" w:rsidP="00FF747F">
      <w:pPr>
        <w:pStyle w:val="ListParagraph"/>
        <w:spacing w:after="206" w:line="276" w:lineRule="auto"/>
        <w:ind w:left="802" w:right="52"/>
        <w:rPr>
          <w:lang w:val="en-US"/>
        </w:rPr>
      </w:pPr>
    </w:p>
    <w:tbl>
      <w:tblPr>
        <w:tblStyle w:val="TableGrid"/>
        <w:tblpPr w:leftFromText="180" w:rightFromText="180" w:vertAnchor="page" w:horzAnchor="margin" w:tblpXSpec="center" w:tblpY="788"/>
        <w:tblW w:w="8406" w:type="dxa"/>
        <w:tblInd w:w="0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11"/>
        <w:gridCol w:w="5555"/>
        <w:gridCol w:w="566"/>
        <w:gridCol w:w="565"/>
        <w:gridCol w:w="566"/>
        <w:gridCol w:w="643"/>
      </w:tblGrid>
      <w:tr w:rsidR="00D369F9" w:rsidRPr="00FF747F" w14:paraId="2B96E004" w14:textId="77777777" w:rsidTr="00FF747F">
        <w:trPr>
          <w:trHeight w:val="52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hideMark/>
          </w:tcPr>
          <w:p w14:paraId="34B95E6A" w14:textId="71175004" w:rsidR="00D369F9" w:rsidRPr="00FF747F" w:rsidRDefault="00D369F9" w:rsidP="007B6319">
            <w:pPr>
              <w:spacing w:after="0" w:line="256" w:lineRule="auto"/>
              <w:ind w:left="0" w:right="0" w:firstLine="0"/>
              <w:rPr>
                <w:szCs w:val="24"/>
              </w:rPr>
            </w:pPr>
            <w:bookmarkStart w:id="0" w:name="_Hlk142529969"/>
            <w:r w:rsidRPr="00FF747F">
              <w:rPr>
                <w:b/>
                <w:szCs w:val="24"/>
              </w:rPr>
              <w:lastRenderedPageBreak/>
              <w:t xml:space="preserve">No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hideMark/>
          </w:tcPr>
          <w:p w14:paraId="4667EAAA" w14:textId="2EF04731" w:rsidR="00D369F9" w:rsidRPr="00FF747F" w:rsidRDefault="00D369F9" w:rsidP="007B6319">
            <w:pPr>
              <w:spacing w:after="0" w:line="256" w:lineRule="auto"/>
              <w:ind w:left="0" w:right="109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b/>
                <w:szCs w:val="24"/>
              </w:rPr>
              <w:t xml:space="preserve">Pernyataan </w:t>
            </w:r>
            <w:r w:rsidR="00FF747F" w:rsidRPr="00FF747F">
              <w:rPr>
                <w:b/>
                <w:szCs w:val="24"/>
                <w:lang w:val="en-US"/>
              </w:rPr>
              <w:t>Skala Subjective Well Being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hideMark/>
          </w:tcPr>
          <w:p w14:paraId="1BA253A7" w14:textId="77777777" w:rsidR="00D369F9" w:rsidRPr="00FF747F" w:rsidRDefault="00D369F9" w:rsidP="007B6319">
            <w:pPr>
              <w:spacing w:after="0" w:line="256" w:lineRule="auto"/>
              <w:ind w:left="41" w:right="0" w:firstLine="0"/>
              <w:jc w:val="left"/>
              <w:rPr>
                <w:szCs w:val="24"/>
              </w:rPr>
            </w:pPr>
            <w:r w:rsidRPr="00FF747F">
              <w:rPr>
                <w:b/>
                <w:szCs w:val="24"/>
              </w:rPr>
              <w:t xml:space="preserve">SS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hideMark/>
          </w:tcPr>
          <w:p w14:paraId="3D6FE39E" w14:textId="77777777" w:rsidR="00D369F9" w:rsidRPr="00FF747F" w:rsidRDefault="00D369F9" w:rsidP="007B6319">
            <w:pPr>
              <w:spacing w:after="0" w:line="256" w:lineRule="auto"/>
              <w:ind w:left="0" w:right="117" w:firstLine="0"/>
              <w:jc w:val="center"/>
              <w:rPr>
                <w:szCs w:val="24"/>
              </w:rPr>
            </w:pPr>
            <w:r w:rsidRPr="00FF747F">
              <w:rPr>
                <w:b/>
                <w:szCs w:val="24"/>
              </w:rPr>
              <w:t xml:space="preserve">S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hideMark/>
          </w:tcPr>
          <w:p w14:paraId="087BF5D9" w14:textId="77777777" w:rsidR="00D369F9" w:rsidRPr="00FF747F" w:rsidRDefault="00D369F9" w:rsidP="007B6319">
            <w:pPr>
              <w:spacing w:after="0" w:line="256" w:lineRule="auto"/>
              <w:ind w:left="29" w:right="0" w:firstLine="0"/>
              <w:jc w:val="left"/>
              <w:rPr>
                <w:szCs w:val="24"/>
              </w:rPr>
            </w:pPr>
            <w:r w:rsidRPr="00FF747F">
              <w:rPr>
                <w:b/>
                <w:szCs w:val="24"/>
              </w:rPr>
              <w:t xml:space="preserve">TS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hideMark/>
          </w:tcPr>
          <w:p w14:paraId="16934A52" w14:textId="77777777" w:rsidR="00D369F9" w:rsidRPr="00FF747F" w:rsidRDefault="00D369F9" w:rsidP="007B6319">
            <w:pPr>
              <w:spacing w:after="0" w:line="256" w:lineRule="auto"/>
              <w:ind w:left="0" w:right="0" w:firstLine="0"/>
              <w:rPr>
                <w:szCs w:val="24"/>
              </w:rPr>
            </w:pPr>
            <w:r w:rsidRPr="00FF747F">
              <w:rPr>
                <w:b/>
                <w:szCs w:val="24"/>
              </w:rPr>
              <w:t xml:space="preserve">STS </w:t>
            </w:r>
          </w:p>
        </w:tc>
      </w:tr>
      <w:tr w:rsidR="00D369F9" w:rsidRPr="00FF747F" w14:paraId="70D33B36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CC415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1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B302C" w14:textId="15E1E2B9" w:rsidR="00D369F9" w:rsidRPr="00FF747F" w:rsidRDefault="006216E7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r w:rsidR="00DF19C1" w:rsidRPr="00FF747F">
              <w:rPr>
                <w:szCs w:val="24"/>
              </w:rPr>
              <w:t>puas dengan kehidupan ekonomi saya saat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3D9F4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D5AE8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53405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9976F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D369F9" w:rsidRPr="00FF747F" w14:paraId="0C1000C9" w14:textId="77777777" w:rsidTr="007B6319">
        <w:trPr>
          <w:trHeight w:val="56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3882B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2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BC359" w14:textId="1196C509" w:rsidR="0094443B" w:rsidRPr="00FF747F" w:rsidRDefault="00DF19C1" w:rsidP="006216E7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Harapan saya tidak sesuai dengan kondisi yang saya alami saat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1EC33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F2336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6C1C8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4F677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D369F9" w:rsidRPr="00FF747F" w14:paraId="203F067F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AD26B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3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743F1" w14:textId="71BEE2B3" w:rsidR="00D369F9" w:rsidRPr="00FF747F" w:rsidRDefault="00DF19C1" w:rsidP="007B6319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puas dengan hubungan pertemanan saya saat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62BB3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73FE2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A6A03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1D5AD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D369F9" w:rsidRPr="00FF747F" w14:paraId="397C0A7D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8F5E7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4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E6880" w14:textId="45BCCFAC" w:rsidR="00D369F9" w:rsidRPr="00FF747F" w:rsidRDefault="00DF19C1" w:rsidP="007B6319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puas dengan pekerjaan saya sekarang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BB837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6D4EC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339C1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B933C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D369F9" w:rsidRPr="00FF747F" w14:paraId="425D3B1D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B1EE5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5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D2DF4" w14:textId="597EBD8A" w:rsidR="00D369F9" w:rsidRPr="00FF747F" w:rsidRDefault="00DF19C1" w:rsidP="007B6319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Penghasilan saya tidak mencukupi kebutuhan saya saat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8BFA8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D7DF3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5BF05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E2AD1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D369F9" w:rsidRPr="00FF747F" w14:paraId="31150A78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1A14D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6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5D1AC" w14:textId="12B9CDA3" w:rsidR="00D369F9" w:rsidRPr="00FF747F" w:rsidRDefault="00DF19C1" w:rsidP="007B6319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merasa tentram dan tenang menjalani kehidupan saya sekarang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9B75C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C1245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5D6B5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A97F9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D369F9" w:rsidRPr="00FF747F" w14:paraId="6A85AC55" w14:textId="77777777" w:rsidTr="007B6319">
        <w:trPr>
          <w:trHeight w:val="39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F5D5C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7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D5C01" w14:textId="00A6CEAA" w:rsidR="00D369F9" w:rsidRPr="00FF747F" w:rsidRDefault="00454F7C" w:rsidP="007B6319">
            <w:pPr>
              <w:spacing w:after="0" w:line="256" w:lineRule="auto"/>
              <w:ind w:left="0" w:right="112" w:firstLine="0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merasa tidak nyaman dengan diri sendiri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F5414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94234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DB4E9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21754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D369F9" w:rsidRPr="00FF747F" w14:paraId="2C17B499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12946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8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92796" w14:textId="7CBDC2FF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merasa puas dengan kondisi fisik saya sekarang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0986E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4A63A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9D90E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8F40E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D369F9" w:rsidRPr="00FF747F" w14:paraId="47322F65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208F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9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D2A9" w14:textId="6C37C520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merasa bahagia mendapatkan kasih sayang yang cukup dari orang-orang terdekat 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F6686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074E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395E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B928E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D369F9" w:rsidRPr="00FF747F" w14:paraId="72E7544E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1F6A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10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0AAA" w14:textId="4B136CC9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bersemangat melakukan aktivitas sehari-hari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D7A1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F3FC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E2BE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557C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D369F9" w:rsidRPr="00FF747F" w14:paraId="0A13E566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2182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11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44BA" w14:textId="4A5F4FA8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jarang mempunyai kesempatan untuk bersantai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7EDF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8E8AF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59D7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65E6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D369F9" w:rsidRPr="00FF747F" w14:paraId="411F2173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406A" w14:textId="77777777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12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EB7E" w14:textId="07042271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merasa puas karena keinginan saya terpenuhi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F11A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525A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33B8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D856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D369F9" w:rsidRPr="00FF747F" w14:paraId="280FB72C" w14:textId="77777777" w:rsidTr="007B6319">
        <w:trPr>
          <w:trHeight w:val="70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0885" w14:textId="22BF8F88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</w:t>
            </w:r>
            <w:r w:rsidR="00273F7C" w:rsidRPr="00FF747F">
              <w:rPr>
                <w:szCs w:val="24"/>
                <w:lang w:val="en-US"/>
              </w:rPr>
              <w:t>3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D817" w14:textId="63693A2A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mudah khawatir karena hal-hal sepele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DB46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DC02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E874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9F07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D369F9" w:rsidRPr="00FF747F" w14:paraId="5566519C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CE79" w14:textId="471C4424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</w:t>
            </w:r>
            <w:r w:rsidR="00273F7C" w:rsidRPr="00FF747F">
              <w:rPr>
                <w:szCs w:val="24"/>
                <w:lang w:val="en-US"/>
              </w:rPr>
              <w:t>4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00B3" w14:textId="00F05C70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jarang marah-marah dengan orang disekitar 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BFE5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B178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3D68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A9F83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D369F9" w:rsidRPr="00FF747F" w14:paraId="4D49EA7C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B286" w14:textId="1680C680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</w:t>
            </w:r>
            <w:r w:rsidR="00273F7C" w:rsidRPr="00FF747F">
              <w:rPr>
                <w:szCs w:val="24"/>
                <w:lang w:val="en-US"/>
              </w:rPr>
              <w:t>5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AB40" w14:textId="5F6E39B2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tidak mudah merasa iri melihat orang lain bahagia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97A8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E6F6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70E4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A8AE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D369F9" w:rsidRPr="00FF747F" w14:paraId="4ACA5C84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77A2" w14:textId="3BAC582C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</w:t>
            </w:r>
            <w:r w:rsidR="00652FCB" w:rsidRPr="00FF747F">
              <w:rPr>
                <w:szCs w:val="24"/>
                <w:lang w:val="en-US"/>
              </w:rPr>
              <w:t>6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3A7F" w14:textId="6B79ECEE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tidak merasa malu dengan kehidupan saya sekarang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0043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FA5C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641A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1AA1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D369F9" w:rsidRPr="00FF747F" w14:paraId="340D7586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1F79" w14:textId="257D00B5" w:rsidR="00D369F9" w:rsidRPr="00FF747F" w:rsidRDefault="00D369F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</w:t>
            </w:r>
            <w:r w:rsidR="00652FCB" w:rsidRPr="00FF747F">
              <w:rPr>
                <w:szCs w:val="24"/>
                <w:lang w:val="en-US"/>
              </w:rPr>
              <w:t>7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57E6" w14:textId="1C500C99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menjauh dari lingkungan sosial karena karena merasa tidak nyaman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DE74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086B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C984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7BDC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D369F9" w:rsidRPr="00FF747F" w14:paraId="71B6F815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5DEA" w14:textId="1F03768F" w:rsidR="00D369F9" w:rsidRPr="00FF747F" w:rsidRDefault="00273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</w:t>
            </w:r>
            <w:r w:rsidR="00652FCB" w:rsidRPr="00FF747F">
              <w:rPr>
                <w:szCs w:val="24"/>
                <w:lang w:val="en-US"/>
              </w:rPr>
              <w:t>8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9161" w14:textId="1A95CA8F" w:rsidR="00D369F9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tidak merasa nyaman dengan pekerjaan saya sekarang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18FF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B1B2" w14:textId="77777777" w:rsidR="00D369F9" w:rsidRPr="00FF747F" w:rsidRDefault="00D369F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E94F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480D" w14:textId="77777777" w:rsidR="00D369F9" w:rsidRPr="00FF747F" w:rsidRDefault="00D369F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057E41" w:rsidRPr="00FF747F" w14:paraId="759052D9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21E0" w14:textId="7A4FDDFB" w:rsidR="00057E41" w:rsidRPr="00FF747F" w:rsidRDefault="00273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</w:t>
            </w:r>
            <w:r w:rsidR="00652FCB" w:rsidRPr="00FF747F">
              <w:rPr>
                <w:szCs w:val="24"/>
                <w:lang w:val="en-US"/>
              </w:rPr>
              <w:t>9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3FC0" w14:textId="179E7CBA" w:rsidR="00057E41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bangga memiliki pasangan yang bertanggung jawab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9D7D" w14:textId="77777777" w:rsidR="00057E41" w:rsidRPr="00FF747F" w:rsidRDefault="00057E41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9E3F" w14:textId="77777777" w:rsidR="00057E41" w:rsidRPr="00FF747F" w:rsidRDefault="00057E41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CEEB" w14:textId="77777777" w:rsidR="00057E41" w:rsidRPr="00FF747F" w:rsidRDefault="00057E41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0D20" w14:textId="77777777" w:rsidR="00057E41" w:rsidRPr="00FF747F" w:rsidRDefault="00057E41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057E41" w:rsidRPr="00FF747F" w14:paraId="524D7201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EA46" w14:textId="74C04D06" w:rsidR="00057E41" w:rsidRPr="00FF747F" w:rsidRDefault="00652FCB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20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4B8F" w14:textId="0BCB8C5E" w:rsidR="00057E41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Saya jarang cemas karena merasa nyaman dan aman dengan hidup 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37567" w14:textId="77777777" w:rsidR="00057E41" w:rsidRPr="00FF747F" w:rsidRDefault="00057E41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E30F" w14:textId="77777777" w:rsidR="00057E41" w:rsidRPr="00FF747F" w:rsidRDefault="00057E41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8CD8" w14:textId="77777777" w:rsidR="00057E41" w:rsidRPr="00FF747F" w:rsidRDefault="00057E41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FE80" w14:textId="77777777" w:rsidR="00057E41" w:rsidRPr="00FF747F" w:rsidRDefault="00057E41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71D3D95A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4F5B" w14:textId="1005B333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21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0137" w14:textId="1D1F4DE3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berusaha menjadikan pernikahan saya bahagia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8CCC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5309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73D0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A97B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31D97391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724B" w14:textId="0D9B13ED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22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6DD4" w14:textId="7F3028C4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tidak mudah merasakan kesepian sewaktu sendiri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3BE7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D740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6CEB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55D4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1ACD639C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4567" w14:textId="4E477B2D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23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75AE" w14:textId="6155913F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tidak semangat saat berpikir tentang kehidupan masa depan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F7850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88AD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391B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75C8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19E4A795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B780" w14:textId="6812A676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8046" w14:textId="2DE317F4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tidak mudah frustrasi ketika keinginan saya tidak tercapai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A314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2DD0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6A2B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B2C8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0D3E1AB6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2C6B" w14:textId="2B7A1E44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25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FD6E" w14:textId="7406665F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merasa gembira dengan kehidupan saya sekarang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48D7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3EE3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820D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02AB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106F6F48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EF75" w14:textId="3A92203C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26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2648" w14:textId="1FF2B13E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bisa menikmati waktu luang bersama keluarga seperti liburan bersama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7CA4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42F2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0D90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D2A61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6F56DADE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24CD" w14:textId="0862A484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27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BB4B" w14:textId="4AB82737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tidak merasa puas dengan kehidupan saya saat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F886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0312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B3F1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D554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0832447A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8E15" w14:textId="609C5A8C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28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9B04" w14:textId="2573AC2B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Setelah menikah kehidupan saya penuh dengan pertikaian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A4B3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1C00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15F4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F5FA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3C8E348C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40BE" w14:textId="3CA1B8A6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29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A272" w14:textId="37F8107F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puas dengan kehidupan bermasyarakat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DF0F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0ECD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ABD5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F0A9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3C4B99BD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F949" w14:textId="17C7430D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30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2968" w14:textId="2CF59545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>Kehidupan saat ini sesuai dengan apa yang saya inginkan dulu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43FD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0625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8CFC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8DB2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56001E46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5EC2" w14:textId="25F477FB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31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378E" w14:textId="0826153A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merasa tertekan dengan kehidupan saat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D1ED2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4F22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941C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B7F6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6805EE97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03B3" w14:textId="7800D488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32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C49E" w14:textId="1D02C90D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tidak nyaman menjalani kehidupan bermasyarakat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AC06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5F16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A0F6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F2A1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58993655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E2E1" w14:textId="38067B53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33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C427" w14:textId="0D6D4A35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memiliki hubungan yang baik dengan orang di sekitar 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F406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3437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F800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DF8F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427B6C03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4B02" w14:textId="24B24B44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34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7D65" w14:textId="3F943718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tertarik untuk membuat orang terdekat saya bahagia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544D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C1D2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89CD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689E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05D57737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4BAE" w14:textId="314BF6F4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35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2621" w14:textId="7C015681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mudah cemas karena hal sepele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AA9C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0EB8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7FFC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C9E7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6593E76A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16FA" w14:textId="58124826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36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38EE" w14:textId="31E7AD47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memperhatikan dengan baik orang-orang terdekat saya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EC12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5C63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0089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2E96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11B9CF87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AAE6" w14:textId="5AEEF494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37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1830" w14:textId="5FD1D318" w:rsidR="00454F7C" w:rsidRPr="00FF747F" w:rsidRDefault="00454F7C" w:rsidP="00454F7C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merasa iri ketika orang lain diberi rezeki yang lebih oleh Tuhan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D317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D12E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918E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9EC5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4B026EF4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A7B2" w14:textId="28BE6F8C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38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1D1F" w14:textId="267A4FAB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memiliki hubungan pertemanan yang tidak baik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16B7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25E6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C3F7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CBA6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05CBB3D0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FFCF" w14:textId="38A5085A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39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6FFC" w14:textId="25D7499D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tidak mudah sedih ketika keadaan terasa sulit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CA79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5913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14EE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ABEF0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5BC9F3CD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E660" w14:textId="67B52D90" w:rsidR="00454F7C" w:rsidRPr="00FF747F" w:rsidRDefault="00454F7C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40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B32F" w14:textId="3C4AD183" w:rsidR="00454F7C" w:rsidRPr="00FF747F" w:rsidRDefault="00454F7C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</w:rPr>
              <w:t xml:space="preserve">Saya tidak merasa bersalah dengan memilih </w:t>
            </w:r>
            <w:proofErr w:type="spellStart"/>
            <w:r w:rsidR="00293AFE" w:rsidRPr="00FF747F">
              <w:rPr>
                <w:szCs w:val="24"/>
                <w:lang w:val="en-US"/>
              </w:rPr>
              <w:t>bekerja</w:t>
            </w:r>
            <w:proofErr w:type="spellEnd"/>
            <w:r w:rsidR="00293AFE" w:rsidRPr="00FF747F">
              <w:rPr>
                <w:szCs w:val="24"/>
                <w:lang w:val="en-US"/>
              </w:rPr>
              <w:t xml:space="preserve"> dan </w:t>
            </w:r>
            <w:proofErr w:type="spellStart"/>
            <w:r w:rsidR="00293AFE" w:rsidRPr="00FF747F">
              <w:rPr>
                <w:szCs w:val="24"/>
                <w:lang w:val="en-US"/>
              </w:rPr>
              <w:t>mengurus</w:t>
            </w:r>
            <w:proofErr w:type="spellEnd"/>
            <w:r w:rsidR="00293AFE"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="00293AFE" w:rsidRPr="00FF747F">
              <w:rPr>
                <w:szCs w:val="24"/>
                <w:lang w:val="en-US"/>
              </w:rPr>
              <w:t>rumah</w:t>
            </w:r>
            <w:proofErr w:type="spellEnd"/>
            <w:r w:rsidR="00293AFE"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="00293AFE" w:rsidRPr="00FF747F">
              <w:rPr>
                <w:szCs w:val="24"/>
                <w:lang w:val="en-US"/>
              </w:rPr>
              <w:t>tangga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708C2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EFE4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C982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453C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0F9B2B8F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CDB3" w14:textId="4BD7E2E1" w:rsidR="00454F7C" w:rsidRPr="00FF747F" w:rsidRDefault="00293AFE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41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250B" w14:textId="59344EA7" w:rsidR="00454F7C" w:rsidRPr="00FF747F" w:rsidRDefault="00293AFE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puas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dengan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pencapaian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diri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sendiri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E8BE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A162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F6B5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49E1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43FF7442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7BE5" w14:textId="7478C07A" w:rsidR="00454F7C" w:rsidRPr="00FF747F" w:rsidRDefault="00293AFE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42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D7B6" w14:textId="37C36CDA" w:rsidR="00454F7C" w:rsidRPr="00FF747F" w:rsidRDefault="00293AFE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tidak mudah stress dengan kehidupan saya saat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1A96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D28B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0778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72DF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454F7C" w:rsidRPr="00FF747F" w14:paraId="58F64DF9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50A3" w14:textId="26C9D0DF" w:rsidR="00454F7C" w:rsidRPr="00FF747F" w:rsidRDefault="00293AFE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43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7793" w14:textId="233713C5" w:rsidR="00454F7C" w:rsidRPr="00FF747F" w:rsidRDefault="00293AFE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merasa kurang puas dengan kondisi fisik saya sekarang ini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DA1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C16B" w14:textId="77777777" w:rsidR="00454F7C" w:rsidRPr="00FF747F" w:rsidRDefault="00454F7C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D6DF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2147" w14:textId="77777777" w:rsidR="00454F7C" w:rsidRPr="00FF747F" w:rsidRDefault="00454F7C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293AFE" w:rsidRPr="00FF747F" w14:paraId="124B0FE7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969D" w14:textId="7D143D2A" w:rsidR="00293AFE" w:rsidRPr="00FF747F" w:rsidRDefault="00293AFE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44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E745" w14:textId="775833BA" w:rsidR="00293AFE" w:rsidRPr="00FF747F" w:rsidRDefault="00293AFE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tidak mudah khawatir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FA90" w14:textId="77777777" w:rsidR="00293AFE" w:rsidRPr="00FF747F" w:rsidRDefault="00293AFE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3E80" w14:textId="77777777" w:rsidR="00293AFE" w:rsidRPr="00FF747F" w:rsidRDefault="00293AFE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ACAF" w14:textId="77777777" w:rsidR="00293AFE" w:rsidRPr="00FF747F" w:rsidRDefault="00293AFE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9CE7" w14:textId="77777777" w:rsidR="00293AFE" w:rsidRPr="00FF747F" w:rsidRDefault="00293AFE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293AFE" w:rsidRPr="00FF747F" w14:paraId="557E0E55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1D50" w14:textId="665F19CA" w:rsidR="00293AFE" w:rsidRPr="00FF747F" w:rsidRDefault="00293AFE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45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484D" w14:textId="6CFC5C98" w:rsidR="00293AFE" w:rsidRPr="00FF747F" w:rsidRDefault="00293AFE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Saya merasa puas karena memiliki hubungan yang baik dengan keluarga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7B53" w14:textId="77777777" w:rsidR="00293AFE" w:rsidRPr="00FF747F" w:rsidRDefault="00293AFE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18AF" w14:textId="77777777" w:rsidR="00293AFE" w:rsidRPr="00FF747F" w:rsidRDefault="00293AFE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E33D" w14:textId="77777777" w:rsidR="00293AFE" w:rsidRPr="00FF747F" w:rsidRDefault="00293AFE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8A0E" w14:textId="77777777" w:rsidR="00293AFE" w:rsidRPr="00FF747F" w:rsidRDefault="00293AFE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293AFE" w:rsidRPr="00FF747F" w14:paraId="6A2A9188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3C94" w14:textId="5DBAF423" w:rsidR="00293AFE" w:rsidRPr="00FF747F" w:rsidRDefault="00293AFE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46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A3A7" w14:textId="1955F07C" w:rsidR="00293AFE" w:rsidRPr="00FF747F" w:rsidRDefault="00293AFE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</w:rPr>
            </w:pPr>
            <w:r w:rsidRPr="00FF747F">
              <w:rPr>
                <w:szCs w:val="24"/>
              </w:rPr>
              <w:t>Saat ini saya jarang merasa gembira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1CC0" w14:textId="77777777" w:rsidR="00293AFE" w:rsidRPr="00FF747F" w:rsidRDefault="00293AFE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DED8" w14:textId="77777777" w:rsidR="00293AFE" w:rsidRPr="00FF747F" w:rsidRDefault="00293AFE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F04B" w14:textId="77777777" w:rsidR="00293AFE" w:rsidRPr="00FF747F" w:rsidRDefault="00293AFE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2F69" w14:textId="77777777" w:rsidR="00293AFE" w:rsidRPr="00FF747F" w:rsidRDefault="00293AFE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bookmarkEnd w:id="0"/>
    </w:tbl>
    <w:p w14:paraId="78C90683" w14:textId="7D99973B" w:rsidR="007B6319" w:rsidRPr="00FF747F" w:rsidRDefault="007B6319" w:rsidP="007B6319">
      <w:pPr>
        <w:ind w:left="0" w:firstLine="0"/>
        <w:rPr>
          <w:szCs w:val="24"/>
          <w:lang w:val="en-US"/>
        </w:rPr>
      </w:pPr>
    </w:p>
    <w:tbl>
      <w:tblPr>
        <w:tblStyle w:val="TableGrid"/>
        <w:tblpPr w:leftFromText="180" w:rightFromText="180" w:vertAnchor="page" w:horzAnchor="margin" w:tblpXSpec="center" w:tblpY="788"/>
        <w:tblW w:w="8406" w:type="dxa"/>
        <w:tblInd w:w="0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11"/>
        <w:gridCol w:w="5555"/>
        <w:gridCol w:w="566"/>
        <w:gridCol w:w="565"/>
        <w:gridCol w:w="566"/>
        <w:gridCol w:w="643"/>
      </w:tblGrid>
      <w:tr w:rsidR="007B6319" w:rsidRPr="00FF747F" w14:paraId="3B3F7B0C" w14:textId="77777777" w:rsidTr="00FF747F">
        <w:trPr>
          <w:trHeight w:val="29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625483CC" w14:textId="77777777" w:rsidR="007B6319" w:rsidRPr="00FF747F" w:rsidRDefault="007B6319" w:rsidP="007B6319">
            <w:pPr>
              <w:spacing w:after="0" w:line="256" w:lineRule="auto"/>
              <w:ind w:left="0" w:right="0" w:firstLine="0"/>
              <w:rPr>
                <w:szCs w:val="24"/>
              </w:rPr>
            </w:pPr>
            <w:r w:rsidRPr="00FF747F">
              <w:rPr>
                <w:b/>
                <w:szCs w:val="24"/>
              </w:rPr>
              <w:lastRenderedPageBreak/>
              <w:t xml:space="preserve">No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5F51087E" w14:textId="2E210CF0" w:rsidR="007B6319" w:rsidRPr="00FF747F" w:rsidRDefault="007B6319" w:rsidP="007B6319">
            <w:pPr>
              <w:spacing w:after="0" w:line="256" w:lineRule="auto"/>
              <w:ind w:left="0" w:right="109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b/>
                <w:szCs w:val="24"/>
              </w:rPr>
              <w:t xml:space="preserve">Pernyataan </w:t>
            </w:r>
            <w:r w:rsidR="00FF747F" w:rsidRPr="00FF747F">
              <w:rPr>
                <w:b/>
                <w:szCs w:val="24"/>
                <w:lang w:val="en-US"/>
              </w:rPr>
              <w:t xml:space="preserve">Skala </w:t>
            </w:r>
            <w:proofErr w:type="spellStart"/>
            <w:r w:rsidR="00FF747F" w:rsidRPr="00FF747F">
              <w:rPr>
                <w:b/>
                <w:szCs w:val="24"/>
                <w:lang w:val="en-US"/>
              </w:rPr>
              <w:t>Kebersyukuran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42BFAC61" w14:textId="77777777" w:rsidR="007B6319" w:rsidRPr="00FF747F" w:rsidRDefault="007B6319" w:rsidP="007B6319">
            <w:pPr>
              <w:spacing w:after="0" w:line="256" w:lineRule="auto"/>
              <w:ind w:left="41" w:right="0" w:firstLine="0"/>
              <w:jc w:val="left"/>
              <w:rPr>
                <w:szCs w:val="24"/>
              </w:rPr>
            </w:pPr>
            <w:r w:rsidRPr="00FF747F">
              <w:rPr>
                <w:b/>
                <w:szCs w:val="24"/>
              </w:rPr>
              <w:t xml:space="preserve">SS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4E44E093" w14:textId="77777777" w:rsidR="007B6319" w:rsidRPr="00FF747F" w:rsidRDefault="007B6319" w:rsidP="007B6319">
            <w:pPr>
              <w:spacing w:after="0" w:line="256" w:lineRule="auto"/>
              <w:ind w:left="0" w:right="117" w:firstLine="0"/>
              <w:jc w:val="center"/>
              <w:rPr>
                <w:szCs w:val="24"/>
              </w:rPr>
            </w:pPr>
            <w:r w:rsidRPr="00FF747F">
              <w:rPr>
                <w:b/>
                <w:szCs w:val="24"/>
              </w:rPr>
              <w:t xml:space="preserve">S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4368515A" w14:textId="77777777" w:rsidR="007B6319" w:rsidRPr="00FF747F" w:rsidRDefault="007B6319" w:rsidP="007B6319">
            <w:pPr>
              <w:spacing w:after="0" w:line="256" w:lineRule="auto"/>
              <w:ind w:left="29" w:right="0" w:firstLine="0"/>
              <w:jc w:val="left"/>
              <w:rPr>
                <w:szCs w:val="24"/>
              </w:rPr>
            </w:pPr>
            <w:r w:rsidRPr="00FF747F">
              <w:rPr>
                <w:b/>
                <w:szCs w:val="24"/>
              </w:rPr>
              <w:t xml:space="preserve">TS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1405BD65" w14:textId="77777777" w:rsidR="007B6319" w:rsidRPr="00FF747F" w:rsidRDefault="007B6319" w:rsidP="007B6319">
            <w:pPr>
              <w:spacing w:after="0" w:line="256" w:lineRule="auto"/>
              <w:ind w:left="0" w:right="0" w:firstLine="0"/>
              <w:rPr>
                <w:szCs w:val="24"/>
              </w:rPr>
            </w:pPr>
            <w:r w:rsidRPr="00FF747F">
              <w:rPr>
                <w:b/>
                <w:szCs w:val="24"/>
              </w:rPr>
              <w:t xml:space="preserve">STS </w:t>
            </w:r>
          </w:p>
        </w:tc>
      </w:tr>
      <w:tr w:rsidR="007B6319" w:rsidRPr="00FF747F" w14:paraId="2685BA2A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04D69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1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664A6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beribadah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hanya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setelah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keinginan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terwujud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0144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72883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9E3F6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B1AF2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7B6319" w:rsidRPr="00FF747F" w14:paraId="738179D0" w14:textId="77777777" w:rsidTr="007B6319">
        <w:trPr>
          <w:trHeight w:val="56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3A7A9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2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3E666" w14:textId="77777777" w:rsidR="007B6319" w:rsidRPr="00FF747F" w:rsidRDefault="007B6319" w:rsidP="007B6319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merasa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puas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atas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yang </w:t>
            </w:r>
            <w:proofErr w:type="spellStart"/>
            <w:r w:rsidRPr="00FF747F">
              <w:rPr>
                <w:szCs w:val="24"/>
                <w:lang w:val="en-US"/>
              </w:rPr>
              <w:t>diberikan</w:t>
            </w:r>
            <w:proofErr w:type="spellEnd"/>
            <w:r w:rsidRPr="00FF747F">
              <w:rPr>
                <w:szCs w:val="24"/>
                <w:lang w:val="en-US"/>
              </w:rPr>
              <w:t xml:space="preserve"> Allah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A8F07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DCD51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A8B18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6FC7F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7B6319" w:rsidRPr="00FF747F" w14:paraId="1F2B12C4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B0D0F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3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0D2E4" w14:textId="77777777" w:rsidR="007B6319" w:rsidRPr="00FF747F" w:rsidRDefault="007B6319" w:rsidP="007B6319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merasa</w:t>
            </w:r>
            <w:proofErr w:type="spellEnd"/>
            <w:r w:rsidRPr="00FF747F">
              <w:rPr>
                <w:szCs w:val="24"/>
                <w:lang w:val="en-US"/>
              </w:rPr>
              <w:t xml:space="preserve"> Allah </w:t>
            </w:r>
            <w:proofErr w:type="spellStart"/>
            <w:r w:rsidRPr="00FF747F">
              <w:rPr>
                <w:szCs w:val="24"/>
                <w:lang w:val="en-US"/>
              </w:rPr>
              <w:t>tidak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adil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terhadap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73186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39A1A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BA8AB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27E10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7B6319" w:rsidRPr="00FF747F" w14:paraId="0AE3332A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BB2DB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4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96A9A" w14:textId="77777777" w:rsidR="007B6319" w:rsidRPr="00FF747F" w:rsidRDefault="007B6319" w:rsidP="007B6319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cenderung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suka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menerima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bantuan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dari</w:t>
            </w:r>
            <w:proofErr w:type="spellEnd"/>
            <w:r w:rsidRPr="00FF747F">
              <w:rPr>
                <w:szCs w:val="24"/>
                <w:lang w:val="en-US"/>
              </w:rPr>
              <w:t xml:space="preserve"> orang lain </w:t>
            </w:r>
            <w:proofErr w:type="spellStart"/>
            <w:r w:rsidRPr="00FF747F">
              <w:rPr>
                <w:szCs w:val="24"/>
                <w:lang w:val="en-US"/>
              </w:rPr>
              <w:t>daripada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memberi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bantuan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B772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5F718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51FD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3904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7B6319" w:rsidRPr="00FF747F" w14:paraId="4AF85080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E8249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5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914EC" w14:textId="719B06E4" w:rsidR="007B6319" w:rsidRPr="00FF747F" w:rsidRDefault="007B6319" w:rsidP="007B6319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merasa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yakin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bahwa</w:t>
            </w:r>
            <w:proofErr w:type="spellEnd"/>
            <w:r w:rsidRPr="00FF747F">
              <w:rPr>
                <w:szCs w:val="24"/>
                <w:lang w:val="en-US"/>
              </w:rPr>
              <w:t xml:space="preserve"> Allah </w:t>
            </w:r>
            <w:proofErr w:type="spellStart"/>
            <w:r w:rsidRPr="00FF747F">
              <w:rPr>
                <w:szCs w:val="24"/>
                <w:lang w:val="en-US"/>
              </w:rPr>
              <w:t>senantiasa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memberi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keba</w:t>
            </w:r>
            <w:r w:rsidR="00455BC8" w:rsidRPr="00FF747F">
              <w:rPr>
                <w:szCs w:val="24"/>
                <w:lang w:val="en-US"/>
              </w:rPr>
              <w:t>ha</w:t>
            </w:r>
            <w:r w:rsidRPr="00FF747F">
              <w:rPr>
                <w:szCs w:val="24"/>
                <w:lang w:val="en-US"/>
              </w:rPr>
              <w:t>giaan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untuk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45283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E4EF3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76E36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BCE5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7B6319" w:rsidRPr="00FF747F" w14:paraId="7734C09F" w14:textId="77777777" w:rsidTr="007B6319">
        <w:trPr>
          <w:trHeight w:val="5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5175E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6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E34F6" w14:textId="77777777" w:rsidR="007B6319" w:rsidRPr="00FF747F" w:rsidRDefault="007B6319" w:rsidP="007B6319">
            <w:pPr>
              <w:spacing w:after="0" w:line="256" w:lineRule="auto"/>
              <w:ind w:left="0" w:right="0" w:firstLine="0"/>
              <w:rPr>
                <w:szCs w:val="24"/>
                <w:lang w:val="en-US"/>
              </w:rPr>
            </w:pPr>
            <w:proofErr w:type="spellStart"/>
            <w:r w:rsidRPr="00FF747F">
              <w:rPr>
                <w:szCs w:val="24"/>
                <w:lang w:val="en-US"/>
              </w:rPr>
              <w:t>Ketika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mendapatkan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,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segera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mengucapkan</w:t>
            </w:r>
            <w:proofErr w:type="spellEnd"/>
            <w:r w:rsidRPr="00FF747F">
              <w:rPr>
                <w:szCs w:val="24"/>
                <w:lang w:val="en-US"/>
              </w:rPr>
              <w:t xml:space="preserve"> Alhamdulillah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839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F9AAA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D3F0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6DBA3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7B6319" w:rsidRPr="00FF747F" w14:paraId="58D0DE8C" w14:textId="77777777" w:rsidTr="007B6319">
        <w:trPr>
          <w:trHeight w:val="39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E8DBF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7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0A723" w14:textId="77777777" w:rsidR="007B6319" w:rsidRPr="00FF747F" w:rsidRDefault="007B6319" w:rsidP="007B6319">
            <w:pPr>
              <w:spacing w:after="0" w:line="256" w:lineRule="auto"/>
              <w:ind w:left="0" w:right="112" w:firstLine="0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akan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melakukan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hal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dengan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sepenuh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hati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sebagai</w:t>
            </w:r>
            <w:proofErr w:type="spellEnd"/>
            <w:r w:rsidRPr="00FF747F">
              <w:rPr>
                <w:szCs w:val="24"/>
                <w:lang w:val="en-US"/>
              </w:rPr>
              <w:t xml:space="preserve"> rasa </w:t>
            </w:r>
            <w:proofErr w:type="spellStart"/>
            <w:r w:rsidRPr="00FF747F">
              <w:rPr>
                <w:szCs w:val="24"/>
                <w:lang w:val="en-US"/>
              </w:rPr>
              <w:t>terima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kasih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kepada</w:t>
            </w:r>
            <w:proofErr w:type="spellEnd"/>
            <w:r w:rsidRPr="00FF747F">
              <w:rPr>
                <w:szCs w:val="24"/>
                <w:lang w:val="en-US"/>
              </w:rPr>
              <w:t xml:space="preserve"> Allah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8BFE2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61698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DA8B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EA37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7B6319" w:rsidRPr="00FF747F" w14:paraId="1DCD0753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6790C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8 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EB98C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merasa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tidak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perlu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bersedekah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karena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masih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banyak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kebutuhan</w:t>
            </w:r>
            <w:proofErr w:type="spellEnd"/>
            <w:r w:rsidRPr="00FF747F">
              <w:rPr>
                <w:szCs w:val="24"/>
                <w:lang w:val="en-US"/>
              </w:rPr>
              <w:t xml:space="preserve"> lain yang </w:t>
            </w:r>
            <w:proofErr w:type="spellStart"/>
            <w:r w:rsidRPr="00FF747F">
              <w:rPr>
                <w:szCs w:val="24"/>
                <w:lang w:val="en-US"/>
              </w:rPr>
              <w:t>harus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dipenuhi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0F0D3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394A4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9FDB8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740C7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  <w:r w:rsidRPr="00FF747F">
              <w:rPr>
                <w:szCs w:val="24"/>
              </w:rPr>
              <w:t xml:space="preserve"> </w:t>
            </w:r>
          </w:p>
        </w:tc>
      </w:tr>
      <w:tr w:rsidR="007B6319" w:rsidRPr="00FF747F" w14:paraId="6FDB5389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BB11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9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B52B2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merasa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senang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atas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yang </w:t>
            </w:r>
            <w:proofErr w:type="spellStart"/>
            <w:r w:rsidRPr="00FF747F">
              <w:rPr>
                <w:szCs w:val="24"/>
                <w:lang w:val="en-US"/>
              </w:rPr>
              <w:t>diberikan</w:t>
            </w:r>
            <w:proofErr w:type="spellEnd"/>
            <w:r w:rsidRPr="00FF747F">
              <w:rPr>
                <w:szCs w:val="24"/>
                <w:lang w:val="en-US"/>
              </w:rPr>
              <w:t xml:space="preserve"> Allah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3022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6E67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F4E8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FE45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0888388D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B0FF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10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2F4CA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cenderung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kurang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puas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atas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yang </w:t>
            </w:r>
            <w:proofErr w:type="spellStart"/>
            <w:r w:rsidRPr="00FF747F">
              <w:rPr>
                <w:szCs w:val="24"/>
                <w:lang w:val="en-US"/>
              </w:rPr>
              <w:t>sedikit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5AE2B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77B7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AE5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8ABD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50F40738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1C10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11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7D6A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tidak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menyiakan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waktu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dalam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bekerja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karena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kerja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adalah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dari</w:t>
            </w:r>
            <w:proofErr w:type="spellEnd"/>
            <w:r w:rsidRPr="00FF747F">
              <w:rPr>
                <w:szCs w:val="24"/>
                <w:lang w:val="en-US"/>
              </w:rPr>
              <w:t xml:space="preserve"> Allah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F8B0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6614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0E1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853C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7DB28C25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C091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12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509F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cenderung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merasa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iri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atas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banyaknya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yang </w:t>
            </w:r>
            <w:proofErr w:type="spellStart"/>
            <w:r w:rsidRPr="00FF747F">
              <w:rPr>
                <w:szCs w:val="24"/>
                <w:lang w:val="en-US"/>
              </w:rPr>
              <w:t>diberikan</w:t>
            </w:r>
            <w:proofErr w:type="spellEnd"/>
            <w:r w:rsidRPr="00FF747F">
              <w:rPr>
                <w:szCs w:val="24"/>
                <w:lang w:val="en-US"/>
              </w:rPr>
              <w:t xml:space="preserve"> Allah </w:t>
            </w:r>
            <w:proofErr w:type="spellStart"/>
            <w:r w:rsidRPr="00FF747F">
              <w:rPr>
                <w:szCs w:val="24"/>
                <w:lang w:val="en-US"/>
              </w:rPr>
              <w:t>kepada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rekan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kerja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A45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DA34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B7A2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AB48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1A40EF6D" w14:textId="77777777" w:rsidTr="007B6319">
        <w:trPr>
          <w:trHeight w:val="70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60FA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13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2246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proofErr w:type="spellStart"/>
            <w:r w:rsidRPr="00FF747F">
              <w:rPr>
                <w:szCs w:val="24"/>
                <w:lang w:val="en-US"/>
              </w:rPr>
              <w:t>Atas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yang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dapatkan</w:t>
            </w:r>
            <w:proofErr w:type="spellEnd"/>
            <w:r w:rsidRPr="00FF747F">
              <w:rPr>
                <w:szCs w:val="24"/>
                <w:lang w:val="en-US"/>
              </w:rPr>
              <w:t xml:space="preserve">,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mengiringinya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dengan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kebaikan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ADE6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F1B8E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0FF8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E80D3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008AB60D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FB18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14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A109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cenderung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mengeluh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daripada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mengucapkan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pujian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kepada</w:t>
            </w:r>
            <w:proofErr w:type="spellEnd"/>
            <w:r w:rsidRPr="00FF747F">
              <w:rPr>
                <w:szCs w:val="24"/>
                <w:lang w:val="en-US"/>
              </w:rPr>
              <w:t xml:space="preserve"> Allah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9D87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13EB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E9F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D9DC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11E48C2D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BE21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15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D4AD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akan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memanfaatkan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kesempatan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hidup</w:t>
            </w:r>
            <w:proofErr w:type="spellEnd"/>
            <w:r w:rsidRPr="00FF747F">
              <w:rPr>
                <w:szCs w:val="24"/>
                <w:lang w:val="en-US"/>
              </w:rPr>
              <w:t xml:space="preserve"> yang Allah </w:t>
            </w:r>
            <w:proofErr w:type="spellStart"/>
            <w:r w:rsidRPr="00FF747F">
              <w:rPr>
                <w:szCs w:val="24"/>
                <w:lang w:val="en-US"/>
              </w:rPr>
              <w:t>berikan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untuk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memberi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kontribusi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sebanyak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mungkin</w:t>
            </w:r>
            <w:proofErr w:type="spellEnd"/>
            <w:r w:rsidRPr="00FF747F">
              <w:rPr>
                <w:szCs w:val="24"/>
                <w:lang w:val="en-US"/>
              </w:rPr>
              <w:t xml:space="preserve"> pada </w:t>
            </w:r>
            <w:proofErr w:type="spellStart"/>
            <w:r w:rsidRPr="00FF747F">
              <w:rPr>
                <w:szCs w:val="24"/>
                <w:lang w:val="en-US"/>
              </w:rPr>
              <w:t>lingkungan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kerja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CA3C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5463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C25B8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CFD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3B1D66E9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4895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16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3261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bekerja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sebaik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mungkin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karena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tidak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semua</w:t>
            </w:r>
            <w:proofErr w:type="spellEnd"/>
            <w:r w:rsidRPr="00FF747F">
              <w:rPr>
                <w:szCs w:val="24"/>
                <w:lang w:val="en-US"/>
              </w:rPr>
              <w:t xml:space="preserve"> orang </w:t>
            </w:r>
            <w:proofErr w:type="spellStart"/>
            <w:r w:rsidRPr="00FF747F">
              <w:rPr>
                <w:szCs w:val="24"/>
                <w:lang w:val="en-US"/>
              </w:rPr>
              <w:t>memiliki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kesempatan</w:t>
            </w:r>
            <w:proofErr w:type="spellEnd"/>
            <w:r w:rsidRPr="00FF747F">
              <w:rPr>
                <w:szCs w:val="24"/>
                <w:lang w:val="en-US"/>
              </w:rPr>
              <w:t xml:space="preserve"> yang </w:t>
            </w:r>
            <w:proofErr w:type="spellStart"/>
            <w:r w:rsidRPr="00FF747F">
              <w:rPr>
                <w:szCs w:val="24"/>
                <w:lang w:val="en-US"/>
              </w:rPr>
              <w:t>sama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seperti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7A33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AA86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D92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A9F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27D612E8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CDFC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17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387A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proofErr w:type="spellStart"/>
            <w:r w:rsidRPr="00FF747F">
              <w:rPr>
                <w:szCs w:val="24"/>
                <w:lang w:val="en-US"/>
              </w:rPr>
              <w:t>Ketika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sholat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berdzikir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sebagai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bentuk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yang Allah </w:t>
            </w:r>
            <w:proofErr w:type="spellStart"/>
            <w:r w:rsidRPr="00FF747F">
              <w:rPr>
                <w:szCs w:val="24"/>
                <w:lang w:val="en-US"/>
              </w:rPr>
              <w:t>berikan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8AF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2B9A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6392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D3D2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5CF4E966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0C2C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18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CF2C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berpikir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bahwa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gaji</w:t>
            </w:r>
            <w:proofErr w:type="spellEnd"/>
            <w:r w:rsidRPr="00FF747F">
              <w:rPr>
                <w:szCs w:val="24"/>
                <w:lang w:val="en-US"/>
              </w:rPr>
              <w:t xml:space="preserve"> dan </w:t>
            </w:r>
            <w:proofErr w:type="spellStart"/>
            <w:r w:rsidRPr="00FF747F">
              <w:rPr>
                <w:szCs w:val="24"/>
                <w:lang w:val="en-US"/>
              </w:rPr>
              <w:t>jabatan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adalah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sesuai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dengan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rejeki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dari</w:t>
            </w:r>
            <w:proofErr w:type="spellEnd"/>
            <w:r w:rsidRPr="00FF747F">
              <w:rPr>
                <w:szCs w:val="24"/>
                <w:lang w:val="en-US"/>
              </w:rPr>
              <w:t xml:space="preserve"> Allah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A700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6092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BC5F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61C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28144084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E86A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19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F5BC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merasa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jenuh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menjalani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rutinitas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sehari-hari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153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0312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C1CC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9D7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1629320F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D0B6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20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97E7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senantiasa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berusaha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melakukan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hal</w:t>
            </w:r>
            <w:proofErr w:type="spellEnd"/>
            <w:r w:rsidRPr="00FF747F">
              <w:rPr>
                <w:szCs w:val="24"/>
                <w:lang w:val="en-US"/>
              </w:rPr>
              <w:t xml:space="preserve"> yang </w:t>
            </w:r>
            <w:proofErr w:type="spellStart"/>
            <w:r w:rsidRPr="00FF747F">
              <w:rPr>
                <w:szCs w:val="24"/>
                <w:lang w:val="en-US"/>
              </w:rPr>
              <w:t>lebih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baik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dari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hari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kemarin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653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CE69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622C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E52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73AB4897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2CF6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21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A618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berpikir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bahwa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kesulitan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dalam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hidup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ini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membuat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terpuruk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C090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FFA0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5028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C1E5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2EB77F10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BBA6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22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8D45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senantiasa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mengucapkan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pujian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kepada</w:t>
            </w:r>
            <w:proofErr w:type="spellEnd"/>
            <w:r w:rsidRPr="00FF747F">
              <w:rPr>
                <w:szCs w:val="24"/>
                <w:lang w:val="en-US"/>
              </w:rPr>
              <w:t xml:space="preserve"> Allah </w:t>
            </w:r>
            <w:proofErr w:type="spellStart"/>
            <w:r w:rsidRPr="00FF747F">
              <w:rPr>
                <w:szCs w:val="24"/>
                <w:lang w:val="en-US"/>
              </w:rPr>
              <w:t>dalam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setiap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723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CC99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E5E4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53A4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1DD8DC1A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6366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310D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mendoakan</w:t>
            </w:r>
            <w:proofErr w:type="spellEnd"/>
            <w:r w:rsidRPr="00FF747F">
              <w:rPr>
                <w:szCs w:val="24"/>
                <w:lang w:val="en-US"/>
              </w:rPr>
              <w:t xml:space="preserve"> orang lain yang </w:t>
            </w:r>
            <w:proofErr w:type="spellStart"/>
            <w:r w:rsidRPr="00FF747F">
              <w:rPr>
                <w:szCs w:val="24"/>
                <w:lang w:val="en-US"/>
              </w:rPr>
              <w:t>telah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memberikan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manfaat</w:t>
            </w:r>
            <w:proofErr w:type="spellEnd"/>
            <w:r w:rsidRPr="00FF747F">
              <w:rPr>
                <w:szCs w:val="24"/>
                <w:lang w:val="en-US"/>
              </w:rPr>
              <w:t xml:space="preserve"> dan </w:t>
            </w:r>
            <w:proofErr w:type="spellStart"/>
            <w:r w:rsidRPr="00FF747F">
              <w:rPr>
                <w:szCs w:val="24"/>
                <w:lang w:val="en-US"/>
              </w:rPr>
              <w:t>kemudahan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6FE7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C2E5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73B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8AAD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024018C4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8F57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24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B16F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proofErr w:type="spellStart"/>
            <w:r w:rsidRPr="00FF747F">
              <w:rPr>
                <w:szCs w:val="24"/>
                <w:lang w:val="en-US"/>
              </w:rPr>
              <w:t>Ketika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mendapat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gaji</w:t>
            </w:r>
            <w:proofErr w:type="spellEnd"/>
            <w:r w:rsidRPr="00FF747F">
              <w:rPr>
                <w:szCs w:val="24"/>
                <w:lang w:val="en-US"/>
              </w:rPr>
              <w:t xml:space="preserve"> yang </w:t>
            </w:r>
            <w:proofErr w:type="spellStart"/>
            <w:r w:rsidRPr="00FF747F">
              <w:rPr>
                <w:szCs w:val="24"/>
                <w:lang w:val="en-US"/>
              </w:rPr>
              <w:t>sedikit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cenderung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menggerutu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A4F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BC065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B7A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A77C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314755D5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CD13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25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42BF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bermalas-malasan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saat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bekerja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7912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7FA7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1AE3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3B8D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5BFE6F7B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9C68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26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F4F5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proofErr w:type="spellStart"/>
            <w:r w:rsidRPr="00FF747F">
              <w:rPr>
                <w:szCs w:val="24"/>
                <w:lang w:val="en-US"/>
              </w:rPr>
              <w:t>Ketika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mendapat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,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enggan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mengucapkan</w:t>
            </w:r>
            <w:proofErr w:type="spellEnd"/>
            <w:r w:rsidRPr="00FF747F">
              <w:rPr>
                <w:szCs w:val="24"/>
                <w:lang w:val="en-US"/>
              </w:rPr>
              <w:t xml:space="preserve"> Alhamdulillah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372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3021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5514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BA1C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51A2517F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9B13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27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F620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proofErr w:type="spellStart"/>
            <w:r w:rsidRPr="00FF747F">
              <w:rPr>
                <w:szCs w:val="24"/>
                <w:lang w:val="en-US"/>
              </w:rPr>
              <w:t>Sebelum</w:t>
            </w:r>
            <w:proofErr w:type="spellEnd"/>
            <w:r w:rsidRPr="00FF747F">
              <w:rPr>
                <w:szCs w:val="24"/>
                <w:lang w:val="en-US"/>
              </w:rPr>
              <w:t xml:space="preserve"> dan </w:t>
            </w:r>
            <w:proofErr w:type="spellStart"/>
            <w:r w:rsidRPr="00FF747F">
              <w:rPr>
                <w:szCs w:val="24"/>
                <w:lang w:val="en-US"/>
              </w:rPr>
              <w:t>sesudah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bekerja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berdo’a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kepada</w:t>
            </w:r>
            <w:proofErr w:type="spellEnd"/>
            <w:r w:rsidRPr="00FF747F">
              <w:rPr>
                <w:szCs w:val="24"/>
                <w:lang w:val="en-US"/>
              </w:rPr>
              <w:t xml:space="preserve"> Allah agar </w:t>
            </w:r>
            <w:proofErr w:type="spellStart"/>
            <w:r w:rsidRPr="00FF747F">
              <w:rPr>
                <w:szCs w:val="24"/>
                <w:lang w:val="en-US"/>
              </w:rPr>
              <w:t>senantiasa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diberikan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1BBD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1414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04D5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106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62DDC8D3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636E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28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5B30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proofErr w:type="spellStart"/>
            <w:r w:rsidRPr="00FF747F">
              <w:rPr>
                <w:szCs w:val="24"/>
                <w:lang w:val="en-US"/>
              </w:rPr>
              <w:t>Setiap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hari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berusaha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untuk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selalu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lebih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giat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bekerja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0D50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9DD6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0A8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03E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04A22099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35EB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29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6E76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terlupa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atas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Allah </w:t>
            </w:r>
            <w:proofErr w:type="spellStart"/>
            <w:r w:rsidRPr="00FF747F">
              <w:rPr>
                <w:szCs w:val="24"/>
                <w:lang w:val="en-US"/>
              </w:rPr>
              <w:t>jika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sedang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mendapatkan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kesulitan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karena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terlalu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memikirkan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kesusahan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628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1E80D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231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50F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0E880939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53A4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30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8E0C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malas </w:t>
            </w:r>
            <w:proofErr w:type="spellStart"/>
            <w:r w:rsidRPr="00FF747F">
              <w:rPr>
                <w:szCs w:val="24"/>
                <w:lang w:val="en-US"/>
              </w:rPr>
              <w:t>jika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dimintai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pertolongan</w:t>
            </w:r>
            <w:proofErr w:type="spellEnd"/>
            <w:r w:rsidRPr="00FF747F">
              <w:rPr>
                <w:szCs w:val="24"/>
                <w:lang w:val="en-US"/>
              </w:rPr>
              <w:t xml:space="preserve"> oleh orang lain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4989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EB41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F854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6E94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15588334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80F0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31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37A1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merasa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berkecukupan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atas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yang </w:t>
            </w:r>
            <w:proofErr w:type="spellStart"/>
            <w:r w:rsidRPr="00FF747F">
              <w:rPr>
                <w:szCs w:val="24"/>
                <w:lang w:val="en-US"/>
              </w:rPr>
              <w:t>diberikan</w:t>
            </w:r>
            <w:proofErr w:type="spellEnd"/>
            <w:r w:rsidRPr="00FF747F">
              <w:rPr>
                <w:szCs w:val="24"/>
                <w:lang w:val="en-US"/>
              </w:rPr>
              <w:t xml:space="preserve"> Allah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D70F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1D6F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1400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1452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68D4DEAF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2D91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32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FF0C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proofErr w:type="spellStart"/>
            <w:r w:rsidRPr="00FF747F">
              <w:rPr>
                <w:szCs w:val="24"/>
                <w:lang w:val="en-US"/>
              </w:rPr>
              <w:t>Ketika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mendapatkan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nikmat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berupa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harta</w:t>
            </w:r>
            <w:proofErr w:type="spellEnd"/>
            <w:r w:rsidRPr="00FF747F">
              <w:rPr>
                <w:szCs w:val="24"/>
                <w:lang w:val="en-US"/>
              </w:rPr>
              <w:t xml:space="preserve">,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menyisihkan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untuk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bersedekah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5471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27CE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B884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8004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  <w:tr w:rsidR="007B6319" w:rsidRPr="00FF747F" w14:paraId="312585DB" w14:textId="77777777" w:rsidTr="007B6319">
        <w:trPr>
          <w:trHeight w:val="51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D97B" w14:textId="77777777" w:rsidR="007B6319" w:rsidRPr="00FF747F" w:rsidRDefault="007B6319" w:rsidP="007B6319">
            <w:pPr>
              <w:spacing w:after="0" w:line="256" w:lineRule="auto"/>
              <w:ind w:left="0" w:right="110" w:firstLine="0"/>
              <w:jc w:val="center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>33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31D4" w14:textId="77777777" w:rsidR="007B6319" w:rsidRPr="00FF747F" w:rsidRDefault="007B6319" w:rsidP="007B6319">
            <w:pPr>
              <w:spacing w:after="0" w:line="256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FF747F">
              <w:rPr>
                <w:szCs w:val="24"/>
                <w:lang w:val="en-US"/>
              </w:rPr>
              <w:t xml:space="preserve">Saya </w:t>
            </w:r>
            <w:proofErr w:type="spellStart"/>
            <w:r w:rsidRPr="00FF747F">
              <w:rPr>
                <w:szCs w:val="24"/>
                <w:lang w:val="en-US"/>
              </w:rPr>
              <w:t>merasa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sedih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dengan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keadaan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diri</w:t>
            </w:r>
            <w:proofErr w:type="spellEnd"/>
            <w:r w:rsidRPr="00FF747F">
              <w:rPr>
                <w:szCs w:val="24"/>
                <w:lang w:val="en-US"/>
              </w:rPr>
              <w:t xml:space="preserve"> </w:t>
            </w:r>
            <w:proofErr w:type="spellStart"/>
            <w:r w:rsidRPr="00FF747F">
              <w:rPr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6C4E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C174" w14:textId="77777777" w:rsidR="007B6319" w:rsidRPr="00FF747F" w:rsidRDefault="007B6319" w:rsidP="007B6319">
            <w:pPr>
              <w:spacing w:after="0" w:line="256" w:lineRule="auto"/>
              <w:ind w:left="0" w:right="56" w:firstLine="0"/>
              <w:jc w:val="center"/>
              <w:rPr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662A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5018" w14:textId="77777777" w:rsidR="007B6319" w:rsidRPr="00FF747F" w:rsidRDefault="007B6319" w:rsidP="007B6319">
            <w:pPr>
              <w:spacing w:after="0" w:line="256" w:lineRule="auto"/>
              <w:ind w:left="0" w:right="48" w:firstLine="0"/>
              <w:jc w:val="center"/>
              <w:rPr>
                <w:szCs w:val="24"/>
              </w:rPr>
            </w:pPr>
          </w:p>
        </w:tc>
      </w:tr>
    </w:tbl>
    <w:p w14:paraId="078CF3EF" w14:textId="77777777" w:rsidR="007B6319" w:rsidRPr="00FF747F" w:rsidRDefault="007B6319" w:rsidP="007B6319">
      <w:pPr>
        <w:spacing w:after="218" w:line="256" w:lineRule="auto"/>
        <w:ind w:left="3102" w:right="52"/>
        <w:rPr>
          <w:szCs w:val="24"/>
        </w:rPr>
      </w:pPr>
    </w:p>
    <w:p w14:paraId="58F5CE9D" w14:textId="77777777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  <w:bookmarkStart w:id="1" w:name="_GoBack"/>
      <w:bookmarkEnd w:id="1"/>
    </w:p>
    <w:p w14:paraId="65C4D27D" w14:textId="77777777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</w:p>
    <w:p w14:paraId="0C1216F9" w14:textId="77777777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</w:p>
    <w:p w14:paraId="2A9D58B3" w14:textId="77777777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</w:p>
    <w:p w14:paraId="2242FA1A" w14:textId="77777777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</w:p>
    <w:p w14:paraId="4679AB33" w14:textId="77777777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</w:p>
    <w:p w14:paraId="39157BAF" w14:textId="77777777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</w:p>
    <w:p w14:paraId="37DE6D68" w14:textId="77777777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</w:p>
    <w:p w14:paraId="1049B8E4" w14:textId="0A62F509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</w:p>
    <w:p w14:paraId="115F0CA0" w14:textId="77777777" w:rsidR="00455BC8" w:rsidRPr="00FF747F" w:rsidRDefault="00455BC8" w:rsidP="006E5FA2">
      <w:pPr>
        <w:ind w:left="1440" w:firstLine="0"/>
        <w:jc w:val="center"/>
        <w:rPr>
          <w:szCs w:val="24"/>
          <w:lang w:val="en-US"/>
        </w:rPr>
      </w:pPr>
    </w:p>
    <w:p w14:paraId="6F4B1A51" w14:textId="77777777" w:rsidR="007B6319" w:rsidRPr="00FF747F" w:rsidRDefault="007B6319" w:rsidP="006E5FA2">
      <w:pPr>
        <w:ind w:left="1440" w:firstLine="0"/>
        <w:jc w:val="center"/>
        <w:rPr>
          <w:szCs w:val="24"/>
          <w:lang w:val="en-US"/>
        </w:rPr>
      </w:pPr>
    </w:p>
    <w:p w14:paraId="588709BC" w14:textId="77777777" w:rsidR="007B6319" w:rsidRPr="00FF747F" w:rsidRDefault="007B6319" w:rsidP="00455BC8">
      <w:pPr>
        <w:ind w:left="0" w:firstLine="0"/>
        <w:rPr>
          <w:szCs w:val="24"/>
          <w:lang w:val="en-US"/>
        </w:rPr>
      </w:pPr>
    </w:p>
    <w:sectPr w:rsidR="007B6319" w:rsidRPr="00FF747F" w:rsidSect="00887C53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6ACD8" w14:textId="77777777" w:rsidR="00043517" w:rsidRDefault="00043517" w:rsidP="0015394E">
      <w:pPr>
        <w:spacing w:after="0" w:line="240" w:lineRule="auto"/>
      </w:pPr>
      <w:r>
        <w:separator/>
      </w:r>
    </w:p>
  </w:endnote>
  <w:endnote w:type="continuationSeparator" w:id="0">
    <w:p w14:paraId="05D8942B" w14:textId="77777777" w:rsidR="00043517" w:rsidRDefault="00043517" w:rsidP="00153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6580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FEA798" w14:textId="62A8ED91" w:rsidR="00043517" w:rsidRDefault="000435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7AD4C4" w14:textId="77777777" w:rsidR="00043517" w:rsidRDefault="000435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16561" w14:textId="77777777" w:rsidR="00043517" w:rsidRDefault="00043517" w:rsidP="0015394E">
      <w:pPr>
        <w:spacing w:after="0" w:line="240" w:lineRule="auto"/>
      </w:pPr>
      <w:r>
        <w:separator/>
      </w:r>
    </w:p>
  </w:footnote>
  <w:footnote w:type="continuationSeparator" w:id="0">
    <w:p w14:paraId="21764824" w14:textId="77777777" w:rsidR="00043517" w:rsidRDefault="00043517" w:rsidP="00153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0398F"/>
    <w:multiLevelType w:val="hybridMultilevel"/>
    <w:tmpl w:val="3BD2467C"/>
    <w:lvl w:ilvl="0" w:tplc="3B5826B4">
      <w:start w:val="1"/>
      <w:numFmt w:val="decimal"/>
      <w:lvlText w:val="%1"/>
      <w:lvlJc w:val="left"/>
      <w:pPr>
        <w:ind w:left="1650" w:hanging="16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E7E352A"/>
    <w:multiLevelType w:val="hybridMultilevel"/>
    <w:tmpl w:val="5CA6E6D0"/>
    <w:lvl w:ilvl="0" w:tplc="8EAE340E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2" w:hanging="360"/>
      </w:pPr>
    </w:lvl>
    <w:lvl w:ilvl="2" w:tplc="0409001B" w:tentative="1">
      <w:start w:val="1"/>
      <w:numFmt w:val="lowerRoman"/>
      <w:lvlText w:val="%3."/>
      <w:lvlJc w:val="right"/>
      <w:pPr>
        <w:ind w:left="2242" w:hanging="180"/>
      </w:pPr>
    </w:lvl>
    <w:lvl w:ilvl="3" w:tplc="0409000F" w:tentative="1">
      <w:start w:val="1"/>
      <w:numFmt w:val="decimal"/>
      <w:lvlText w:val="%4."/>
      <w:lvlJc w:val="left"/>
      <w:pPr>
        <w:ind w:left="2962" w:hanging="360"/>
      </w:pPr>
    </w:lvl>
    <w:lvl w:ilvl="4" w:tplc="04090019" w:tentative="1">
      <w:start w:val="1"/>
      <w:numFmt w:val="lowerLetter"/>
      <w:lvlText w:val="%5."/>
      <w:lvlJc w:val="left"/>
      <w:pPr>
        <w:ind w:left="3682" w:hanging="360"/>
      </w:pPr>
    </w:lvl>
    <w:lvl w:ilvl="5" w:tplc="0409001B" w:tentative="1">
      <w:start w:val="1"/>
      <w:numFmt w:val="lowerRoman"/>
      <w:lvlText w:val="%6."/>
      <w:lvlJc w:val="right"/>
      <w:pPr>
        <w:ind w:left="4402" w:hanging="180"/>
      </w:pPr>
    </w:lvl>
    <w:lvl w:ilvl="6" w:tplc="0409000F" w:tentative="1">
      <w:start w:val="1"/>
      <w:numFmt w:val="decimal"/>
      <w:lvlText w:val="%7."/>
      <w:lvlJc w:val="left"/>
      <w:pPr>
        <w:ind w:left="5122" w:hanging="360"/>
      </w:pPr>
    </w:lvl>
    <w:lvl w:ilvl="7" w:tplc="04090019" w:tentative="1">
      <w:start w:val="1"/>
      <w:numFmt w:val="lowerLetter"/>
      <w:lvlText w:val="%8."/>
      <w:lvlJc w:val="left"/>
      <w:pPr>
        <w:ind w:left="5842" w:hanging="360"/>
      </w:pPr>
    </w:lvl>
    <w:lvl w:ilvl="8" w:tplc="0409001B" w:tentative="1">
      <w:start w:val="1"/>
      <w:numFmt w:val="lowerRoman"/>
      <w:lvlText w:val="%9."/>
      <w:lvlJc w:val="right"/>
      <w:pPr>
        <w:ind w:left="65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9F9"/>
    <w:rsid w:val="00043517"/>
    <w:rsid w:val="00057E41"/>
    <w:rsid w:val="0014264B"/>
    <w:rsid w:val="0015394E"/>
    <w:rsid w:val="001D628F"/>
    <w:rsid w:val="001F567B"/>
    <w:rsid w:val="002477E4"/>
    <w:rsid w:val="00251C2C"/>
    <w:rsid w:val="002544A1"/>
    <w:rsid w:val="00273F7C"/>
    <w:rsid w:val="00293AFE"/>
    <w:rsid w:val="002F5201"/>
    <w:rsid w:val="00353CA0"/>
    <w:rsid w:val="00416A7F"/>
    <w:rsid w:val="0043063F"/>
    <w:rsid w:val="00454F7C"/>
    <w:rsid w:val="00455BC8"/>
    <w:rsid w:val="00511CC7"/>
    <w:rsid w:val="005E37A8"/>
    <w:rsid w:val="00600193"/>
    <w:rsid w:val="006216E7"/>
    <w:rsid w:val="00652073"/>
    <w:rsid w:val="00652FCB"/>
    <w:rsid w:val="006E5FA2"/>
    <w:rsid w:val="00771A46"/>
    <w:rsid w:val="007B6319"/>
    <w:rsid w:val="007D455C"/>
    <w:rsid w:val="007D6BD3"/>
    <w:rsid w:val="007E2DDB"/>
    <w:rsid w:val="00887C53"/>
    <w:rsid w:val="008F3C81"/>
    <w:rsid w:val="00912F93"/>
    <w:rsid w:val="0094443B"/>
    <w:rsid w:val="009554D2"/>
    <w:rsid w:val="009939E0"/>
    <w:rsid w:val="009963E4"/>
    <w:rsid w:val="00BC15DE"/>
    <w:rsid w:val="00D369F9"/>
    <w:rsid w:val="00DF19C1"/>
    <w:rsid w:val="00DF32C0"/>
    <w:rsid w:val="00EA5952"/>
    <w:rsid w:val="00EC3958"/>
    <w:rsid w:val="00EF3CC4"/>
    <w:rsid w:val="00F76C6D"/>
    <w:rsid w:val="00FB024E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9C44F"/>
  <w15:chartTrackingRefBased/>
  <w15:docId w15:val="{D419FC98-FD51-4B48-8A0B-D81C9A38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9F9"/>
    <w:pPr>
      <w:spacing w:after="5" w:line="484" w:lineRule="auto"/>
      <w:ind w:left="1634" w:right="2046" w:hanging="10"/>
      <w:jc w:val="both"/>
    </w:pPr>
    <w:rPr>
      <w:rFonts w:ascii="Times New Roman" w:eastAsia="Times New Roman" w:hAnsi="Times New Roman" w:cs="Times New Roman"/>
      <w:color w:val="000000"/>
      <w:sz w:val="24"/>
      <w:lang w:val="id-ID" w:eastAsia="id-ID" w:bidi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369F9"/>
    <w:pPr>
      <w:spacing w:after="0" w:line="240" w:lineRule="auto"/>
    </w:pPr>
    <w:rPr>
      <w:rFonts w:eastAsiaTheme="minorEastAsia"/>
      <w:lang w:val="id-ID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5394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53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94E"/>
    <w:rPr>
      <w:rFonts w:ascii="Times New Roman" w:eastAsia="Times New Roman" w:hAnsi="Times New Roman" w:cs="Times New Roman"/>
      <w:color w:val="000000"/>
      <w:sz w:val="24"/>
      <w:lang w:val="id-ID" w:eastAsia="id-ID" w:bidi="id-ID"/>
    </w:rPr>
  </w:style>
  <w:style w:type="paragraph" w:styleId="Footer">
    <w:name w:val="footer"/>
    <w:basedOn w:val="Normal"/>
    <w:link w:val="FooterChar"/>
    <w:uiPriority w:val="99"/>
    <w:unhideWhenUsed/>
    <w:rsid w:val="00153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94E"/>
    <w:rPr>
      <w:rFonts w:ascii="Times New Roman" w:eastAsia="Times New Roman" w:hAnsi="Times New Roman" w:cs="Times New Roman"/>
      <w:color w:val="000000"/>
      <w:sz w:val="24"/>
      <w:lang w:val="id-ID" w:eastAsia="id-ID" w:bidi="id-ID"/>
    </w:rPr>
  </w:style>
  <w:style w:type="paragraph" w:styleId="ListParagraph">
    <w:name w:val="List Paragraph"/>
    <w:basedOn w:val="Normal"/>
    <w:uiPriority w:val="34"/>
    <w:qFormat/>
    <w:rsid w:val="001F567B"/>
    <w:pPr>
      <w:suppressAutoHyphens/>
      <w:spacing w:after="0" w:line="240" w:lineRule="auto"/>
      <w:ind w:left="720" w:right="0" w:firstLine="0"/>
      <w:contextualSpacing/>
      <w:jc w:val="left"/>
    </w:pPr>
    <w:rPr>
      <w:color w:val="auto"/>
      <w:szCs w:val="24"/>
      <w:lang w:eastAsia="zh-CN" w:bidi="ar-SA"/>
    </w:rPr>
  </w:style>
  <w:style w:type="table" w:styleId="TableGrid0">
    <w:name w:val="Table Grid"/>
    <w:basedOn w:val="TableNormal"/>
    <w:uiPriority w:val="39"/>
    <w:rsid w:val="001F5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1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BE146-D262-41DB-87EC-D0A11C0C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5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 diah putri rahayu</dc:creator>
  <cp:keywords/>
  <dc:description/>
  <cp:lastModifiedBy>Sinta diah putri rahayu</cp:lastModifiedBy>
  <cp:revision>14</cp:revision>
  <dcterms:created xsi:type="dcterms:W3CDTF">2023-01-30T19:26:00Z</dcterms:created>
  <dcterms:modified xsi:type="dcterms:W3CDTF">2023-08-18T18:35:00Z</dcterms:modified>
</cp:coreProperties>
</file>