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6B8C" w14:textId="77777777" w:rsidR="00E3367E" w:rsidRPr="00E3367E" w:rsidRDefault="00E3367E" w:rsidP="00E3367E">
      <w:pPr>
        <w:rPr>
          <w:rFonts w:ascii="Times New Roman" w:hAnsi="Times New Roman"/>
          <w:b/>
          <w:bCs/>
          <w:sz w:val="26"/>
          <w:szCs w:val="26"/>
          <w:lang w:val="id-ID"/>
        </w:rPr>
      </w:pPr>
      <w:r w:rsidRPr="00E3367E">
        <w:rPr>
          <w:rFonts w:ascii="Times New Roman" w:hAnsi="Times New Roman"/>
          <w:b/>
          <w:bCs/>
          <w:sz w:val="26"/>
          <w:szCs w:val="26"/>
          <w:lang w:val="id-ID"/>
        </w:rPr>
        <w:t>VERBATIM</w:t>
      </w:r>
    </w:p>
    <w:p w14:paraId="3653A5EA" w14:textId="77777777" w:rsidR="00E3367E" w:rsidRPr="00D33FC3" w:rsidRDefault="00E3367E" w:rsidP="00E3367E">
      <w:pPr>
        <w:pStyle w:val="DaftarParagraf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t>VERBATIM SUBJEK 1</w:t>
      </w:r>
    </w:p>
    <w:p w14:paraId="4210C37F" w14:textId="77777777" w:rsidR="00E3367E" w:rsidRPr="00D33FC3" w:rsidRDefault="00E3367E" w:rsidP="00E3367E">
      <w:pPr>
        <w:ind w:left="720" w:hanging="360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t>PENERIMAAN DIRI</w:t>
      </w:r>
    </w:p>
    <w:p w14:paraId="1828AF8A" w14:textId="77777777" w:rsidR="00E3367E" w:rsidRPr="00D33FC3" w:rsidRDefault="00E3367E" w:rsidP="00E3367E">
      <w:pPr>
        <w:pStyle w:val="DaftarParagraf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Seneng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endel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awal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kira aku mondok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ternyata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panti. Kan awal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dateng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sore kan mbak terus aku dikasih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Mauli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panti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guduk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pondok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nangis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terus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bertanya tanya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lapo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kok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pondokno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tambah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panti, panti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opo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marunu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jawab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jawab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dewe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Oala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karena keluargaku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akhir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seneng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senengae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soal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arek-arek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langsung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bergaul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arek e ya enak-enak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dadi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krasan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bahkan isya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ngajak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omong2an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kuabeh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Sampe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ngomong biasa e nek arek panti awal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awal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melbu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meneng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Salsa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igak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langsung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dijak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ngomong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kabeh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enak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meneng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akhire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kayak arek panti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 Langsung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krasan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soal e aku nek di rumah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sering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gaoleh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dolen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dan mari magrib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 ceramahi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bapak tentang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muhammadiyah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nabi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nabi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sumpek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sakjane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ya enak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rasane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sumpek teko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soal e aku kepingin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dolen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arek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gaole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dolen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6BE2F0C9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7C3C3CF0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Probing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: kecewa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soal e aku dari kecil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mondok,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cuilik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sampe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MI dan  mesti nek ditanya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mariki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sekolah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nandi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mesti jawabku mondok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Tapi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tiba-tiba aku ditaruh di panti.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mungkin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emang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jalan terbaik.</w:t>
      </w:r>
    </w:p>
    <w:p w14:paraId="2DFAAF03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0518C841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Probing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: Malu? Iya pernah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Tapi pas SMP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malu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malah SMA ini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nggarai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malu. Malu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soale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nggae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sepeda ontel soal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temen-temenku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mbawa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speda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motor semua, terus panas mbak, capek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Tp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kemaren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dapet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motivasi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capekk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kemeng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sikil. </w:t>
      </w:r>
    </w:p>
    <w:p w14:paraId="22C72800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4D565F4A" w14:textId="77777777" w:rsidR="00E3367E" w:rsidRPr="00D33FC3" w:rsidRDefault="00E3367E" w:rsidP="00E3367E">
      <w:pPr>
        <w:pStyle w:val="DaftarParagraf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ada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aku di asrama, di pondok . wong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tanya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tanya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dan aku nek pulang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dolen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dolen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 rumah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Pokok e mereka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aku itu mondok dan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tanya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tanya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mondok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dimana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05928B2E" w14:textId="77777777" w:rsidR="00E3367E" w:rsidRPr="00D33FC3" w:rsidRDefault="00E3367E" w:rsidP="00E3367E">
      <w:pPr>
        <w:pStyle w:val="DaftarParagraf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kan uda dari kecil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dilatih mandiri kan ya mbak, jadi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sini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nambah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ilmu, dan bisa jadi lebih baik soal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biyen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dituturi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kadang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nurut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kadang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nurut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sering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sering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nurut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diambil positif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menjadi yang lebih baik lagi dari yang sebelumnya sing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mbiyen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mbiyen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elek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elek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rubah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61F20966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1D5F75E8" w14:textId="77777777" w:rsidR="00E3367E" w:rsidRPr="00D33FC3" w:rsidRDefault="00E3367E" w:rsidP="00E3367E">
      <w:pPr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t>HUBUNGAN POSITIF DENGAN ORANGLAIN</w:t>
      </w:r>
    </w:p>
    <w:p w14:paraId="723B15AD" w14:textId="77777777" w:rsidR="00E3367E" w:rsidRPr="00D33FC3" w:rsidRDefault="00E3367E" w:rsidP="00E3367E">
      <w:pPr>
        <w:pStyle w:val="DaftarParagraf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Biasa mbak, tergantung arek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Ga pernah aku tukaran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sampe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nuangis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Paling ya omongan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kyok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Nova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pernah aku tersinggung tapi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njawab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santai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soal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salah mbak.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bengine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tukaran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mikir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r w:rsidRPr="00D33FC3">
        <w:rPr>
          <w:rFonts w:ascii="Times New Roman" w:hAnsi="Times New Roman"/>
          <w:sz w:val="24"/>
          <w:szCs w:val="24"/>
          <w:lang w:val="id-ID"/>
        </w:rPr>
        <w:lastRenderedPageBreak/>
        <w:t xml:space="preserve">terus aku iling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wasbir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ala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yaqulu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kadangan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dan bersabarlah ketika ada kata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kata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yang menyakitkan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yaAllah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kadang iling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ikukadang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oleh jengkel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uwong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Akhir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ngejak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omong. Kadang memaafkan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emang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sulit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Tapi aku kadang kepingin kayak di film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film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sabar dalam keadaan opo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ae</w:t>
      </w:r>
      <w:proofErr w:type="spellEnd"/>
    </w:p>
    <w:p w14:paraId="5FBB8A3A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38B2C0FE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mama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biasa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lumayan akrab, paling konflik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pasiko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tok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di hukum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biasa e ya cerita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cerita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guyon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guyon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</w:t>
      </w:r>
    </w:p>
    <w:p w14:paraId="3CA295A8" w14:textId="77777777" w:rsidR="00E3367E" w:rsidRPr="00D33FC3" w:rsidRDefault="00E3367E" w:rsidP="00E3367E">
      <w:pPr>
        <w:pStyle w:val="DaftarParagraf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tambah,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biasa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aman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aja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due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sircle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6 orang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44542F83" w14:textId="77777777" w:rsidR="00E3367E" w:rsidRPr="00D33FC3" w:rsidRDefault="00E3367E" w:rsidP="00E3367E">
      <w:pPr>
        <w:pStyle w:val="DaftarParagraf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Gaono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curhat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Allah mbak biasa e. Oh tapi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manusia ada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1.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ririn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Soal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frekuensi mbak. Dan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soal e aku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ndolek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teman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curhat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ngomongi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mbak dadi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ngerungokno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tok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butuh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butuh solusi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mesti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yaopo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carane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ngguyu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Ya bukan e aku pilih kasih ya mbak soal e aku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sakno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dia anak yatim piatu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cilik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dadi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opo biasa e tak turuti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jarang soal e dia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kerja mbak dadi e ya mek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curhat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curhat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tok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6CAF9A7D" w14:textId="77777777" w:rsidR="00E3367E" w:rsidRPr="00D33FC3" w:rsidRDefault="00E3367E" w:rsidP="00E3367E">
      <w:pPr>
        <w:pStyle w:val="DaftarParagraf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Dulu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pernah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nggak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lapo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atek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maksud e aku di panti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kayak saling membutuhkan ya mbak. Dadi kayak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kapanpun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butuh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kerjasama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bareng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dadi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sakjengkel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jengkel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dikongkon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ngomonglah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njaluk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tulunglah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dadi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27C6AED0" w14:textId="77777777" w:rsidR="00E3367E" w:rsidRPr="00D33FC3" w:rsidRDefault="00E3367E" w:rsidP="00E3367E">
      <w:pPr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t>KEMANDIRIAN</w:t>
      </w:r>
    </w:p>
    <w:p w14:paraId="0C2D2FB7" w14:textId="77777777" w:rsidR="00E3367E" w:rsidRPr="00D33FC3" w:rsidRDefault="00E3367E" w:rsidP="00E3367E">
      <w:pPr>
        <w:pStyle w:val="DaftarParagraf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Pernah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Pernahlah mbak.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Nangis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mikir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nangis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akan selesai kan ya mbak masalah e dadi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kudu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mikir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yaopo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menyelesaikane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ojo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sampe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ambil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resiko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 seng kabur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kabur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kudu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mikir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.</w:t>
      </w:r>
    </w:p>
    <w:p w14:paraId="3C8C4444" w14:textId="77777777" w:rsidR="00E3367E" w:rsidRPr="00D33FC3" w:rsidRDefault="00E3367E" w:rsidP="00E3367E">
      <w:pPr>
        <w:pStyle w:val="DaftarParagraf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Tergantung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masalahe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diperbaiki, diperbaiki opo kesalahanku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kayak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pas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wingi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dolen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moleh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magrib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aku dihukum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ngelakoni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maneh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bakal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ngerubah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sifatku terus aku, sifatku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gaoleh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kyok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maneh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Dirubah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yaopo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carane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cek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arek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bergaul e cek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kyok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biyen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maneh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.</w:t>
      </w:r>
    </w:p>
    <w:p w14:paraId="6C23B4CD" w14:textId="77777777" w:rsidR="00E3367E" w:rsidRPr="00D33FC3" w:rsidRDefault="00E3367E" w:rsidP="00E3367E">
      <w:pPr>
        <w:pStyle w:val="DaftarParagraf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Em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nyuci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baju,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nyapu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ngepel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masak paling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simpel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simpel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angel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angel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gabisa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nggae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bumbu jadi bisa. Tapi nek bumbu racik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gabisa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30DBFCFB" w14:textId="77777777" w:rsidR="00E3367E" w:rsidRPr="00D33FC3" w:rsidRDefault="00E3367E" w:rsidP="00E3367E">
      <w:pPr>
        <w:pStyle w:val="DaftarParagraf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Menyelesaikan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dewe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Soal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apa ya mbak kadang nek solusi e kurang tepat bagiku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gaopo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dikei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solusi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jenenge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saran kan ya mbak tapi bagiku kadang nek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mbatin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kayak kurang tepat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dadi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menurutku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mang pokok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solusiku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mang tak pikir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jeru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sek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salah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yaopo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berarti nek solusi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brrti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yaopo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ojo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smpe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Ga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aku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masalah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curhat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sholat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ngko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rasane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tenang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rasane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gaono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masalah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ngko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ceritakno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atau mas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kadang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ceritakno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nang keluargaku baru nek masalah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guede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baru tak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ceritakno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soal e aku sungkan mbak keluargaku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dewe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kadang. </w:t>
      </w:r>
    </w:p>
    <w:p w14:paraId="0285013A" w14:textId="77777777" w:rsidR="00E3367E" w:rsidRPr="00D33FC3" w:rsidRDefault="00E3367E" w:rsidP="00E3367E">
      <w:pPr>
        <w:pStyle w:val="DaftarParagraf"/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438CD1F5" w14:textId="77777777" w:rsidR="00E3367E" w:rsidRPr="00D33FC3" w:rsidRDefault="00E3367E" w:rsidP="00E3367E">
      <w:pPr>
        <w:ind w:left="360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lastRenderedPageBreak/>
        <w:t>PENGUASAAN LINGKUNGAN</w:t>
      </w:r>
    </w:p>
    <w:p w14:paraId="0C5F6D37" w14:textId="77777777" w:rsidR="00E3367E" w:rsidRPr="00D33FC3" w:rsidRDefault="00E3367E" w:rsidP="00E3367E">
      <w:pPr>
        <w:pStyle w:val="DaftarParagraf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Tergantung arek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sii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nek arek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pick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pilih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pilih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sulit. Tapi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anu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netral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dadi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kabeh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koncoi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kecuali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kayak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ndelok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fisik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dadi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opo aku mbak.</w:t>
      </w:r>
    </w:p>
    <w:p w14:paraId="43ED8CDB" w14:textId="77777777" w:rsidR="00E3367E" w:rsidRPr="00D33FC3" w:rsidRDefault="00E3367E" w:rsidP="00E3367E">
      <w:pPr>
        <w:pStyle w:val="DaftarParagraf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kayak baik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baik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membuat mereka,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berbaik baik sek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adaptasine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kayak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ngetokno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sifat apik sek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ngko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akrab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nemen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ngko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baru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ngetokno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sifat asli e. Tapi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pernah marah-marah mbak nek di sekolah dadi aku biasa e dijuluki arek kalem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0B41780A" w14:textId="77777777" w:rsidR="00E3367E" w:rsidRPr="00D33FC3" w:rsidRDefault="00E3367E" w:rsidP="00E3367E">
      <w:pPr>
        <w:pStyle w:val="DaftarParagraf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pernah main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Tapi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ngatur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jadwal belajar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sebener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uda diatur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Mauli. Tapi ya tergantung nek ada jadwal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ngaji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diniyah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biasa e terus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abis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isya ya kegiatan kayak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nyetrika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nyiapin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buat besok.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mang mbak belajar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abis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magrib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69A6E03C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Probing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: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kadang nek arek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arek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belajar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kadang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ngubraki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kadang aku belajar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dewe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kamar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keturon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ya minimal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belajar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mbaca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mbaca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Soal e aku ya kepingin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pinter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soal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jange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kepingin kuliah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dadie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ya kudu belajar. Tapi kadang ya lupa. Mek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mbaca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alquran tok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sinau. </w:t>
      </w:r>
    </w:p>
    <w:p w14:paraId="41F55E60" w14:textId="77777777" w:rsidR="00E3367E" w:rsidRPr="00D33FC3" w:rsidRDefault="00E3367E" w:rsidP="00E3367E">
      <w:pPr>
        <w:pStyle w:val="DaftarParagraf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Sudah.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ndolek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teman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apik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Dadine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gaopo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ndue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konco sing masih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elek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omongan e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gausa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ditiru,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gausa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diterapno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dijupuk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apik e tok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Ada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kayak sifat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apik kadang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aku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due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sifat 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7D325706" w14:textId="77777777" w:rsidR="00E3367E" w:rsidRPr="00D33FC3" w:rsidRDefault="00E3367E" w:rsidP="00E3367E">
      <w:pPr>
        <w:ind w:left="360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t>TUJUAN HIDUP</w:t>
      </w:r>
    </w:p>
    <w:p w14:paraId="0F416C55" w14:textId="77777777" w:rsidR="00E3367E" w:rsidRPr="00D33FC3" w:rsidRDefault="00E3367E" w:rsidP="00E3367E">
      <w:pPr>
        <w:pStyle w:val="DaftarParagr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Yaapa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njelasnoe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kita itu di dunia itu mencari  kayak bersaing berkompetisi dalam mencari kebaikan jadi memperbanyak kebaikan di dunia ini untuk akhirat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mangakne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kadang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kadang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aku berbuat opo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kadang aku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melok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ngaji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ngaji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ya mbak kadang menahan amarah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memperilaku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seseorang itu kembali sendiri  terhadap kita kadang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ya mbak. Ya kayak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nek bagiku.</w:t>
      </w:r>
    </w:p>
    <w:p w14:paraId="5BE5A2C3" w14:textId="77777777" w:rsidR="00E3367E" w:rsidRPr="00D33FC3" w:rsidRDefault="00E3367E" w:rsidP="00E3367E">
      <w:pPr>
        <w:pStyle w:val="DaftarParagr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Tujuanku hidup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bisa membanggakan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orangtuaku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Menjadi orang yang bermanfaat bagi orang lain. Terus menjadi berusaha menjadi lebih baik bukan yang terbaik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</w:t>
      </w:r>
    </w:p>
    <w:p w14:paraId="13A2014A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49181D51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Probing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: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kalo tujuan pas di SMA ini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jadi anak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famous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Famous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tapi di arek kelas 10 tok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kaka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kelas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ancen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jarang istirahat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publik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speakingku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apik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gaopo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belajar semua itu kan ada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prosese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ya mbak. </w:t>
      </w:r>
    </w:p>
    <w:p w14:paraId="3D29976D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7FA2F2C1" w14:textId="77777777" w:rsidR="00E3367E" w:rsidRPr="00D33FC3" w:rsidRDefault="00E3367E" w:rsidP="00E3367E">
      <w:pPr>
        <w:pStyle w:val="DaftarParagr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pas presentasi kan SMA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gelek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gelek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presentasi kan ya mbak sedangkan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kancaku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publik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speaking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mashaAllah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wapik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yang membuat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insecure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aku merasa langsung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down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Terus pas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wayahku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presentasi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durung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omongno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penjelasanku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ngeblank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nggarai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</w:t>
      </w:r>
    </w:p>
    <w:p w14:paraId="2947E53A" w14:textId="77777777" w:rsidR="00E3367E" w:rsidRPr="00D33FC3" w:rsidRDefault="00E3367E" w:rsidP="00E3367E">
      <w:pPr>
        <w:pStyle w:val="DaftarParagr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Nek di panti mendukung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tp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di sekolah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terlalu soal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kakean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insecure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Kalo di panti kan kayak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aku kan ya gelek di motivasi </w:t>
      </w:r>
      <w:r w:rsidRPr="00D33FC3">
        <w:rPr>
          <w:rFonts w:ascii="Times New Roman" w:hAnsi="Times New Roman"/>
          <w:sz w:val="24"/>
          <w:szCs w:val="24"/>
          <w:lang w:val="id-ID"/>
        </w:rPr>
        <w:lastRenderedPageBreak/>
        <w:t xml:space="preserve">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mauli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itu sing membuat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Soal e kalo di panti ya gelek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dijadiin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MC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4631B983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7CA6AF74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Probing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: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kalo tujuan jangka panjang tadi ya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mendukung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soal e keluargaku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ada yang kuliah dan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membanggakan melalui itu, kalo dari mbak mbakku bapakku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support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tapi kalo dari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ibukku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pernah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support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gopo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dikongkon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rabi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</w:t>
      </w:r>
      <w:proofErr w:type="spellEnd"/>
    </w:p>
    <w:p w14:paraId="21A5DF51" w14:textId="77777777" w:rsidR="00E3367E" w:rsidRPr="00D33FC3" w:rsidRDefault="00E3367E" w:rsidP="00E3367E">
      <w:pPr>
        <w:pStyle w:val="DaftarParagr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Terus aku jadi apa ya mbak ya, iya e mbak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gaero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Mungkin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yaapa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bingung aku 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mosok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berusaha aku sek gagal 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seumpama gagal ya . eh tapi aku selama ini 99%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kayak yakin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diriku sendiri nek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mungkin gagal Cuma dari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kepikiran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untuk gagal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dadi aku kayak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dijiwai. Dadi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percoyo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banget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Tapi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yaopo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mbak nek gagal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gaero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mbak,. Paling aku ya pasrah bersyukur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paling ya mbak, paling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brrti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dalan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apik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paling ya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haha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.</w:t>
      </w:r>
    </w:p>
    <w:p w14:paraId="7374E8BC" w14:textId="77777777" w:rsidR="00E3367E" w:rsidRPr="00D33FC3" w:rsidRDefault="00E3367E" w:rsidP="00E3367E">
      <w:pPr>
        <w:pStyle w:val="DaftarParagraf"/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67116AFB" w14:textId="77777777" w:rsidR="00E3367E" w:rsidRPr="00D33FC3" w:rsidRDefault="00E3367E" w:rsidP="00E3367E">
      <w:pPr>
        <w:ind w:left="360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t>PENGEMBANGAN DIRI</w:t>
      </w:r>
    </w:p>
    <w:p w14:paraId="22421499" w14:textId="77777777" w:rsidR="00E3367E" w:rsidRPr="00D33FC3" w:rsidRDefault="00E3367E" w:rsidP="00E3367E">
      <w:pPr>
        <w:pStyle w:val="DaftarParagraf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Udah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aku lebih ke pelajaran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lebih ke akademik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lebih ke bahasa arab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karo agama. Nah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mangkane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nek kuliah besok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lebih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 agama atau bahasa arab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selain pelajaran itu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aku bisa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opo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bisaa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terlalu bisa suara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enak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jadi.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Teruss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dulu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sering pidato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pidato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sering tampil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didepan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</w:t>
      </w:r>
    </w:p>
    <w:p w14:paraId="5C1CFD42" w14:textId="77777777" w:rsidR="00E3367E" w:rsidRPr="00D33FC3" w:rsidRDefault="00E3367E" w:rsidP="00E3367E">
      <w:pPr>
        <w:pStyle w:val="DaftarParagraf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Garagara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psikolog pak Ghozali itu, itu kan dikasih formulir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formulir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sing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kaitan e kan pertanyaan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pertanyaan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berarti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ternyata tentang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.</w:t>
      </w:r>
    </w:p>
    <w:p w14:paraId="5F2CB859" w14:textId="77777777" w:rsidR="00E3367E" w:rsidRPr="00D33FC3" w:rsidRDefault="00E3367E" w:rsidP="00E3367E">
      <w:pPr>
        <w:pStyle w:val="DaftarParagraf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Dari gurunya mbak, ternyata bahasa arab gurunya enak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akhir e tak dalami, tak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belajari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, tak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belajari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teruss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pidato ini dari MI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berawal teko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kepilih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ternyata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akhir e aku dipilih.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Tp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ternyata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lebih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akhir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kepilih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saat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Tapi pas ada acara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kepilih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51A91356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5E579E63" w14:textId="77777777" w:rsidR="00E3367E" w:rsidRPr="00D33FC3" w:rsidRDefault="00E3367E" w:rsidP="00E3367E">
      <w:pPr>
        <w:pStyle w:val="DaftarParagraf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sing apik mek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lebih baik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SMP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ada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tp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SMA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gaada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bahasa arab.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Tp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SMP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ada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tambh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lebih maju nek SMP soal e aku lebih bisa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teko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sampe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mereka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njaluk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contekan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Terus pas korona dulu tambah diajari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Mauli arek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arek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kongkon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hafalan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ngaji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 panti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tambah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wenak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Terus nek buruk e opo ya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pancet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kalah saing aku masalah kayak publik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speaking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banyak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tak kira dulu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sing paling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pinter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ternyata pas SMA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akeh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sing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pinter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pinter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hehe.Itu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62641521" w14:textId="77777777" w:rsidR="00E3367E" w:rsidRPr="00D33FC3" w:rsidRDefault="00E3367E" w:rsidP="00E3367E">
      <w:pPr>
        <w:pStyle w:val="DaftarParagraf"/>
        <w:rPr>
          <w:rFonts w:ascii="Times New Roman" w:hAnsi="Times New Roman"/>
          <w:b/>
          <w:bCs/>
          <w:sz w:val="24"/>
          <w:szCs w:val="24"/>
          <w:lang w:val="id-ID"/>
        </w:rPr>
      </w:pPr>
    </w:p>
    <w:p w14:paraId="348B72AC" w14:textId="77777777" w:rsidR="00E3367E" w:rsidRPr="00D33FC3" w:rsidRDefault="00E3367E" w:rsidP="00E3367E">
      <w:pPr>
        <w:pStyle w:val="DaftarParagraf"/>
        <w:rPr>
          <w:rFonts w:ascii="Times New Roman" w:hAnsi="Times New Roman"/>
          <w:b/>
          <w:bCs/>
          <w:sz w:val="24"/>
          <w:szCs w:val="24"/>
          <w:lang w:val="id-ID"/>
        </w:rPr>
      </w:pPr>
    </w:p>
    <w:p w14:paraId="64BB0899" w14:textId="77777777" w:rsidR="00E3367E" w:rsidRPr="00D33FC3" w:rsidRDefault="00E3367E" w:rsidP="00E3367E">
      <w:pPr>
        <w:pStyle w:val="DaftarParagraf"/>
        <w:rPr>
          <w:rFonts w:ascii="Times New Roman" w:hAnsi="Times New Roman"/>
          <w:b/>
          <w:bCs/>
          <w:sz w:val="24"/>
          <w:szCs w:val="24"/>
          <w:lang w:val="id-ID"/>
        </w:rPr>
      </w:pPr>
    </w:p>
    <w:p w14:paraId="7645C6CC" w14:textId="77777777" w:rsidR="00E3367E" w:rsidRPr="00D33FC3" w:rsidRDefault="00E3367E" w:rsidP="00E3367E">
      <w:pPr>
        <w:pStyle w:val="DaftarParagraf"/>
        <w:rPr>
          <w:rFonts w:ascii="Times New Roman" w:hAnsi="Times New Roman"/>
          <w:b/>
          <w:bCs/>
          <w:sz w:val="24"/>
          <w:szCs w:val="24"/>
          <w:lang w:val="id-ID"/>
        </w:rPr>
      </w:pPr>
    </w:p>
    <w:p w14:paraId="6DE86B8E" w14:textId="77777777" w:rsidR="00E3367E" w:rsidRPr="00D33FC3" w:rsidRDefault="00E3367E" w:rsidP="00E3367E">
      <w:pPr>
        <w:pStyle w:val="DaftarParagraf"/>
        <w:rPr>
          <w:rFonts w:ascii="Times New Roman" w:hAnsi="Times New Roman"/>
          <w:b/>
          <w:bCs/>
          <w:sz w:val="24"/>
          <w:szCs w:val="24"/>
          <w:lang w:val="id-ID"/>
        </w:rPr>
      </w:pPr>
    </w:p>
    <w:p w14:paraId="087312B6" w14:textId="77777777" w:rsidR="00E3367E" w:rsidRPr="00D33FC3" w:rsidRDefault="00E3367E" w:rsidP="00E3367E">
      <w:pPr>
        <w:pStyle w:val="DaftarParagraf"/>
        <w:rPr>
          <w:rFonts w:ascii="Times New Roman" w:hAnsi="Times New Roman"/>
          <w:b/>
          <w:bCs/>
          <w:sz w:val="24"/>
          <w:szCs w:val="24"/>
          <w:lang w:val="id-ID"/>
        </w:rPr>
      </w:pPr>
    </w:p>
    <w:p w14:paraId="41A187CA" w14:textId="77777777" w:rsidR="00E3367E" w:rsidRPr="00D33FC3" w:rsidRDefault="00E3367E" w:rsidP="00E3367E">
      <w:pPr>
        <w:pStyle w:val="DaftarParagraf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lastRenderedPageBreak/>
        <w:t>VERBATIM SUBJEK 2</w:t>
      </w:r>
    </w:p>
    <w:p w14:paraId="6CE328A5" w14:textId="77777777" w:rsidR="00E3367E" w:rsidRPr="00D33FC3" w:rsidRDefault="00E3367E" w:rsidP="00E3367E">
      <w:pPr>
        <w:ind w:left="426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t>PENERIMAAN DIRI</w:t>
      </w:r>
    </w:p>
    <w:p w14:paraId="619B4118" w14:textId="77777777" w:rsidR="00E3367E" w:rsidRPr="00D33FC3" w:rsidRDefault="00E3367E" w:rsidP="00E3367E">
      <w:pPr>
        <w:pStyle w:val="DaftarParagraf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nangis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nggak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krasan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gaiso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ketemu ayah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sisan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Gaiso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ketemu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hp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asline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di panti itu pertama itu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seneng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soal e tak kira itu boleh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mbawa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hp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kok ternyata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hp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nya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dibawa pulang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nangis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Itu sih 3 hari paling,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tok tapi.</w:t>
      </w:r>
    </w:p>
    <w:p w14:paraId="1C1D1900" w14:textId="77777777" w:rsidR="00E3367E" w:rsidRPr="00D33FC3" w:rsidRDefault="00E3367E" w:rsidP="00E3367E">
      <w:pPr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Probing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: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nyesel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ya kan keluargaku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gabisa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mbiayai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jadi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sini.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ya nek keluar aku sekolah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pake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apa.</w:t>
      </w:r>
    </w:p>
    <w:p w14:paraId="2354E254" w14:textId="77777777" w:rsidR="00E3367E" w:rsidRPr="00D33FC3" w:rsidRDefault="00E3367E" w:rsidP="00E3367E">
      <w:pPr>
        <w:pStyle w:val="DaftarParagraf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kayak ya terharu, ya kayak kaget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kan aku kan anak e suka main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biasa e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ngajak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main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jemput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rumah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uti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bilang aku mondok, malu paling ya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aku bilang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panti. Jadi orang sekitarku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aku mondok padahal aku itu di panti. </w:t>
      </w:r>
    </w:p>
    <w:p w14:paraId="0A7B7561" w14:textId="77777777" w:rsidR="00E3367E" w:rsidRPr="00D33FC3" w:rsidRDefault="00E3367E" w:rsidP="00E3367E">
      <w:pPr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Probing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: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heem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jujur, tanggapan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ohh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biasa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kayak arek biasa soal e aku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frekuansi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mereka jadi ya kayak 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bully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engga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malahan aku kadang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mbully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.</w:t>
      </w:r>
    </w:p>
    <w:p w14:paraId="3D52BAF1" w14:textId="77777777" w:rsidR="00E3367E" w:rsidRPr="00D33FC3" w:rsidRDefault="00E3367E" w:rsidP="00E3367E">
      <w:pPr>
        <w:pStyle w:val="DaftarParagraf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 harapanku ya cita-citaku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sebenere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jadi Polisi mbak,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gajadi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soal e biaya mbak, aku mau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anu jadi kayak tanteku kayak jadi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menejer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Bisa beli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speda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motor sendiri. Nek polisi biar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adekku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.</w:t>
      </w:r>
    </w:p>
    <w:p w14:paraId="29DA8BF0" w14:textId="77777777" w:rsidR="00E3367E" w:rsidRPr="00D33FC3" w:rsidRDefault="00E3367E" w:rsidP="00E3367E">
      <w:pPr>
        <w:ind w:left="426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t>HUBUNGAN POSITIF DENGAN ORANG LAIN</w:t>
      </w:r>
    </w:p>
    <w:p w14:paraId="40374E9A" w14:textId="77777777" w:rsidR="00E3367E" w:rsidRPr="00D33FC3" w:rsidRDefault="00E3367E" w:rsidP="00E3367E">
      <w:pPr>
        <w:pStyle w:val="DaftarParagraf"/>
        <w:numPr>
          <w:ilvl w:val="0"/>
          <w:numId w:val="10"/>
        </w:numPr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biasa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ya sama kayak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rumah banyak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suka banyak yang suka.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mungkin karena sifatku.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kadang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meweli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kadang ya enak.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biasa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mbak Mauli kayak ya kayak mamaku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ayahku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biasa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Ga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deket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paling ya mek disuruh suruh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tok. Engga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deket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pasiko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ditegur soal e pulang e sore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sore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pulang kadangkan ada ekstra basket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selasa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sama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sabtu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Seharus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ini aku ikut ekstra tapi aku bola e tak taruh rumah bola basket e tak taruh rumah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bawa jadi ya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main.</w:t>
      </w:r>
    </w:p>
    <w:p w14:paraId="24CF50AD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Probing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: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 panti enak di sekolah. Tapi nek kelamaan di sekolah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sndiri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bosen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soal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ngapa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ngapain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paling mek tidur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ada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tv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kayak di rumah. Biasa e kan pulang sekolah liat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tv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.</w:t>
      </w:r>
    </w:p>
    <w:p w14:paraId="4056B173" w14:textId="77777777" w:rsidR="00E3367E" w:rsidRPr="00D33FC3" w:rsidRDefault="00E3367E" w:rsidP="00E3367E">
      <w:pPr>
        <w:pStyle w:val="DaftarParagraf"/>
        <w:numPr>
          <w:ilvl w:val="0"/>
          <w:numId w:val="10"/>
        </w:numPr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baik, tapi ini aku kan punya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deket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1 kan tapi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suka soal e arek e,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anu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piye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itu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namae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bila. Bila kan punya pacar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namae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nama e si A nah si A ini tadi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nakal-nakal aku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gasuka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si Bila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bilangin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awas ati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ati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bila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mewel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bila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gembul mbak. </w:t>
      </w:r>
    </w:p>
    <w:p w14:paraId="58E24FE2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7D1F7966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Probing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: kelas 7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pernah,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lama mbak. Aku kan punya ketua kelas nah ketua kelas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pernah jadi kelompok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kasih tugas, tugas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mek tinggal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nebeli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tok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uda tak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kerjain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sama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temen-temen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 e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gaikut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kasih tugas besok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dibawa, tapi ternyata anak e itu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masuk.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tak maaf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lastRenderedPageBreak/>
        <w:t>laa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kok pas aku kelompokan lagi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arek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mengulangi lagi mbak. Aku kan kesel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arek-arek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berinisiatif untuk mengganti ketua kelas. Terus aku ngomong ke wali kelasku,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wali kelasku itu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setuju soal e arek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pinter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Terus arek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 gembul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arek-arek.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sebener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 e enak tapi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tanggung jawab. Sampe aku tengkar waktu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sampe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masuk BK mbak gara-gara wali kelasku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ngaduin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 guru-guru jadi e guru-guru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suka sama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sampe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sekarang.</w:t>
      </w:r>
    </w:p>
    <w:p w14:paraId="3B813843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67584611" w14:textId="77777777" w:rsidR="00E3367E" w:rsidRPr="00D33FC3" w:rsidRDefault="00E3367E" w:rsidP="00E3367E">
      <w:pPr>
        <w:pStyle w:val="DaftarParagraf"/>
        <w:numPr>
          <w:ilvl w:val="0"/>
          <w:numId w:val="10"/>
        </w:numPr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curhat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Ga pernah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curhat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Paling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dengerin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bosen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Paling cerita e ya ke Bila. Bila ini biasa e. Terus tak pikir-pikir kayak e arek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bosen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Soal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ndengerin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cerita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bosen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Kalo sama anak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panti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engga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soal e anu anak-anak biasa e bilang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Mauli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akhir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cerita. Sebelum e ya pernah cerita di mbak Nova atau mbak siapa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pokoknya aku pernah cerita tentang cowok yang aku sukai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dibilangin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mauli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maulinya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bilangin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gaboleh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akhirnya aku menyesal cerita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4084F150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</w:p>
    <w:p w14:paraId="472A5C8F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Probing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: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tak pendem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dewe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aku melamun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akuu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nangis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pokok e minggu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minggu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kalo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salah,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ngajak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arek-arek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cerito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direken akhir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cerito</w:t>
      </w:r>
      <w:proofErr w:type="spellEnd"/>
    </w:p>
    <w:p w14:paraId="3F2DB344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</w:p>
    <w:p w14:paraId="5742FEF5" w14:textId="77777777" w:rsidR="00E3367E" w:rsidRPr="00D33FC3" w:rsidRDefault="00E3367E" w:rsidP="00E3367E">
      <w:pPr>
        <w:pStyle w:val="DaftarParagraf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sekolah ya ada,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banyak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Eh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engga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satu, satu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circle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Ngga suka soal e mereka cepu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Semua di cepu in ke BK e mbak. Nek di panti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biasa .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senengi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Yolan, Salsa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gatak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senengi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kabeh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sii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kecuali Yara. Soal e cepu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kabeh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Opo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maneh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Yolan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ngilokno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ngaca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sek mbak, aku sekali piket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gabersih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diseneni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padahal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dewe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piket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bersih kadang ya sampah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dibuang.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selain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sifat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ngegas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403BF33E" w14:textId="77777777" w:rsidR="00E3367E" w:rsidRPr="00D33FC3" w:rsidRDefault="00E3367E" w:rsidP="00E3367E">
      <w:pPr>
        <w:ind w:left="426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t>KEMANDIRIAN</w:t>
      </w:r>
    </w:p>
    <w:p w14:paraId="56EF5D20" w14:textId="77777777" w:rsidR="00E3367E" w:rsidRPr="00D33FC3" w:rsidRDefault="00E3367E" w:rsidP="00E3367E">
      <w:pPr>
        <w:pStyle w:val="DaftarParagraf"/>
        <w:numPr>
          <w:ilvl w:val="1"/>
          <w:numId w:val="11"/>
        </w:numPr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engga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pernah. Aku malah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diem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ngapa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ngapin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minta maaf mereka. Soal e kan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salah. Eh pernah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aku punya masalah 1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circle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berteman sama 6 orang,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satu e ini uda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gamau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akhir e tengkar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satu e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bilang ayo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gabung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lapo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kayak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respon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enak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diem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Akhire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kita jadi mek berempat.</w:t>
      </w:r>
    </w:p>
    <w:p w14:paraId="37D47908" w14:textId="77777777" w:rsidR="00E3367E" w:rsidRPr="00D33FC3" w:rsidRDefault="00E3367E" w:rsidP="00E3367E">
      <w:pPr>
        <w:pStyle w:val="DaftarParagraf"/>
        <w:numPr>
          <w:ilvl w:val="1"/>
          <w:numId w:val="11"/>
        </w:numPr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yang pertama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mikir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mikir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apa masalah e, nek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salah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meneng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emang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masalah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bwerat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berdoa cerita ke Allah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dewean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Musholla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nunggu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arek-arek jamaah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nangis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Ga kuat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.</w:t>
      </w:r>
    </w:p>
    <w:p w14:paraId="6D33EAAA" w14:textId="77777777" w:rsidR="00E3367E" w:rsidRPr="00D33FC3" w:rsidRDefault="00E3367E" w:rsidP="00E3367E">
      <w:pPr>
        <w:pStyle w:val="DaftarParagraf"/>
        <w:numPr>
          <w:ilvl w:val="1"/>
          <w:numId w:val="11"/>
        </w:numPr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semua, cuci baju, setrika, piket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panti ini semua bisa mbak. Masak ya lumayan soal e aku sering di hukum mbak mesti.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mauli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seneng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di hukum soal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jarene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nek piket bersih tapi aku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kongkon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piket terus mbak.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Smpe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telat berangkat sekolah padahal uda bangun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jam tiga.</w:t>
      </w:r>
    </w:p>
    <w:p w14:paraId="7BBE75E3" w14:textId="77777777" w:rsidR="00E3367E" w:rsidRPr="00D33FC3" w:rsidRDefault="00E3367E" w:rsidP="00E3367E">
      <w:pPr>
        <w:pStyle w:val="DaftarParagraf"/>
        <w:numPr>
          <w:ilvl w:val="1"/>
          <w:numId w:val="11"/>
        </w:numPr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meneyelesaikan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sndiri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soal e nek aku minta bantuan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temen-temen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paling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Paling dibantu mek dikit paling dikasih solusi awamu kudu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ternyata ya salah, </w:t>
      </w:r>
      <w:r w:rsidRPr="00D33FC3">
        <w:rPr>
          <w:rFonts w:ascii="Times New Roman" w:hAnsi="Times New Roman"/>
          <w:sz w:val="24"/>
          <w:szCs w:val="24"/>
          <w:lang w:val="id-ID"/>
        </w:rPr>
        <w:lastRenderedPageBreak/>
        <w:t xml:space="preserve">salah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kabeh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Dadi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menyelesaikan sendiri. Kadang seng diminta bantuan ya aku dadi mereka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butuh aku tapi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butuh mereka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yaapa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ngejelasin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mereka kan uda punya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circle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masing-masing dadi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.</w:t>
      </w:r>
    </w:p>
    <w:p w14:paraId="54BD88AA" w14:textId="77777777" w:rsidR="00E3367E" w:rsidRPr="00D33FC3" w:rsidRDefault="00E3367E" w:rsidP="00E3367E">
      <w:pPr>
        <w:ind w:left="426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t>PENGUASAAN LINGKUNGAN</w:t>
      </w:r>
    </w:p>
    <w:p w14:paraId="0630BDB3" w14:textId="77777777" w:rsidR="00E3367E" w:rsidRPr="00D33FC3" w:rsidRDefault="00E3367E" w:rsidP="00E3367E">
      <w:pPr>
        <w:pStyle w:val="DaftarParagraf"/>
        <w:numPr>
          <w:ilvl w:val="1"/>
          <w:numId w:val="2"/>
        </w:numPr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ada soal e aku kan anak e adaptasi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gampang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soal e aku anak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tertutup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tertutup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amat. Tapi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langsung akrab paling akrab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Nova, Salsa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trus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Nava, Vita, sama Yara. Tapi seng tak takuti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Indri,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Tria,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Inung.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indri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sampe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nangis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yaAllah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kayak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nggae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kesalahan opo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marunu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indri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muring-muring terus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nangis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Soal e waktu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imanku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stabil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nangis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Paling 3 harian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diseneni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arek anyar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diseneni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.</w:t>
      </w:r>
    </w:p>
    <w:p w14:paraId="16EA2AA3" w14:textId="77777777" w:rsidR="00E3367E" w:rsidRPr="00D33FC3" w:rsidRDefault="00E3367E" w:rsidP="00E3367E">
      <w:pPr>
        <w:pStyle w:val="DaftarParagraf"/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307261F1" w14:textId="77777777" w:rsidR="00E3367E" w:rsidRPr="00D33FC3" w:rsidRDefault="00E3367E" w:rsidP="00E3367E">
      <w:pPr>
        <w:pStyle w:val="DaftarParagraf"/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Probing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: ya masih, masih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nek keinginan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keluar. Oh waktu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pernah mbak hampir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pingin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keluar, soal e aku pernah punya masalah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Putri yang kabur dulu itu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Terus aku bilang ke ayah nek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pingin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keluar tapi tambah di gepuk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ambe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ayah akhir e aku kabur ke rumah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. Tapi ya ujung-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ujunge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digoleki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mbak. Terus minggu kemarin itu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class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meeting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kan,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pulange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lebih awal. Terus aku itu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nyuruh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jemput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main. Jadi main sek kadang jadi aku pulang e telat makanya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dimarahin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2F243344" w14:textId="77777777" w:rsidR="00E3367E" w:rsidRPr="00D33FC3" w:rsidRDefault="00E3367E" w:rsidP="00E3367E">
      <w:pPr>
        <w:pStyle w:val="DaftarParagraf"/>
        <w:numPr>
          <w:ilvl w:val="1"/>
          <w:numId w:val="2"/>
        </w:numPr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ngeliat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sifat e mereka ya aku harus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mereka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ya harus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Tapi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pegel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ngimbangi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koncoan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pegel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ndolek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konco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1ACF93F1" w14:textId="77777777" w:rsidR="00E3367E" w:rsidRPr="00D33FC3" w:rsidRDefault="00E3367E" w:rsidP="00E3367E">
      <w:pPr>
        <w:pStyle w:val="DaftarParagraf"/>
        <w:numPr>
          <w:ilvl w:val="1"/>
          <w:numId w:val="2"/>
        </w:numPr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aku lebih sering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belajar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Tapi belajar e ya mek di sekolah. Soal e aku lebih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seneng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dijelasin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guru. Soal e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dijelasin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mbak-mbak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tambh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bingung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Tapi nek aku lagi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mood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belajar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dewe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di kamar, soal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seneng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rame,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maksd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rame 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tapi nek rame di luar panti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seneng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soal e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diluar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frekuensi nek 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engga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286B4F08" w14:textId="77777777" w:rsidR="00E3367E" w:rsidRPr="00D33FC3" w:rsidRDefault="00E3367E" w:rsidP="00E3367E">
      <w:pPr>
        <w:pStyle w:val="DaftarParagraf"/>
        <w:numPr>
          <w:ilvl w:val="1"/>
          <w:numId w:val="2"/>
        </w:numPr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bisa mbak, ya kadang nek sepi ya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melok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ekstra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ekstra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makane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kan pulang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eh nek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panti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ndolek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ekstra, tapi ternyata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peraturan baru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gaole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melok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ekstra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akeh-akeh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minimal 1.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asline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ancen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ikut basket terus ekstra tapak suci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wajib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sii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eh wajib tapi buat kelas 8 tok. Terus yang HW ini aku uda ikut dari kelas 7. Dan di HW ini aku jadi tim inti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Sebener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di HW ini mau ada pemilihan ketua mbak nah di ketua ini aku di pilih jadi ketua tapi aku masih bingung mbak.</w:t>
      </w:r>
    </w:p>
    <w:p w14:paraId="37C3AE83" w14:textId="77777777" w:rsidR="00E3367E" w:rsidRPr="00D33FC3" w:rsidRDefault="00E3367E" w:rsidP="00E3367E">
      <w:pPr>
        <w:ind w:left="284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t>TUJUAN HIDUP</w:t>
      </w:r>
    </w:p>
    <w:p w14:paraId="690AB1CD" w14:textId="77777777" w:rsidR="00E3367E" w:rsidRPr="00D33FC3" w:rsidRDefault="00E3367E" w:rsidP="00E3367E">
      <w:pPr>
        <w:pStyle w:val="DaftarParagraf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astaghfirulloh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piye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gatau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Gapunya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makna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urip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pegal. </w:t>
      </w:r>
    </w:p>
    <w:p w14:paraId="5A53F9FC" w14:textId="77777777" w:rsidR="00E3367E" w:rsidRPr="00D33FC3" w:rsidRDefault="00E3367E" w:rsidP="00E3367E">
      <w:pPr>
        <w:pStyle w:val="DaftarParagraf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tujuan hidup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piye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gaada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tujuan hidup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untuk apa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untuk masa depan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serba bisa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jadi orang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kayaa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Teruss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banggain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keluargaa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selain itu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jadi polisi itu tadi mbak.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gajadi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</w:p>
    <w:p w14:paraId="62AA23B1" w14:textId="77777777" w:rsidR="00E3367E" w:rsidRPr="00D33FC3" w:rsidRDefault="00E3367E" w:rsidP="00E3367E">
      <w:pPr>
        <w:pStyle w:val="DaftarParagraf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lastRenderedPageBreak/>
        <w:t>Probing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: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smp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ini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ngeraih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prestasi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buanyak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.</w:t>
      </w:r>
    </w:p>
    <w:p w14:paraId="342833C3" w14:textId="77777777" w:rsidR="00E3367E" w:rsidRPr="00D33FC3" w:rsidRDefault="00E3367E" w:rsidP="00E3367E">
      <w:pPr>
        <w:pStyle w:val="DaftarParagraf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Tujuan yang mana mbak?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kalo yang tujuan awal tadi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belom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gaada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biaya soal e mbak.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Tp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yang 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smp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ini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udah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udah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tercapai tapi mek satu lomba HW PBB yang 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Umsida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kemaren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itu mbak festival. Juara 1 alhamdulillah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Berkat teman-teman juga </w:t>
      </w:r>
    </w:p>
    <w:p w14:paraId="0556A05A" w14:textId="77777777" w:rsidR="00E3367E" w:rsidRPr="00D33FC3" w:rsidRDefault="00E3367E" w:rsidP="00E3367E">
      <w:pPr>
        <w:pStyle w:val="DaftarParagraf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ragu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kyk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kayak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percaya diri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lah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pas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tampile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latihane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kan ya capek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yawes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tapikan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demi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demidemii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perstasii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.</w:t>
      </w:r>
    </w:p>
    <w:p w14:paraId="67524E5F" w14:textId="77777777" w:rsidR="00E3367E" w:rsidRPr="00D33FC3" w:rsidRDefault="00E3367E" w:rsidP="00E3367E">
      <w:pPr>
        <w:pStyle w:val="DaftarParagraf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enggak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kalo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sekolah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mendukung-mendukung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tapi nek 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sangat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sangat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susah.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mungkin terkadang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ada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ngadain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lomba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terus kadang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pengen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ikut lomba sendiri kan ya bayar sendiri. Kalo bayar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pake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uang e panti kan otomatis kalo menangkan semua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dikasihno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 panti. Tapi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di sekolah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dapet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katanya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mau di buat camping tapi sek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belom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katanya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Januari </w:t>
      </w:r>
    </w:p>
    <w:p w14:paraId="5B957CC2" w14:textId="77777777" w:rsidR="00E3367E" w:rsidRPr="00D33FC3" w:rsidRDefault="00E3367E" w:rsidP="00E3367E">
      <w:pPr>
        <w:pStyle w:val="DaftarParagraf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belajar, belajar lebih giat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mbak, belajar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latihane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ben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iso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kedepane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berprestasi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buanyak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10E00E0C" w14:textId="77777777" w:rsidR="00E3367E" w:rsidRPr="00D33FC3" w:rsidRDefault="00E3367E" w:rsidP="00E3367E">
      <w:pPr>
        <w:ind w:left="284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D33FC3">
        <w:rPr>
          <w:rFonts w:ascii="Times New Roman" w:hAnsi="Times New Roman"/>
          <w:b/>
          <w:bCs/>
          <w:sz w:val="24"/>
          <w:szCs w:val="24"/>
          <w:lang w:val="id-ID"/>
        </w:rPr>
        <w:t>PENGEMBANGAN PRIBADI</w:t>
      </w:r>
    </w:p>
    <w:p w14:paraId="7E87A797" w14:textId="77777777" w:rsidR="00E3367E" w:rsidRPr="00D33FC3" w:rsidRDefault="00E3367E" w:rsidP="00E3367E">
      <w:pPr>
        <w:pStyle w:val="DaftarParagraf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ono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main basket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banyak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kebanyakan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bidang olahraga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nek pelajaran susah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</w:p>
    <w:p w14:paraId="353545C4" w14:textId="77777777" w:rsidR="00E3367E" w:rsidRPr="00D33FC3" w:rsidRDefault="00E3367E" w:rsidP="00E3367E">
      <w:pPr>
        <w:pStyle w:val="DaftarParagraf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ya soal e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dibilangin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kayak  kamu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kamu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loo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gini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ajarono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poo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gitu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dari situ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sama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ngajar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anak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anak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HW itu juga .</w:t>
      </w:r>
    </w:p>
    <w:p w14:paraId="57C2380F" w14:textId="77777777" w:rsidR="00E3367E" w:rsidRPr="00D33FC3" w:rsidRDefault="00E3367E" w:rsidP="00E3367E">
      <w:pPr>
        <w:pStyle w:val="DaftarParagraf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ikut sparing-sparing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luar sekolah itu mbak. Sekolah antar sekolah biasa e.</w:t>
      </w:r>
    </w:p>
    <w:p w14:paraId="50ED78B5" w14:textId="77777777" w:rsidR="00E3367E" w:rsidRPr="00D33FC3" w:rsidRDefault="00E3367E" w:rsidP="00E3367E">
      <w:pPr>
        <w:pStyle w:val="DaftarParagraf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kalo berubah naik berubah yang lebih baik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yang naik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beda dari kelas 7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mbk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kelas 7 aku masih kaku.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Klo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ndribel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e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gabisa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lari dribel e jalan terus sekarang bisa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. Kalo perubahan turun e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emm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ya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saiki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males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mbak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hehe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terus kan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skrng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ga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boleh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malem-malem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pulang e jadi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yaa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jarang.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Asline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aku itu mau keluar mbak, tapi aku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dibilangin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sama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coach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ojok keluar soal e anak e sek mek dikit. Soal e dari semua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temen-temenku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kelas 8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iku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mek aku yang perempuan jadi aku disuruh buat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nerusin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jadi ketua e mbak. </w:t>
      </w:r>
    </w:p>
    <w:p w14:paraId="400DC996" w14:textId="77777777" w:rsidR="00A44F0A" w:rsidRDefault="00A44F0A"/>
    <w:sectPr w:rsidR="00A44F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029B"/>
    <w:multiLevelType w:val="hybridMultilevel"/>
    <w:tmpl w:val="5B0AF0B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819B8"/>
    <w:multiLevelType w:val="hybridMultilevel"/>
    <w:tmpl w:val="86004F9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6340B"/>
    <w:multiLevelType w:val="hybridMultilevel"/>
    <w:tmpl w:val="AB6E4B8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EE0"/>
    <w:multiLevelType w:val="hybridMultilevel"/>
    <w:tmpl w:val="CE6C9A3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20691"/>
    <w:multiLevelType w:val="hybridMultilevel"/>
    <w:tmpl w:val="29B469D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4696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479"/>
    <w:multiLevelType w:val="hybridMultilevel"/>
    <w:tmpl w:val="E8081CD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66CBD"/>
    <w:multiLevelType w:val="hybridMultilevel"/>
    <w:tmpl w:val="DCAA08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D464A"/>
    <w:multiLevelType w:val="hybridMultilevel"/>
    <w:tmpl w:val="44F016D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63FCF"/>
    <w:multiLevelType w:val="hybridMultilevel"/>
    <w:tmpl w:val="3DA4126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B6A19"/>
    <w:multiLevelType w:val="hybridMultilevel"/>
    <w:tmpl w:val="B8728A5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C2678"/>
    <w:multiLevelType w:val="hybridMultilevel"/>
    <w:tmpl w:val="6E9235A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CE039C"/>
    <w:multiLevelType w:val="hybridMultilevel"/>
    <w:tmpl w:val="4C5A807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704E7"/>
    <w:multiLevelType w:val="hybridMultilevel"/>
    <w:tmpl w:val="7DE4132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470230">
    <w:abstractNumId w:val="1"/>
  </w:num>
  <w:num w:numId="2" w16cid:durableId="164825397">
    <w:abstractNumId w:val="4"/>
  </w:num>
  <w:num w:numId="3" w16cid:durableId="1916234630">
    <w:abstractNumId w:val="7"/>
  </w:num>
  <w:num w:numId="4" w16cid:durableId="1232039835">
    <w:abstractNumId w:val="9"/>
  </w:num>
  <w:num w:numId="5" w16cid:durableId="1526870433">
    <w:abstractNumId w:val="8"/>
  </w:num>
  <w:num w:numId="6" w16cid:durableId="680854445">
    <w:abstractNumId w:val="6"/>
  </w:num>
  <w:num w:numId="7" w16cid:durableId="734596059">
    <w:abstractNumId w:val="10"/>
  </w:num>
  <w:num w:numId="8" w16cid:durableId="72626800">
    <w:abstractNumId w:val="11"/>
  </w:num>
  <w:num w:numId="9" w16cid:durableId="912856803">
    <w:abstractNumId w:val="5"/>
  </w:num>
  <w:num w:numId="10" w16cid:durableId="1079986885">
    <w:abstractNumId w:val="0"/>
  </w:num>
  <w:num w:numId="11" w16cid:durableId="608779600">
    <w:abstractNumId w:val="2"/>
  </w:num>
  <w:num w:numId="12" w16cid:durableId="1926451132">
    <w:abstractNumId w:val="12"/>
  </w:num>
  <w:num w:numId="13" w16cid:durableId="3816420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67E"/>
    <w:rsid w:val="0046709A"/>
    <w:rsid w:val="0056461B"/>
    <w:rsid w:val="00A44F0A"/>
    <w:rsid w:val="00E3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B5124"/>
  <w15:chartTrackingRefBased/>
  <w15:docId w15:val="{9EA6E8AA-EE70-456C-9B7D-2ACE88F1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67E"/>
    <w:pPr>
      <w:spacing w:after="200" w:line="276" w:lineRule="auto"/>
    </w:pPr>
    <w:rPr>
      <w:rFonts w:eastAsia="Times New Roman" w:cs="Times New Roman"/>
      <w:kern w:val="0"/>
      <w:lang w:val="en-US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E33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3191</Words>
  <Characters>18191</Characters>
  <Application>Microsoft Office Word</Application>
  <DocSecurity>0</DocSecurity>
  <Lines>151</Lines>
  <Paragraphs>42</Paragraphs>
  <ScaleCrop>false</ScaleCrop>
  <Company/>
  <LinksUpToDate>false</LinksUpToDate>
  <CharactersWithSpaces>21340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Lely Lailia</dc:creator>
  <cp:keywords/>
  <dc:description/>
  <cp:lastModifiedBy>Lely Lailia</cp:lastModifiedBy>
  <cp:revision>1</cp:revision>
  <dcterms:created xsi:type="dcterms:W3CDTF">2023-08-22T05:25:00Z</dcterms:created>
  <dcterms:modified xsi:type="dcterms:W3CDTF">2023-08-22T05:26:00Z</dcterms:modified>
</cp:coreProperties>
</file>