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44A5" w14:textId="77777777" w:rsidR="0073573B" w:rsidRPr="00D33FC3" w:rsidRDefault="0073573B" w:rsidP="0073573B">
      <w:pPr>
        <w:jc w:val="center"/>
        <w:rPr>
          <w:rFonts w:ascii="Times New Roman" w:hAnsi="Times New Roman"/>
          <w:b/>
          <w:bCs/>
          <w:sz w:val="28"/>
          <w:szCs w:val="28"/>
          <w:lang w:val="id-ID"/>
        </w:rPr>
      </w:pPr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 xml:space="preserve">Pedoman Wawancara berdasarkan dimensi </w:t>
      </w:r>
      <w:proofErr w:type="spellStart"/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>Psychological</w:t>
      </w:r>
      <w:proofErr w:type="spellEnd"/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>well-being</w:t>
      </w:r>
      <w:proofErr w:type="spellEnd"/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>Ryff</w:t>
      </w:r>
      <w:proofErr w:type="spellEnd"/>
      <w:r w:rsidRPr="00D33FC3">
        <w:rPr>
          <w:rFonts w:ascii="Times New Roman" w:hAnsi="Times New Roman"/>
          <w:b/>
          <w:bCs/>
          <w:sz w:val="28"/>
          <w:szCs w:val="28"/>
          <w:lang w:val="id-ID"/>
        </w:rPr>
        <w:t xml:space="preserve"> (1989)</w:t>
      </w:r>
    </w:p>
    <w:p w14:paraId="2C132132" w14:textId="77777777" w:rsidR="0073573B" w:rsidRPr="00D33FC3" w:rsidRDefault="0073573B" w:rsidP="0073573B">
      <w:pPr>
        <w:pStyle w:val="DaftarParagraf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Dimensi Penerimaan diri</w:t>
      </w:r>
    </w:p>
    <w:p w14:paraId="74ED37EE" w14:textId="77777777" w:rsidR="0073573B" w:rsidRPr="00D33FC3" w:rsidRDefault="0073573B" w:rsidP="0073573B">
      <w:pPr>
        <w:pStyle w:val="DaftarParagraf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kesan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ketika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adalah seorang anak panti asuhan?</w:t>
      </w:r>
    </w:p>
    <w:p w14:paraId="4B878B37" w14:textId="77777777" w:rsidR="0073573B" w:rsidRPr="00D33FC3" w:rsidRDefault="0073573B" w:rsidP="0073573B">
      <w:pPr>
        <w:pStyle w:val="DaftarParagraf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Menurut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, bagaimana tanggapan lingkungan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disekitar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mengetahui bahwa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adalah anak panti?</w:t>
      </w:r>
    </w:p>
    <w:p w14:paraId="29F48A3C" w14:textId="77777777" w:rsidR="0073573B" w:rsidRPr="00D33FC3" w:rsidRDefault="0073573B" w:rsidP="0073573B">
      <w:pPr>
        <w:pStyle w:val="DaftarParagraf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 harapan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setelah mengetahui bahwa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adalah anak panti?</w:t>
      </w:r>
    </w:p>
    <w:p w14:paraId="2567DDB1" w14:textId="77777777" w:rsidR="0073573B" w:rsidRPr="00D33FC3" w:rsidRDefault="0073573B" w:rsidP="0073573B">
      <w:pPr>
        <w:pStyle w:val="DaftarParagraf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Hubungan positif dengan orang lain</w:t>
      </w:r>
    </w:p>
    <w:p w14:paraId="1CB08421" w14:textId="77777777" w:rsidR="0073573B" w:rsidRPr="00D33FC3" w:rsidRDefault="0073573B" w:rsidP="0073573B">
      <w:pPr>
        <w:pStyle w:val="DaftarParagraf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hubungan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dengan orang sekitar? (Pengurus, Pengasuh, Teman)</w:t>
      </w:r>
    </w:p>
    <w:p w14:paraId="3AC99BA3" w14:textId="77777777" w:rsidR="0073573B" w:rsidRPr="00D33FC3" w:rsidRDefault="0073573B" w:rsidP="0073573B">
      <w:pPr>
        <w:pStyle w:val="DaftarParagraf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hubungan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dengan teman-teman ketika di sekolah?</w:t>
      </w:r>
    </w:p>
    <w:p w14:paraId="63649826" w14:textId="77777777" w:rsidR="0073573B" w:rsidRPr="00D33FC3" w:rsidRDefault="0073573B" w:rsidP="0073573B">
      <w:pPr>
        <w:pStyle w:val="DaftarParagraf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Siapa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jadikan tempat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curhat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atau mengungkapkan keluh kesah?</w:t>
      </w:r>
    </w:p>
    <w:p w14:paraId="252DE523" w14:textId="77777777" w:rsidR="0073573B" w:rsidRPr="00D33FC3" w:rsidRDefault="0073573B" w:rsidP="0073573B">
      <w:pPr>
        <w:pStyle w:val="DaftarParagraf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Adakah kelompok/individu yang kamu tidak sukai?</w:t>
      </w:r>
    </w:p>
    <w:p w14:paraId="6CBC48CD" w14:textId="77777777" w:rsidR="0073573B" w:rsidRPr="00D33FC3" w:rsidRDefault="0073573B" w:rsidP="0073573B">
      <w:pPr>
        <w:pStyle w:val="DaftarParagraf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Otonomi/kemandirian</w:t>
      </w:r>
    </w:p>
    <w:p w14:paraId="0E41DF8E" w14:textId="77777777" w:rsidR="0073573B" w:rsidRPr="00D33FC3" w:rsidRDefault="0073573B" w:rsidP="0073573B">
      <w:pPr>
        <w:pStyle w:val="DaftarParagraf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Apakah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merasa kesulitan ketika menyelesaikan masalah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hadapi?</w:t>
      </w:r>
    </w:p>
    <w:p w14:paraId="102A0076" w14:textId="77777777" w:rsidR="0073573B" w:rsidRPr="00D33FC3" w:rsidRDefault="0073573B" w:rsidP="0073573B">
      <w:pPr>
        <w:pStyle w:val="DaftarParagraf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cara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gunakan dalam menyelesaikan permasalahan?</w:t>
      </w:r>
    </w:p>
    <w:p w14:paraId="36607959" w14:textId="77777777" w:rsidR="0073573B" w:rsidRPr="00D33FC3" w:rsidRDefault="0073573B" w:rsidP="0073573B">
      <w:pPr>
        <w:pStyle w:val="DaftarParagraf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 ada yang dapat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kerjakan secara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mandri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2E1C13F0" w14:textId="77777777" w:rsidR="0073573B" w:rsidRPr="00D33FC3" w:rsidRDefault="0073573B" w:rsidP="0073573B">
      <w:pPr>
        <w:pStyle w:val="DaftarParagraf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Jika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menhgadapi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masalah lebih suka menyelesaikan masalah secara mandiri atau meminta bantuan orang lain? Siapa? Kenapa?</w:t>
      </w:r>
    </w:p>
    <w:p w14:paraId="0635B868" w14:textId="77777777" w:rsidR="0073573B" w:rsidRPr="00D33FC3" w:rsidRDefault="0073573B" w:rsidP="0073573B">
      <w:pPr>
        <w:pStyle w:val="DaftarParagraf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Penguasaan lingkungan</w:t>
      </w:r>
    </w:p>
    <w:p w14:paraId="55F01591" w14:textId="77777777" w:rsidR="0073573B" w:rsidRPr="00D33FC3" w:rsidRDefault="0073573B" w:rsidP="0073573B">
      <w:pPr>
        <w:pStyle w:val="DaftarParagraf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Kesulitan apa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alami ketika bergaul dengan lingkungan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disekitar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767846D2" w14:textId="77777777" w:rsidR="0073573B" w:rsidRPr="00D33FC3" w:rsidRDefault="0073573B" w:rsidP="0073573B">
      <w:pPr>
        <w:pStyle w:val="DaftarParagraf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cara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agar bisa menyesuaikan dengan lingkungan sekitar?</w:t>
      </w:r>
    </w:p>
    <w:p w14:paraId="7F41DCBF" w14:textId="77777777" w:rsidR="0073573B" w:rsidRPr="00D33FC3" w:rsidRDefault="0073573B" w:rsidP="0073573B">
      <w:pPr>
        <w:pStyle w:val="DaftarParagraf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mengatur jadwal belajar dan bermain dengan teman-teman?</w:t>
      </w:r>
    </w:p>
    <w:p w14:paraId="1CBE9256" w14:textId="77777777" w:rsidR="0073573B" w:rsidRPr="00D33FC3" w:rsidRDefault="0073573B" w:rsidP="0073573B">
      <w:pPr>
        <w:pStyle w:val="DaftarParagraf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Apakah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dapat memilih lingkungan yang sesuai dengan diri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5600A5F6" w14:textId="77777777" w:rsidR="0073573B" w:rsidRPr="00D33FC3" w:rsidRDefault="0073573B" w:rsidP="0073573B">
      <w:pPr>
        <w:pStyle w:val="DaftarParagraf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Tujuan hidup</w:t>
      </w:r>
    </w:p>
    <w:p w14:paraId="71EBBB76" w14:textId="77777777" w:rsidR="0073573B" w:rsidRPr="00D33FC3" w:rsidRDefault="0073573B" w:rsidP="0073573B">
      <w:pPr>
        <w:pStyle w:val="DaftarParagraf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 makna kehidupan bagi diri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7B8389B0" w14:textId="77777777" w:rsidR="0073573B" w:rsidRPr="00D33FC3" w:rsidRDefault="0073573B" w:rsidP="0073573B">
      <w:pPr>
        <w:pStyle w:val="DaftarParagraf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 tujuan hidup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00460D77" w14:textId="77777777" w:rsidR="0073573B" w:rsidRPr="00D33FC3" w:rsidRDefault="0073573B" w:rsidP="0073573B">
      <w:pPr>
        <w:pStyle w:val="DaftarParagraf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Apakah tujuan hidup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sudah terpenuhi?</w:t>
      </w:r>
    </w:p>
    <w:p w14:paraId="1A7F50B2" w14:textId="77777777" w:rsidR="0073573B" w:rsidRPr="00D33FC3" w:rsidRDefault="0073573B" w:rsidP="0073573B">
      <w:pPr>
        <w:pStyle w:val="DaftarParagraf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Permasalahan apa saja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hadapi ketika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ketika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menemukan tujuan hidup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21477490" w14:textId="77777777" w:rsidR="0073573B" w:rsidRPr="00D33FC3" w:rsidRDefault="0073573B" w:rsidP="0073573B">
      <w:pPr>
        <w:pStyle w:val="DaftarParagraf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Apakah lingkungan mendukung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untuk menemukan tujuan hidup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>?</w:t>
      </w:r>
    </w:p>
    <w:p w14:paraId="4D4F8D7D" w14:textId="77777777" w:rsidR="0073573B" w:rsidRPr="00D33FC3" w:rsidRDefault="0073573B" w:rsidP="0073573B">
      <w:pPr>
        <w:pStyle w:val="DaftarParagraf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Ketika apa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menjadi harapanmu tidak sesuai dengan tujuanmu apa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yg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kamu lakukan?</w:t>
      </w:r>
    </w:p>
    <w:p w14:paraId="7FF3C3E8" w14:textId="77777777" w:rsidR="0073573B" w:rsidRPr="00D33FC3" w:rsidRDefault="0073573B" w:rsidP="0073573B">
      <w:pPr>
        <w:pStyle w:val="DaftarParagraf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>Pengembangan Pribadi/pertumbuhan diri</w:t>
      </w:r>
    </w:p>
    <w:p w14:paraId="45AF90C5" w14:textId="77777777" w:rsidR="0073573B" w:rsidRPr="00D33FC3" w:rsidRDefault="0073573B" w:rsidP="0073573B">
      <w:pPr>
        <w:pStyle w:val="DaftarParagraf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Potensi apa yang mampu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kuasai saat ini?</w:t>
      </w:r>
    </w:p>
    <w:p w14:paraId="7B51A836" w14:textId="77777777" w:rsidR="0073573B" w:rsidRPr="00D33FC3" w:rsidRDefault="0073573B" w:rsidP="0073573B">
      <w:pPr>
        <w:pStyle w:val="DaftarParagraf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Bagaimana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bisa mengetahui potensi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miliki?</w:t>
      </w:r>
    </w:p>
    <w:p w14:paraId="06AF06DF" w14:textId="77777777" w:rsidR="0073573B" w:rsidRPr="00D33FC3" w:rsidRDefault="0073573B" w:rsidP="0073573B">
      <w:pPr>
        <w:pStyle w:val="DaftarParagraf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 usaha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lakukan untuk bisa mengetahui potensi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miliki?</w:t>
      </w:r>
    </w:p>
    <w:p w14:paraId="03A7582E" w14:textId="77777777" w:rsidR="0073573B" w:rsidRPr="00D33FC3" w:rsidRDefault="0073573B" w:rsidP="0073573B">
      <w:pPr>
        <w:pStyle w:val="DaftarParagraf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  <w:lang w:val="id-ID"/>
        </w:rPr>
      </w:pPr>
      <w:r w:rsidRPr="00D33FC3">
        <w:rPr>
          <w:rFonts w:ascii="Times New Roman" w:hAnsi="Times New Roman"/>
          <w:sz w:val="24"/>
          <w:szCs w:val="24"/>
          <w:lang w:val="id-ID"/>
        </w:rPr>
        <w:t xml:space="preserve">Apakah ada yang berubah setelah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mengetahui potensi yang </w:t>
      </w:r>
      <w:proofErr w:type="spellStart"/>
      <w:r w:rsidRPr="00D33FC3">
        <w:rPr>
          <w:rFonts w:ascii="Times New Roman" w:hAnsi="Times New Roman"/>
          <w:sz w:val="24"/>
          <w:szCs w:val="24"/>
          <w:lang w:val="id-ID"/>
        </w:rPr>
        <w:t>anda</w:t>
      </w:r>
      <w:proofErr w:type="spellEnd"/>
      <w:r w:rsidRPr="00D33FC3">
        <w:rPr>
          <w:rFonts w:ascii="Times New Roman" w:hAnsi="Times New Roman"/>
          <w:sz w:val="24"/>
          <w:szCs w:val="24"/>
          <w:lang w:val="id-ID"/>
        </w:rPr>
        <w:t xml:space="preserve"> miliki?</w:t>
      </w:r>
    </w:p>
    <w:p w14:paraId="495C3B9F" w14:textId="77777777" w:rsidR="00A44F0A" w:rsidRDefault="00A44F0A"/>
    <w:sectPr w:rsidR="00A44F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52E6"/>
    <w:multiLevelType w:val="hybridMultilevel"/>
    <w:tmpl w:val="6FC2E646"/>
    <w:lvl w:ilvl="0" w:tplc="6D469F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D27E9"/>
    <w:multiLevelType w:val="hybridMultilevel"/>
    <w:tmpl w:val="3F76161A"/>
    <w:lvl w:ilvl="0" w:tplc="BE86B8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402FEE"/>
    <w:multiLevelType w:val="hybridMultilevel"/>
    <w:tmpl w:val="5E3812DE"/>
    <w:lvl w:ilvl="0" w:tplc="56767C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2F4E47"/>
    <w:multiLevelType w:val="hybridMultilevel"/>
    <w:tmpl w:val="C0E8F8F6"/>
    <w:lvl w:ilvl="0" w:tplc="80828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20691"/>
    <w:multiLevelType w:val="hybridMultilevel"/>
    <w:tmpl w:val="29B469D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4696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32CE6"/>
    <w:multiLevelType w:val="hybridMultilevel"/>
    <w:tmpl w:val="DF9C250E"/>
    <w:lvl w:ilvl="0" w:tplc="1DE65F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EC204F"/>
    <w:multiLevelType w:val="hybridMultilevel"/>
    <w:tmpl w:val="FB8EF858"/>
    <w:lvl w:ilvl="0" w:tplc="672A2F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253330">
    <w:abstractNumId w:val="4"/>
  </w:num>
  <w:num w:numId="2" w16cid:durableId="96173010">
    <w:abstractNumId w:val="3"/>
  </w:num>
  <w:num w:numId="3" w16cid:durableId="1940868836">
    <w:abstractNumId w:val="0"/>
  </w:num>
  <w:num w:numId="4" w16cid:durableId="1213616747">
    <w:abstractNumId w:val="5"/>
  </w:num>
  <w:num w:numId="5" w16cid:durableId="388457195">
    <w:abstractNumId w:val="6"/>
  </w:num>
  <w:num w:numId="6" w16cid:durableId="669606171">
    <w:abstractNumId w:val="1"/>
  </w:num>
  <w:num w:numId="7" w16cid:durableId="655451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3B"/>
    <w:rsid w:val="0046709A"/>
    <w:rsid w:val="0056461B"/>
    <w:rsid w:val="0073573B"/>
    <w:rsid w:val="00A4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A01F"/>
  <w15:chartTrackingRefBased/>
  <w15:docId w15:val="{6F9769D0-79D9-4D94-9AC3-00464897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73B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735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Lailia</dc:creator>
  <cp:keywords/>
  <dc:description/>
  <cp:lastModifiedBy>Lely Lailia</cp:lastModifiedBy>
  <cp:revision>1</cp:revision>
  <dcterms:created xsi:type="dcterms:W3CDTF">2023-08-22T05:24:00Z</dcterms:created>
  <dcterms:modified xsi:type="dcterms:W3CDTF">2023-08-22T05:25:00Z</dcterms:modified>
</cp:coreProperties>
</file>