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34" w:rsidRPr="00562334" w:rsidRDefault="00562334" w:rsidP="00562334">
      <w:pPr>
        <w:pStyle w:val="ListParagraph"/>
        <w:numPr>
          <w:ilvl w:val="0"/>
          <w:numId w:val="1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proofErr w:type="spellStart"/>
      <w:r w:rsidRPr="00562334">
        <w:rPr>
          <w:rFonts w:ascii="Times New Roman" w:hAnsi="Times New Roman"/>
          <w:b/>
          <w:bCs/>
          <w:sz w:val="26"/>
          <w:szCs w:val="26"/>
        </w:rPr>
        <w:t>Skala</w:t>
      </w:r>
      <w:proofErr w:type="spellEnd"/>
      <w:r w:rsidRPr="00562334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562334"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 w:rsidRPr="0056233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562334">
        <w:rPr>
          <w:rFonts w:ascii="Times New Roman" w:hAnsi="Times New Roman"/>
          <w:b/>
          <w:bCs/>
          <w:i/>
          <w:iCs/>
          <w:sz w:val="26"/>
          <w:szCs w:val="26"/>
        </w:rPr>
        <w:t>Job Insecurity</w:t>
      </w:r>
    </w:p>
    <w:p w:rsidR="00562334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A27">
        <w:rPr>
          <w:rFonts w:ascii="Times New Roman" w:hAnsi="Times New Roman"/>
          <w:sz w:val="24"/>
          <w:szCs w:val="24"/>
        </w:rPr>
        <w:t>Nama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sz w:val="24"/>
          <w:szCs w:val="24"/>
        </w:rPr>
        <w:tab/>
      </w:r>
      <w:r w:rsidRPr="00ED6A27">
        <w:rPr>
          <w:rFonts w:ascii="Times New Roman" w:hAnsi="Times New Roman"/>
          <w:sz w:val="24"/>
          <w:szCs w:val="24"/>
        </w:rPr>
        <w:tab/>
        <w:t xml:space="preserve">: 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Usia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A27">
        <w:rPr>
          <w:rFonts w:ascii="Times New Roman" w:hAnsi="Times New Roman"/>
          <w:sz w:val="24"/>
          <w:szCs w:val="24"/>
        </w:rPr>
        <w:t>Jenis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Kelamin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sz w:val="24"/>
          <w:szCs w:val="24"/>
        </w:rPr>
        <w:tab/>
        <w:t>: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Status Marital</w:t>
      </w:r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sz w:val="24"/>
          <w:szCs w:val="24"/>
        </w:rPr>
        <w:tab/>
        <w:t>:</w:t>
      </w:r>
    </w:p>
    <w:p w:rsidR="00562334" w:rsidRPr="000857F2" w:rsidRDefault="00562334" w:rsidP="00562334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0857F2">
        <w:rPr>
          <w:rFonts w:ascii="Times New Roman" w:hAnsi="Times New Roman"/>
          <w:b/>
          <w:bCs/>
          <w:sz w:val="24"/>
          <w:szCs w:val="24"/>
        </w:rPr>
        <w:t xml:space="preserve">PETUNJUK PENGISIAN   </w:t>
      </w:r>
      <w:r w:rsidRPr="000857F2">
        <w:rPr>
          <w:rFonts w:ascii="Times New Roman" w:hAnsi="Times New Roman"/>
          <w:b/>
          <w:bCs/>
          <w:sz w:val="24"/>
          <w:szCs w:val="24"/>
        </w:rPr>
        <w:tab/>
      </w:r>
    </w:p>
    <w:p w:rsidR="00562334" w:rsidRPr="00ED6A27" w:rsidRDefault="00562334" w:rsidP="00562334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D6A27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D6A27">
        <w:rPr>
          <w:rFonts w:ascii="Times New Roman" w:hAnsi="Times New Roman"/>
          <w:sz w:val="24"/>
          <w:szCs w:val="24"/>
        </w:rPr>
        <w:t>Bacalah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pernyataan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dibawah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seksama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kemudian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diminta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menjawab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setiap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pernyataan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sesuai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perasaan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pemikiran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keadaan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. </w:t>
      </w:r>
    </w:p>
    <w:p w:rsidR="00562334" w:rsidRPr="00ED6A27" w:rsidRDefault="00562334" w:rsidP="00562334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D6A27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D6A27">
        <w:rPr>
          <w:rFonts w:ascii="Times New Roman" w:hAnsi="Times New Roman"/>
          <w:sz w:val="24"/>
          <w:szCs w:val="24"/>
        </w:rPr>
        <w:t>Daftar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isian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bukanlah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tes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Tidak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ada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benar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ataupun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salah</w:t>
      </w:r>
      <w:proofErr w:type="spellEnd"/>
      <w:r w:rsidRPr="00ED6A27">
        <w:rPr>
          <w:rFonts w:ascii="Times New Roman" w:hAnsi="Times New Roman"/>
          <w:sz w:val="24"/>
          <w:szCs w:val="24"/>
        </w:rPr>
        <w:t>.</w:t>
      </w:r>
      <w:proofErr w:type="gram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merupakan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informasi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membantu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penelitian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>.</w:t>
      </w:r>
      <w:proofErr w:type="gram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itu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peneliti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mengharapkan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partisipasi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menjawab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jujur</w:t>
      </w:r>
      <w:proofErr w:type="spellEnd"/>
      <w:r w:rsidRPr="00ED6A27">
        <w:rPr>
          <w:rFonts w:ascii="Times New Roman" w:hAnsi="Times New Roman"/>
          <w:sz w:val="24"/>
          <w:szCs w:val="24"/>
        </w:rPr>
        <w:t>.</w:t>
      </w:r>
      <w:proofErr w:type="gramEnd"/>
      <w:r w:rsidRPr="00ED6A27">
        <w:rPr>
          <w:rFonts w:ascii="Times New Roman" w:hAnsi="Times New Roman"/>
          <w:sz w:val="24"/>
          <w:szCs w:val="24"/>
        </w:rPr>
        <w:t xml:space="preserve"> 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D6A27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ED6A27">
        <w:rPr>
          <w:rFonts w:ascii="Times New Roman" w:hAnsi="Times New Roman"/>
          <w:sz w:val="24"/>
          <w:szCs w:val="24"/>
        </w:rPr>
        <w:t>Dalam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setiap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nomor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pernyataan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terdapat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empat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pilihan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. </w:t>
      </w:r>
    </w:p>
    <w:p w:rsidR="00562334" w:rsidRDefault="00562334" w:rsidP="00562334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Pilihlah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D6A27">
        <w:rPr>
          <w:rFonts w:ascii="Times New Roman" w:hAnsi="Times New Roman"/>
          <w:sz w:val="24"/>
          <w:szCs w:val="24"/>
        </w:rPr>
        <w:t>dianggap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sesuai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keadaan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memberi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tanda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b/>
          <w:bCs/>
          <w:sz w:val="24"/>
          <w:szCs w:val="24"/>
        </w:rPr>
        <w:t>(√).</w:t>
      </w:r>
      <w:proofErr w:type="gramEnd"/>
      <w:r w:rsidRPr="00ED6A2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SS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Sangat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TS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STS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Sangat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tbl>
      <w:tblPr>
        <w:tblW w:w="7320" w:type="dxa"/>
        <w:tblInd w:w="1035" w:type="dxa"/>
        <w:tblLook w:val="04A0"/>
      </w:tblPr>
      <w:tblGrid>
        <w:gridCol w:w="510"/>
        <w:gridCol w:w="4713"/>
        <w:gridCol w:w="644"/>
        <w:gridCol w:w="510"/>
        <w:gridCol w:w="460"/>
        <w:gridCol w:w="483"/>
      </w:tblGrid>
      <w:tr w:rsidR="00562334" w:rsidRPr="00885951" w:rsidTr="00562334">
        <w:trPr>
          <w:trHeight w:val="49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STS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TS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S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SS</w:t>
            </w:r>
          </w:p>
        </w:tc>
      </w:tr>
      <w:tr w:rsidR="00562334" w:rsidRPr="00885951" w:rsidTr="00562334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apabila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dapat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mempertahankan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bahwa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depan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terus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terombang-ambil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oleh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ancaman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putus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peduli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terhadap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perubahan-perubahan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terjadi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pada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sangat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mencemaskan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adanya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penilaian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kerja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berdampak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pada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kelangsungan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bahwa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perlu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khawatir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kehilangan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jabatan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sangat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khawatir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terhadap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kelanjutan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berdaya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ketika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mendatangani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baru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sebagai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karyawan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i/>
                <w:iCs/>
                <w:color w:val="000000"/>
                <w:kern w:val="0"/>
              </w:rPr>
              <w:t>Outsourching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baru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kerja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dihitung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mulai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dari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nol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lagi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562334">
        <w:trPr>
          <w:cantSplit/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Perubahan-perubahan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terjadi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pada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mempengaruhi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depan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karir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sebagai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karyawan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i/>
                <w:iCs/>
                <w:color w:val="000000"/>
                <w:kern w:val="0"/>
              </w:rPr>
              <w:t>Outsourching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terlalu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bagi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kehidupan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miliki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menjadi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harapan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besar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keluarga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depan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karir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pasti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mampu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melakukan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apa-apa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ketika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diperpanjang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lagi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siap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jika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harus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berakhir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khawatir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apabila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terjadi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pemutusan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secara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tiba-tiba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khawatir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apabila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memiliki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atasan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baru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kebijakan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baru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terhadap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karyawan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i/>
                <w:iCs/>
                <w:color w:val="000000"/>
                <w:kern w:val="0"/>
              </w:rPr>
              <w:t>Outsourching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sedih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apabila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dapat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mempertahankan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Sekalipun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mengalami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perubahan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posisi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atau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bagian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mempengaruhi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perasaan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Kondisi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krisis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mampu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bekerja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seperti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biasanya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dapat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membayangkan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apabila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harus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kehilangan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tetap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dapat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bekerja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meskipun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situasi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sedang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baik-baik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saja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melakukan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pemutusan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hubungan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kerja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(PHK)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kepada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karena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r w:rsidRPr="00FC29F5">
              <w:rPr>
                <w:rFonts w:ascii="Times New Roman" w:eastAsia="Times New Roman" w:hAnsi="Times New Roman"/>
                <w:i/>
                <w:iCs/>
                <w:color w:val="000000"/>
                <w:kern w:val="0"/>
              </w:rPr>
              <w:t>downsizing</w:t>
            </w:r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terus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berlangsung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Keadaan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pasti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menghadapi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keadaan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kehilangan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sebagai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dampak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dari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rektrusasi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depan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menjadi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suram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apabila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keadaan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sedang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krisis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terus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terjadi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meragukan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kelanjutan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pekerjaan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kondisi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baik-baik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saja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Keadaan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pasti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menghadapi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PHK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Kondisi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mempengaruhi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pikiran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bekerja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jika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perusahaan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melakukan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upaya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strategis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merugikan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Kondisi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krisis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mempengaruhi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pikiran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bekerja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562334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FC29F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Keadaan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pasti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takut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menghadapi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perpanjangan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FC29F5">
              <w:rPr>
                <w:rFonts w:ascii="Times New Roman" w:eastAsia="Times New Roman" w:hAnsi="Times New Roman"/>
                <w:color w:val="000000"/>
                <w:kern w:val="0"/>
              </w:rPr>
              <w:t>kontrak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FC29F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FC29F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</w:tbl>
    <w:p w:rsidR="00562334" w:rsidRDefault="00562334" w:rsidP="00562334">
      <w:pPr>
        <w:tabs>
          <w:tab w:val="left" w:pos="144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62334" w:rsidRPr="00562334" w:rsidRDefault="00562334" w:rsidP="00562334">
      <w:pPr>
        <w:pStyle w:val="ListParagraph"/>
        <w:numPr>
          <w:ilvl w:val="0"/>
          <w:numId w:val="1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proofErr w:type="spellStart"/>
      <w:r w:rsidRPr="00562334">
        <w:rPr>
          <w:rFonts w:ascii="Times New Roman" w:hAnsi="Times New Roman"/>
          <w:b/>
          <w:bCs/>
          <w:sz w:val="26"/>
          <w:szCs w:val="26"/>
        </w:rPr>
        <w:t>Skala</w:t>
      </w:r>
      <w:proofErr w:type="spellEnd"/>
      <w:r w:rsidRPr="00562334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562334"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 w:rsidRPr="00562334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562334">
        <w:rPr>
          <w:rFonts w:ascii="Times New Roman" w:hAnsi="Times New Roman"/>
          <w:b/>
          <w:bCs/>
          <w:sz w:val="26"/>
          <w:szCs w:val="26"/>
        </w:rPr>
        <w:t>Kesejahteraan</w:t>
      </w:r>
      <w:proofErr w:type="spellEnd"/>
      <w:r w:rsidRPr="00562334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562334">
        <w:rPr>
          <w:rFonts w:ascii="Times New Roman" w:hAnsi="Times New Roman"/>
          <w:b/>
          <w:bCs/>
          <w:sz w:val="26"/>
          <w:szCs w:val="26"/>
        </w:rPr>
        <w:t>Psikologis</w:t>
      </w:r>
      <w:proofErr w:type="spellEnd"/>
    </w:p>
    <w:p w:rsidR="00562334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A27">
        <w:rPr>
          <w:rFonts w:ascii="Times New Roman" w:hAnsi="Times New Roman"/>
          <w:sz w:val="24"/>
          <w:szCs w:val="24"/>
        </w:rPr>
        <w:t>Nama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sz w:val="24"/>
          <w:szCs w:val="24"/>
        </w:rPr>
        <w:tab/>
      </w:r>
      <w:r w:rsidRPr="00ED6A27">
        <w:rPr>
          <w:rFonts w:ascii="Times New Roman" w:hAnsi="Times New Roman"/>
          <w:sz w:val="24"/>
          <w:szCs w:val="24"/>
        </w:rPr>
        <w:tab/>
        <w:t xml:space="preserve">: 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Usia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A27">
        <w:rPr>
          <w:rFonts w:ascii="Times New Roman" w:hAnsi="Times New Roman"/>
          <w:sz w:val="24"/>
          <w:szCs w:val="24"/>
        </w:rPr>
        <w:t>Jenis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Kelamin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sz w:val="24"/>
          <w:szCs w:val="24"/>
        </w:rPr>
        <w:tab/>
        <w:t>: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Status Marital</w:t>
      </w:r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sz w:val="24"/>
          <w:szCs w:val="24"/>
        </w:rPr>
        <w:tab/>
        <w:t>:</w:t>
      </w:r>
    </w:p>
    <w:p w:rsidR="00562334" w:rsidRPr="000857F2" w:rsidRDefault="00562334" w:rsidP="00562334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0857F2">
        <w:rPr>
          <w:rFonts w:ascii="Times New Roman" w:hAnsi="Times New Roman"/>
          <w:b/>
          <w:bCs/>
          <w:sz w:val="24"/>
          <w:szCs w:val="24"/>
        </w:rPr>
        <w:t xml:space="preserve">PETUNJUK PENGISIAN   </w:t>
      </w:r>
      <w:r w:rsidRPr="000857F2">
        <w:rPr>
          <w:rFonts w:ascii="Times New Roman" w:hAnsi="Times New Roman"/>
          <w:b/>
          <w:bCs/>
          <w:sz w:val="24"/>
          <w:szCs w:val="24"/>
        </w:rPr>
        <w:tab/>
      </w:r>
    </w:p>
    <w:p w:rsidR="00562334" w:rsidRPr="00ED6A27" w:rsidRDefault="00562334" w:rsidP="00562334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D6A27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D6A27">
        <w:rPr>
          <w:rFonts w:ascii="Times New Roman" w:hAnsi="Times New Roman"/>
          <w:sz w:val="24"/>
          <w:szCs w:val="24"/>
        </w:rPr>
        <w:t>Bacalah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pernyataan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dibawah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seksama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kemudian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diminta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menjawab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setiap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pernyataan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sesuai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perasaan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pemikiran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keadaan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. </w:t>
      </w:r>
    </w:p>
    <w:p w:rsidR="00562334" w:rsidRPr="00ED6A27" w:rsidRDefault="00562334" w:rsidP="00562334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D6A27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D6A27">
        <w:rPr>
          <w:rFonts w:ascii="Times New Roman" w:hAnsi="Times New Roman"/>
          <w:sz w:val="24"/>
          <w:szCs w:val="24"/>
        </w:rPr>
        <w:t>Daftar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isian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bukanlah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tes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Tidak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ada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benar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ataupun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salah</w:t>
      </w:r>
      <w:proofErr w:type="spellEnd"/>
      <w:r w:rsidRPr="00ED6A27">
        <w:rPr>
          <w:rFonts w:ascii="Times New Roman" w:hAnsi="Times New Roman"/>
          <w:sz w:val="24"/>
          <w:szCs w:val="24"/>
        </w:rPr>
        <w:t>.</w:t>
      </w:r>
      <w:proofErr w:type="gram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merupakan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informasi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membantu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penelitian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>.</w:t>
      </w:r>
      <w:proofErr w:type="gram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itu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peneliti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mengharapkan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partisipasi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untuk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menjawab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jujur</w:t>
      </w:r>
      <w:proofErr w:type="spellEnd"/>
      <w:r w:rsidRPr="00ED6A27">
        <w:rPr>
          <w:rFonts w:ascii="Times New Roman" w:hAnsi="Times New Roman"/>
          <w:sz w:val="24"/>
          <w:szCs w:val="24"/>
        </w:rPr>
        <w:t>.</w:t>
      </w:r>
      <w:proofErr w:type="gramEnd"/>
      <w:r w:rsidRPr="00ED6A27">
        <w:rPr>
          <w:rFonts w:ascii="Times New Roman" w:hAnsi="Times New Roman"/>
          <w:sz w:val="24"/>
          <w:szCs w:val="24"/>
        </w:rPr>
        <w:t xml:space="preserve"> </w:t>
      </w:r>
    </w:p>
    <w:p w:rsidR="00562334" w:rsidRPr="00ED6A27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D6A27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ED6A27">
        <w:rPr>
          <w:rFonts w:ascii="Times New Roman" w:hAnsi="Times New Roman"/>
          <w:sz w:val="24"/>
          <w:szCs w:val="24"/>
        </w:rPr>
        <w:t>Dalam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setiap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nomor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pernyataan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terdapat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empat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pilihan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. </w:t>
      </w:r>
    </w:p>
    <w:p w:rsidR="00562334" w:rsidRDefault="00562334" w:rsidP="00562334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D6A27">
        <w:rPr>
          <w:rFonts w:ascii="Times New Roman" w:hAnsi="Times New Roman"/>
          <w:sz w:val="24"/>
          <w:szCs w:val="24"/>
        </w:rPr>
        <w:t>Pilihlah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jawaban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D6A27">
        <w:rPr>
          <w:rFonts w:ascii="Times New Roman" w:hAnsi="Times New Roman"/>
          <w:sz w:val="24"/>
          <w:szCs w:val="24"/>
        </w:rPr>
        <w:t>dianggap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sesuai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keadaan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saudara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saat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ini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6A27">
        <w:rPr>
          <w:rFonts w:ascii="Times New Roman" w:hAnsi="Times New Roman"/>
          <w:sz w:val="24"/>
          <w:szCs w:val="24"/>
        </w:rPr>
        <w:t>dengan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memberi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6A27">
        <w:rPr>
          <w:rFonts w:ascii="Times New Roman" w:hAnsi="Times New Roman"/>
          <w:sz w:val="24"/>
          <w:szCs w:val="24"/>
        </w:rPr>
        <w:t>tanda</w:t>
      </w:r>
      <w:proofErr w:type="spellEnd"/>
      <w:r w:rsidRPr="00ED6A27">
        <w:rPr>
          <w:rFonts w:ascii="Times New Roman" w:hAnsi="Times New Roman"/>
          <w:sz w:val="24"/>
          <w:szCs w:val="24"/>
        </w:rPr>
        <w:t xml:space="preserve"> </w:t>
      </w:r>
      <w:r w:rsidRPr="00ED6A27">
        <w:rPr>
          <w:rFonts w:ascii="Times New Roman" w:hAnsi="Times New Roman"/>
          <w:b/>
          <w:bCs/>
          <w:sz w:val="24"/>
          <w:szCs w:val="24"/>
        </w:rPr>
        <w:t>(√).</w:t>
      </w:r>
      <w:proofErr w:type="gramEnd"/>
      <w:r w:rsidRPr="00ED6A2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SS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Sangat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TS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85951">
        <w:rPr>
          <w:rFonts w:ascii="Times New Roman" w:hAnsi="Times New Roman"/>
          <w:color w:val="000000"/>
          <w:sz w:val="24"/>
          <w:szCs w:val="24"/>
        </w:rPr>
        <w:t xml:space="preserve">STS </w:t>
      </w:r>
      <w:r w:rsidRPr="00885951">
        <w:rPr>
          <w:rFonts w:ascii="Times New Roman" w:hAnsi="Times New Roman"/>
          <w:color w:val="000000"/>
          <w:sz w:val="24"/>
          <w:szCs w:val="24"/>
        </w:rPr>
        <w:tab/>
        <w:t xml:space="preserve">: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Sangat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Pr="0088595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5951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</w:p>
    <w:p w:rsidR="00562334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2334" w:rsidRPr="00885951" w:rsidRDefault="00562334" w:rsidP="00562334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7857" w:type="dxa"/>
        <w:tblInd w:w="355" w:type="dxa"/>
        <w:tblLook w:val="04A0"/>
      </w:tblPr>
      <w:tblGrid>
        <w:gridCol w:w="510"/>
        <w:gridCol w:w="5250"/>
        <w:gridCol w:w="644"/>
        <w:gridCol w:w="510"/>
        <w:gridCol w:w="460"/>
        <w:gridCol w:w="483"/>
      </w:tblGrid>
      <w:tr w:rsidR="00562334" w:rsidRPr="00885951" w:rsidTr="00B83C5B">
        <w:trPr>
          <w:trHeight w:val="49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No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STS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TS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val="id-ID"/>
              </w:rPr>
              <w:t>S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SS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berbicara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pikiran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bahkan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jika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itu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setuju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kebanyakan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bertanggung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jawab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atas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tertarik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kegiatan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dapat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memperluas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wawasan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Menurut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kebanyakan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adalah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penyayang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lembut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hari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ini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terlalu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memikirkan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depan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terjadi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gram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lain</w:t>
            </w:r>
            <w:proofErr w:type="gram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biasanya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mempengaruhi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keputusan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buat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Tuntutan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kehidupan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sehari-hari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seringkali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depresi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pikir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untuk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mempelajari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hal-hal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baru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menantang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pemikiran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kita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tentang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dunia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Menjaga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hubungan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dekat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itu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sulit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frustrasi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memiliki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arah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tujuan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percaya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positif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peduli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dipikirkan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lain.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cocok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orang-orang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sekitar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belum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benar-benar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berkembang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secara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pribadi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kesepian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karena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hanya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memiliki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sedikit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teman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dekat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untuk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berbagi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masalah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Kegiatan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sehari-hari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tampak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biasa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gram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lain</w:t>
            </w:r>
            <w:proofErr w:type="gram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memiliki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hal-hal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jauh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lebih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baik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daripada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dipengaruhi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oleh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orang-orang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pendapat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kuat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cukup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baik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mengerjakan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tugas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sehari-hari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telah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banyak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berkembang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selama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bertahun-tahun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menikmati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percakapan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anggota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keluarga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teman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begitu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mengerti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ingin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capai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menyukai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semua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aspek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kepribadian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yakin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pendapat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meskipun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bertentangan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konsensus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umum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tertekan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oleh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tanggung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jawab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menikmati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berada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situasi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baru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membutuhkan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perubahan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cara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lama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biasa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menggambarkan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sebagai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bahagia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atau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bersedia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menghabiskan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waktu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lain.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membuat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rencana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untuk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depan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melaksanakannya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kecewa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telah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capai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Sulit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bagi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untuk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mengungkapkan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pendapat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tentang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isu-isu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kontroversial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sulit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untuk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menjalani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kehidupan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memuaskan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adalah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proses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pembelajaran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perubahan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pertumbuhan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berkelanjutan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jarang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memiliki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hubungan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hangat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saling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percaya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lain.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Beberapa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menjalani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mereka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tanpa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tujuan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tetapi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seperti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itu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Sikap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terhadap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mungkin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tidak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sepositif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sikap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lain.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menilai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menurut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bukan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menurut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nilai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-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nilai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lain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pikir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itu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menghargai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sendiri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apa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,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bukan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nilai-nilai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menurut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orang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lain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penting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sudah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lama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menyerah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untuk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mencoba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memperbaiki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atau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mengubah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bisa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mempercayai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teman-teman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mereka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tahu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mereka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bisa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mempercayai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merasa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telah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melakukan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banyak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hal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dalam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hidup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  <w:tr w:rsidR="00562334" w:rsidRPr="00885951" w:rsidTr="00B83C5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</w:pPr>
            <w:r w:rsidRPr="00564D5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334" w:rsidRPr="00564D55" w:rsidRDefault="00562334" w:rsidP="00B83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Perbandingan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dengan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teman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dan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kenalan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memberi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saya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perasaan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 xml:space="preserve"> yang </w:t>
            </w:r>
            <w:proofErr w:type="spellStart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baik</w:t>
            </w:r>
            <w:proofErr w:type="spellEnd"/>
            <w:r w:rsidRPr="00564D55">
              <w:rPr>
                <w:rFonts w:ascii="Times New Roman" w:eastAsia="Times New Roman" w:hAnsi="Times New Roman"/>
                <w:color w:val="000000"/>
                <w:kern w:val="0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334" w:rsidRPr="00564D55" w:rsidRDefault="00562334" w:rsidP="00B83C5B">
            <w:pPr>
              <w:spacing w:after="0" w:line="240" w:lineRule="auto"/>
              <w:rPr>
                <w:rFonts w:eastAsia="Times New Roman" w:cs="Calibri"/>
                <w:color w:val="000000"/>
                <w:kern w:val="0"/>
              </w:rPr>
            </w:pPr>
            <w:r w:rsidRPr="00564D55">
              <w:rPr>
                <w:rFonts w:eastAsia="Times New Roman" w:cs="Calibri"/>
                <w:color w:val="000000"/>
                <w:kern w:val="0"/>
              </w:rPr>
              <w:t> </w:t>
            </w:r>
          </w:p>
        </w:tc>
      </w:tr>
    </w:tbl>
    <w:p w:rsidR="00231E7D" w:rsidRDefault="00562334"/>
    <w:sectPr w:rsidR="00231E7D" w:rsidSect="00C80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21D8"/>
    <w:multiLevelType w:val="hybridMultilevel"/>
    <w:tmpl w:val="3E6E78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334"/>
    <w:rsid w:val="003265A9"/>
    <w:rsid w:val="00562334"/>
    <w:rsid w:val="00672356"/>
    <w:rsid w:val="00C156A5"/>
    <w:rsid w:val="00C36FE4"/>
    <w:rsid w:val="00C8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334"/>
    <w:pPr>
      <w:spacing w:after="160" w:line="259" w:lineRule="auto"/>
    </w:pPr>
    <w:rPr>
      <w:rFonts w:ascii="Calibri" w:eastAsia="Calibri" w:hAnsi="Calibri" w:cs="Times New Roman"/>
      <w:kern w:val="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1153</Words>
  <Characters>6576</Characters>
  <Application>Microsoft Office Word</Application>
  <DocSecurity>0</DocSecurity>
  <Lines>54</Lines>
  <Paragraphs>15</Paragraphs>
  <ScaleCrop>false</ScaleCrop>
  <Company/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LOG-01</dc:creator>
  <cp:lastModifiedBy>LOG-01</cp:lastModifiedBy>
  <cp:revision>1</cp:revision>
  <dcterms:created xsi:type="dcterms:W3CDTF">2023-08-22T01:27:00Z</dcterms:created>
  <dcterms:modified xsi:type="dcterms:W3CDTF">2023-08-22T01:32:00Z</dcterms:modified>
</cp:coreProperties>
</file>