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21F29" w14:textId="77777777" w:rsidR="00BF1A0C" w:rsidRDefault="00BF1A0C" w:rsidP="00BF1A0C">
      <w:pPr>
        <w:rPr>
          <w:b/>
          <w:bCs/>
        </w:rPr>
      </w:pPr>
      <w:r>
        <w:rPr>
          <w:b/>
          <w:bCs/>
        </w:rPr>
        <w:t>Skala Penelitian Pola Asuh Demokratis</w:t>
      </w:r>
    </w:p>
    <w:p w14:paraId="1F725465" w14:textId="77777777" w:rsidR="00BF1A0C" w:rsidRPr="00E12AE4" w:rsidRDefault="00BF1A0C" w:rsidP="00BF1A0C">
      <w:pPr>
        <w:rPr>
          <w:b/>
          <w:bCs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648"/>
        <w:gridCol w:w="51"/>
        <w:gridCol w:w="5623"/>
        <w:gridCol w:w="47"/>
        <w:gridCol w:w="567"/>
        <w:gridCol w:w="14"/>
        <w:gridCol w:w="632"/>
        <w:gridCol w:w="63"/>
        <w:gridCol w:w="567"/>
        <w:gridCol w:w="567"/>
        <w:gridCol w:w="9"/>
      </w:tblGrid>
      <w:tr w:rsidR="00BF1A0C" w:rsidRPr="001622D3" w14:paraId="760E8525" w14:textId="77777777" w:rsidTr="00BF1A0C">
        <w:trPr>
          <w:gridBefore w:val="1"/>
          <w:wBefore w:w="10" w:type="dxa"/>
          <w:trHeight w:val="385"/>
        </w:trPr>
        <w:tc>
          <w:tcPr>
            <w:tcW w:w="648" w:type="dxa"/>
            <w:vMerge w:val="restart"/>
          </w:tcPr>
          <w:p w14:paraId="001C5AC5" w14:textId="77777777" w:rsidR="00BF1A0C" w:rsidRPr="001622D3" w:rsidRDefault="00BF1A0C" w:rsidP="00F44954">
            <w:pPr>
              <w:spacing w:before="9"/>
              <w:rPr>
                <w:rFonts w:eastAsia="Times New Roman"/>
                <w:sz w:val="21"/>
                <w:lang w:val="id"/>
              </w:rPr>
            </w:pPr>
          </w:p>
          <w:p w14:paraId="5AD2F442" w14:textId="77777777" w:rsidR="00BF1A0C" w:rsidRPr="001622D3" w:rsidRDefault="00BF1A0C" w:rsidP="00F44954">
            <w:pPr>
              <w:ind w:left="147"/>
              <w:rPr>
                <w:rFonts w:eastAsia="Times New Roman"/>
                <w:b/>
                <w:lang w:val="id"/>
              </w:rPr>
            </w:pPr>
            <w:r w:rsidRPr="001622D3">
              <w:rPr>
                <w:rFonts w:eastAsia="Times New Roman"/>
                <w:b/>
                <w:lang w:val="id"/>
              </w:rPr>
              <w:t>No.</w:t>
            </w:r>
          </w:p>
        </w:tc>
        <w:tc>
          <w:tcPr>
            <w:tcW w:w="5674" w:type="dxa"/>
            <w:gridSpan w:val="2"/>
            <w:vMerge w:val="restart"/>
          </w:tcPr>
          <w:p w14:paraId="69F166C3" w14:textId="77777777" w:rsidR="00BF1A0C" w:rsidRPr="001622D3" w:rsidRDefault="00BF1A0C" w:rsidP="00F44954">
            <w:pPr>
              <w:spacing w:before="9"/>
              <w:rPr>
                <w:rFonts w:eastAsia="Times New Roman"/>
                <w:sz w:val="21"/>
                <w:lang w:val="id"/>
              </w:rPr>
            </w:pPr>
          </w:p>
          <w:p w14:paraId="6D002672" w14:textId="77777777" w:rsidR="00BF1A0C" w:rsidRPr="001622D3" w:rsidRDefault="00BF1A0C" w:rsidP="00F44954">
            <w:pPr>
              <w:ind w:left="2154" w:right="2150"/>
              <w:jc w:val="center"/>
              <w:rPr>
                <w:rFonts w:eastAsia="Times New Roman"/>
                <w:b/>
                <w:lang w:val="id"/>
              </w:rPr>
            </w:pPr>
            <w:r w:rsidRPr="001622D3">
              <w:rPr>
                <w:rFonts w:eastAsia="Times New Roman"/>
                <w:b/>
                <w:lang w:val="id"/>
              </w:rPr>
              <w:t>Pernnyataan</w:t>
            </w:r>
          </w:p>
        </w:tc>
        <w:tc>
          <w:tcPr>
            <w:tcW w:w="2464" w:type="dxa"/>
            <w:gridSpan w:val="8"/>
          </w:tcPr>
          <w:p w14:paraId="39CFDAED" w14:textId="77777777" w:rsidR="00BF1A0C" w:rsidRPr="001622D3" w:rsidRDefault="00BF1A0C" w:rsidP="00F44954">
            <w:pPr>
              <w:spacing w:line="271" w:lineRule="exact"/>
              <w:ind w:left="231"/>
              <w:rPr>
                <w:rFonts w:eastAsia="Times New Roman"/>
                <w:b/>
                <w:lang w:val="id"/>
              </w:rPr>
            </w:pPr>
            <w:r w:rsidRPr="001622D3">
              <w:rPr>
                <w:rFonts w:eastAsia="Times New Roman"/>
                <w:b/>
                <w:lang w:val="id"/>
              </w:rPr>
              <w:t>Alternatif Jawaban</w:t>
            </w:r>
          </w:p>
        </w:tc>
      </w:tr>
      <w:tr w:rsidR="00BF1A0C" w:rsidRPr="001622D3" w14:paraId="47884D0E" w14:textId="77777777" w:rsidTr="00BF1A0C">
        <w:trPr>
          <w:gridBefore w:val="1"/>
          <w:wBefore w:w="10" w:type="dxa"/>
          <w:trHeight w:val="390"/>
        </w:trPr>
        <w:tc>
          <w:tcPr>
            <w:tcW w:w="648" w:type="dxa"/>
            <w:vMerge/>
            <w:tcBorders>
              <w:top w:val="nil"/>
            </w:tcBorders>
          </w:tcPr>
          <w:p w14:paraId="2616CE7C" w14:textId="77777777" w:rsidR="00BF1A0C" w:rsidRPr="001622D3" w:rsidRDefault="00BF1A0C" w:rsidP="00F44954">
            <w:pPr>
              <w:rPr>
                <w:rFonts w:eastAsia="Times New Roman"/>
                <w:sz w:val="2"/>
                <w:szCs w:val="2"/>
                <w:lang w:val="id"/>
              </w:rPr>
            </w:pPr>
          </w:p>
        </w:tc>
        <w:tc>
          <w:tcPr>
            <w:tcW w:w="5674" w:type="dxa"/>
            <w:gridSpan w:val="2"/>
            <w:vMerge/>
            <w:tcBorders>
              <w:top w:val="nil"/>
            </w:tcBorders>
          </w:tcPr>
          <w:p w14:paraId="53FC3034" w14:textId="77777777" w:rsidR="00BF1A0C" w:rsidRPr="001622D3" w:rsidRDefault="00BF1A0C" w:rsidP="00F44954">
            <w:pPr>
              <w:rPr>
                <w:rFonts w:eastAsia="Times New Roman"/>
                <w:sz w:val="2"/>
                <w:szCs w:val="2"/>
                <w:lang w:val="id"/>
              </w:rPr>
            </w:pPr>
          </w:p>
        </w:tc>
        <w:tc>
          <w:tcPr>
            <w:tcW w:w="628" w:type="dxa"/>
            <w:gridSpan w:val="3"/>
          </w:tcPr>
          <w:p w14:paraId="0CD22DD6" w14:textId="77777777" w:rsidR="00BF1A0C" w:rsidRPr="001622D3" w:rsidRDefault="00BF1A0C" w:rsidP="00F44954">
            <w:pPr>
              <w:spacing w:line="275" w:lineRule="exact"/>
              <w:ind w:left="162"/>
              <w:rPr>
                <w:rFonts w:eastAsia="Times New Roman"/>
                <w:b/>
                <w:lang w:val="id"/>
              </w:rPr>
            </w:pPr>
            <w:r w:rsidRPr="001622D3">
              <w:rPr>
                <w:rFonts w:eastAsia="Times New Roman"/>
                <w:b/>
                <w:lang w:val="id"/>
              </w:rPr>
              <w:t>SL</w:t>
            </w:r>
          </w:p>
        </w:tc>
        <w:tc>
          <w:tcPr>
            <w:tcW w:w="632" w:type="dxa"/>
          </w:tcPr>
          <w:p w14:paraId="76351047" w14:textId="77777777" w:rsidR="00BF1A0C" w:rsidRPr="001622D3" w:rsidRDefault="00BF1A0C" w:rsidP="00F44954">
            <w:pPr>
              <w:spacing w:line="275" w:lineRule="exact"/>
              <w:ind w:left="159"/>
              <w:rPr>
                <w:rFonts w:eastAsia="Times New Roman"/>
                <w:b/>
                <w:lang w:val="id"/>
              </w:rPr>
            </w:pPr>
            <w:r w:rsidRPr="001622D3">
              <w:rPr>
                <w:rFonts w:eastAsia="Times New Roman"/>
                <w:b/>
                <w:lang w:val="id"/>
              </w:rPr>
              <w:t>SR</w:t>
            </w:r>
          </w:p>
        </w:tc>
        <w:tc>
          <w:tcPr>
            <w:tcW w:w="628" w:type="dxa"/>
            <w:gridSpan w:val="2"/>
          </w:tcPr>
          <w:p w14:paraId="6CBE7411" w14:textId="77777777" w:rsidR="00BF1A0C" w:rsidRPr="001622D3" w:rsidRDefault="00BF1A0C" w:rsidP="00F44954">
            <w:pPr>
              <w:spacing w:line="275" w:lineRule="exact"/>
              <w:ind w:left="163"/>
              <w:rPr>
                <w:rFonts w:eastAsia="Times New Roman"/>
                <w:b/>
                <w:lang w:val="id"/>
              </w:rPr>
            </w:pPr>
            <w:r w:rsidRPr="001622D3">
              <w:rPr>
                <w:rFonts w:eastAsia="Times New Roman"/>
                <w:b/>
                <w:lang w:val="id"/>
              </w:rPr>
              <w:t>JR</w:t>
            </w:r>
          </w:p>
        </w:tc>
        <w:tc>
          <w:tcPr>
            <w:tcW w:w="576" w:type="dxa"/>
            <w:gridSpan w:val="2"/>
          </w:tcPr>
          <w:p w14:paraId="6177AF2D" w14:textId="77777777" w:rsidR="00BF1A0C" w:rsidRPr="001622D3" w:rsidRDefault="00BF1A0C" w:rsidP="00F44954">
            <w:pPr>
              <w:spacing w:line="275" w:lineRule="exact"/>
              <w:ind w:left="131"/>
              <w:rPr>
                <w:rFonts w:eastAsia="Times New Roman"/>
                <w:b/>
                <w:lang w:val="id"/>
              </w:rPr>
            </w:pPr>
            <w:r w:rsidRPr="001622D3">
              <w:rPr>
                <w:rFonts w:eastAsia="Times New Roman"/>
                <w:b/>
                <w:lang w:val="id"/>
              </w:rPr>
              <w:t>TP</w:t>
            </w:r>
          </w:p>
        </w:tc>
      </w:tr>
      <w:tr w:rsidR="00BF1A0C" w:rsidRPr="001622D3" w14:paraId="0D1CF098" w14:textId="77777777" w:rsidTr="00BF1A0C">
        <w:trPr>
          <w:gridBefore w:val="1"/>
          <w:wBefore w:w="10" w:type="dxa"/>
          <w:trHeight w:val="574"/>
        </w:trPr>
        <w:tc>
          <w:tcPr>
            <w:tcW w:w="648" w:type="dxa"/>
          </w:tcPr>
          <w:p w14:paraId="5300E7A7" w14:textId="77777777" w:rsidR="00BF1A0C" w:rsidRPr="001622D3" w:rsidRDefault="00BF1A0C" w:rsidP="00F44954">
            <w:pPr>
              <w:spacing w:line="268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1.</w:t>
            </w:r>
          </w:p>
        </w:tc>
        <w:tc>
          <w:tcPr>
            <w:tcW w:w="5674" w:type="dxa"/>
            <w:gridSpan w:val="2"/>
          </w:tcPr>
          <w:p w14:paraId="64C3DC24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senantiasa mengajak saya berdiskusi ketika akan membuat peraturan dalam keluarga.</w:t>
            </w:r>
          </w:p>
        </w:tc>
        <w:tc>
          <w:tcPr>
            <w:tcW w:w="628" w:type="dxa"/>
            <w:gridSpan w:val="3"/>
          </w:tcPr>
          <w:p w14:paraId="48E12F30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01DC23AD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  <w:gridSpan w:val="2"/>
          </w:tcPr>
          <w:p w14:paraId="75515227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  <w:gridSpan w:val="2"/>
          </w:tcPr>
          <w:p w14:paraId="4BC985C0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07E46290" w14:textId="77777777" w:rsidTr="00BF1A0C">
        <w:trPr>
          <w:gridBefore w:val="1"/>
          <w:wBefore w:w="10" w:type="dxa"/>
          <w:trHeight w:val="830"/>
        </w:trPr>
        <w:tc>
          <w:tcPr>
            <w:tcW w:w="648" w:type="dxa"/>
          </w:tcPr>
          <w:p w14:paraId="2A46A287" w14:textId="77777777" w:rsidR="00BF1A0C" w:rsidRPr="001622D3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2.</w:t>
            </w:r>
          </w:p>
        </w:tc>
        <w:tc>
          <w:tcPr>
            <w:tcW w:w="5674" w:type="dxa"/>
            <w:gridSpan w:val="2"/>
          </w:tcPr>
          <w:p w14:paraId="72D5EE6E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Sejak memasuki bangku sekolah, orangtua meminta pendapat saya dalam menyeleksi sekolah mana yang</w:t>
            </w:r>
          </w:p>
          <w:p w14:paraId="1428E68D" w14:textId="77777777" w:rsidR="00BF1A0C" w:rsidRPr="001622D3" w:rsidRDefault="00BF1A0C" w:rsidP="00F44954">
            <w:pPr>
              <w:spacing w:line="263" w:lineRule="exact"/>
              <w:ind w:left="107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akan dipilih.</w:t>
            </w:r>
          </w:p>
        </w:tc>
        <w:tc>
          <w:tcPr>
            <w:tcW w:w="628" w:type="dxa"/>
            <w:gridSpan w:val="3"/>
          </w:tcPr>
          <w:p w14:paraId="00217AFB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1F7794CD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  <w:gridSpan w:val="2"/>
          </w:tcPr>
          <w:p w14:paraId="499436FE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  <w:gridSpan w:val="2"/>
          </w:tcPr>
          <w:p w14:paraId="560E912E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2AEAA85D" w14:textId="77777777" w:rsidTr="00BF1A0C">
        <w:trPr>
          <w:gridBefore w:val="1"/>
          <w:wBefore w:w="10" w:type="dxa"/>
          <w:trHeight w:val="826"/>
        </w:trPr>
        <w:tc>
          <w:tcPr>
            <w:tcW w:w="648" w:type="dxa"/>
          </w:tcPr>
          <w:p w14:paraId="5FA5E169" w14:textId="77777777" w:rsidR="00BF1A0C" w:rsidRPr="001622D3" w:rsidRDefault="00BF1A0C" w:rsidP="00F44954">
            <w:pPr>
              <w:spacing w:line="267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3.</w:t>
            </w:r>
          </w:p>
        </w:tc>
        <w:tc>
          <w:tcPr>
            <w:tcW w:w="5674" w:type="dxa"/>
            <w:gridSpan w:val="2"/>
          </w:tcPr>
          <w:p w14:paraId="79C574B3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Setiap kali saya menghadapi berbagai persoalan, orangtua akan mencari jalan keluar tanpa membicarakan</w:t>
            </w:r>
          </w:p>
          <w:p w14:paraId="271AE506" w14:textId="77777777" w:rsidR="00BF1A0C" w:rsidRPr="001622D3" w:rsidRDefault="00BF1A0C" w:rsidP="00F44954">
            <w:pPr>
              <w:spacing w:line="263" w:lineRule="exact"/>
              <w:ind w:left="107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dengan saya.</w:t>
            </w:r>
          </w:p>
        </w:tc>
        <w:tc>
          <w:tcPr>
            <w:tcW w:w="628" w:type="dxa"/>
            <w:gridSpan w:val="3"/>
          </w:tcPr>
          <w:p w14:paraId="4DD0E388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61B5B5C4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  <w:gridSpan w:val="2"/>
          </w:tcPr>
          <w:p w14:paraId="130B067C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  <w:gridSpan w:val="2"/>
          </w:tcPr>
          <w:p w14:paraId="29047434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79364AB4" w14:textId="77777777" w:rsidTr="00BF1A0C">
        <w:trPr>
          <w:gridBefore w:val="1"/>
          <w:wBefore w:w="10" w:type="dxa"/>
          <w:trHeight w:val="574"/>
        </w:trPr>
        <w:tc>
          <w:tcPr>
            <w:tcW w:w="648" w:type="dxa"/>
          </w:tcPr>
          <w:p w14:paraId="0749B77A" w14:textId="77777777" w:rsidR="00BF1A0C" w:rsidRPr="001622D3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4.</w:t>
            </w:r>
          </w:p>
        </w:tc>
        <w:tc>
          <w:tcPr>
            <w:tcW w:w="5674" w:type="dxa"/>
            <w:gridSpan w:val="2"/>
          </w:tcPr>
          <w:p w14:paraId="321085EF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saya berupaya mendengar dan mempertimbangkan pendapat maupun keinginan saya.</w:t>
            </w:r>
          </w:p>
        </w:tc>
        <w:tc>
          <w:tcPr>
            <w:tcW w:w="628" w:type="dxa"/>
            <w:gridSpan w:val="3"/>
          </w:tcPr>
          <w:p w14:paraId="3EEEE7A8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6E39FCF5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  <w:gridSpan w:val="2"/>
          </w:tcPr>
          <w:p w14:paraId="41AA368B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  <w:gridSpan w:val="2"/>
          </w:tcPr>
          <w:p w14:paraId="39FB4FEF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15A2C1A5" w14:textId="77777777" w:rsidTr="00BF1A0C">
        <w:trPr>
          <w:gridAfter w:val="1"/>
          <w:wAfter w:w="7" w:type="dxa"/>
          <w:trHeight w:val="578"/>
        </w:trPr>
        <w:tc>
          <w:tcPr>
            <w:tcW w:w="709" w:type="dxa"/>
            <w:gridSpan w:val="3"/>
          </w:tcPr>
          <w:p w14:paraId="5CE9F316" w14:textId="3488B332" w:rsidR="00BF1A0C" w:rsidRPr="00BF1A0C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-ID"/>
              </w:rPr>
            </w:pPr>
            <w:r>
              <w:rPr>
                <w:rFonts w:eastAsia="Times New Roman"/>
                <w:lang w:val="id-ID"/>
              </w:rPr>
              <w:t>6</w:t>
            </w:r>
          </w:p>
        </w:tc>
        <w:tc>
          <w:tcPr>
            <w:tcW w:w="5670" w:type="dxa"/>
            <w:gridSpan w:val="2"/>
          </w:tcPr>
          <w:p w14:paraId="161F7C7E" w14:textId="77777777" w:rsidR="00BF1A0C" w:rsidRPr="001622D3" w:rsidRDefault="00BF1A0C" w:rsidP="00F44954">
            <w:pPr>
              <w:ind w:left="107" w:right="1078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Orantua akan mengajak saya berdiskusi dalam mengatasi segala masalah yang saya hadapi.</w:t>
            </w:r>
          </w:p>
        </w:tc>
        <w:tc>
          <w:tcPr>
            <w:tcW w:w="567" w:type="dxa"/>
          </w:tcPr>
          <w:p w14:paraId="50F7BE05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4B41B443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32AD3E24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3B35AFB7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0502DB70" w14:textId="77777777" w:rsidTr="00BF1A0C">
        <w:trPr>
          <w:gridAfter w:val="1"/>
          <w:wAfter w:w="7" w:type="dxa"/>
          <w:trHeight w:val="574"/>
        </w:trPr>
        <w:tc>
          <w:tcPr>
            <w:tcW w:w="709" w:type="dxa"/>
            <w:gridSpan w:val="3"/>
          </w:tcPr>
          <w:p w14:paraId="1FEB9955" w14:textId="77777777" w:rsidR="00BF1A0C" w:rsidRPr="001622D3" w:rsidRDefault="00BF1A0C" w:rsidP="00F44954">
            <w:pPr>
              <w:spacing w:line="267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7.</w:t>
            </w:r>
          </w:p>
        </w:tc>
        <w:tc>
          <w:tcPr>
            <w:tcW w:w="5670" w:type="dxa"/>
            <w:gridSpan w:val="2"/>
          </w:tcPr>
          <w:p w14:paraId="2C6602CF" w14:textId="77777777" w:rsidR="00BF1A0C" w:rsidRPr="001622D3" w:rsidRDefault="00BF1A0C" w:rsidP="00F44954">
            <w:pPr>
              <w:ind w:left="107" w:right="285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saya yang memilih dan memutuskan sekolah yang boleh saya masuki.</w:t>
            </w:r>
          </w:p>
        </w:tc>
        <w:tc>
          <w:tcPr>
            <w:tcW w:w="567" w:type="dxa"/>
          </w:tcPr>
          <w:p w14:paraId="60868A20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246DE00B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2638C77C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6B49B071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3B7219CF" w14:textId="77777777" w:rsidTr="00BF1A0C">
        <w:trPr>
          <w:gridAfter w:val="1"/>
          <w:wAfter w:w="7" w:type="dxa"/>
          <w:trHeight w:val="577"/>
        </w:trPr>
        <w:tc>
          <w:tcPr>
            <w:tcW w:w="709" w:type="dxa"/>
            <w:gridSpan w:val="3"/>
          </w:tcPr>
          <w:p w14:paraId="59A8F8E1" w14:textId="77777777" w:rsidR="00BF1A0C" w:rsidRPr="001622D3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8.</w:t>
            </w:r>
          </w:p>
        </w:tc>
        <w:tc>
          <w:tcPr>
            <w:tcW w:w="5670" w:type="dxa"/>
            <w:gridSpan w:val="2"/>
          </w:tcPr>
          <w:p w14:paraId="4260BB7C" w14:textId="77777777" w:rsidR="00BF1A0C" w:rsidRPr="001622D3" w:rsidRDefault="00BF1A0C" w:rsidP="00F44954">
            <w:pPr>
              <w:ind w:left="107" w:right="758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enggan mendengarkan pendapat maupu keinginan-keinginan saya.</w:t>
            </w:r>
          </w:p>
        </w:tc>
        <w:tc>
          <w:tcPr>
            <w:tcW w:w="567" w:type="dxa"/>
          </w:tcPr>
          <w:p w14:paraId="14056588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2E14D1F2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6FC70BF3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42225DB7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449E0E2F" w14:textId="77777777" w:rsidTr="00BF1A0C">
        <w:trPr>
          <w:gridAfter w:val="1"/>
          <w:wAfter w:w="7" w:type="dxa"/>
          <w:trHeight w:val="574"/>
        </w:trPr>
        <w:tc>
          <w:tcPr>
            <w:tcW w:w="709" w:type="dxa"/>
            <w:gridSpan w:val="3"/>
          </w:tcPr>
          <w:p w14:paraId="2354FC5B" w14:textId="77777777" w:rsidR="00BF1A0C" w:rsidRPr="001622D3" w:rsidRDefault="00BF1A0C" w:rsidP="00F44954">
            <w:pPr>
              <w:spacing w:line="267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9.</w:t>
            </w:r>
          </w:p>
        </w:tc>
        <w:tc>
          <w:tcPr>
            <w:tcW w:w="5670" w:type="dxa"/>
            <w:gridSpan w:val="2"/>
          </w:tcPr>
          <w:p w14:paraId="0E6206F4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akan memperhatikan penjelasan ketika saya melakukan kesalahan.</w:t>
            </w:r>
          </w:p>
        </w:tc>
        <w:tc>
          <w:tcPr>
            <w:tcW w:w="567" w:type="dxa"/>
          </w:tcPr>
          <w:p w14:paraId="61B17496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6FD2964D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7CDCF2D1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435C3D07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6C170732" w14:textId="77777777" w:rsidTr="00BF1A0C">
        <w:trPr>
          <w:gridAfter w:val="1"/>
          <w:wAfter w:w="7" w:type="dxa"/>
          <w:trHeight w:val="554"/>
        </w:trPr>
        <w:tc>
          <w:tcPr>
            <w:tcW w:w="709" w:type="dxa"/>
            <w:gridSpan w:val="3"/>
          </w:tcPr>
          <w:p w14:paraId="7E92F657" w14:textId="77777777" w:rsidR="00BF1A0C" w:rsidRPr="001622D3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10.</w:t>
            </w:r>
          </w:p>
        </w:tc>
        <w:tc>
          <w:tcPr>
            <w:tcW w:w="5670" w:type="dxa"/>
            <w:gridSpan w:val="2"/>
          </w:tcPr>
          <w:p w14:paraId="67015C91" w14:textId="77777777" w:rsidR="00BF1A0C" w:rsidRPr="001622D3" w:rsidRDefault="00BF1A0C" w:rsidP="00F44954">
            <w:pPr>
              <w:spacing w:line="271" w:lineRule="exact"/>
              <w:ind w:left="107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Saya lebih suka pergi dari rumah tanpa pamit kepada</w:t>
            </w:r>
          </w:p>
          <w:p w14:paraId="3A491558" w14:textId="77777777" w:rsidR="00BF1A0C" w:rsidRPr="001622D3" w:rsidRDefault="00BF1A0C" w:rsidP="00F44954">
            <w:pPr>
              <w:spacing w:line="263" w:lineRule="exact"/>
              <w:ind w:left="107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orangtua.</w:t>
            </w:r>
          </w:p>
        </w:tc>
        <w:tc>
          <w:tcPr>
            <w:tcW w:w="567" w:type="dxa"/>
          </w:tcPr>
          <w:p w14:paraId="20C4B5AD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357A661F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33AC768C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7A4CB70A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29BB822E" w14:textId="77777777" w:rsidTr="00BF1A0C">
        <w:trPr>
          <w:gridAfter w:val="1"/>
          <w:wAfter w:w="7" w:type="dxa"/>
          <w:trHeight w:val="574"/>
        </w:trPr>
        <w:tc>
          <w:tcPr>
            <w:tcW w:w="709" w:type="dxa"/>
            <w:gridSpan w:val="3"/>
          </w:tcPr>
          <w:p w14:paraId="4A7C0013" w14:textId="77777777" w:rsidR="00BF1A0C" w:rsidRPr="001622D3" w:rsidRDefault="00BF1A0C" w:rsidP="00F44954">
            <w:pPr>
              <w:spacing w:line="267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11.</w:t>
            </w:r>
          </w:p>
        </w:tc>
        <w:tc>
          <w:tcPr>
            <w:tcW w:w="5670" w:type="dxa"/>
            <w:gridSpan w:val="2"/>
          </w:tcPr>
          <w:p w14:paraId="121BBCEF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tidak memberikan batasan tegas dengan siapa saya diperbolehkan bergaul.</w:t>
            </w:r>
          </w:p>
        </w:tc>
        <w:tc>
          <w:tcPr>
            <w:tcW w:w="567" w:type="dxa"/>
          </w:tcPr>
          <w:p w14:paraId="4D2BE31B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27B46B2F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4F80C4E3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1A0E1800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3B08501D" w14:textId="77777777" w:rsidTr="00BF1A0C">
        <w:trPr>
          <w:gridAfter w:val="1"/>
          <w:wAfter w:w="7" w:type="dxa"/>
          <w:trHeight w:val="578"/>
        </w:trPr>
        <w:tc>
          <w:tcPr>
            <w:tcW w:w="709" w:type="dxa"/>
            <w:gridSpan w:val="3"/>
          </w:tcPr>
          <w:p w14:paraId="197DF1CF" w14:textId="77777777" w:rsidR="00BF1A0C" w:rsidRPr="001622D3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12.</w:t>
            </w:r>
          </w:p>
        </w:tc>
        <w:tc>
          <w:tcPr>
            <w:tcW w:w="5670" w:type="dxa"/>
            <w:gridSpan w:val="2"/>
          </w:tcPr>
          <w:p w14:paraId="0FB25689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senantiasa meluangkan waktu untuk menanyakan aktivitas saya sehari-hari.</w:t>
            </w:r>
          </w:p>
        </w:tc>
        <w:tc>
          <w:tcPr>
            <w:tcW w:w="567" w:type="dxa"/>
          </w:tcPr>
          <w:p w14:paraId="47AE926C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0F340C1C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5AC13D9A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426515F6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31C090CE" w14:textId="77777777" w:rsidTr="00BF1A0C">
        <w:trPr>
          <w:gridAfter w:val="1"/>
          <w:wAfter w:w="7" w:type="dxa"/>
          <w:trHeight w:val="574"/>
        </w:trPr>
        <w:tc>
          <w:tcPr>
            <w:tcW w:w="709" w:type="dxa"/>
            <w:gridSpan w:val="3"/>
          </w:tcPr>
          <w:p w14:paraId="48F648E5" w14:textId="77777777" w:rsidR="00BF1A0C" w:rsidRPr="001622D3" w:rsidRDefault="00BF1A0C" w:rsidP="00F44954">
            <w:pPr>
              <w:spacing w:line="267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13.</w:t>
            </w:r>
          </w:p>
        </w:tc>
        <w:tc>
          <w:tcPr>
            <w:tcW w:w="5670" w:type="dxa"/>
            <w:gridSpan w:val="2"/>
          </w:tcPr>
          <w:p w14:paraId="2B57434C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tidak mau tahu tentang alasan saya ketika melakukan kesalahan.</w:t>
            </w:r>
          </w:p>
        </w:tc>
        <w:tc>
          <w:tcPr>
            <w:tcW w:w="567" w:type="dxa"/>
          </w:tcPr>
          <w:p w14:paraId="4DBD86BC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7AE6C91D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02BE502E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5A16A4E3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6A435317" w14:textId="77777777" w:rsidTr="00BF1A0C">
        <w:trPr>
          <w:gridAfter w:val="1"/>
          <w:wAfter w:w="7" w:type="dxa"/>
          <w:trHeight w:val="577"/>
        </w:trPr>
        <w:tc>
          <w:tcPr>
            <w:tcW w:w="709" w:type="dxa"/>
            <w:gridSpan w:val="3"/>
          </w:tcPr>
          <w:p w14:paraId="437FEE60" w14:textId="77777777" w:rsidR="00BF1A0C" w:rsidRPr="001622D3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14.</w:t>
            </w:r>
          </w:p>
        </w:tc>
        <w:tc>
          <w:tcPr>
            <w:tcW w:w="5670" w:type="dxa"/>
            <w:gridSpan w:val="2"/>
          </w:tcPr>
          <w:p w14:paraId="1DE8B3EA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memberikan ijin bersyarat ketika saya bergaul dengan teman-teman.</w:t>
            </w:r>
          </w:p>
        </w:tc>
        <w:tc>
          <w:tcPr>
            <w:tcW w:w="567" w:type="dxa"/>
          </w:tcPr>
          <w:p w14:paraId="034AE616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6B6997CE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4CF1B46C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6FA36414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4E5F7E25" w14:textId="77777777" w:rsidTr="00BF1A0C">
        <w:trPr>
          <w:gridAfter w:val="1"/>
          <w:wAfter w:w="7" w:type="dxa"/>
          <w:trHeight w:val="574"/>
        </w:trPr>
        <w:tc>
          <w:tcPr>
            <w:tcW w:w="709" w:type="dxa"/>
            <w:gridSpan w:val="3"/>
          </w:tcPr>
          <w:p w14:paraId="33D79510" w14:textId="77777777" w:rsidR="00BF1A0C" w:rsidRPr="001622D3" w:rsidRDefault="00BF1A0C" w:rsidP="00F44954">
            <w:pPr>
              <w:spacing w:line="267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15.</w:t>
            </w:r>
          </w:p>
        </w:tc>
        <w:tc>
          <w:tcPr>
            <w:tcW w:w="5670" w:type="dxa"/>
            <w:gridSpan w:val="2"/>
          </w:tcPr>
          <w:p w14:paraId="707E5C61" w14:textId="77777777" w:rsidR="00BF1A0C" w:rsidRPr="001622D3" w:rsidRDefault="00BF1A0C" w:rsidP="00F44954">
            <w:pPr>
              <w:ind w:left="107" w:right="492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Kesibukan orangtua membuat mereka cuek terhadap kegiatan saya sehari-hari.</w:t>
            </w:r>
          </w:p>
        </w:tc>
        <w:tc>
          <w:tcPr>
            <w:tcW w:w="567" w:type="dxa"/>
          </w:tcPr>
          <w:p w14:paraId="3AAADFB6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4855274D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05D19B2E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553ADDE5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1DD75AAF" w14:textId="77777777" w:rsidTr="00BF1A0C">
        <w:trPr>
          <w:gridAfter w:val="1"/>
          <w:wAfter w:w="7" w:type="dxa"/>
          <w:trHeight w:val="577"/>
        </w:trPr>
        <w:tc>
          <w:tcPr>
            <w:tcW w:w="709" w:type="dxa"/>
            <w:gridSpan w:val="3"/>
          </w:tcPr>
          <w:p w14:paraId="4077371F" w14:textId="77777777" w:rsidR="00BF1A0C" w:rsidRPr="001622D3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16.</w:t>
            </w:r>
          </w:p>
        </w:tc>
        <w:tc>
          <w:tcPr>
            <w:tcW w:w="5670" w:type="dxa"/>
            <w:gridSpan w:val="2"/>
          </w:tcPr>
          <w:p w14:paraId="388A6665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Saya menyempatkan diri untuk meminta izin kepada orangtua ketika keluar dari rumah.</w:t>
            </w:r>
          </w:p>
        </w:tc>
        <w:tc>
          <w:tcPr>
            <w:tcW w:w="567" w:type="dxa"/>
          </w:tcPr>
          <w:p w14:paraId="30870B22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47C2D40B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184D88C8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718531E0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7CB03BB2" w14:textId="77777777" w:rsidTr="00BF1A0C">
        <w:trPr>
          <w:gridAfter w:val="1"/>
          <w:wAfter w:w="7" w:type="dxa"/>
          <w:trHeight w:val="573"/>
        </w:trPr>
        <w:tc>
          <w:tcPr>
            <w:tcW w:w="709" w:type="dxa"/>
            <w:gridSpan w:val="3"/>
          </w:tcPr>
          <w:p w14:paraId="69BEAC3C" w14:textId="77777777" w:rsidR="00BF1A0C" w:rsidRPr="001622D3" w:rsidRDefault="00BF1A0C" w:rsidP="00F44954">
            <w:pPr>
              <w:spacing w:line="267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17.</w:t>
            </w:r>
          </w:p>
        </w:tc>
        <w:tc>
          <w:tcPr>
            <w:tcW w:w="5670" w:type="dxa"/>
            <w:gridSpan w:val="2"/>
          </w:tcPr>
          <w:p w14:paraId="52E270A2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tidak peduli tentang apa saja perbuatan yang tidak baik yang harus saya tinggalkan.</w:t>
            </w:r>
          </w:p>
        </w:tc>
        <w:tc>
          <w:tcPr>
            <w:tcW w:w="567" w:type="dxa"/>
          </w:tcPr>
          <w:p w14:paraId="5407D3D6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4B56A28A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55A67441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6DC6BF92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5CF4EA51" w14:textId="77777777" w:rsidTr="00BF1A0C">
        <w:trPr>
          <w:gridAfter w:val="1"/>
          <w:wAfter w:w="7" w:type="dxa"/>
          <w:trHeight w:val="578"/>
        </w:trPr>
        <w:tc>
          <w:tcPr>
            <w:tcW w:w="709" w:type="dxa"/>
            <w:gridSpan w:val="3"/>
          </w:tcPr>
          <w:p w14:paraId="0FEF1F04" w14:textId="77777777" w:rsidR="00BF1A0C" w:rsidRPr="001622D3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18.</w:t>
            </w:r>
          </w:p>
        </w:tc>
        <w:tc>
          <w:tcPr>
            <w:tcW w:w="5670" w:type="dxa"/>
            <w:gridSpan w:val="2"/>
          </w:tcPr>
          <w:p w14:paraId="63859FF6" w14:textId="77777777" w:rsidR="00BF1A0C" w:rsidRPr="001622D3" w:rsidRDefault="00BF1A0C" w:rsidP="00F44954">
            <w:pPr>
              <w:ind w:left="107" w:right="971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tak segan memuji saya jika saya telah mengerjakan hal-hal yang baik.</w:t>
            </w:r>
          </w:p>
        </w:tc>
        <w:tc>
          <w:tcPr>
            <w:tcW w:w="567" w:type="dxa"/>
          </w:tcPr>
          <w:p w14:paraId="18569376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4C63C958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2B3006A4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6C7B9AF7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5DEF67EE" w14:textId="77777777" w:rsidTr="00BF1A0C">
        <w:trPr>
          <w:gridAfter w:val="1"/>
          <w:wAfter w:w="7" w:type="dxa"/>
          <w:trHeight w:val="574"/>
        </w:trPr>
        <w:tc>
          <w:tcPr>
            <w:tcW w:w="709" w:type="dxa"/>
            <w:gridSpan w:val="3"/>
          </w:tcPr>
          <w:p w14:paraId="3ACE178B" w14:textId="77777777" w:rsidR="00BF1A0C" w:rsidRPr="001622D3" w:rsidRDefault="00BF1A0C" w:rsidP="00F44954">
            <w:pPr>
              <w:spacing w:line="267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19.</w:t>
            </w:r>
          </w:p>
        </w:tc>
        <w:tc>
          <w:tcPr>
            <w:tcW w:w="5670" w:type="dxa"/>
            <w:gridSpan w:val="2"/>
          </w:tcPr>
          <w:p w14:paraId="0F69FB7A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hanya memenuhi kebutuhan saya seadanya, padahal mereka sebenarnya mampu memenuhinya.</w:t>
            </w:r>
          </w:p>
        </w:tc>
        <w:tc>
          <w:tcPr>
            <w:tcW w:w="567" w:type="dxa"/>
          </w:tcPr>
          <w:p w14:paraId="6FE131D6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2D41D9A0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5246A4C4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7B2BE4A4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497D41B9" w14:textId="77777777" w:rsidTr="00BF1A0C">
        <w:trPr>
          <w:gridAfter w:val="1"/>
          <w:wAfter w:w="7" w:type="dxa"/>
          <w:trHeight w:val="825"/>
        </w:trPr>
        <w:tc>
          <w:tcPr>
            <w:tcW w:w="709" w:type="dxa"/>
            <w:gridSpan w:val="3"/>
          </w:tcPr>
          <w:p w14:paraId="4472F525" w14:textId="77777777" w:rsidR="00BF1A0C" w:rsidRPr="001622D3" w:rsidRDefault="00BF1A0C" w:rsidP="00F44954">
            <w:pPr>
              <w:spacing w:line="267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21.</w:t>
            </w:r>
          </w:p>
        </w:tc>
        <w:tc>
          <w:tcPr>
            <w:tcW w:w="5670" w:type="dxa"/>
            <w:gridSpan w:val="2"/>
          </w:tcPr>
          <w:p w14:paraId="09336490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Saya telah mendapatkan berbagai nasihat dari orangtua tentang perbuatan yang tidak baik dan harus saya</w:t>
            </w:r>
          </w:p>
          <w:p w14:paraId="13A58CCE" w14:textId="77777777" w:rsidR="00BF1A0C" w:rsidRPr="001622D3" w:rsidRDefault="00BF1A0C" w:rsidP="00F44954">
            <w:pPr>
              <w:spacing w:line="263" w:lineRule="exact"/>
              <w:ind w:left="107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tinggalkan.</w:t>
            </w:r>
          </w:p>
        </w:tc>
        <w:tc>
          <w:tcPr>
            <w:tcW w:w="567" w:type="dxa"/>
          </w:tcPr>
          <w:p w14:paraId="51177FEB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0D934659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65FE6DFD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6CCE82CF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47569AEE" w14:textId="77777777" w:rsidTr="00BF1A0C">
        <w:trPr>
          <w:gridAfter w:val="1"/>
          <w:wAfter w:w="7" w:type="dxa"/>
          <w:trHeight w:val="578"/>
        </w:trPr>
        <w:tc>
          <w:tcPr>
            <w:tcW w:w="709" w:type="dxa"/>
            <w:gridSpan w:val="3"/>
          </w:tcPr>
          <w:p w14:paraId="654F403B" w14:textId="77777777" w:rsidR="00BF1A0C" w:rsidRPr="001622D3" w:rsidRDefault="00BF1A0C" w:rsidP="00F44954">
            <w:pPr>
              <w:spacing w:line="272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22.</w:t>
            </w:r>
          </w:p>
        </w:tc>
        <w:tc>
          <w:tcPr>
            <w:tcW w:w="5670" w:type="dxa"/>
            <w:gridSpan w:val="2"/>
          </w:tcPr>
          <w:p w14:paraId="2C5FF219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saya hanya diam saja setiap kali saya telah berhasil berperilaku baik.</w:t>
            </w:r>
          </w:p>
        </w:tc>
        <w:tc>
          <w:tcPr>
            <w:tcW w:w="567" w:type="dxa"/>
          </w:tcPr>
          <w:p w14:paraId="77D77AAD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208A37A2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71851432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1964B3E8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172C6C69" w14:textId="77777777" w:rsidTr="00BF1A0C">
        <w:trPr>
          <w:gridAfter w:val="1"/>
          <w:wAfter w:w="7" w:type="dxa"/>
          <w:trHeight w:val="573"/>
        </w:trPr>
        <w:tc>
          <w:tcPr>
            <w:tcW w:w="709" w:type="dxa"/>
            <w:gridSpan w:val="3"/>
          </w:tcPr>
          <w:p w14:paraId="60827985" w14:textId="77777777" w:rsidR="00BF1A0C" w:rsidRPr="001622D3" w:rsidRDefault="00BF1A0C" w:rsidP="00F44954">
            <w:pPr>
              <w:spacing w:line="267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23.</w:t>
            </w:r>
          </w:p>
        </w:tc>
        <w:tc>
          <w:tcPr>
            <w:tcW w:w="5670" w:type="dxa"/>
            <w:gridSpan w:val="2"/>
          </w:tcPr>
          <w:p w14:paraId="087CD416" w14:textId="77777777" w:rsidR="00BF1A0C" w:rsidRPr="001622D3" w:rsidRDefault="00BF1A0C" w:rsidP="00F44954">
            <w:pPr>
              <w:ind w:left="107" w:right="658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akan tegas menegur saya jika melakukan kesalahan maupun berperilaku buruk.</w:t>
            </w:r>
          </w:p>
        </w:tc>
        <w:tc>
          <w:tcPr>
            <w:tcW w:w="567" w:type="dxa"/>
          </w:tcPr>
          <w:p w14:paraId="37E111A1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506E2BD3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2D940B6E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23874345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7E32A487" w14:textId="77777777" w:rsidTr="00BF1A0C">
        <w:trPr>
          <w:gridAfter w:val="1"/>
          <w:wAfter w:w="7" w:type="dxa"/>
          <w:trHeight w:val="830"/>
        </w:trPr>
        <w:tc>
          <w:tcPr>
            <w:tcW w:w="709" w:type="dxa"/>
            <w:gridSpan w:val="3"/>
          </w:tcPr>
          <w:p w14:paraId="1E47B06B" w14:textId="77777777" w:rsidR="00BF1A0C" w:rsidRPr="001622D3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lastRenderedPageBreak/>
              <w:t>24.</w:t>
            </w:r>
          </w:p>
        </w:tc>
        <w:tc>
          <w:tcPr>
            <w:tcW w:w="5670" w:type="dxa"/>
            <w:gridSpan w:val="2"/>
          </w:tcPr>
          <w:p w14:paraId="3F47BC28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terlalu sibuk dengan urusannya sekedar menasihati saya tentang perbuatan baik yang harus saya</w:t>
            </w:r>
          </w:p>
          <w:p w14:paraId="3E0A28B7" w14:textId="77777777" w:rsidR="00BF1A0C" w:rsidRPr="001622D3" w:rsidRDefault="00BF1A0C" w:rsidP="00F44954">
            <w:pPr>
              <w:spacing w:line="263" w:lineRule="exact"/>
              <w:ind w:left="107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kerjakan.</w:t>
            </w:r>
          </w:p>
        </w:tc>
        <w:tc>
          <w:tcPr>
            <w:tcW w:w="567" w:type="dxa"/>
          </w:tcPr>
          <w:p w14:paraId="26C8DAAF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027A3C20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26615538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7F0F04A8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3EA689E0" w14:textId="77777777" w:rsidTr="00BF1A0C">
        <w:trPr>
          <w:gridAfter w:val="1"/>
          <w:wAfter w:w="7" w:type="dxa"/>
          <w:trHeight w:val="574"/>
        </w:trPr>
        <w:tc>
          <w:tcPr>
            <w:tcW w:w="709" w:type="dxa"/>
            <w:gridSpan w:val="3"/>
          </w:tcPr>
          <w:p w14:paraId="77DEC6DA" w14:textId="77777777" w:rsidR="00BF1A0C" w:rsidRPr="001622D3" w:rsidRDefault="00BF1A0C" w:rsidP="00F44954">
            <w:pPr>
              <w:spacing w:line="267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25.</w:t>
            </w:r>
          </w:p>
        </w:tc>
        <w:tc>
          <w:tcPr>
            <w:tcW w:w="5670" w:type="dxa"/>
            <w:gridSpan w:val="2"/>
          </w:tcPr>
          <w:p w14:paraId="387F841E" w14:textId="77777777" w:rsidR="00BF1A0C" w:rsidRPr="001622D3" w:rsidRDefault="00BF1A0C" w:rsidP="00F44954">
            <w:pPr>
              <w:ind w:left="107" w:right="1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Saya dapat berbuat apa saja sesuka hati karena orangtua tidak akan menegur.</w:t>
            </w:r>
          </w:p>
        </w:tc>
        <w:tc>
          <w:tcPr>
            <w:tcW w:w="567" w:type="dxa"/>
          </w:tcPr>
          <w:p w14:paraId="0EFC5489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0143B2E3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1D325AE6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2FD5F862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1FFB18DB" w14:textId="77777777" w:rsidTr="00BF1A0C">
        <w:trPr>
          <w:gridAfter w:val="1"/>
          <w:wAfter w:w="7" w:type="dxa"/>
          <w:trHeight w:val="573"/>
        </w:trPr>
        <w:tc>
          <w:tcPr>
            <w:tcW w:w="709" w:type="dxa"/>
            <w:gridSpan w:val="3"/>
          </w:tcPr>
          <w:p w14:paraId="16043666" w14:textId="77777777" w:rsidR="00BF1A0C" w:rsidRPr="001622D3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26.</w:t>
            </w:r>
          </w:p>
        </w:tc>
        <w:tc>
          <w:tcPr>
            <w:tcW w:w="5670" w:type="dxa"/>
            <w:gridSpan w:val="2"/>
          </w:tcPr>
          <w:p w14:paraId="3AA7A4F2" w14:textId="77777777" w:rsidR="00BF1A0C" w:rsidRPr="001622D3" w:rsidRDefault="00BF1A0C" w:rsidP="00F44954">
            <w:pPr>
              <w:ind w:left="107" w:right="465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Saya memahami bagaimana orangtua berusaha keras untuk memenuhi kebutuhan saya.</w:t>
            </w:r>
          </w:p>
        </w:tc>
        <w:tc>
          <w:tcPr>
            <w:tcW w:w="567" w:type="dxa"/>
          </w:tcPr>
          <w:p w14:paraId="4C6FB31A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709" w:type="dxa"/>
            <w:gridSpan w:val="3"/>
          </w:tcPr>
          <w:p w14:paraId="7436C874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74B50C70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67" w:type="dxa"/>
          </w:tcPr>
          <w:p w14:paraId="60AB2018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</w:tbl>
    <w:p w14:paraId="7EF53EC1" w14:textId="77777777" w:rsidR="00BF1A0C" w:rsidRPr="001622D3" w:rsidRDefault="00BF1A0C" w:rsidP="00BF1A0C">
      <w:pPr>
        <w:widowControl w:val="0"/>
        <w:autoSpaceDE w:val="0"/>
        <w:autoSpaceDN w:val="0"/>
        <w:rPr>
          <w:rFonts w:eastAsia="Times New Roman"/>
          <w:sz w:val="2"/>
          <w:szCs w:val="2"/>
          <w:lang w:val="id"/>
        </w:rPr>
      </w:pPr>
    </w:p>
    <w:p w14:paraId="217570F8" w14:textId="77777777" w:rsidR="00BF1A0C" w:rsidRPr="001622D3" w:rsidRDefault="00BF1A0C" w:rsidP="00BF1A0C">
      <w:pPr>
        <w:widowControl w:val="0"/>
        <w:autoSpaceDE w:val="0"/>
        <w:autoSpaceDN w:val="0"/>
        <w:rPr>
          <w:rFonts w:eastAsia="Times New Roman"/>
          <w:sz w:val="2"/>
          <w:szCs w:val="2"/>
          <w:lang w:val="id"/>
        </w:rPr>
        <w:sectPr w:rsidR="00BF1A0C" w:rsidRPr="001622D3">
          <w:pgSz w:w="11910" w:h="16840"/>
          <w:pgMar w:top="1440" w:right="1220" w:bottom="880" w:left="1220" w:header="0" w:footer="685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674"/>
        <w:gridCol w:w="628"/>
        <w:gridCol w:w="632"/>
        <w:gridCol w:w="628"/>
        <w:gridCol w:w="576"/>
      </w:tblGrid>
      <w:tr w:rsidR="00BF1A0C" w:rsidRPr="001622D3" w14:paraId="1DE6DEAF" w14:textId="77777777" w:rsidTr="00F44954">
        <w:trPr>
          <w:trHeight w:val="550"/>
        </w:trPr>
        <w:tc>
          <w:tcPr>
            <w:tcW w:w="648" w:type="dxa"/>
          </w:tcPr>
          <w:p w14:paraId="317BA180" w14:textId="77777777" w:rsidR="00BF1A0C" w:rsidRPr="001622D3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lastRenderedPageBreak/>
              <w:t>27.</w:t>
            </w:r>
          </w:p>
        </w:tc>
        <w:tc>
          <w:tcPr>
            <w:tcW w:w="5674" w:type="dxa"/>
          </w:tcPr>
          <w:p w14:paraId="6EEF894F" w14:textId="77777777" w:rsidR="00BF1A0C" w:rsidRPr="009B25C4" w:rsidRDefault="00BF1A0C" w:rsidP="00F44954">
            <w:pPr>
              <w:spacing w:before="1" w:line="272" w:lineRule="exact"/>
              <w:ind w:left="107" w:right="517"/>
              <w:rPr>
                <w:rFonts w:eastAsia="Times New Roman"/>
                <w:lang w:val="id-ID"/>
              </w:rPr>
            </w:pPr>
            <w:bookmarkStart w:id="0" w:name="_Hlk136689294"/>
            <w:r w:rsidRPr="001622D3">
              <w:rPr>
                <w:rFonts w:eastAsia="Times New Roman"/>
                <w:lang w:val="id"/>
              </w:rPr>
              <w:t>Orangtua membimbing saya untuk tolong menolong dalam be</w:t>
            </w:r>
            <w:r>
              <w:rPr>
                <w:rFonts w:eastAsia="Times New Roman"/>
                <w:lang w:val="id-ID"/>
              </w:rPr>
              <w:t>lajar.</w:t>
            </w:r>
            <w:bookmarkEnd w:id="0"/>
          </w:p>
        </w:tc>
        <w:tc>
          <w:tcPr>
            <w:tcW w:w="628" w:type="dxa"/>
          </w:tcPr>
          <w:p w14:paraId="7673856C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48D26576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</w:tcPr>
          <w:p w14:paraId="4A8B48FE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</w:tcPr>
          <w:p w14:paraId="5C7C0C0B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4F5154EE" w14:textId="77777777" w:rsidTr="00F44954">
        <w:trPr>
          <w:trHeight w:val="777"/>
        </w:trPr>
        <w:tc>
          <w:tcPr>
            <w:tcW w:w="648" w:type="dxa"/>
          </w:tcPr>
          <w:p w14:paraId="3CF9AD80" w14:textId="77777777" w:rsidR="00BF1A0C" w:rsidRPr="001622D3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28.</w:t>
            </w:r>
          </w:p>
        </w:tc>
        <w:tc>
          <w:tcPr>
            <w:tcW w:w="5674" w:type="dxa"/>
          </w:tcPr>
          <w:p w14:paraId="5181DDBE" w14:textId="77777777" w:rsidR="00BF1A0C" w:rsidRPr="001622D3" w:rsidRDefault="00BF1A0C" w:rsidP="00F44954">
            <w:pPr>
              <w:ind w:left="107" w:right="12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Saya berbicara sekehendak saya karena orangtua selama ini tidak menuntut saya untuk bertutur kata yang baik.</w:t>
            </w:r>
          </w:p>
        </w:tc>
        <w:tc>
          <w:tcPr>
            <w:tcW w:w="628" w:type="dxa"/>
          </w:tcPr>
          <w:p w14:paraId="7E249E7B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5DE0DA6E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</w:tcPr>
          <w:p w14:paraId="162890A5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</w:tcPr>
          <w:p w14:paraId="2D41C5E3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730A7363" w14:textId="77777777" w:rsidTr="00F44954">
        <w:trPr>
          <w:trHeight w:val="574"/>
        </w:trPr>
        <w:tc>
          <w:tcPr>
            <w:tcW w:w="648" w:type="dxa"/>
          </w:tcPr>
          <w:p w14:paraId="7E340287" w14:textId="77777777" w:rsidR="00BF1A0C" w:rsidRPr="001622D3" w:rsidRDefault="00BF1A0C" w:rsidP="00F44954">
            <w:pPr>
              <w:spacing w:line="267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29.</w:t>
            </w:r>
          </w:p>
        </w:tc>
        <w:tc>
          <w:tcPr>
            <w:tcW w:w="5674" w:type="dxa"/>
          </w:tcPr>
          <w:p w14:paraId="2C51ED9B" w14:textId="77777777" w:rsidR="00BF1A0C" w:rsidRPr="001622D3" w:rsidRDefault="00BF1A0C" w:rsidP="00F44954">
            <w:pPr>
              <w:ind w:left="107" w:right="172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mengingatkan bahwa saya harus mengerjakan PR sendiri tanpa harus bantuan oranglain.</w:t>
            </w:r>
          </w:p>
        </w:tc>
        <w:tc>
          <w:tcPr>
            <w:tcW w:w="628" w:type="dxa"/>
          </w:tcPr>
          <w:p w14:paraId="5E1510D3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69334D5C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</w:tcPr>
          <w:p w14:paraId="702BB309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</w:tcPr>
          <w:p w14:paraId="578060B2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6074AB09" w14:textId="77777777" w:rsidTr="00F44954">
        <w:trPr>
          <w:trHeight w:val="578"/>
        </w:trPr>
        <w:tc>
          <w:tcPr>
            <w:tcW w:w="648" w:type="dxa"/>
          </w:tcPr>
          <w:p w14:paraId="72F99E4A" w14:textId="77777777" w:rsidR="00BF1A0C" w:rsidRPr="001622D3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30.</w:t>
            </w:r>
          </w:p>
        </w:tc>
        <w:tc>
          <w:tcPr>
            <w:tcW w:w="5674" w:type="dxa"/>
          </w:tcPr>
          <w:p w14:paraId="6D3A6A80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setiap harinya mengurus kebutuhan saya dan mengingatkan saya untuk belajar.</w:t>
            </w:r>
          </w:p>
        </w:tc>
        <w:tc>
          <w:tcPr>
            <w:tcW w:w="628" w:type="dxa"/>
          </w:tcPr>
          <w:p w14:paraId="7514A6CF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34504C36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</w:tcPr>
          <w:p w14:paraId="07887495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</w:tcPr>
          <w:p w14:paraId="18ED3E1D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476210D7" w14:textId="77777777" w:rsidTr="00F44954">
        <w:trPr>
          <w:trHeight w:val="574"/>
        </w:trPr>
        <w:tc>
          <w:tcPr>
            <w:tcW w:w="648" w:type="dxa"/>
          </w:tcPr>
          <w:p w14:paraId="76D26390" w14:textId="77777777" w:rsidR="00BF1A0C" w:rsidRPr="001622D3" w:rsidRDefault="00BF1A0C" w:rsidP="00F44954">
            <w:pPr>
              <w:spacing w:line="267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31.</w:t>
            </w:r>
          </w:p>
        </w:tc>
        <w:tc>
          <w:tcPr>
            <w:tcW w:w="5674" w:type="dxa"/>
          </w:tcPr>
          <w:p w14:paraId="00428FB7" w14:textId="77777777" w:rsidR="00BF1A0C" w:rsidRPr="001622D3" w:rsidRDefault="00BF1A0C" w:rsidP="00F44954">
            <w:pPr>
              <w:ind w:left="107" w:right="419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Sedari kecil orangtua telah mengajarkan saya tentang pentingnya saling menghargai antar sesama.</w:t>
            </w:r>
          </w:p>
        </w:tc>
        <w:tc>
          <w:tcPr>
            <w:tcW w:w="628" w:type="dxa"/>
          </w:tcPr>
          <w:p w14:paraId="14901176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75FA9543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</w:tcPr>
          <w:p w14:paraId="293D18CB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</w:tcPr>
          <w:p w14:paraId="27ECED8D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758AB706" w14:textId="77777777" w:rsidTr="00F44954">
        <w:trPr>
          <w:trHeight w:val="577"/>
        </w:trPr>
        <w:tc>
          <w:tcPr>
            <w:tcW w:w="648" w:type="dxa"/>
          </w:tcPr>
          <w:p w14:paraId="182CE10C" w14:textId="77777777" w:rsidR="00BF1A0C" w:rsidRPr="001622D3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32.</w:t>
            </w:r>
          </w:p>
        </w:tc>
        <w:tc>
          <w:tcPr>
            <w:tcW w:w="5674" w:type="dxa"/>
          </w:tcPr>
          <w:p w14:paraId="0CC25424" w14:textId="77777777" w:rsidR="00BF1A0C" w:rsidRPr="001622D3" w:rsidRDefault="00BF1A0C" w:rsidP="00F44954">
            <w:pPr>
              <w:ind w:left="107" w:right="439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senantiasa memberikan tugas kepada anak- anaknya dengan porsi yang adil sesuai kemampuan.</w:t>
            </w:r>
          </w:p>
        </w:tc>
        <w:tc>
          <w:tcPr>
            <w:tcW w:w="628" w:type="dxa"/>
          </w:tcPr>
          <w:p w14:paraId="1622A732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4A74F2E5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</w:tcPr>
          <w:p w14:paraId="03970AD8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</w:tcPr>
          <w:p w14:paraId="5487B72A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0DACF514" w14:textId="77777777" w:rsidTr="00F44954">
        <w:trPr>
          <w:trHeight w:val="574"/>
        </w:trPr>
        <w:tc>
          <w:tcPr>
            <w:tcW w:w="648" w:type="dxa"/>
          </w:tcPr>
          <w:p w14:paraId="659C492E" w14:textId="77777777" w:rsidR="00BF1A0C" w:rsidRPr="001622D3" w:rsidRDefault="00BF1A0C" w:rsidP="00F44954">
            <w:pPr>
              <w:spacing w:line="267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33.</w:t>
            </w:r>
          </w:p>
        </w:tc>
        <w:tc>
          <w:tcPr>
            <w:tcW w:w="5674" w:type="dxa"/>
          </w:tcPr>
          <w:p w14:paraId="37B0480C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Saya telah terbiasa untuk bertutur kata yang baik dengan orangtua maupun anggota keluarga yang lain.</w:t>
            </w:r>
          </w:p>
        </w:tc>
        <w:tc>
          <w:tcPr>
            <w:tcW w:w="628" w:type="dxa"/>
          </w:tcPr>
          <w:p w14:paraId="00C8C224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30CC8106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</w:tcPr>
          <w:p w14:paraId="307E8186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</w:tcPr>
          <w:p w14:paraId="003BB575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33E27712" w14:textId="77777777" w:rsidTr="00F44954">
        <w:trPr>
          <w:trHeight w:val="553"/>
        </w:trPr>
        <w:tc>
          <w:tcPr>
            <w:tcW w:w="648" w:type="dxa"/>
          </w:tcPr>
          <w:p w14:paraId="3F42B880" w14:textId="77777777" w:rsidR="00BF1A0C" w:rsidRPr="001622D3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34.</w:t>
            </w:r>
          </w:p>
        </w:tc>
        <w:tc>
          <w:tcPr>
            <w:tcW w:w="5674" w:type="dxa"/>
          </w:tcPr>
          <w:p w14:paraId="7DACE7D9" w14:textId="77777777" w:rsidR="00BF1A0C" w:rsidRPr="001622D3" w:rsidRDefault="00BF1A0C" w:rsidP="00F44954">
            <w:pPr>
              <w:spacing w:line="271" w:lineRule="exact"/>
              <w:ind w:left="107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enggan mendengarkan pendapat maupun</w:t>
            </w:r>
          </w:p>
          <w:p w14:paraId="6D47664B" w14:textId="77777777" w:rsidR="00BF1A0C" w:rsidRPr="001622D3" w:rsidRDefault="00BF1A0C" w:rsidP="00F44954">
            <w:pPr>
              <w:spacing w:line="263" w:lineRule="exact"/>
              <w:ind w:left="107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pertanyaan saya.</w:t>
            </w:r>
          </w:p>
        </w:tc>
        <w:tc>
          <w:tcPr>
            <w:tcW w:w="628" w:type="dxa"/>
          </w:tcPr>
          <w:p w14:paraId="672C2BD4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249A431A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</w:tcPr>
          <w:p w14:paraId="4D0D032D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</w:tcPr>
          <w:p w14:paraId="073FC12C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2488BC5D" w14:textId="77777777" w:rsidTr="00F44954">
        <w:trPr>
          <w:trHeight w:val="826"/>
        </w:trPr>
        <w:tc>
          <w:tcPr>
            <w:tcW w:w="648" w:type="dxa"/>
          </w:tcPr>
          <w:p w14:paraId="11FECF53" w14:textId="77777777" w:rsidR="00BF1A0C" w:rsidRPr="001622D3" w:rsidRDefault="00BF1A0C" w:rsidP="00F44954">
            <w:pPr>
              <w:spacing w:line="267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35.</w:t>
            </w:r>
          </w:p>
        </w:tc>
        <w:tc>
          <w:tcPr>
            <w:tcW w:w="5674" w:type="dxa"/>
          </w:tcPr>
          <w:p w14:paraId="77645833" w14:textId="77777777" w:rsidR="00BF1A0C" w:rsidRPr="001622D3" w:rsidRDefault="00BF1A0C" w:rsidP="00F44954">
            <w:pPr>
              <w:spacing w:line="267" w:lineRule="exact"/>
              <w:ind w:left="107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Saya baru memahami pentingnya saling menghargai</w:t>
            </w:r>
          </w:p>
          <w:p w14:paraId="5F988D71" w14:textId="77777777" w:rsidR="00BF1A0C" w:rsidRPr="001622D3" w:rsidRDefault="00BF1A0C" w:rsidP="00F44954">
            <w:pPr>
              <w:spacing w:line="270" w:lineRule="atLeast"/>
              <w:ind w:left="107" w:right="412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antar sesama karena selama ini orangtua tidak pernah mengajarkan.</w:t>
            </w:r>
          </w:p>
        </w:tc>
        <w:tc>
          <w:tcPr>
            <w:tcW w:w="628" w:type="dxa"/>
          </w:tcPr>
          <w:p w14:paraId="7A771E0F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46C928E0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</w:tcPr>
          <w:p w14:paraId="2E31E3EE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</w:tcPr>
          <w:p w14:paraId="4B01F109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6D60CD8C" w14:textId="77777777" w:rsidTr="00F44954">
        <w:trPr>
          <w:trHeight w:val="578"/>
        </w:trPr>
        <w:tc>
          <w:tcPr>
            <w:tcW w:w="648" w:type="dxa"/>
          </w:tcPr>
          <w:p w14:paraId="2CAF0A50" w14:textId="77777777" w:rsidR="00BF1A0C" w:rsidRPr="001622D3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36.</w:t>
            </w:r>
          </w:p>
        </w:tc>
        <w:tc>
          <w:tcPr>
            <w:tcW w:w="5674" w:type="dxa"/>
          </w:tcPr>
          <w:p w14:paraId="522B6053" w14:textId="77777777" w:rsidR="00BF1A0C" w:rsidRPr="001622D3" w:rsidRDefault="00BF1A0C" w:rsidP="00F44954">
            <w:pPr>
              <w:ind w:left="107" w:right="146"/>
              <w:rPr>
                <w:rFonts w:eastAsia="Times New Roman"/>
                <w:lang w:val="id"/>
              </w:rPr>
            </w:pPr>
            <w:bookmarkStart w:id="1" w:name="_Hlk136689357"/>
            <w:r w:rsidRPr="001622D3">
              <w:rPr>
                <w:rFonts w:eastAsia="Times New Roman"/>
                <w:lang w:val="id"/>
              </w:rPr>
              <w:t>Orangtua akan memberikan penjelasan mengenai alasan ditetapkannya suatu peraturan dalam keluarga.</w:t>
            </w:r>
            <w:bookmarkEnd w:id="1"/>
          </w:p>
        </w:tc>
        <w:tc>
          <w:tcPr>
            <w:tcW w:w="628" w:type="dxa"/>
          </w:tcPr>
          <w:p w14:paraId="651B3202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5F5A591B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</w:tcPr>
          <w:p w14:paraId="28194D9B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</w:tcPr>
          <w:p w14:paraId="6DC30341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51F6A8FC" w14:textId="77777777" w:rsidTr="00F44954">
        <w:trPr>
          <w:trHeight w:val="574"/>
        </w:trPr>
        <w:tc>
          <w:tcPr>
            <w:tcW w:w="648" w:type="dxa"/>
          </w:tcPr>
          <w:p w14:paraId="35BA544B" w14:textId="77777777" w:rsidR="00BF1A0C" w:rsidRPr="001622D3" w:rsidRDefault="00BF1A0C" w:rsidP="00F44954">
            <w:pPr>
              <w:spacing w:line="267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37.</w:t>
            </w:r>
          </w:p>
        </w:tc>
        <w:tc>
          <w:tcPr>
            <w:tcW w:w="5674" w:type="dxa"/>
          </w:tcPr>
          <w:p w14:paraId="48409265" w14:textId="77777777" w:rsidR="00BF1A0C" w:rsidRPr="001622D3" w:rsidRDefault="00BF1A0C" w:rsidP="00F44954">
            <w:pPr>
              <w:ind w:left="107" w:right="585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lebih suka merahasiakan segala persoalan yang timbul dalam keluarga.</w:t>
            </w:r>
          </w:p>
        </w:tc>
        <w:tc>
          <w:tcPr>
            <w:tcW w:w="628" w:type="dxa"/>
          </w:tcPr>
          <w:p w14:paraId="703CFBAA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6E8F93D4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</w:tcPr>
          <w:p w14:paraId="15271B96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</w:tcPr>
          <w:p w14:paraId="185A0ECE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380EC43C" w14:textId="77777777" w:rsidTr="00F44954">
        <w:trPr>
          <w:trHeight w:val="830"/>
        </w:trPr>
        <w:tc>
          <w:tcPr>
            <w:tcW w:w="648" w:type="dxa"/>
          </w:tcPr>
          <w:p w14:paraId="7EBDB591" w14:textId="77777777" w:rsidR="00BF1A0C" w:rsidRPr="001622D3" w:rsidRDefault="00BF1A0C" w:rsidP="00F44954">
            <w:pPr>
              <w:spacing w:line="271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38.</w:t>
            </w:r>
          </w:p>
        </w:tc>
        <w:tc>
          <w:tcPr>
            <w:tcW w:w="5674" w:type="dxa"/>
          </w:tcPr>
          <w:p w14:paraId="4EEB7CB4" w14:textId="77777777" w:rsidR="00BF1A0C" w:rsidRPr="001622D3" w:rsidRDefault="00BF1A0C" w:rsidP="00F44954">
            <w:pPr>
              <w:spacing w:line="271" w:lineRule="exact"/>
              <w:ind w:left="107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senantiasa meluangkan waktu untuk</w:t>
            </w:r>
          </w:p>
          <w:p w14:paraId="3B1BD723" w14:textId="77777777" w:rsidR="00BF1A0C" w:rsidRPr="001622D3" w:rsidRDefault="00BF1A0C" w:rsidP="00F44954">
            <w:pPr>
              <w:spacing w:line="270" w:lineRule="atLeast"/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mendengarkan pertanyaan maupun pendapat saya mengenai berbagai hal.</w:t>
            </w:r>
          </w:p>
        </w:tc>
        <w:tc>
          <w:tcPr>
            <w:tcW w:w="628" w:type="dxa"/>
          </w:tcPr>
          <w:p w14:paraId="36193A13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00D5B503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</w:tcPr>
          <w:p w14:paraId="218DD9DB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</w:tcPr>
          <w:p w14:paraId="59EB6F04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28353BB1" w14:textId="77777777" w:rsidTr="00F44954">
        <w:trPr>
          <w:trHeight w:val="826"/>
        </w:trPr>
        <w:tc>
          <w:tcPr>
            <w:tcW w:w="648" w:type="dxa"/>
          </w:tcPr>
          <w:p w14:paraId="298AF070" w14:textId="77777777" w:rsidR="00BF1A0C" w:rsidRPr="001622D3" w:rsidRDefault="00BF1A0C" w:rsidP="00F44954">
            <w:pPr>
              <w:spacing w:line="267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39.</w:t>
            </w:r>
          </w:p>
        </w:tc>
        <w:tc>
          <w:tcPr>
            <w:tcW w:w="5674" w:type="dxa"/>
          </w:tcPr>
          <w:p w14:paraId="5236CCD5" w14:textId="77777777" w:rsidR="00BF1A0C" w:rsidRPr="001622D3" w:rsidRDefault="00BF1A0C" w:rsidP="00F44954">
            <w:pPr>
              <w:ind w:left="107" w:right="159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menetapkan peraturan didalam keluarga secara tegas tanpa memberitahu alasan diberlakukannya</w:t>
            </w:r>
          </w:p>
          <w:p w14:paraId="1B5CE08C" w14:textId="77777777" w:rsidR="00BF1A0C" w:rsidRPr="001622D3" w:rsidRDefault="00BF1A0C" w:rsidP="00F44954">
            <w:pPr>
              <w:spacing w:line="263" w:lineRule="exact"/>
              <w:ind w:left="107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aturan tersebut.</w:t>
            </w:r>
          </w:p>
        </w:tc>
        <w:tc>
          <w:tcPr>
            <w:tcW w:w="628" w:type="dxa"/>
          </w:tcPr>
          <w:p w14:paraId="551F142E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245600D4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</w:tcPr>
          <w:p w14:paraId="126A8FDF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</w:tcPr>
          <w:p w14:paraId="1D1E2319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  <w:tr w:rsidR="00BF1A0C" w:rsidRPr="001622D3" w14:paraId="5E12CA6E" w14:textId="77777777" w:rsidTr="00F44954">
        <w:trPr>
          <w:trHeight w:val="830"/>
        </w:trPr>
        <w:tc>
          <w:tcPr>
            <w:tcW w:w="648" w:type="dxa"/>
          </w:tcPr>
          <w:p w14:paraId="1D3FC554" w14:textId="77777777" w:rsidR="00BF1A0C" w:rsidRPr="001622D3" w:rsidRDefault="00BF1A0C" w:rsidP="00F44954">
            <w:pPr>
              <w:spacing w:line="272" w:lineRule="exact"/>
              <w:ind w:left="151" w:right="147"/>
              <w:jc w:val="center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40.</w:t>
            </w:r>
          </w:p>
        </w:tc>
        <w:tc>
          <w:tcPr>
            <w:tcW w:w="5674" w:type="dxa"/>
          </w:tcPr>
          <w:p w14:paraId="3281DAB1" w14:textId="77777777" w:rsidR="00BF1A0C" w:rsidRPr="001622D3" w:rsidRDefault="00BF1A0C" w:rsidP="00F44954">
            <w:pPr>
              <w:ind w:left="107" w:right="66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Orangtua tidak punya waktu untuk mengurus keperluan sehari-hari saya maupun mengingatkan saya untuk tekun</w:t>
            </w:r>
          </w:p>
          <w:p w14:paraId="3AAF9477" w14:textId="77777777" w:rsidR="00BF1A0C" w:rsidRPr="001622D3" w:rsidRDefault="00BF1A0C" w:rsidP="00F44954">
            <w:pPr>
              <w:spacing w:line="263" w:lineRule="exact"/>
              <w:ind w:left="107"/>
              <w:rPr>
                <w:rFonts w:eastAsia="Times New Roman"/>
                <w:lang w:val="id"/>
              </w:rPr>
            </w:pPr>
            <w:r w:rsidRPr="001622D3">
              <w:rPr>
                <w:rFonts w:eastAsia="Times New Roman"/>
                <w:lang w:val="id"/>
              </w:rPr>
              <w:t>belajar.</w:t>
            </w:r>
          </w:p>
        </w:tc>
        <w:tc>
          <w:tcPr>
            <w:tcW w:w="628" w:type="dxa"/>
          </w:tcPr>
          <w:p w14:paraId="7CDF5CBD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32" w:type="dxa"/>
          </w:tcPr>
          <w:p w14:paraId="1FF5B1C1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628" w:type="dxa"/>
          </w:tcPr>
          <w:p w14:paraId="2FB0EC97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  <w:tc>
          <w:tcPr>
            <w:tcW w:w="576" w:type="dxa"/>
          </w:tcPr>
          <w:p w14:paraId="31712E87" w14:textId="77777777" w:rsidR="00BF1A0C" w:rsidRPr="001622D3" w:rsidRDefault="00BF1A0C" w:rsidP="00F44954">
            <w:pPr>
              <w:rPr>
                <w:rFonts w:eastAsia="Times New Roman"/>
                <w:lang w:val="id"/>
              </w:rPr>
            </w:pPr>
          </w:p>
        </w:tc>
      </w:tr>
    </w:tbl>
    <w:p w14:paraId="11ECD28D" w14:textId="77777777" w:rsidR="00BF1A0C" w:rsidRDefault="00BF1A0C" w:rsidP="00BF1A0C">
      <w:pPr>
        <w:rPr>
          <w:b/>
          <w:bCs/>
        </w:rPr>
      </w:pPr>
    </w:p>
    <w:p w14:paraId="455636FA" w14:textId="77777777" w:rsidR="00BF1A0C" w:rsidRDefault="00BF1A0C" w:rsidP="00BF1A0C">
      <w:pPr>
        <w:rPr>
          <w:b/>
          <w:bCs/>
        </w:rPr>
      </w:pPr>
      <w:r>
        <w:rPr>
          <w:b/>
          <w:bCs/>
        </w:rPr>
        <w:t xml:space="preserve">Skala Penelitian Prestasi Belajar </w:t>
      </w:r>
    </w:p>
    <w:p w14:paraId="1787E0CD" w14:textId="77777777" w:rsidR="00BF1A0C" w:rsidRDefault="00BF1A0C" w:rsidP="00BF1A0C">
      <w:pPr>
        <w:rPr>
          <w:b/>
          <w:bCs/>
        </w:rPr>
      </w:pPr>
    </w:p>
    <w:tbl>
      <w:tblPr>
        <w:tblStyle w:val="DaftarCahaya-Aksen3"/>
        <w:tblW w:w="0" w:type="auto"/>
        <w:tblLook w:val="0620" w:firstRow="1" w:lastRow="0" w:firstColumn="0" w:lastColumn="0" w:noHBand="1" w:noVBand="1"/>
      </w:tblPr>
      <w:tblGrid>
        <w:gridCol w:w="2161"/>
        <w:gridCol w:w="1616"/>
      </w:tblGrid>
      <w:tr w:rsidR="00BF1A0C" w14:paraId="3D6DF764" w14:textId="77777777" w:rsidTr="00F449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0" w:type="auto"/>
            <w:tcBorders>
              <w:bottom w:val="single" w:sz="4" w:space="0" w:color="auto"/>
            </w:tcBorders>
          </w:tcPr>
          <w:p w14:paraId="52C7D2FE" w14:textId="77777777" w:rsidR="00BF1A0C" w:rsidRDefault="00BF1A0C" w:rsidP="00F44954">
            <w:r>
              <w:t>NAMA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6F62ECB" w14:textId="77777777" w:rsidR="00BF1A0C" w:rsidRDefault="00BF1A0C" w:rsidP="00F44954">
            <w:r>
              <w:t>Nilai Raport</w:t>
            </w:r>
          </w:p>
        </w:tc>
      </w:tr>
      <w:tr w:rsidR="00BF1A0C" w14:paraId="168F722B" w14:textId="77777777" w:rsidTr="00F4495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945" w:type="dxa"/>
              <w:tblLook w:val="04A0" w:firstRow="1" w:lastRow="0" w:firstColumn="1" w:lastColumn="0" w:noHBand="0" w:noVBand="1"/>
            </w:tblPr>
            <w:tblGrid>
              <w:gridCol w:w="1945"/>
            </w:tblGrid>
            <w:tr w:rsidR="00BF1A0C" w:rsidRPr="00BB361E" w14:paraId="476FA9C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B8826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Ach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runan</w:t>
                  </w:r>
                  <w:proofErr w:type="spellEnd"/>
                </w:p>
              </w:tc>
            </w:tr>
            <w:tr w:rsidR="00BF1A0C" w:rsidRPr="00BB361E" w14:paraId="61E8F17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D0CA2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Fais dwi a</w:t>
                  </w:r>
                </w:p>
              </w:tc>
            </w:tr>
            <w:tr w:rsidR="00BF1A0C" w:rsidRPr="00BB361E" w14:paraId="585E713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85641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sabit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m.i</w:t>
                  </w:r>
                  <w:proofErr w:type="spellEnd"/>
                </w:p>
              </w:tc>
            </w:tr>
            <w:tr w:rsidR="00BF1A0C" w:rsidRPr="00BB361E" w14:paraId="2950491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2B470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tri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wijaya</w:t>
                  </w:r>
                </w:p>
              </w:tc>
            </w:tr>
            <w:tr w:rsidR="00BF1A0C" w:rsidRPr="00BB361E" w14:paraId="7C63650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10824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almira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zulfa</w:t>
                  </w:r>
                  <w:proofErr w:type="spellEnd"/>
                </w:p>
              </w:tc>
            </w:tr>
            <w:tr w:rsidR="00BF1A0C" w:rsidRPr="00BB361E" w14:paraId="55407C1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27284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rayhan</w:t>
                  </w:r>
                  <w:proofErr w:type="spellEnd"/>
                </w:p>
              </w:tc>
            </w:tr>
            <w:tr w:rsidR="00BF1A0C" w:rsidRPr="00BB361E" w14:paraId="43E923D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E456F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novi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L</w:t>
                  </w:r>
                </w:p>
              </w:tc>
            </w:tr>
            <w:tr w:rsidR="00BF1A0C" w:rsidRPr="00BB361E" w14:paraId="0F657C7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0FB37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khilda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m</w:t>
                  </w:r>
                </w:p>
              </w:tc>
            </w:tr>
            <w:tr w:rsidR="00BF1A0C" w:rsidRPr="00BB361E" w14:paraId="2018197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654BC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yasifa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a.f</w:t>
                  </w:r>
                  <w:proofErr w:type="spellEnd"/>
                </w:p>
              </w:tc>
            </w:tr>
            <w:tr w:rsidR="00BF1A0C" w:rsidRPr="00BB361E" w14:paraId="41C1EA7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9672E0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abdul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rohman</w:t>
                  </w:r>
                  <w:proofErr w:type="spellEnd"/>
                </w:p>
              </w:tc>
            </w:tr>
            <w:tr w:rsidR="00BF1A0C" w:rsidRPr="00BB361E" w14:paraId="0E95090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4DCBE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azril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p</w:t>
                  </w:r>
                </w:p>
              </w:tc>
            </w:tr>
            <w:tr w:rsidR="00BF1A0C" w:rsidRPr="00BB361E" w14:paraId="112B6E6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87574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lastRenderedPageBreak/>
                    <w:t xml:space="preserve">wahyu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n.h</w:t>
                  </w:r>
                  <w:proofErr w:type="spellEnd"/>
                </w:p>
              </w:tc>
            </w:tr>
            <w:tr w:rsidR="00BF1A0C" w:rsidRPr="00BB361E" w14:paraId="3995B67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36F65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putri s</w:t>
                  </w:r>
                </w:p>
              </w:tc>
            </w:tr>
            <w:tr w:rsidR="00BF1A0C" w:rsidRPr="00BB361E" w14:paraId="2506329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867A1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fitri r</w:t>
                  </w:r>
                </w:p>
              </w:tc>
            </w:tr>
            <w:tr w:rsidR="00BF1A0C" w:rsidRPr="00BB361E" w14:paraId="3925B12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CFEF8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firda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p</w:t>
                  </w:r>
                </w:p>
              </w:tc>
            </w:tr>
            <w:tr w:rsidR="00BF1A0C" w:rsidRPr="00BB361E" w14:paraId="656C5D8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097F7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aline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q</w:t>
                  </w:r>
                </w:p>
              </w:tc>
            </w:tr>
            <w:tr w:rsidR="00BF1A0C" w:rsidRPr="00BB361E" w14:paraId="4CE18D8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94C3D8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rizkia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z.s</w:t>
                  </w:r>
                  <w:proofErr w:type="spellEnd"/>
                </w:p>
              </w:tc>
            </w:tr>
            <w:tr w:rsidR="00BF1A0C" w:rsidRPr="00BB361E" w14:paraId="795DAF1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FF6F4E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m. Rafi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d.s</w:t>
                  </w:r>
                  <w:proofErr w:type="spellEnd"/>
                </w:p>
              </w:tc>
            </w:tr>
            <w:tr w:rsidR="00BF1A0C" w:rsidRPr="00BB361E" w14:paraId="673C0B8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A13088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ach.maulana</w:t>
                  </w:r>
                  <w:proofErr w:type="spellEnd"/>
                </w:p>
              </w:tc>
            </w:tr>
            <w:tr w:rsidR="00BF1A0C" w:rsidRPr="00BB361E" w14:paraId="6FF4016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92E8A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m. Anugrah</w:t>
                  </w:r>
                </w:p>
              </w:tc>
            </w:tr>
            <w:tr w:rsidR="00BF1A0C" w:rsidRPr="00BB361E" w14:paraId="65DA6A0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E6586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irwan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s</w:t>
                  </w:r>
                </w:p>
              </w:tc>
            </w:tr>
            <w:tr w:rsidR="00BF1A0C" w:rsidRPr="00BB361E" w14:paraId="4041681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220C60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ALISTA</w:t>
                  </w:r>
                </w:p>
              </w:tc>
            </w:tr>
            <w:tr w:rsidR="00BF1A0C" w:rsidRPr="00BB361E" w14:paraId="2A1B1C8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842EA16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CINDY A</w:t>
                  </w:r>
                </w:p>
              </w:tc>
            </w:tr>
            <w:tr w:rsidR="00BF1A0C" w:rsidRPr="00BB361E" w14:paraId="46F19E9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21DB9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 SAHAL</w:t>
                  </w:r>
                </w:p>
              </w:tc>
            </w:tr>
            <w:tr w:rsidR="00BF1A0C" w:rsidRPr="00BB361E" w14:paraId="61CD3D9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5F1C4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DEVITA</w:t>
                  </w:r>
                </w:p>
              </w:tc>
            </w:tr>
            <w:tr w:rsidR="00BF1A0C" w:rsidRPr="00BB361E" w14:paraId="33DB452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9C19E1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APRILIA</w:t>
                  </w:r>
                </w:p>
              </w:tc>
            </w:tr>
            <w:tr w:rsidR="00BF1A0C" w:rsidRPr="00BB361E" w14:paraId="28C883B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F7DC39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ELLA DWI</w:t>
                  </w:r>
                </w:p>
              </w:tc>
            </w:tr>
            <w:tr w:rsidR="00BF1A0C" w:rsidRPr="00BB361E" w14:paraId="48E969D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72245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irfanzah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nur</w:t>
                  </w:r>
                </w:p>
              </w:tc>
            </w:tr>
            <w:tr w:rsidR="00BF1A0C" w:rsidRPr="00BB361E" w14:paraId="317D9E6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8EFC9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Ratu Ayu</w:t>
                  </w:r>
                </w:p>
              </w:tc>
            </w:tr>
            <w:tr w:rsidR="00BF1A0C" w:rsidRPr="00BB361E" w14:paraId="42B9D53A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33867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alun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nuha</w:t>
                  </w:r>
                  <w:proofErr w:type="spellEnd"/>
                </w:p>
              </w:tc>
            </w:tr>
            <w:tr w:rsidR="00BF1A0C" w:rsidRPr="00BB361E" w14:paraId="229FFE3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35D7A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yobel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sukma </w:t>
                  </w:r>
                </w:p>
              </w:tc>
            </w:tr>
            <w:tr w:rsidR="00BF1A0C" w:rsidRPr="00BB361E" w14:paraId="0017486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E91D5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tasa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givani</w:t>
                  </w:r>
                  <w:proofErr w:type="spellEnd"/>
                </w:p>
              </w:tc>
            </w:tr>
            <w:tr w:rsidR="00BF1A0C" w:rsidRPr="00BB361E" w14:paraId="240FA6B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41817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inas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zahra</w:t>
                  </w:r>
                  <w:proofErr w:type="spellEnd"/>
                </w:p>
              </w:tc>
            </w:tr>
            <w:tr w:rsidR="00BF1A0C" w:rsidRPr="00BB361E" w14:paraId="2BC58E1A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7B99B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arsyil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khanza</w:t>
                  </w:r>
                  <w:proofErr w:type="spellEnd"/>
                </w:p>
              </w:tc>
            </w:tr>
            <w:tr w:rsidR="00BF1A0C" w:rsidRPr="00BB361E" w14:paraId="11C5396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E935E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syakirahtuz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1AA0A91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371800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diva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kaifah</w:t>
                  </w:r>
                  <w:proofErr w:type="spellEnd"/>
                </w:p>
              </w:tc>
            </w:tr>
            <w:tr w:rsidR="00BF1A0C" w:rsidRPr="00BB361E" w14:paraId="554003C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82CEB0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devi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kaifah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4D3DAC9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DE2BA9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divana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firly</w:t>
                  </w:r>
                  <w:proofErr w:type="spellEnd"/>
                </w:p>
              </w:tc>
            </w:tr>
            <w:tr w:rsidR="00BF1A0C" w:rsidRPr="00BB361E" w14:paraId="5FD3A61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13E20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ristin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vidya</w:t>
                  </w:r>
                  <w:proofErr w:type="spellEnd"/>
                </w:p>
              </w:tc>
            </w:tr>
            <w:tr w:rsidR="00BF1A0C" w:rsidRPr="00BB361E" w14:paraId="655129F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598E33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shifa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aulia </w:t>
                  </w:r>
                </w:p>
              </w:tc>
            </w:tr>
            <w:tr w:rsidR="00BF1A0C" w:rsidRPr="00BB361E" w14:paraId="73C3F8E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C3CE0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dita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maya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safira</w:t>
                  </w:r>
                  <w:proofErr w:type="spellEnd"/>
                </w:p>
              </w:tc>
            </w:tr>
            <w:tr w:rsidR="00BF1A0C" w:rsidRPr="00BB361E" w14:paraId="41F6E76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3164D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safira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aulia </w:t>
                  </w:r>
                </w:p>
              </w:tc>
            </w:tr>
            <w:tr w:rsidR="00BF1A0C" w:rsidRPr="00BB361E" w14:paraId="2E6704F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18E71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rafandra</w:t>
                  </w:r>
                  <w:proofErr w:type="spellEnd"/>
                </w:p>
              </w:tc>
            </w:tr>
            <w:tr w:rsidR="00BF1A0C" w:rsidRPr="00BB361E" w14:paraId="426FA4E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35A7B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syahrul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anwar</w:t>
                  </w:r>
                  <w:proofErr w:type="spellEnd"/>
                </w:p>
              </w:tc>
            </w:tr>
            <w:tr w:rsidR="00BF1A0C" w:rsidRPr="00BB361E" w14:paraId="6A82A7C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15AC5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bagas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afp</w:t>
                  </w:r>
                  <w:proofErr w:type="spellEnd"/>
                </w:p>
              </w:tc>
            </w:tr>
            <w:tr w:rsidR="00BF1A0C" w:rsidRPr="00BB361E" w14:paraId="0236344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6B736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maratus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s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az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zahro</w:t>
                  </w:r>
                  <w:proofErr w:type="spellEnd"/>
                </w:p>
              </w:tc>
            </w:tr>
            <w:tr w:rsidR="00BF1A0C" w:rsidRPr="00BB361E" w14:paraId="6DC09BB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800159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jihan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fakhiratul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6EDF979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22609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aliyah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nuha</w:t>
                  </w:r>
                  <w:proofErr w:type="spellEnd"/>
                </w:p>
              </w:tc>
            </w:tr>
            <w:tr w:rsidR="00BF1A0C" w:rsidRPr="00BB361E" w14:paraId="7782117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C7011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shelfana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aifelyn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39BA171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E600D0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haykal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32A273F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14739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rifay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mahesa</w:t>
                  </w:r>
                </w:p>
              </w:tc>
            </w:tr>
            <w:tr w:rsidR="00BF1A0C" w:rsidRPr="00BB361E" w14:paraId="3E05B3D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46BE7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rizal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prasetya</w:t>
                  </w:r>
                  <w:proofErr w:type="spellEnd"/>
                </w:p>
              </w:tc>
            </w:tr>
            <w:tr w:rsidR="00BF1A0C" w:rsidRPr="00BB361E" w14:paraId="4D0563C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D2474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akhmad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dodi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000CCA5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D0D1C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edra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h</w:t>
                  </w:r>
                </w:p>
              </w:tc>
            </w:tr>
            <w:tr w:rsidR="00BF1A0C" w:rsidRPr="00BB361E" w14:paraId="19DAA4B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BC0A0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david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264E9B5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EEAC2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andhara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tungga</w:t>
                  </w:r>
                  <w:proofErr w:type="spellEnd"/>
                </w:p>
              </w:tc>
            </w:tr>
            <w:tr w:rsidR="00BF1A0C" w:rsidRPr="00BB361E" w14:paraId="697DE2C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A949B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arini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yusmadia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28FA320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7191F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wahyu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aditya</w:t>
                  </w:r>
                  <w:proofErr w:type="spellEnd"/>
                </w:p>
              </w:tc>
            </w:tr>
            <w:tr w:rsidR="00BF1A0C" w:rsidRPr="00BB361E" w14:paraId="3ABC9D2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5E53A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achamd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mansyur</w:t>
                  </w:r>
                  <w:proofErr w:type="spellEnd"/>
                </w:p>
              </w:tc>
            </w:tr>
            <w:tr w:rsidR="00BF1A0C" w:rsidRPr="00BB361E" w14:paraId="2447739A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E535A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lastRenderedPageBreak/>
                    <w:t>kamalludin</w:t>
                  </w:r>
                  <w:proofErr w:type="spellEnd"/>
                </w:p>
              </w:tc>
            </w:tr>
            <w:tr w:rsidR="00BF1A0C" w:rsidRPr="00BB361E" w14:paraId="50D1897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2A9636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 nabil</w:t>
                  </w:r>
                </w:p>
              </w:tc>
            </w:tr>
            <w:tr w:rsidR="00BF1A0C" w:rsidRPr="00BB361E" w14:paraId="544AF8C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93204E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rangga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hp</w:t>
                  </w:r>
                  <w:proofErr w:type="spellEnd"/>
                </w:p>
              </w:tc>
            </w:tr>
            <w:tr w:rsidR="00BF1A0C" w:rsidRPr="00BB361E" w14:paraId="7C4C4D4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37873E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eka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wulandari</w:t>
                  </w:r>
                  <w:proofErr w:type="spellEnd"/>
                </w:p>
              </w:tc>
            </w:tr>
            <w:tr w:rsidR="00BF1A0C" w:rsidRPr="00BB361E" w14:paraId="33BF705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63CC0D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audy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rahma</w:t>
                  </w:r>
                  <w:proofErr w:type="spellEnd"/>
                </w:p>
              </w:tc>
            </w:tr>
            <w:tr w:rsidR="00BF1A0C" w:rsidRPr="00BB361E" w14:paraId="56AB7AB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5B13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a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hafidzul</w:t>
                  </w:r>
                  <w:proofErr w:type="spellEnd"/>
                </w:p>
              </w:tc>
            </w:tr>
            <w:tr w:rsidR="00BF1A0C" w:rsidRPr="00BB361E" w14:paraId="49088D5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90B1F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rizal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101EEF6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228A4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harlys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helga</w:t>
                  </w:r>
                  <w:proofErr w:type="spellEnd"/>
                </w:p>
              </w:tc>
            </w:tr>
            <w:tr w:rsidR="00BF1A0C" w:rsidRPr="00BB361E" w14:paraId="74749E3A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D30BB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alfi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syahrial</w:t>
                  </w:r>
                  <w:proofErr w:type="spellEnd"/>
                </w:p>
              </w:tc>
            </w:tr>
            <w:tr w:rsidR="00BF1A0C" w:rsidRPr="00BB361E" w14:paraId="12E51C1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E70CD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vino</w:t>
                  </w:r>
                  <w:proofErr w:type="spellEnd"/>
                </w:p>
              </w:tc>
            </w:tr>
            <w:tr w:rsidR="00BF1A0C" w:rsidRPr="00BB361E" w14:paraId="2921D3C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73020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nisha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ashril</w:t>
                  </w:r>
                  <w:proofErr w:type="spellEnd"/>
                </w:p>
              </w:tc>
            </w:tr>
            <w:tr w:rsidR="00BF1A0C" w:rsidRPr="00BB361E" w14:paraId="087474B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C688A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dahna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ismatul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6FDD1C0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AD4280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tajuddin</w:t>
                  </w:r>
                  <w:proofErr w:type="spellEnd"/>
                </w:p>
              </w:tc>
            </w:tr>
            <w:tr w:rsidR="00BF1A0C" w:rsidRPr="00BB361E" w14:paraId="075C3E8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89891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bayu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rizky</w:t>
                  </w:r>
                  <w:proofErr w:type="spellEnd"/>
                </w:p>
              </w:tc>
            </w:tr>
            <w:tr w:rsidR="00BF1A0C" w:rsidRPr="00BB361E" w14:paraId="5473D29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D6687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khusnir</w:t>
                  </w:r>
                  <w:proofErr w:type="spellEnd"/>
                </w:p>
              </w:tc>
            </w:tr>
            <w:tr w:rsidR="00BF1A0C" w:rsidRPr="00BB361E" w14:paraId="35BFA4C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62A77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alvaro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louis</w:t>
                  </w:r>
                  <w:proofErr w:type="spellEnd"/>
                </w:p>
              </w:tc>
            </w:tr>
            <w:tr w:rsidR="00BF1A0C" w:rsidRPr="00BB361E" w14:paraId="5439F3F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21154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Rayhan candra</w:t>
                  </w:r>
                </w:p>
              </w:tc>
            </w:tr>
            <w:tr w:rsidR="00BF1A0C" w:rsidRPr="00BB361E" w14:paraId="4A70D84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52681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rendy</w:t>
                  </w:r>
                  <w:proofErr w:type="spellEnd"/>
                </w:p>
              </w:tc>
            </w:tr>
            <w:tr w:rsidR="00BF1A0C" w:rsidRPr="00BB361E" w14:paraId="5FDBCDF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26216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wiaan</w:t>
                  </w:r>
                  <w:proofErr w:type="spellEnd"/>
                </w:p>
              </w:tc>
            </w:tr>
            <w:tr w:rsidR="00BF1A0C" w:rsidRPr="00BB361E" w14:paraId="0F6E8E2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7A933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luky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dwi p</w:t>
                  </w:r>
                </w:p>
              </w:tc>
            </w:tr>
            <w:tr w:rsidR="00BF1A0C" w:rsidRPr="00BB361E" w14:paraId="0E47F55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51557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zidan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febrian</w:t>
                  </w:r>
                  <w:proofErr w:type="spellEnd"/>
                </w:p>
              </w:tc>
            </w:tr>
            <w:tr w:rsidR="00BF1A0C" w:rsidRPr="00BB361E" w14:paraId="709CCCC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9BFF4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yagutah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t.d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3F5FEA7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69293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faulina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fr</w:t>
                  </w:r>
                  <w:proofErr w:type="spellEnd"/>
                </w:p>
              </w:tc>
            </w:tr>
            <w:tr w:rsidR="00BF1A0C" w:rsidRPr="00BB361E" w14:paraId="533624F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B3BBB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ana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marsyanda</w:t>
                  </w:r>
                  <w:proofErr w:type="spellEnd"/>
                </w:p>
              </w:tc>
            </w:tr>
            <w:tr w:rsidR="00BF1A0C" w:rsidRPr="00BB361E" w14:paraId="68C5C29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33FEE0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humayroh</w:t>
                  </w:r>
                  <w:proofErr w:type="spellEnd"/>
                </w:p>
              </w:tc>
            </w:tr>
            <w:tr w:rsidR="00BF1A0C" w:rsidRPr="00BB361E" w14:paraId="47BB42B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C73EA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afrina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alisia</w:t>
                  </w:r>
                  <w:proofErr w:type="spellEnd"/>
                </w:p>
              </w:tc>
            </w:tr>
            <w:tr w:rsidR="00BF1A0C" w:rsidRPr="00BB361E" w14:paraId="202A4B3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FA58B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nelli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safiani</w:t>
                  </w:r>
                  <w:proofErr w:type="spellEnd"/>
                </w:p>
              </w:tc>
            </w:tr>
            <w:tr w:rsidR="00BF1A0C" w:rsidRPr="00BB361E" w14:paraId="77820A5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940B4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nella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sofiana</w:t>
                  </w:r>
                  <w:proofErr w:type="spellEnd"/>
                </w:p>
              </w:tc>
            </w:tr>
            <w:tr w:rsidR="00BF1A0C" w:rsidRPr="00BB361E" w14:paraId="7C81316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D2CFF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yeni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almaqfiro</w:t>
                  </w:r>
                  <w:proofErr w:type="spellEnd"/>
                </w:p>
              </w:tc>
            </w:tr>
            <w:tr w:rsidR="00BF1A0C" w:rsidRPr="00BB361E" w14:paraId="43CD859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3508A1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zaskia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ks</w:t>
                  </w:r>
                  <w:proofErr w:type="spellEnd"/>
                </w:p>
              </w:tc>
            </w:tr>
            <w:tr w:rsidR="00BF1A0C" w:rsidRPr="00BB361E" w14:paraId="15CE268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8BD74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deviora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verem</w:t>
                  </w:r>
                  <w:proofErr w:type="spellEnd"/>
                </w:p>
              </w:tc>
            </w:tr>
            <w:tr w:rsidR="00BF1A0C" w:rsidRPr="00BB361E" w14:paraId="79B0069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A8757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 mimbar</w:t>
                  </w:r>
                </w:p>
              </w:tc>
            </w:tr>
            <w:tr w:rsidR="00BF1A0C" w:rsidRPr="00BB361E" w14:paraId="33C6D20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F9A1F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ridha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ayu s</w:t>
                  </w:r>
                </w:p>
              </w:tc>
            </w:tr>
            <w:tr w:rsidR="00BF1A0C" w:rsidRPr="00BB361E" w14:paraId="3F03AE9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75106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devi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novianti</w:t>
                  </w:r>
                  <w:proofErr w:type="spellEnd"/>
                </w:p>
              </w:tc>
            </w:tr>
            <w:tr w:rsidR="00BF1A0C" w:rsidRPr="00BB361E" w14:paraId="3D557BC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4DA8E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joelita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a</w:t>
                  </w:r>
                </w:p>
              </w:tc>
            </w:tr>
            <w:tr w:rsidR="00BF1A0C" w:rsidRPr="00BB361E" w14:paraId="647229F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37AAE0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fariq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islamia</w:t>
                  </w:r>
                  <w:proofErr w:type="spellEnd"/>
                </w:p>
              </w:tc>
            </w:tr>
            <w:tr w:rsidR="00BF1A0C" w:rsidRPr="00BB361E" w14:paraId="437C138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C1AFA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anggia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rizki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1D785A0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05D99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keisha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prima</w:t>
                  </w:r>
                </w:p>
              </w:tc>
            </w:tr>
            <w:tr w:rsidR="00BF1A0C" w:rsidRPr="00BB361E" w14:paraId="01D23A2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21B966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Afifatul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islamiyah</w:t>
                  </w:r>
                  <w:proofErr w:type="spellEnd"/>
                </w:p>
              </w:tc>
            </w:tr>
            <w:tr w:rsidR="00BF1A0C" w:rsidRPr="00BB361E" w14:paraId="18886A1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0D913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nasywah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hafizhah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61928E5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5A91A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arjessy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michela</w:t>
                  </w:r>
                  <w:proofErr w:type="spellEnd"/>
                </w:p>
              </w:tc>
            </w:tr>
            <w:tr w:rsidR="00BF1A0C" w:rsidRPr="00BB361E" w14:paraId="7F632EB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6B247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cyka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alita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2A1264F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05015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adhitya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a</w:t>
                  </w:r>
                </w:p>
              </w:tc>
            </w:tr>
            <w:tr w:rsidR="00BF1A0C" w:rsidRPr="00BB361E" w14:paraId="1AD1258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EB82E3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anggi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yuniar</w:t>
                  </w:r>
                  <w:proofErr w:type="spellEnd"/>
                </w:p>
              </w:tc>
            </w:tr>
            <w:tr w:rsidR="00BF1A0C" w:rsidRPr="00BB361E" w14:paraId="756C2A5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99A56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nasywatul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k</w:t>
                  </w:r>
                </w:p>
              </w:tc>
            </w:tr>
            <w:tr w:rsidR="00BF1A0C" w:rsidRPr="00BB361E" w14:paraId="1B8B4E8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A0A94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oktaviana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ds</w:t>
                  </w:r>
                  <w:proofErr w:type="spellEnd"/>
                </w:p>
              </w:tc>
            </w:tr>
            <w:tr w:rsidR="00BF1A0C" w:rsidRPr="00BB361E" w14:paraId="0C23BAA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50784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 raihan</w:t>
                  </w:r>
                </w:p>
              </w:tc>
            </w:tr>
            <w:tr w:rsidR="00BF1A0C" w:rsidRPr="00BB361E" w14:paraId="1BE1F65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1BB5CB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chindar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l</w:t>
                  </w:r>
                </w:p>
              </w:tc>
            </w:tr>
            <w:tr w:rsidR="00BF1A0C" w:rsidRPr="00BB361E" w14:paraId="5F69A87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6B3164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lastRenderedPageBreak/>
                    <w:t>rasy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iftirasy</w:t>
                  </w:r>
                  <w:proofErr w:type="spellEnd"/>
                </w:p>
              </w:tc>
            </w:tr>
            <w:tr w:rsidR="00BF1A0C" w:rsidRPr="00BB361E" w14:paraId="627A992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7173F6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dafairus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willy</w:t>
                  </w:r>
                  <w:proofErr w:type="spellEnd"/>
                </w:p>
              </w:tc>
            </w:tr>
            <w:tr w:rsidR="00BF1A0C" w:rsidRPr="00BB361E" w14:paraId="5CC18DF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4535A7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dafin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ab</w:t>
                  </w:r>
                  <w:proofErr w:type="spellEnd"/>
                </w:p>
              </w:tc>
            </w:tr>
            <w:tr w:rsidR="00BF1A0C" w:rsidRPr="00BB361E" w14:paraId="7DB7D80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714D8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putra bagus</w:t>
                  </w:r>
                </w:p>
              </w:tc>
            </w:tr>
            <w:tr w:rsidR="00BF1A0C" w:rsidRPr="00BB361E" w14:paraId="7B71E60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0E6A5C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prayayu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reza</w:t>
                  </w:r>
                  <w:proofErr w:type="spellEnd"/>
                </w:p>
              </w:tc>
            </w:tr>
            <w:tr w:rsidR="00BF1A0C" w:rsidRPr="00BB361E" w14:paraId="7EF719E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91AF1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affan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p</w:t>
                  </w:r>
                </w:p>
              </w:tc>
            </w:tr>
            <w:tr w:rsidR="00BF1A0C" w:rsidRPr="00BB361E" w14:paraId="0063FF9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AAED7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apsyah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putra</w:t>
                  </w:r>
                </w:p>
              </w:tc>
            </w:tr>
            <w:tr w:rsidR="00BF1A0C" w:rsidRPr="00BB361E" w14:paraId="740E099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50064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taufik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rohman</w:t>
                  </w:r>
                  <w:proofErr w:type="spellEnd"/>
                </w:p>
              </w:tc>
            </w:tr>
            <w:tr w:rsidR="00BF1A0C" w:rsidRPr="00BB361E" w14:paraId="7336CB4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92E3B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noralia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dwi</w:t>
                  </w:r>
                </w:p>
              </w:tc>
            </w:tr>
            <w:tr w:rsidR="00BF1A0C" w:rsidRPr="00BB361E" w14:paraId="2EEBABE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8206C69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zahro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tussita</w:t>
                  </w:r>
                  <w:proofErr w:type="spellEnd"/>
                </w:p>
              </w:tc>
            </w:tr>
            <w:tr w:rsidR="00BF1A0C" w:rsidRPr="00BB361E" w14:paraId="0A4D574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2F43E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hani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fatika</w:t>
                  </w:r>
                  <w:proofErr w:type="spellEnd"/>
                </w:p>
              </w:tc>
            </w:tr>
            <w:tr w:rsidR="00BF1A0C" w:rsidRPr="00BB361E" w14:paraId="06ABC1F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1A0E8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dava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a</w:t>
                  </w:r>
                </w:p>
              </w:tc>
            </w:tr>
            <w:tr w:rsidR="00BF1A0C" w:rsidRPr="00BB361E" w14:paraId="0635FB6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3DA6D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salman</w:t>
                  </w:r>
                  <w:proofErr w:type="spellEnd"/>
                </w:p>
              </w:tc>
            </w:tr>
            <w:tr w:rsidR="00BF1A0C" w:rsidRPr="00BB361E" w14:paraId="15CA729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FA062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syaila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simi</w:t>
                  </w:r>
                  <w:proofErr w:type="spellEnd"/>
                </w:p>
              </w:tc>
            </w:tr>
            <w:tr w:rsidR="00BF1A0C" w:rsidRPr="00BB361E" w14:paraId="7B6A001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9BBB3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fikri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husam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6F09B79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91C39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gilang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rahardian</w:t>
                  </w:r>
                  <w:proofErr w:type="spellEnd"/>
                </w:p>
              </w:tc>
            </w:tr>
            <w:tr w:rsidR="00BF1A0C" w:rsidRPr="00BB361E" w14:paraId="2956A71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D53B7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n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elgi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m</w:t>
                  </w:r>
                </w:p>
              </w:tc>
            </w:tr>
            <w:tr w:rsidR="00BF1A0C" w:rsidRPr="00BB361E" w14:paraId="591398A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54B79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nuryazid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4B18034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D3600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yulia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indrawati</w:t>
                  </w:r>
                  <w:proofErr w:type="spellEnd"/>
                </w:p>
              </w:tc>
            </w:tr>
            <w:tr w:rsidR="00BF1A0C" w:rsidRPr="00BB361E" w14:paraId="7BB1F2E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43662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citra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aquilerra</w:t>
                  </w:r>
                  <w:proofErr w:type="spellEnd"/>
                </w:p>
              </w:tc>
            </w:tr>
            <w:tr w:rsidR="00BF1A0C" w:rsidRPr="00BB361E" w14:paraId="39A0698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C1608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fairish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alifa</w:t>
                  </w:r>
                  <w:proofErr w:type="spellEnd"/>
                </w:p>
              </w:tc>
            </w:tr>
            <w:tr w:rsidR="00BF1A0C" w:rsidRPr="00BB361E" w14:paraId="51072F8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FCC46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firda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sari </w:t>
                  </w:r>
                </w:p>
              </w:tc>
            </w:tr>
            <w:tr w:rsidR="00BF1A0C" w:rsidRPr="00BB361E" w14:paraId="0732AF1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B844C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reno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rizal</w:t>
                  </w:r>
                  <w:proofErr w:type="spellEnd"/>
                </w:p>
              </w:tc>
            </w:tr>
            <w:tr w:rsidR="00BF1A0C" w:rsidRPr="00BB361E" w14:paraId="6A8EB5E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E735B9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candra w</w:t>
                  </w:r>
                </w:p>
              </w:tc>
            </w:tr>
            <w:tr w:rsidR="00BF1A0C" w:rsidRPr="00BB361E" w14:paraId="438F838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E65D20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yusuf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r</w:t>
                  </w:r>
                </w:p>
              </w:tc>
            </w:tr>
            <w:tr w:rsidR="00BF1A0C" w:rsidRPr="00BB361E" w14:paraId="0F135E9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B5588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novia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a.p</w:t>
                  </w:r>
                  <w:proofErr w:type="spellEnd"/>
                </w:p>
              </w:tc>
            </w:tr>
            <w:tr w:rsidR="00BF1A0C" w:rsidRPr="00BB361E" w14:paraId="76D1854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20650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urifa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p</w:t>
                  </w:r>
                </w:p>
              </w:tc>
            </w:tr>
            <w:tr w:rsidR="00BF1A0C" w:rsidRPr="00BB361E" w14:paraId="26CDCD7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F2E1D0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iklas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abdi</w:t>
                  </w:r>
                </w:p>
              </w:tc>
            </w:tr>
            <w:tr w:rsidR="00BF1A0C" w:rsidRPr="00BB361E" w14:paraId="0476729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5127F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 agung</w:t>
                  </w:r>
                </w:p>
              </w:tc>
            </w:tr>
            <w:tr w:rsidR="00BF1A0C" w:rsidRPr="00BB361E" w14:paraId="14E3F86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15DD9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zaki</w:t>
                  </w:r>
                  <w:proofErr w:type="spellEnd"/>
                </w:p>
              </w:tc>
            </w:tr>
            <w:tr w:rsidR="00BF1A0C" w:rsidRPr="00BB361E" w14:paraId="5F60CB2A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BD408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bagas a</w:t>
                  </w:r>
                </w:p>
              </w:tc>
            </w:tr>
            <w:tr w:rsidR="00BF1A0C" w:rsidRPr="00BB361E" w14:paraId="15FCC94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5EE17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 andika</w:t>
                  </w:r>
                </w:p>
              </w:tc>
            </w:tr>
            <w:tr w:rsidR="00BF1A0C" w:rsidRPr="00BB361E" w14:paraId="4E6740F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C29F5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wildanis</w:t>
                  </w:r>
                  <w:proofErr w:type="spellEnd"/>
                </w:p>
              </w:tc>
            </w:tr>
            <w:tr w:rsidR="00BF1A0C" w:rsidRPr="00BB361E" w14:paraId="13BA566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35243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imelda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d</w:t>
                  </w:r>
                </w:p>
              </w:tc>
            </w:tr>
            <w:tr w:rsidR="00BF1A0C" w:rsidRPr="00BB361E" w14:paraId="7F77F62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92594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keyla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a</w:t>
                  </w:r>
                </w:p>
              </w:tc>
            </w:tr>
            <w:tr w:rsidR="00BF1A0C" w:rsidRPr="00BB361E" w14:paraId="60AB783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2AE54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fatimatus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z</w:t>
                  </w:r>
                </w:p>
              </w:tc>
            </w:tr>
            <w:tr w:rsidR="00BF1A0C" w:rsidRPr="00BB361E" w14:paraId="7387F1F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2EB2A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faleria</w:t>
                  </w:r>
                  <w:proofErr w:type="spellEnd"/>
                </w:p>
              </w:tc>
            </w:tr>
            <w:tr w:rsidR="00BF1A0C" w:rsidRPr="00BB361E" w14:paraId="33471DB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59F63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rasya</w:t>
                  </w:r>
                  <w:proofErr w:type="spellEnd"/>
                </w:p>
              </w:tc>
            </w:tr>
            <w:tr w:rsidR="00BF1A0C" w:rsidRPr="00BB361E" w14:paraId="4923A95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A4B630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maisila</w:t>
                  </w:r>
                  <w:proofErr w:type="spellEnd"/>
                </w:p>
              </w:tc>
            </w:tr>
            <w:tr w:rsidR="00BF1A0C" w:rsidRPr="00BB361E" w14:paraId="1E75A33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8242A3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aditiya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f</w:t>
                  </w:r>
                </w:p>
              </w:tc>
            </w:tr>
            <w:tr w:rsidR="00BF1A0C" w:rsidRPr="00BB361E" w14:paraId="645253F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02E68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abdullah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a</w:t>
                  </w:r>
                </w:p>
              </w:tc>
            </w:tr>
            <w:tr w:rsidR="00BF1A0C" w:rsidRPr="00BB361E" w14:paraId="75F3BB7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6CB1F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william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e</w:t>
                  </w:r>
                </w:p>
              </w:tc>
            </w:tr>
            <w:tr w:rsidR="00BF1A0C" w:rsidRPr="00BB361E" w14:paraId="00FE57B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6B148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nur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fadila</w:t>
                  </w:r>
                  <w:proofErr w:type="spellEnd"/>
                </w:p>
              </w:tc>
            </w:tr>
            <w:tr w:rsidR="00BF1A0C" w:rsidRPr="00BB361E" w14:paraId="7D92979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78639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putu cinta</w:t>
                  </w:r>
                </w:p>
              </w:tc>
            </w:tr>
            <w:tr w:rsidR="00BF1A0C" w:rsidRPr="00BB361E" w14:paraId="103F4F1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CD5B9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evilia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r</w:t>
                  </w:r>
                </w:p>
              </w:tc>
            </w:tr>
            <w:tr w:rsidR="00BF1A0C" w:rsidRPr="00BB361E" w14:paraId="5B197D0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CA688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nova s</w:t>
                  </w:r>
                </w:p>
              </w:tc>
            </w:tr>
            <w:tr w:rsidR="00BF1A0C" w:rsidRPr="00BB361E" w14:paraId="77D4C4AA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DD676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neysa</w:t>
                  </w:r>
                  <w:proofErr w:type="spellEnd"/>
                </w:p>
              </w:tc>
            </w:tr>
            <w:tr w:rsidR="00BF1A0C" w:rsidRPr="00BB361E" w14:paraId="126B249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899D7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aura d</w:t>
                  </w:r>
                </w:p>
              </w:tc>
            </w:tr>
            <w:tr w:rsidR="00BF1A0C" w:rsidRPr="00BB361E" w14:paraId="03394EB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66A0F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lastRenderedPageBreak/>
                    <w:t xml:space="preserve">karisma </w:t>
                  </w:r>
                </w:p>
              </w:tc>
            </w:tr>
            <w:tr w:rsidR="00BF1A0C" w:rsidRPr="00BB361E" w14:paraId="528601B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8C898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sirena</w:t>
                  </w:r>
                  <w:proofErr w:type="spellEnd"/>
                </w:p>
              </w:tc>
            </w:tr>
            <w:tr w:rsidR="00BF1A0C" w:rsidRPr="00BB361E" w14:paraId="57F8F9F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FC1D3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rahajeng</w:t>
                  </w:r>
                  <w:proofErr w:type="spellEnd"/>
                </w:p>
              </w:tc>
            </w:tr>
            <w:tr w:rsidR="00BF1A0C" w:rsidRPr="00BB361E" w14:paraId="7CB1B13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99E9F9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fina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i.l</w:t>
                  </w:r>
                  <w:proofErr w:type="spellEnd"/>
                </w:p>
              </w:tc>
            </w:tr>
            <w:tr w:rsidR="00BF1A0C" w:rsidRPr="00BB361E" w14:paraId="6CE38D7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E9BC2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nafis</w:t>
                  </w:r>
                  <w:proofErr w:type="spellEnd"/>
                </w:p>
              </w:tc>
            </w:tr>
            <w:tr w:rsidR="00BF1A0C" w:rsidRPr="00BB361E" w14:paraId="33BB2EA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B6E6A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maulana p</w:t>
                  </w:r>
                </w:p>
              </w:tc>
            </w:tr>
            <w:tr w:rsidR="00BF1A0C" w:rsidRPr="00BB361E" w14:paraId="4F3CBFF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FA3129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adietya</w:t>
                  </w:r>
                  <w:proofErr w:type="spellEnd"/>
                </w:p>
              </w:tc>
            </w:tr>
            <w:tr w:rsidR="00BF1A0C" w:rsidRPr="00BB361E" w14:paraId="7B0F5EA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9D714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bintang</w:t>
                  </w:r>
                </w:p>
              </w:tc>
            </w:tr>
            <w:tr w:rsidR="00BF1A0C" w:rsidRPr="00BB361E" w14:paraId="2BCB325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AEE67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zainul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r</w:t>
                  </w:r>
                </w:p>
              </w:tc>
            </w:tr>
            <w:tr w:rsidR="00BF1A0C" w:rsidRPr="00BB361E" w14:paraId="69843F3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56799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aping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3D316EC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7B2B1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putri a</w:t>
                  </w:r>
                </w:p>
              </w:tc>
            </w:tr>
            <w:tr w:rsidR="00BF1A0C" w:rsidRPr="00BB361E" w14:paraId="5E2D792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734BBE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 dandi</w:t>
                  </w:r>
                </w:p>
              </w:tc>
            </w:tr>
            <w:tr w:rsidR="00BF1A0C" w:rsidRPr="00BB361E" w14:paraId="6A6ABC7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18D07A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rezki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m</w:t>
                  </w:r>
                </w:p>
              </w:tc>
            </w:tr>
            <w:tr w:rsidR="00BF1A0C" w:rsidRPr="00BB361E" w14:paraId="3002AF5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BCD5A0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 rival</w:t>
                  </w:r>
                </w:p>
              </w:tc>
            </w:tr>
            <w:tr w:rsidR="00BF1A0C" w:rsidRPr="00BB361E" w14:paraId="1FDB23D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0E0B79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nur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lafha</w:t>
                  </w:r>
                  <w:proofErr w:type="spellEnd"/>
                </w:p>
              </w:tc>
            </w:tr>
            <w:tr w:rsidR="00BF1A0C" w:rsidRPr="00BB361E" w14:paraId="2CDD9F0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FB6EF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nabila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z</w:t>
                  </w:r>
                </w:p>
              </w:tc>
            </w:tr>
            <w:tr w:rsidR="00BF1A0C" w:rsidRPr="00BB361E" w14:paraId="501C79A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299A9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kiki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r</w:t>
                  </w:r>
                </w:p>
              </w:tc>
            </w:tr>
            <w:tr w:rsidR="00BF1A0C" w:rsidRPr="00BB361E" w14:paraId="50C8DDB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7403F6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fala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t</w:t>
                  </w:r>
                </w:p>
              </w:tc>
            </w:tr>
            <w:tr w:rsidR="00BF1A0C" w:rsidRPr="00BB361E" w14:paraId="113BF49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EE9E4E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misbahul</w:t>
                  </w:r>
                  <w:proofErr w:type="spellEnd"/>
                </w:p>
              </w:tc>
            </w:tr>
            <w:tr w:rsidR="00BF1A0C" w:rsidRPr="00BB361E" w14:paraId="1B02C0C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23586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imel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w</w:t>
                  </w:r>
                </w:p>
              </w:tc>
            </w:tr>
            <w:tr w:rsidR="00BF1A0C" w:rsidRPr="00BB361E" w14:paraId="2B17213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3A9907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faza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d</w:t>
                  </w:r>
                </w:p>
              </w:tc>
            </w:tr>
            <w:tr w:rsidR="00BF1A0C" w:rsidRPr="00BB361E" w14:paraId="0EFB55C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61C62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kurnia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s</w:t>
                  </w:r>
                </w:p>
              </w:tc>
            </w:tr>
            <w:tr w:rsidR="00BF1A0C" w:rsidRPr="00BB361E" w14:paraId="6770BEC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159E8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nadia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21C107A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5472B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zafia</w:t>
                  </w:r>
                  <w:proofErr w:type="spellEnd"/>
                </w:p>
              </w:tc>
            </w:tr>
            <w:tr w:rsidR="00BF1A0C" w:rsidRPr="00BB361E" w14:paraId="581D6F5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4F8E9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syafira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septia</w:t>
                  </w:r>
                  <w:proofErr w:type="spellEnd"/>
                </w:p>
              </w:tc>
            </w:tr>
            <w:tr w:rsidR="00BF1A0C" w:rsidRPr="00BB361E" w14:paraId="3860840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4684C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veny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putri</w:t>
                  </w:r>
                </w:p>
              </w:tc>
            </w:tr>
            <w:tr w:rsidR="00BF1A0C" w:rsidRPr="00BB361E" w14:paraId="0A24449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B61A8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orel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felisia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17493D1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67703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nayla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madinah</w:t>
                  </w:r>
                  <w:proofErr w:type="spellEnd"/>
                </w:p>
              </w:tc>
            </w:tr>
            <w:tr w:rsidR="00BF1A0C" w:rsidRPr="00BB361E" w14:paraId="2DA2D1A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B92A90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aurel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valen</w:t>
                  </w:r>
                  <w:proofErr w:type="spellEnd"/>
                </w:p>
              </w:tc>
            </w:tr>
            <w:tr w:rsidR="00BF1A0C" w:rsidRPr="00BB361E" w14:paraId="03AF4B5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51802E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aura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riskya</w:t>
                  </w:r>
                  <w:proofErr w:type="spellEnd"/>
                </w:p>
              </w:tc>
            </w:tr>
            <w:tr w:rsidR="00BF1A0C" w:rsidRPr="00BB361E" w14:paraId="30D67DE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EB02C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jumarotus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6220F6E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A82F0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silviana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jannatus</w:t>
                  </w:r>
                  <w:proofErr w:type="spellEnd"/>
                </w:p>
              </w:tc>
            </w:tr>
            <w:tr w:rsidR="00BF1A0C" w:rsidRPr="00BB361E" w14:paraId="7CE00E6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AD1A8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annisa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dewi</w:t>
                  </w:r>
                </w:p>
              </w:tc>
            </w:tr>
            <w:tr w:rsidR="00BF1A0C" w:rsidRPr="00BB361E" w14:paraId="341A929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A9653D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dufian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442EA79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A770CB0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yoel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raditiya</w:t>
                  </w:r>
                  <w:proofErr w:type="spellEnd"/>
                </w:p>
              </w:tc>
            </w:tr>
            <w:tr w:rsidR="00BF1A0C" w:rsidRPr="00BB361E" w14:paraId="6AEE62F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E0E64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alung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bimantoko</w:t>
                  </w:r>
                  <w:proofErr w:type="spellEnd"/>
                </w:p>
              </w:tc>
            </w:tr>
            <w:tr w:rsidR="00BF1A0C" w:rsidRPr="00BB361E" w14:paraId="79D4314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579AA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Ahmad a bagus</w:t>
                  </w:r>
                </w:p>
              </w:tc>
            </w:tr>
            <w:tr w:rsidR="00BF1A0C" w:rsidRPr="00BB361E" w14:paraId="366BAA6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72AD3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loveni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bunga</w:t>
                  </w:r>
                </w:p>
              </w:tc>
            </w:tr>
            <w:tr w:rsidR="00BF1A0C" w:rsidRPr="00BB361E" w14:paraId="1D80DA8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74738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kiky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mirzan</w:t>
                  </w:r>
                  <w:proofErr w:type="spellEnd"/>
                </w:p>
              </w:tc>
            </w:tr>
            <w:tr w:rsidR="00BF1A0C" w:rsidRPr="00BB361E" w14:paraId="5901994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4C8119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rama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dhani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34F37B6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D62737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erik f</w:t>
                  </w:r>
                </w:p>
              </w:tc>
            </w:tr>
            <w:tr w:rsidR="00BF1A0C" w:rsidRPr="00BB361E" w14:paraId="7050EEB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D332C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nazril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a</w:t>
                  </w:r>
                </w:p>
              </w:tc>
            </w:tr>
            <w:tr w:rsidR="00BF1A0C" w:rsidRPr="00BB361E" w14:paraId="170BD82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BE3A3B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rafif</w:t>
                  </w:r>
                  <w:proofErr w:type="spellEnd"/>
                </w:p>
              </w:tc>
            </w:tr>
            <w:tr w:rsidR="00BF1A0C" w:rsidRPr="00BB361E" w14:paraId="5B21B51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71219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zyadza</w:t>
                  </w:r>
                  <w:proofErr w:type="spellEnd"/>
                </w:p>
              </w:tc>
            </w:tr>
            <w:tr w:rsidR="00BF1A0C" w:rsidRPr="00BB361E" w14:paraId="6DC0BB9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72DA93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maulida</w:t>
                  </w:r>
                  <w:proofErr w:type="spellEnd"/>
                </w:p>
              </w:tc>
            </w:tr>
            <w:tr w:rsidR="00BF1A0C" w:rsidRPr="00BB361E" w14:paraId="2737D3D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E9037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yunita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p</w:t>
                  </w:r>
                </w:p>
              </w:tc>
            </w:tr>
            <w:tr w:rsidR="00BF1A0C" w:rsidRPr="00BB361E" w14:paraId="6FB0716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C5A0A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harum a</w:t>
                  </w:r>
                </w:p>
              </w:tc>
            </w:tr>
            <w:tr w:rsidR="00BF1A0C" w:rsidRPr="00BB361E" w14:paraId="5ED1E1C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FB03E9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nazwa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a</w:t>
                  </w:r>
                </w:p>
              </w:tc>
            </w:tr>
            <w:tr w:rsidR="00BF1A0C" w:rsidRPr="00BB361E" w14:paraId="14432C0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CF6AD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lastRenderedPageBreak/>
                    <w:t>melani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p</w:t>
                  </w:r>
                </w:p>
              </w:tc>
            </w:tr>
            <w:tr w:rsidR="00BF1A0C" w:rsidRPr="00BB361E" w14:paraId="733E0DE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FDB60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makdalena</w:t>
                  </w:r>
                  <w:proofErr w:type="spellEnd"/>
                </w:p>
              </w:tc>
            </w:tr>
            <w:tr w:rsidR="00BF1A0C" w:rsidRPr="00BB361E" w14:paraId="2AE4244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A92B0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a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faizul</w:t>
                  </w:r>
                  <w:proofErr w:type="spellEnd"/>
                </w:p>
              </w:tc>
            </w:tr>
            <w:tr w:rsidR="00BF1A0C" w:rsidRPr="00BB361E" w14:paraId="63608E8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5079E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bembi</w:t>
                  </w:r>
                  <w:proofErr w:type="spellEnd"/>
                </w:p>
              </w:tc>
            </w:tr>
            <w:tr w:rsidR="00BF1A0C" w:rsidRPr="00BB361E" w14:paraId="158D537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485FB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ardiyansa</w:t>
                  </w:r>
                  <w:proofErr w:type="spellEnd"/>
                </w:p>
              </w:tc>
            </w:tr>
            <w:tr w:rsidR="00BF1A0C" w:rsidRPr="00BB361E" w14:paraId="5360E6A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C8B1F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andini</w:t>
                  </w:r>
                  <w:proofErr w:type="spellEnd"/>
                </w:p>
              </w:tc>
            </w:tr>
            <w:tr w:rsidR="00BF1A0C" w:rsidRPr="00BB361E" w14:paraId="1F13FD1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7CF01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izzatul</w:t>
                  </w:r>
                  <w:proofErr w:type="spellEnd"/>
                </w:p>
              </w:tc>
            </w:tr>
            <w:tr w:rsidR="00BF1A0C" w:rsidRPr="00BB361E" w14:paraId="2B376E1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E07D6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musdhalifatul</w:t>
                  </w:r>
                  <w:proofErr w:type="spellEnd"/>
                </w:p>
              </w:tc>
            </w:tr>
            <w:tr w:rsidR="00BF1A0C" w:rsidRPr="00BB361E" w14:paraId="2E1BD43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86955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davin</w:t>
                  </w:r>
                  <w:proofErr w:type="spellEnd"/>
                </w:p>
              </w:tc>
            </w:tr>
            <w:tr w:rsidR="00BF1A0C" w:rsidRPr="00BB361E" w14:paraId="5B07D2C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A82E5E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fais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a</w:t>
                  </w:r>
                </w:p>
              </w:tc>
            </w:tr>
            <w:tr w:rsidR="00BF1A0C" w:rsidRPr="00BB361E" w14:paraId="55A2E40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62E9F5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brayen</w:t>
                  </w:r>
                  <w:proofErr w:type="spellEnd"/>
                </w:p>
              </w:tc>
            </w:tr>
            <w:tr w:rsidR="00BF1A0C" w:rsidRPr="00BB361E" w14:paraId="7A7F041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11E4A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dila a</w:t>
                  </w:r>
                </w:p>
              </w:tc>
            </w:tr>
            <w:tr w:rsidR="00BF1A0C" w:rsidRPr="00BB361E" w14:paraId="69BFED4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CD8DA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singgih</w:t>
                  </w:r>
                  <w:proofErr w:type="spellEnd"/>
                </w:p>
              </w:tc>
            </w:tr>
            <w:tr w:rsidR="00BF1A0C" w:rsidRPr="00BB361E" w14:paraId="1C36625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FF6E4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sevani</w:t>
                  </w:r>
                  <w:proofErr w:type="spellEnd"/>
                </w:p>
              </w:tc>
            </w:tr>
            <w:tr w:rsidR="00BF1A0C" w:rsidRPr="00BB361E" w14:paraId="1E487B5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66DD66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karina s</w:t>
                  </w:r>
                </w:p>
              </w:tc>
            </w:tr>
            <w:tr w:rsidR="00BF1A0C" w:rsidRPr="00BB361E" w14:paraId="49E06A0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B0274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reyhan</w:t>
                  </w:r>
                  <w:proofErr w:type="spellEnd"/>
                </w:p>
              </w:tc>
            </w:tr>
            <w:tr w:rsidR="00BF1A0C" w:rsidRPr="00BB361E" w14:paraId="3CB725D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5032B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nuril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f</w:t>
                  </w:r>
                </w:p>
              </w:tc>
            </w:tr>
            <w:tr w:rsidR="00BF1A0C" w:rsidRPr="00BB361E" w14:paraId="55A1845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34B21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daffa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wikrama</w:t>
                  </w:r>
                  <w:proofErr w:type="spellEnd"/>
                </w:p>
              </w:tc>
            </w:tr>
            <w:tr w:rsidR="00BF1A0C" w:rsidRPr="00BB361E" w14:paraId="380D6EB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5E988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ananda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saskia</w:t>
                  </w:r>
                  <w:proofErr w:type="spellEnd"/>
                </w:p>
              </w:tc>
            </w:tr>
            <w:tr w:rsidR="00BF1A0C" w:rsidRPr="00BB361E" w14:paraId="78E7568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5D6B39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latisha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alia</w:t>
                  </w:r>
                  <w:proofErr w:type="spellEnd"/>
                </w:p>
              </w:tc>
            </w:tr>
            <w:tr w:rsidR="00BF1A0C" w:rsidRPr="00BB361E" w14:paraId="1D51983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EE62C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abdul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ghofur</w:t>
                  </w:r>
                  <w:proofErr w:type="spellEnd"/>
                </w:p>
              </w:tc>
            </w:tr>
            <w:tr w:rsidR="00BF1A0C" w:rsidRPr="00BB361E" w14:paraId="340B0A3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49108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raditya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tungga</w:t>
                  </w:r>
                  <w:proofErr w:type="spellEnd"/>
                </w:p>
              </w:tc>
            </w:tr>
            <w:tr w:rsidR="00BF1A0C" w:rsidRPr="00BB361E" w14:paraId="33291F5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94BD26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ari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afriyanto</w:t>
                  </w:r>
                  <w:proofErr w:type="spellEnd"/>
                </w:p>
              </w:tc>
            </w:tr>
            <w:tr w:rsidR="00BF1A0C" w:rsidRPr="00BB361E" w14:paraId="170A3A7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A5145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safitri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dwi t</w:t>
                  </w:r>
                </w:p>
              </w:tc>
            </w:tr>
            <w:tr w:rsidR="00BF1A0C" w:rsidRPr="00BB361E" w14:paraId="7DD7BF9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E72313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bima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wiko</w:t>
                  </w:r>
                  <w:proofErr w:type="spellEnd"/>
                </w:p>
              </w:tc>
            </w:tr>
            <w:tr w:rsidR="00BF1A0C" w:rsidRPr="00BB361E" w14:paraId="7055F07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DEA46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rendy</w:t>
                  </w:r>
                  <w:proofErr w:type="spellEnd"/>
                </w:p>
              </w:tc>
            </w:tr>
            <w:tr w:rsidR="00BF1A0C" w:rsidRPr="00BB361E" w14:paraId="1240E3D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F5DD8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camelia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ada r</w:t>
                  </w:r>
                </w:p>
              </w:tc>
            </w:tr>
            <w:tr w:rsidR="00BF1A0C" w:rsidRPr="00BB361E" w14:paraId="5917B1D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E72118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fahri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setiawan</w:t>
                  </w:r>
                </w:p>
              </w:tc>
            </w:tr>
            <w:tr w:rsidR="00BF1A0C" w:rsidRPr="00BB361E" w14:paraId="154719F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0DCB8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noval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ubrilian</w:t>
                  </w:r>
                  <w:proofErr w:type="spellEnd"/>
                </w:p>
              </w:tc>
            </w:tr>
            <w:tr w:rsidR="00BF1A0C" w:rsidRPr="00BB361E" w14:paraId="43BEC75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3BC240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putri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yusa</w:t>
                  </w:r>
                  <w:proofErr w:type="spellEnd"/>
                </w:p>
              </w:tc>
            </w:tr>
            <w:tr w:rsidR="00BF1A0C" w:rsidRPr="00BB361E" w14:paraId="656FCE4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F2CB59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fahril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ramadani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515F3C6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49556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ardiani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firda</w:t>
                  </w:r>
                  <w:proofErr w:type="spellEnd"/>
                </w:p>
              </w:tc>
            </w:tr>
            <w:tr w:rsidR="00BF1A0C" w:rsidRPr="00BB361E" w14:paraId="379FF2A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9DBE7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jasmine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auronova</w:t>
                  </w:r>
                  <w:proofErr w:type="spellEnd"/>
                </w:p>
              </w:tc>
            </w:tr>
            <w:tr w:rsidR="00BF1A0C" w:rsidRPr="00BB361E" w14:paraId="475B9FB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2BF4D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yusuf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5E3B3DD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0BD6C6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nur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anisah</w:t>
                  </w:r>
                  <w:proofErr w:type="spellEnd"/>
                </w:p>
              </w:tc>
            </w:tr>
            <w:tr w:rsidR="00BF1A0C" w:rsidRPr="00BB361E" w14:paraId="74A5862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C0987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risma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mafula</w:t>
                  </w:r>
                  <w:proofErr w:type="spellEnd"/>
                </w:p>
              </w:tc>
            </w:tr>
            <w:tr w:rsidR="00BF1A0C" w:rsidRPr="00BB361E" w14:paraId="2E786F7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19B66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ridho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2AE4D42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5898A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axcel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krisnanda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1EF188A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7AC7AD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dwi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floura</w:t>
                  </w:r>
                  <w:proofErr w:type="spellEnd"/>
                </w:p>
              </w:tc>
            </w:tr>
            <w:tr w:rsidR="00BF1A0C" w:rsidRPr="00BB361E" w14:paraId="367A5E4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3148D3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mutia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rachma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59B9801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80C2A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chintya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zahra</w:t>
                  </w:r>
                  <w:proofErr w:type="spellEnd"/>
                </w:p>
              </w:tc>
            </w:tr>
            <w:tr w:rsidR="00BF1A0C" w:rsidRPr="00BB361E" w14:paraId="2D0C369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73443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amelia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dwi</w:t>
                  </w:r>
                </w:p>
              </w:tc>
            </w:tr>
            <w:tr w:rsidR="00BF1A0C" w:rsidRPr="00BB361E" w14:paraId="3F20A88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960A9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fadila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rafa</w:t>
                  </w:r>
                  <w:proofErr w:type="spellEnd"/>
                </w:p>
              </w:tc>
            </w:tr>
            <w:tr w:rsidR="00BF1A0C" w:rsidRPr="00BB361E" w14:paraId="0D7C5C1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2EF32C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nyeizhafa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rahma</w:t>
                  </w:r>
                  <w:proofErr w:type="spellEnd"/>
                </w:p>
              </w:tc>
            </w:tr>
            <w:tr w:rsidR="00BF1A0C" w:rsidRPr="00BB361E" w14:paraId="7A505C1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E640C9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nilam n</w:t>
                  </w:r>
                </w:p>
              </w:tc>
            </w:tr>
            <w:tr w:rsidR="00BF1A0C" w:rsidRPr="00BB361E" w14:paraId="4638E62A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E924E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maharani</w:t>
                  </w:r>
                </w:p>
              </w:tc>
            </w:tr>
            <w:tr w:rsidR="00BF1A0C" w:rsidRPr="00BB361E" w14:paraId="09143FB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FE2C109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najwa</w:t>
                  </w:r>
                  <w:proofErr w:type="spellEnd"/>
                </w:p>
              </w:tc>
            </w:tr>
            <w:tr w:rsidR="00BF1A0C" w:rsidRPr="00BB361E" w14:paraId="709388C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8DC902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rafif</w:t>
                  </w:r>
                  <w:proofErr w:type="spellEnd"/>
                </w:p>
              </w:tc>
            </w:tr>
            <w:tr w:rsidR="00BF1A0C" w:rsidRPr="00BB361E" w14:paraId="3C0CBBD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6F40FB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lastRenderedPageBreak/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zidan</w:t>
                  </w:r>
                  <w:proofErr w:type="spellEnd"/>
                </w:p>
              </w:tc>
            </w:tr>
            <w:tr w:rsidR="00BF1A0C" w:rsidRPr="00BB361E" w14:paraId="21F7A30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F8E5249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dimas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ilham</w:t>
                  </w:r>
                </w:p>
              </w:tc>
            </w:tr>
            <w:tr w:rsidR="00BF1A0C" w:rsidRPr="00BB361E" w14:paraId="344D07A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36C5B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jehy</w:t>
                  </w:r>
                  <w:proofErr w:type="spellEnd"/>
                </w:p>
              </w:tc>
            </w:tr>
            <w:tr w:rsidR="00BF1A0C" w:rsidRPr="00BB361E" w14:paraId="64CA562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2C692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rayhana</w:t>
                  </w:r>
                  <w:proofErr w:type="spellEnd"/>
                </w:p>
              </w:tc>
            </w:tr>
            <w:tr w:rsidR="00BF1A0C" w:rsidRPr="00BB361E" w14:paraId="453A638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5717D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oktavia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tira</w:t>
                  </w:r>
                </w:p>
              </w:tc>
            </w:tr>
            <w:tr w:rsidR="00BF1A0C" w:rsidRPr="00BB361E" w14:paraId="0F08A2A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0821E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hendra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alfian</w:t>
                  </w:r>
                  <w:proofErr w:type="spellEnd"/>
                </w:p>
              </w:tc>
            </w:tr>
            <w:tr w:rsidR="00BF1A0C" w:rsidRPr="00BB361E" w14:paraId="2AF57DA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54F2D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athoillah</w:t>
                  </w:r>
                  <w:proofErr w:type="spellEnd"/>
                </w:p>
              </w:tc>
            </w:tr>
            <w:tr w:rsidR="00BF1A0C" w:rsidRPr="00BB361E" w14:paraId="47DC089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E204B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bilqis</w:t>
                  </w:r>
                  <w:proofErr w:type="spellEnd"/>
                </w:p>
              </w:tc>
            </w:tr>
            <w:tr w:rsidR="00BF1A0C" w:rsidRPr="00BB361E" w14:paraId="3C84A10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F438650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ferdy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p</w:t>
                  </w:r>
                </w:p>
              </w:tc>
            </w:tr>
            <w:tr w:rsidR="00BF1A0C" w:rsidRPr="00BB361E" w14:paraId="647D8E3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21531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 nur ali</w:t>
                  </w:r>
                </w:p>
              </w:tc>
            </w:tr>
            <w:tr w:rsidR="00BF1A0C" w:rsidRPr="00BB361E" w14:paraId="47F93BA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C6C826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gandes trias</w:t>
                  </w:r>
                </w:p>
              </w:tc>
            </w:tr>
            <w:tr w:rsidR="00BF1A0C" w:rsidRPr="00BB361E" w14:paraId="2C282CBA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72A4C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fitriani</w:t>
                  </w:r>
                  <w:proofErr w:type="spellEnd"/>
                </w:p>
              </w:tc>
            </w:tr>
            <w:tr w:rsidR="00BF1A0C" w:rsidRPr="00BB361E" w14:paraId="2AE8DFE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C48AB8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nizar</w:t>
                  </w:r>
                  <w:proofErr w:type="spellEnd"/>
                </w:p>
              </w:tc>
            </w:tr>
            <w:tr w:rsidR="00BF1A0C" w:rsidRPr="00BB361E" w14:paraId="6F8473E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2E1E7B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biman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toro</w:t>
                  </w:r>
                </w:p>
              </w:tc>
            </w:tr>
            <w:tr w:rsidR="00BF1A0C" w:rsidRPr="00BB361E" w14:paraId="138883A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5E9BB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zahrona</w:t>
                  </w:r>
                  <w:proofErr w:type="spellEnd"/>
                </w:p>
              </w:tc>
            </w:tr>
            <w:tr w:rsidR="00BF1A0C" w:rsidRPr="00BB361E" w14:paraId="5B93B60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2EDAF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reyhan</w:t>
                  </w:r>
                  <w:proofErr w:type="spellEnd"/>
                </w:p>
              </w:tc>
            </w:tr>
            <w:tr w:rsidR="00BF1A0C" w:rsidRPr="00BB361E" w14:paraId="6DE6896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BC466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Ahmad habib</w:t>
                  </w:r>
                </w:p>
              </w:tc>
            </w:tr>
            <w:tr w:rsidR="00BF1A0C" w:rsidRPr="00BB361E" w14:paraId="0541691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3325E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deva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tri</w:t>
                  </w:r>
                  <w:proofErr w:type="spellEnd"/>
                </w:p>
              </w:tc>
            </w:tr>
            <w:tr w:rsidR="00BF1A0C" w:rsidRPr="00BB361E" w14:paraId="0D78B18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69088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nafisa</w:t>
                  </w:r>
                  <w:proofErr w:type="spellEnd"/>
                </w:p>
              </w:tc>
            </w:tr>
            <w:tr w:rsidR="00BF1A0C" w:rsidRPr="00BB361E" w14:paraId="7A6FD64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3E7DD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muhajarotul</w:t>
                  </w:r>
                  <w:proofErr w:type="spellEnd"/>
                </w:p>
              </w:tc>
            </w:tr>
            <w:tr w:rsidR="00BF1A0C" w:rsidRPr="00BB361E" w14:paraId="7F0B5C2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7D900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devia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erisa</w:t>
                  </w:r>
                  <w:proofErr w:type="spellEnd"/>
                </w:p>
              </w:tc>
            </w:tr>
            <w:tr w:rsidR="00BF1A0C" w:rsidRPr="00BB361E" w14:paraId="748712D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1DADE1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usman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hadi</w:t>
                  </w:r>
                </w:p>
              </w:tc>
            </w:tr>
            <w:tr w:rsidR="00BF1A0C" w:rsidRPr="00BB361E" w14:paraId="71D4D86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EB818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deko</w:t>
                  </w:r>
                  <w:proofErr w:type="spellEnd"/>
                </w:p>
              </w:tc>
            </w:tr>
            <w:tr w:rsidR="00BF1A0C" w:rsidRPr="00BB361E" w14:paraId="58B68E7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D7EE8D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dea</w:t>
                  </w:r>
                  <w:proofErr w:type="spellEnd"/>
                </w:p>
              </w:tc>
            </w:tr>
            <w:tr w:rsidR="00BF1A0C" w:rsidRPr="00BB361E" w14:paraId="3DB466D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8349D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dilia</w:t>
                  </w:r>
                  <w:proofErr w:type="spellEnd"/>
                </w:p>
              </w:tc>
            </w:tr>
            <w:tr w:rsidR="00BF1A0C" w:rsidRPr="00BB361E" w14:paraId="680B0CF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DA26B0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fais</w:t>
                  </w:r>
                  <w:proofErr w:type="spellEnd"/>
                </w:p>
              </w:tc>
            </w:tr>
            <w:tr w:rsidR="00BF1A0C" w:rsidRPr="00BB361E" w14:paraId="14AF1D9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AFC860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dian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novita</w:t>
                  </w:r>
                  <w:proofErr w:type="spellEnd"/>
                </w:p>
              </w:tc>
            </w:tr>
            <w:tr w:rsidR="00BF1A0C" w:rsidRPr="00BB361E" w14:paraId="4F30C59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0E787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karina s</w:t>
                  </w:r>
                </w:p>
              </w:tc>
            </w:tr>
            <w:tr w:rsidR="00BF1A0C" w:rsidRPr="00BB361E" w14:paraId="1633455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D1A54C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hamzah dwi</w:t>
                  </w:r>
                </w:p>
              </w:tc>
            </w:tr>
            <w:tr w:rsidR="00BF1A0C" w:rsidRPr="00BB361E" w14:paraId="09C380A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7F7D56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kevin</w:t>
                  </w:r>
                  <w:proofErr w:type="spellEnd"/>
                </w:p>
              </w:tc>
            </w:tr>
            <w:tr w:rsidR="00BF1A0C" w:rsidRPr="00BB361E" w14:paraId="718A5DE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2A65A6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aura mega c</w:t>
                  </w:r>
                </w:p>
              </w:tc>
            </w:tr>
            <w:tr w:rsidR="00BF1A0C" w:rsidRPr="00BB361E" w14:paraId="1788C75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40730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indi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aprilita</w:t>
                  </w:r>
                  <w:proofErr w:type="spellEnd"/>
                </w:p>
              </w:tc>
            </w:tr>
            <w:tr w:rsidR="00BF1A0C" w:rsidRPr="00BB361E" w14:paraId="4BA32C7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554A74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rindi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cantika</w:t>
                  </w:r>
                  <w:proofErr w:type="spellEnd"/>
                </w:p>
              </w:tc>
            </w:tr>
            <w:tr w:rsidR="00BF1A0C" w:rsidRPr="00BB361E" w14:paraId="4CE96AC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DEE601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fanya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edira</w:t>
                  </w:r>
                  <w:proofErr w:type="spellEnd"/>
                </w:p>
              </w:tc>
            </w:tr>
            <w:tr w:rsidR="00BF1A0C" w:rsidRPr="00BB361E" w14:paraId="01828CD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B17FD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dimas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 </w:t>
                  </w:r>
                </w:p>
              </w:tc>
            </w:tr>
            <w:tr w:rsidR="00BF1A0C" w:rsidRPr="00BB361E" w14:paraId="2957FAA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861C1E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anugrah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p</w:t>
                  </w:r>
                </w:p>
              </w:tc>
            </w:tr>
            <w:tr w:rsidR="00BF1A0C" w:rsidRPr="00BB361E" w14:paraId="66E2F63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F36DDA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Ilham Abdy S</w:t>
                  </w:r>
                </w:p>
              </w:tc>
            </w:tr>
            <w:tr w:rsidR="00BF1A0C" w:rsidRPr="00BB361E" w14:paraId="269F603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C0DC08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Daffa Rifaldy</w:t>
                  </w:r>
                </w:p>
              </w:tc>
            </w:tr>
            <w:tr w:rsidR="00BF1A0C" w:rsidRPr="00BB361E" w14:paraId="35D9848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3B1D2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RIEZKY DECA A.S</w:t>
                  </w:r>
                </w:p>
              </w:tc>
            </w:tr>
            <w:tr w:rsidR="00BF1A0C" w:rsidRPr="00BB361E" w14:paraId="647A27A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BF284E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Zulfikri  Akbar S </w:t>
                  </w:r>
                </w:p>
              </w:tc>
            </w:tr>
            <w:tr w:rsidR="00BF1A0C" w:rsidRPr="00BB361E" w14:paraId="6AA1819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51150E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Ahmad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YasirP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</w:p>
              </w:tc>
            </w:tr>
            <w:tr w:rsidR="00BF1A0C" w:rsidRPr="00BB361E" w14:paraId="4E5753BE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F47C74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Yogi</w:t>
                  </w:r>
                </w:p>
              </w:tc>
            </w:tr>
            <w:tr w:rsidR="00BF1A0C" w:rsidRPr="00BB361E" w14:paraId="04F450C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34858E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 Deko Dwi</w:t>
                  </w:r>
                </w:p>
              </w:tc>
            </w:tr>
            <w:tr w:rsidR="00BF1A0C" w:rsidRPr="00BB361E" w14:paraId="4910248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BCBEB5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Dandi Rifki P</w:t>
                  </w:r>
                </w:p>
              </w:tc>
            </w:tr>
            <w:tr w:rsidR="00BF1A0C" w:rsidRPr="00BB361E" w14:paraId="21F5D80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B56F4B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 Feri Ardiansyah</w:t>
                  </w:r>
                </w:p>
              </w:tc>
            </w:tr>
            <w:tr w:rsidR="00BF1A0C" w:rsidRPr="00BB361E" w14:paraId="33E6BF8A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F6C96E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M. Riko</w:t>
                  </w:r>
                </w:p>
              </w:tc>
            </w:tr>
            <w:tr w:rsidR="00BF1A0C" w:rsidRPr="00BB361E" w14:paraId="0C48A7C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64EE8E0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hafit</w:t>
                  </w:r>
                  <w:proofErr w:type="spellEnd"/>
                </w:p>
              </w:tc>
            </w:tr>
            <w:tr w:rsidR="00BF1A0C" w:rsidRPr="00BB361E" w14:paraId="082C94CA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A584A70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lastRenderedPageBreak/>
                    <w:t>Ahmad Muchlas A</w:t>
                  </w:r>
                </w:p>
              </w:tc>
            </w:tr>
            <w:tr w:rsidR="00BF1A0C" w:rsidRPr="00BB361E" w14:paraId="1C09082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154C4A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Bunga Rasti A.K</w:t>
                  </w:r>
                </w:p>
              </w:tc>
            </w:tr>
            <w:tr w:rsidR="00BF1A0C" w:rsidRPr="00BB361E" w14:paraId="50B560F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8A463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Azizah Nur S</w:t>
                  </w:r>
                </w:p>
              </w:tc>
            </w:tr>
            <w:tr w:rsidR="00BF1A0C" w:rsidRPr="00BB361E" w14:paraId="66938AF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95680AE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Reva Amelia</w:t>
                  </w:r>
                </w:p>
              </w:tc>
            </w:tr>
            <w:tr w:rsidR="00BF1A0C" w:rsidRPr="00BB361E" w14:paraId="3489CF7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54649C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Almeer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Zadda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M</w:t>
                  </w:r>
                </w:p>
              </w:tc>
            </w:tr>
            <w:tr w:rsidR="00BF1A0C" w:rsidRPr="00BB361E" w14:paraId="64603D8A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5E885C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Mahri Alfan R</w:t>
                  </w:r>
                </w:p>
              </w:tc>
            </w:tr>
            <w:tr w:rsidR="00BF1A0C" w:rsidRPr="00BB361E" w14:paraId="51EBBC2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25BDB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Khoirur Romadoni</w:t>
                  </w:r>
                </w:p>
              </w:tc>
            </w:tr>
            <w:tr w:rsidR="00BF1A0C" w:rsidRPr="00BB361E" w14:paraId="4A147AE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9DA6C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 Roni Falentino</w:t>
                  </w:r>
                </w:p>
              </w:tc>
            </w:tr>
            <w:tr w:rsidR="00BF1A0C" w:rsidRPr="00BB361E" w14:paraId="035E15A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BCFDB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Revan Rehan F</w:t>
                  </w:r>
                </w:p>
              </w:tc>
            </w:tr>
            <w:tr w:rsidR="00BF1A0C" w:rsidRPr="00BB361E" w14:paraId="2B8D5DC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703AD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 Devan F</w:t>
                  </w:r>
                </w:p>
              </w:tc>
            </w:tr>
            <w:tr w:rsidR="00BF1A0C" w:rsidRPr="00BB361E" w14:paraId="27025F1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952C2A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Revino alif s</w:t>
                  </w:r>
                </w:p>
              </w:tc>
            </w:tr>
            <w:tr w:rsidR="00BF1A0C" w:rsidRPr="00BB361E" w14:paraId="0B44D24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06570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Diaz Eka P </w:t>
                  </w:r>
                </w:p>
              </w:tc>
            </w:tr>
            <w:tr w:rsidR="00BF1A0C" w:rsidRPr="00BB361E" w14:paraId="413DD25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A43AC8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Hanifah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Mumtaz</w:t>
                  </w:r>
                  <w:proofErr w:type="spellEnd"/>
                </w:p>
              </w:tc>
            </w:tr>
            <w:tr w:rsidR="00BF1A0C" w:rsidRPr="00BB361E" w14:paraId="5613485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BBB28A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Safira  Aulia C</w:t>
                  </w:r>
                </w:p>
              </w:tc>
            </w:tr>
            <w:tr w:rsidR="00BF1A0C" w:rsidRPr="00BB361E" w14:paraId="763DE19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CBEC8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Rizki Wulan R</w:t>
                  </w:r>
                </w:p>
              </w:tc>
            </w:tr>
            <w:tr w:rsidR="00BF1A0C" w:rsidRPr="00BB361E" w14:paraId="2188A60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F0442E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Amanda Tasya K</w:t>
                  </w:r>
                </w:p>
              </w:tc>
            </w:tr>
            <w:tr w:rsidR="00BF1A0C" w:rsidRPr="00BB361E" w14:paraId="7978CA6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559D1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 Vino A.P</w:t>
                  </w:r>
                </w:p>
              </w:tc>
            </w:tr>
            <w:tr w:rsidR="00BF1A0C" w:rsidRPr="00BB361E" w14:paraId="4CB2484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F8E69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Teguh Adi P </w:t>
                  </w:r>
                </w:p>
              </w:tc>
            </w:tr>
            <w:tr w:rsidR="00BF1A0C" w:rsidRPr="00BB361E" w14:paraId="0049936A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E8BB27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Thariq Dzakir A</w:t>
                  </w:r>
                </w:p>
              </w:tc>
            </w:tr>
            <w:tr w:rsidR="00BF1A0C" w:rsidRPr="00BB361E" w14:paraId="68D07A4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1A8EE7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 Alim Abdillah</w:t>
                  </w:r>
                </w:p>
              </w:tc>
            </w:tr>
            <w:tr w:rsidR="00BF1A0C" w:rsidRPr="00BB361E" w14:paraId="5A262C5A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0F10A5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Nesya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Airenata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D</w:t>
                  </w:r>
                </w:p>
              </w:tc>
            </w:tr>
            <w:tr w:rsidR="00BF1A0C" w:rsidRPr="00BB361E" w14:paraId="2B9CAD62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58071DC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Dela Mega S</w:t>
                  </w:r>
                </w:p>
              </w:tc>
            </w:tr>
            <w:tr w:rsidR="00BF1A0C" w:rsidRPr="00BB361E" w14:paraId="07AFD50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B465B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Satrio Purbo</w:t>
                  </w:r>
                </w:p>
              </w:tc>
            </w:tr>
            <w:tr w:rsidR="00BF1A0C" w:rsidRPr="00BB361E" w14:paraId="4ADC38B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F8C77C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 Okta A</w:t>
                  </w:r>
                </w:p>
              </w:tc>
            </w:tr>
            <w:tr w:rsidR="00BF1A0C" w:rsidRPr="00BB361E" w14:paraId="2C07938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D79282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 Farhan Hadi</w:t>
                  </w:r>
                </w:p>
              </w:tc>
            </w:tr>
            <w:tr w:rsidR="00BF1A0C" w:rsidRPr="00BB361E" w14:paraId="0F54980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B27C3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 Fadli Afandi</w:t>
                  </w:r>
                </w:p>
              </w:tc>
            </w:tr>
            <w:tr w:rsidR="00BF1A0C" w:rsidRPr="00BB361E" w14:paraId="6DA0432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59586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Ninda Maulidia</w:t>
                  </w:r>
                </w:p>
              </w:tc>
            </w:tr>
            <w:tr w:rsidR="00BF1A0C" w:rsidRPr="00BB361E" w14:paraId="3A27E08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3DE93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Ririn Anggraini</w:t>
                  </w:r>
                </w:p>
              </w:tc>
            </w:tr>
            <w:tr w:rsidR="00BF1A0C" w:rsidRPr="00BB361E" w14:paraId="1D3DC13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6DD922E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Nur Laila</w:t>
                  </w:r>
                </w:p>
              </w:tc>
            </w:tr>
            <w:tr w:rsidR="00BF1A0C" w:rsidRPr="00BB361E" w14:paraId="13A5934D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529E79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Fadilatus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Slafiyah</w:t>
                  </w:r>
                  <w:proofErr w:type="spellEnd"/>
                </w:p>
              </w:tc>
            </w:tr>
            <w:tr w:rsidR="00BF1A0C" w:rsidRPr="00BB361E" w14:paraId="620352A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109A7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Annisa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Hidayahtul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R</w:t>
                  </w:r>
                </w:p>
              </w:tc>
            </w:tr>
            <w:tr w:rsidR="00BF1A0C" w:rsidRPr="00BB361E" w14:paraId="291D9EE1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868EB6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M Iqbal Alfiansyah</w:t>
                  </w:r>
                </w:p>
              </w:tc>
            </w:tr>
            <w:tr w:rsidR="00BF1A0C" w:rsidRPr="00BB361E" w14:paraId="6B91E4E9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064F18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Tri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sutostia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w</w:t>
                  </w:r>
                </w:p>
              </w:tc>
            </w:tr>
            <w:tr w:rsidR="00BF1A0C" w:rsidRPr="00BB361E" w14:paraId="5D6B310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07B302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Salsabilah Adika Putri</w:t>
                  </w:r>
                </w:p>
              </w:tc>
            </w:tr>
            <w:tr w:rsidR="00BF1A0C" w:rsidRPr="00BB361E" w14:paraId="747567B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4441F6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Sukainah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lyis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Z</w:t>
                  </w:r>
                </w:p>
              </w:tc>
            </w:tr>
            <w:tr w:rsidR="00BF1A0C" w:rsidRPr="00BB361E" w14:paraId="47B36BF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17D0D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Aliza Fadila</w:t>
                  </w:r>
                </w:p>
              </w:tc>
            </w:tr>
            <w:tr w:rsidR="00BF1A0C" w:rsidRPr="00BB361E" w14:paraId="27F28C9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42EFB3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Nabillaa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Komawi</w:t>
                  </w:r>
                  <w:proofErr w:type="spellEnd"/>
                </w:p>
              </w:tc>
            </w:tr>
            <w:tr w:rsidR="00BF1A0C" w:rsidRPr="00BB361E" w14:paraId="33062998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F08E356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Azalea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syifa</w:t>
                  </w:r>
                  <w:proofErr w:type="spellEnd"/>
                </w:p>
              </w:tc>
            </w:tr>
            <w:tr w:rsidR="00BF1A0C" w:rsidRPr="00BB361E" w14:paraId="705009AB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single" w:sz="4" w:space="0" w:color="2683C6"/>
                    <w:left w:val="single" w:sz="4" w:space="0" w:color="2683C6"/>
                    <w:bottom w:val="single" w:sz="4" w:space="0" w:color="2683C6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E766D69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Ameera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Niaa</w:t>
                  </w:r>
                  <w:proofErr w:type="spellEnd"/>
                </w:p>
              </w:tc>
            </w:tr>
            <w:tr w:rsidR="00BF1A0C" w:rsidRPr="00BB361E" w14:paraId="2C837F2F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98FCB9F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aleiaa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safitri</w:t>
                  </w:r>
                  <w:proofErr w:type="spellEnd"/>
                </w:p>
              </w:tc>
            </w:tr>
            <w:tr w:rsidR="00BF1A0C" w:rsidRPr="00BB361E" w14:paraId="2D4F18AC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B3018B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hadi nur</w:t>
                  </w:r>
                </w:p>
              </w:tc>
            </w:tr>
            <w:tr w:rsidR="00BF1A0C" w:rsidRPr="00BB361E" w14:paraId="146291F0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725CE5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cahyani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nur</w:t>
                  </w:r>
                </w:p>
              </w:tc>
            </w:tr>
            <w:tr w:rsidR="00BF1A0C" w:rsidRPr="00BB361E" w14:paraId="2D01E997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4856860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nurul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f</w:t>
                  </w:r>
                </w:p>
              </w:tc>
            </w:tr>
            <w:tr w:rsidR="00BF1A0C" w:rsidRPr="00BB361E" w14:paraId="51DC9F2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6B20F8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abeliaaa</w:t>
                  </w:r>
                  <w:proofErr w:type="spellEnd"/>
                </w:p>
              </w:tc>
            </w:tr>
            <w:tr w:rsidR="00BF1A0C" w:rsidRPr="00BB361E" w14:paraId="69CF3D86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D1E1C7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lastRenderedPageBreak/>
                    <w:t>indi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safitri</w:t>
                  </w:r>
                  <w:proofErr w:type="spellEnd"/>
                </w:p>
              </w:tc>
            </w:tr>
            <w:tr w:rsidR="00BF1A0C" w:rsidRPr="00BB361E" w14:paraId="7095763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E781A4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andika </w:t>
                  </w:r>
                </w:p>
              </w:tc>
            </w:tr>
            <w:tr w:rsidR="00BF1A0C" w:rsidRPr="00BB361E" w14:paraId="498C30DA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0E48341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m ali </w:t>
                  </w:r>
                </w:p>
              </w:tc>
            </w:tr>
            <w:tr w:rsidR="00BF1A0C" w:rsidRPr="00BB361E" w14:paraId="4889E674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23AE5AD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sukmun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m</w:t>
                  </w:r>
                </w:p>
              </w:tc>
            </w:tr>
            <w:tr w:rsidR="00BF1A0C" w:rsidRPr="00BB361E" w14:paraId="4F11D335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D5ACA5A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jihan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nadhifah</w:t>
                  </w:r>
                  <w:proofErr w:type="spellEnd"/>
                </w:p>
              </w:tc>
            </w:tr>
            <w:tr w:rsidR="00BF1A0C" w:rsidRPr="00BB361E" w14:paraId="3520B663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9E08379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iqmalul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</w:t>
                  </w: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abrory</w:t>
                  </w:r>
                  <w:proofErr w:type="spellEnd"/>
                </w:p>
              </w:tc>
            </w:tr>
            <w:tr w:rsidR="00BF1A0C" w:rsidRPr="00BB361E" w14:paraId="37A8A4DA" w14:textId="77777777" w:rsidTr="00F44954">
              <w:trPr>
                <w:trHeight w:val="290"/>
              </w:trPr>
              <w:tc>
                <w:tcPr>
                  <w:tcW w:w="1945" w:type="dxa"/>
                  <w:tcBorders>
                    <w:top w:val="nil"/>
                    <w:left w:val="single" w:sz="4" w:space="0" w:color="2683C6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301D080" w14:textId="77777777" w:rsidR="00BF1A0C" w:rsidRPr="00BB361E" w:rsidRDefault="00BF1A0C" w:rsidP="00F44954">
                  <w:pPr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proofErr w:type="spellStart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ozinul</w:t>
                  </w:r>
                  <w:proofErr w:type="spellEnd"/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 xml:space="preserve"> a</w:t>
                  </w:r>
                </w:p>
              </w:tc>
            </w:tr>
          </w:tbl>
          <w:p w14:paraId="5BC91DAE" w14:textId="77777777" w:rsidR="00BF1A0C" w:rsidRDefault="00BF1A0C" w:rsidP="00F44954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400" w:type="dxa"/>
              <w:tblLook w:val="04A0" w:firstRow="1" w:lastRow="0" w:firstColumn="1" w:lastColumn="0" w:noHBand="0" w:noVBand="1"/>
            </w:tblPr>
            <w:tblGrid>
              <w:gridCol w:w="1400"/>
            </w:tblGrid>
            <w:tr w:rsidR="00BF1A0C" w:rsidRPr="00BB361E" w14:paraId="6DF97F2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D8477E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lastRenderedPageBreak/>
                    <w:t>84</w:t>
                  </w:r>
                </w:p>
              </w:tc>
            </w:tr>
            <w:tr w:rsidR="00BF1A0C" w:rsidRPr="00BB361E" w14:paraId="1128871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7902D5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600E277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AD2B24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1385714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A0D83C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25D3293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157F15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4669124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0E1182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1C3313E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7EE4DF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7C278E7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E8EED03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246411A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491472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4B6ED48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E0686D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0C9E476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5DBCEE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79F9EFC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F26AE5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lastRenderedPageBreak/>
                    <w:t>85</w:t>
                  </w:r>
                </w:p>
              </w:tc>
            </w:tr>
            <w:tr w:rsidR="00BF1A0C" w:rsidRPr="00BB361E" w14:paraId="490951D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46F9DE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64E8EFA3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595F51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07D5D61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73E307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0A6A5A8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183052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0FF080FF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D1EC17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1C619A9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89161C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4FBB2FA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7735CC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7E477B3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B20396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6550DA7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74FA3F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6E5E87D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9DA14D8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60172D1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B8E607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559D230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428A05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4B96D39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8554DD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03FF272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44130E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769AD1D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E8EC7F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7B1E585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C70B6B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77EDACE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62F842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79C76C8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40EE07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56C0BE0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29B9C1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0A40355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B46127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5D235BD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C4BA5C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7698BFC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08843A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56A3832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D02FCA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194FA3E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9EAA1D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6F66444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F50876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13F6EF97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155CF1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0328C92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35230D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83</w:t>
                  </w:r>
                </w:p>
              </w:tc>
            </w:tr>
            <w:tr w:rsidR="00BF1A0C" w:rsidRPr="00BB361E" w14:paraId="1F6D4903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EB8B7B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385A07A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E96C03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07F1556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0E4788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83</w:t>
                  </w:r>
                </w:p>
              </w:tc>
            </w:tr>
            <w:tr w:rsidR="00BF1A0C" w:rsidRPr="00BB361E" w14:paraId="70A5686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065E8E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83</w:t>
                  </w:r>
                </w:p>
              </w:tc>
            </w:tr>
            <w:tr w:rsidR="00BF1A0C" w:rsidRPr="00BB361E" w14:paraId="69A46E2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4A3C40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1FC80F9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422A2A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0597D53F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90A923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23D2688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CDC8B2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44479E0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9FFC57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606BD7E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A86620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3C65D41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4466A3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43D62BB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9873A5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83</w:t>
                  </w:r>
                </w:p>
              </w:tc>
            </w:tr>
            <w:tr w:rsidR="00BF1A0C" w:rsidRPr="00BB361E" w14:paraId="4838E63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A570A7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6DE3A5E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9E4E9A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160E105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1611FC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049B0A8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49649D4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6B8993C7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AEFC5F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7EED56E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7F72258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2C09985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22C641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752A13E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726C39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1F41DBE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A49760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lastRenderedPageBreak/>
                    <w:t>87</w:t>
                  </w:r>
                </w:p>
              </w:tc>
            </w:tr>
            <w:tr w:rsidR="00BF1A0C" w:rsidRPr="00BB361E" w14:paraId="1FEFF97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C9E4CA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29913A9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443012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3F2C865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380CC5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1A1DD29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A29A14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593108F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52435C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0ECCB06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9319923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32105F3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D982D58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53E219A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9217714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02ADE0F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3FED7E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155BD70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39CE72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1AB5F29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F55D414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31F78C7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1292183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488DC20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0D3631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7B528D7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15A2BE4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1EB6E90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90ACF14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0DE8683F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A16F60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547A550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7F3F13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31A0DE9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41DADC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21F1EFE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38860B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0CAA7C3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98CE14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0A8423E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36D132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677CA65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A61DD8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69621997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4061BB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0D706807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37C951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1D11686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C5391E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018B267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FDFA35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4BB50D4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24F6A7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4910D6E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BCB809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5A95F4C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6104E3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1E48C5D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5DBDA0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83</w:t>
                  </w:r>
                </w:p>
              </w:tc>
            </w:tr>
            <w:tr w:rsidR="00BF1A0C" w:rsidRPr="00BB361E" w14:paraId="284D9CB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8DAADE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38BB37E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4818AE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7C3CAF6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15D882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7618E3A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F21286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01824F4F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3E2090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69007CD7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F29286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0208594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2C2461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099ACE0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5556F48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6F19F43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2DE240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63708D4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1B9E41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606AFEEF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FE9338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6DDE7EA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3C313E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1739FE4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BAD6CF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1922DA4F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6DD76C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359AB29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91DC1A4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449EEF4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AC1B73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7CD34AD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04E746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596ACFA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0EAC3E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lastRenderedPageBreak/>
                    <w:t>85</w:t>
                  </w:r>
                </w:p>
              </w:tc>
            </w:tr>
            <w:tr w:rsidR="00BF1A0C" w:rsidRPr="00BB361E" w14:paraId="7C47112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1AC5BB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57B88BB3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D69323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2EFA1CF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DD4277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3AFB0AF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C357CA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0A522E0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BE0CE2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36446E2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DBD67D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6C25700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A42B4F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18F726A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3477F9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127FC7A3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C931B0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522BD9BF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B1A7CA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6A156BE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74D432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59827477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2D892B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2645EAF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CBAD33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11280B5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35363C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225B1A7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8488D2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3D8565B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C13C55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2BA7AD6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19C7E5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5F33AD9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AB4A53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2FEF195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C97359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0464FC9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2AB659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1B522F67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13A0EA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5238F91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AF132D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512910E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EB92E1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2314281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F7B2A5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7DF9978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751F38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5E1530C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B37FDE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0590DF8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DFC5D3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2E96D35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1DCCC5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3F3AAB47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B37300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77295FF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8C98CB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3ACF6FD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952714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60BBF0B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302E29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2A75A85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50E238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7D156B2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EC8EC1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06FBCB4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9BC46F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188C8233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4B11558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78BE4BA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16B9EF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64BD10D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7697BB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5480E68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43C3318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7A2B00E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0189578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4FD5C5A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ECF3FF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2576AA13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70CE9E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1C4A78F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4675C3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3986810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01039C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1765FA5F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80FF63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22B9D15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E42C62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2D4138E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DA0CF6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74F3FAF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A3095E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lastRenderedPageBreak/>
                    <w:t>84</w:t>
                  </w:r>
                </w:p>
              </w:tc>
            </w:tr>
            <w:tr w:rsidR="00BF1A0C" w:rsidRPr="00BB361E" w14:paraId="7E34FDE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EF0929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26DF69B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1FE611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4E69750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3E7CB2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5C65178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EBC646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480ECD4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D44EB9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445B39C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AE528C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6101DFA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AC48A7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6B7E60E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FED3E5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83</w:t>
                  </w:r>
                </w:p>
              </w:tc>
            </w:tr>
            <w:tr w:rsidR="00BF1A0C" w:rsidRPr="00BB361E" w14:paraId="06B3BE5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A5980E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61E57073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899087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405509E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A17DBB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2131F38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96A61A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77B909A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457648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0FEF69AF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0B5223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5DA2431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EB62B2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0B6C91A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4F3E38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642014E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F1C84D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83</w:t>
                  </w:r>
                </w:p>
              </w:tc>
            </w:tr>
            <w:tr w:rsidR="00BF1A0C" w:rsidRPr="00BB361E" w14:paraId="3BDB379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DCEA6A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44BC1D3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3F18D0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83</w:t>
                  </w:r>
                </w:p>
              </w:tc>
            </w:tr>
            <w:tr w:rsidR="00BF1A0C" w:rsidRPr="00BB361E" w14:paraId="06D88BF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FB9680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7B91F60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C7F52A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3041F46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997667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83</w:t>
                  </w:r>
                </w:p>
              </w:tc>
            </w:tr>
            <w:tr w:rsidR="00BF1A0C" w:rsidRPr="00BB361E" w14:paraId="55A792CF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D4A478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6598D217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8B7FE0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268A519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2C0B91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6D67391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368252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5A1583C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C05157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1DE51D9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66CFAF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57B6680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9AC07D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7841447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BC0A33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42F3008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AEBCBB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5227AB2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F67F4C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6E3BDCF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6DCC344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83</w:t>
                  </w:r>
                </w:p>
              </w:tc>
            </w:tr>
            <w:tr w:rsidR="00BF1A0C" w:rsidRPr="00BB361E" w14:paraId="4F4A06C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9990B0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0FC9769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5F1FED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3AD30CC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ED6359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3345E35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D9DA168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72F26E4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B2EF17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341623C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97D399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027640A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0665FC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63F26D7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D99E4F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71E7A09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65F525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069A24A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E087C6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77C1290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27D30A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592924F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850A72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19B9A73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A7BC823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02CFC353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25144F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45D760E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78509D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lastRenderedPageBreak/>
                    <w:t>86</w:t>
                  </w:r>
                </w:p>
              </w:tc>
            </w:tr>
            <w:tr w:rsidR="00BF1A0C" w:rsidRPr="00BB361E" w14:paraId="035C4D7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2AD748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5F838FF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715845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83</w:t>
                  </w:r>
                </w:p>
              </w:tc>
            </w:tr>
            <w:tr w:rsidR="00BF1A0C" w:rsidRPr="00BB361E" w14:paraId="5C21A81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537E38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5B8D269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23A243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41856EC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10ED81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7F855B2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6F8BD5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4C8434C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A077E4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65045AB7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6EA492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245F20E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319159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24D1845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07DCA94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730E918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4CF62D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37F53A0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0F23C0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5DD1A96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5C0BAF8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42E9441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F5D21D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647D9BC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9E655F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795B04B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1CD3AF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14CC1B2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3D1DB0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77FA0C7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53B1DF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3F48896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EBCE27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7B0F1EF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CCB3723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6CDB9CE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E22EC9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7D4E1BA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01EEBF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3F15EB43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8877164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608454D3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6EF2C53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3E53EDA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FB7195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53A1382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4D111B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90</w:t>
                  </w:r>
                </w:p>
              </w:tc>
            </w:tr>
            <w:tr w:rsidR="00BF1A0C" w:rsidRPr="00BB361E" w14:paraId="089EDCA3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AF308A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2B73B50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1830C1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7727416F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0F3E1B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5F1C99B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806274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41E3D96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740F42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2BC212A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D19398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3DCBF18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F52FD4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641E9D5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3FE76C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3FC60513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587A4B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42854C6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ABD7D8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26A93D7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ED1EE2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6B8AC2A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5A87B3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90</w:t>
                  </w:r>
                </w:p>
              </w:tc>
            </w:tr>
            <w:tr w:rsidR="00BF1A0C" w:rsidRPr="00BB361E" w14:paraId="4E0E8D8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55AF8F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14D400C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F582D7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24F1A93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42E72A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17F2DCBF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5F58B6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59B3D33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B0B406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57EBB22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2BBC118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3088F0A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81F36E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460BB7E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0847F13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4F36049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A9B9F2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2BAE6BF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65A279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lastRenderedPageBreak/>
                    <w:t>85</w:t>
                  </w:r>
                </w:p>
              </w:tc>
            </w:tr>
            <w:tr w:rsidR="00BF1A0C" w:rsidRPr="00BB361E" w14:paraId="3A188A5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D705923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68753D6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A7F8098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1C5CEF53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4C09D3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6322364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456059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6ADA7D4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289C86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0461C96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B05B0F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581E9A2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678ECB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3B8AEFB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90B8F73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3BEBA33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C1C120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47769B2F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9E1D35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36940C6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C2C325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38347AE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8AC61E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7B105F9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05C2BF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644C7637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E3076D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520CD7F3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46000D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1D012683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1C566A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3C2D2BA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02F2863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57AB715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BF1007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71AA761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72781C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0C79425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3818FE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5B6541B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2F2E5C3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0CF9655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6977F3F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6CA5B22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6B158B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30FE803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BB0998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79E3CE1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E89DCA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0E832D0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366EC4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6811E97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963E34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215933F7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23549B4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79032F1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62B5FB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7190C537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A336AB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1E3B055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9EAC2A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5A94ADA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948D80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1220A22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4D6DE73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5768DF1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8F91A0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5DAC033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D43D0B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72FF6607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B04D22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76C72FC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AFA136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5C71AF5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281E66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6ED8365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060DBA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6449DDC3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7AA88AA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64CF4B0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0CD735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146D018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F7DB3F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2F645CA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4E0CEA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1FD9E00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843E5F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0CEAE96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474B90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144C81C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B09068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4C78F496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61A5D4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17E1ADC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74BF42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lastRenderedPageBreak/>
                    <w:t>90</w:t>
                  </w:r>
                </w:p>
              </w:tc>
            </w:tr>
            <w:tr w:rsidR="00BF1A0C" w:rsidRPr="00BB361E" w14:paraId="5608F1E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7D51EB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84</w:t>
                  </w:r>
                </w:p>
              </w:tc>
            </w:tr>
            <w:tr w:rsidR="00BF1A0C" w:rsidRPr="00BB361E" w14:paraId="0176A4F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035226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50DFF3AF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FA24FE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6BB31FC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A9470A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90</w:t>
                  </w:r>
                </w:p>
              </w:tc>
            </w:tr>
            <w:tr w:rsidR="00BF1A0C" w:rsidRPr="00BB361E" w14:paraId="329CDC0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1D6A5A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4455F42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6B2619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41739B0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0838AE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3A7523F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B0E30D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3B76857F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AF09AF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1B559F0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CEC2BB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5AC126D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EC305C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3AA36487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EFAE80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231AFC6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95453A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7BAD2EA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D50B143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40170FB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DE2C7C8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72E65CB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FC27A9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53D6B07C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A7F61C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461CFD3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E3D70C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5CDC2E5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12B800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39EA480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5EB961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7DC9B68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BD8F8B2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00B1042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E6D430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5749145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1F88D1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47B057E7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99EAF1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6C1D12FD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329227E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4F21F40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326E5E3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582E16D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49C387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6595468A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B2F6DD4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238B094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AC004F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1FF13A05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7EF3C83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61D7CDD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44B8FC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1A564A7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2EFF7C74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0910065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B731596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375C9289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6D01258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26686543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56E601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6B12F66B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E018333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5E1FE4E8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1845E3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200C88F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089D9291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1A09560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BEE24E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5BF68A3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33539C7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21187687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C20603B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  <w:tr w:rsidR="00BF1A0C" w:rsidRPr="00BB361E" w14:paraId="6E679FD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287CA4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88</w:t>
                  </w:r>
                </w:p>
              </w:tc>
            </w:tr>
            <w:tr w:rsidR="00BF1A0C" w:rsidRPr="00BB361E" w14:paraId="2549BC31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86CE99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68F68AD4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18C56D15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017B92FF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5538DCC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87</w:t>
                  </w:r>
                </w:p>
              </w:tc>
            </w:tr>
            <w:tr w:rsidR="00BF1A0C" w:rsidRPr="00BB361E" w14:paraId="5DA5F382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CC2F109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86</w:t>
                  </w:r>
                </w:p>
              </w:tc>
            </w:tr>
            <w:tr w:rsidR="00BF1A0C" w:rsidRPr="00BB361E" w14:paraId="1F1E5BCF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427BB6BD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85</w:t>
                  </w:r>
                </w:p>
              </w:tc>
            </w:tr>
            <w:tr w:rsidR="00BF1A0C" w:rsidRPr="00BB361E" w14:paraId="38A7181E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6AB4E44C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lastRenderedPageBreak/>
                    <w:t>88</w:t>
                  </w:r>
                </w:p>
              </w:tc>
            </w:tr>
            <w:tr w:rsidR="00BF1A0C" w:rsidRPr="00BB361E" w14:paraId="432AF770" w14:textId="77777777" w:rsidTr="00F44954">
              <w:trPr>
                <w:trHeight w:val="290"/>
              </w:trPr>
              <w:tc>
                <w:tcPr>
                  <w:tcW w:w="1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14:paraId="7D550EF0" w14:textId="77777777" w:rsidR="00BF1A0C" w:rsidRPr="00BB361E" w:rsidRDefault="00BF1A0C" w:rsidP="00F44954">
                  <w:pPr>
                    <w:jc w:val="center"/>
                    <w:rPr>
                      <w:rFonts w:ascii="Calibri" w:eastAsia="Times New Roman" w:hAnsi="Calibri" w:cs="Calibri"/>
                      <w:noProof w:val="0"/>
                      <w:color w:val="000000"/>
                      <w:lang w:eastAsia="id-ID"/>
                    </w:rPr>
                  </w:pPr>
                  <w:r w:rsidRPr="00BB361E">
                    <w:rPr>
                      <w:rFonts w:ascii="Calibri" w:eastAsia="Times New Roman" w:hAnsi="Calibri" w:cs="Calibri"/>
                      <w:noProof w:val="0"/>
                      <w:color w:val="000000"/>
                      <w:sz w:val="22"/>
                      <w:szCs w:val="22"/>
                      <w:lang w:eastAsia="id-ID"/>
                    </w:rPr>
                    <w:t>89</w:t>
                  </w:r>
                </w:p>
              </w:tc>
            </w:tr>
          </w:tbl>
          <w:p w14:paraId="62634D0A" w14:textId="77777777" w:rsidR="00BF1A0C" w:rsidRDefault="00BF1A0C" w:rsidP="00F44954"/>
        </w:tc>
      </w:tr>
      <w:tr w:rsidR="00BF1A0C" w14:paraId="583BE5BC" w14:textId="77777777" w:rsidTr="00F44954">
        <w:tc>
          <w:tcPr>
            <w:tcW w:w="0" w:type="auto"/>
            <w:tcBorders>
              <w:top w:val="single" w:sz="4" w:space="0" w:color="auto"/>
            </w:tcBorders>
          </w:tcPr>
          <w:p w14:paraId="181BA6ED" w14:textId="77777777" w:rsidR="00BF1A0C" w:rsidRDefault="00BF1A0C" w:rsidP="00F44954"/>
        </w:tc>
        <w:tc>
          <w:tcPr>
            <w:tcW w:w="0" w:type="auto"/>
            <w:tcBorders>
              <w:top w:val="single" w:sz="4" w:space="0" w:color="auto"/>
            </w:tcBorders>
          </w:tcPr>
          <w:p w14:paraId="77DF9AA0" w14:textId="77777777" w:rsidR="00BF1A0C" w:rsidRDefault="00BF1A0C" w:rsidP="00F44954"/>
        </w:tc>
      </w:tr>
    </w:tbl>
    <w:p w14:paraId="74EF8A24" w14:textId="77777777" w:rsidR="00554DDE" w:rsidRDefault="00554DDE"/>
    <w:sectPr w:rsidR="00554D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BBE92" w14:textId="77777777" w:rsidR="00564D6E" w:rsidRDefault="00564D6E" w:rsidP="00BF1A0C">
      <w:r>
        <w:separator/>
      </w:r>
    </w:p>
  </w:endnote>
  <w:endnote w:type="continuationSeparator" w:id="0">
    <w:p w14:paraId="496B825F" w14:textId="77777777" w:rsidR="00564D6E" w:rsidRDefault="00564D6E" w:rsidP="00BF1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AEB6A" w14:textId="77777777" w:rsidR="00564D6E" w:rsidRDefault="00564D6E" w:rsidP="00BF1A0C">
      <w:r>
        <w:separator/>
      </w:r>
    </w:p>
  </w:footnote>
  <w:footnote w:type="continuationSeparator" w:id="0">
    <w:p w14:paraId="48E39595" w14:textId="77777777" w:rsidR="00564D6E" w:rsidRDefault="00564D6E" w:rsidP="00BF1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C1E86"/>
    <w:multiLevelType w:val="hybridMultilevel"/>
    <w:tmpl w:val="5FD85DE8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37E4A"/>
    <w:multiLevelType w:val="hybridMultilevel"/>
    <w:tmpl w:val="426208F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12687"/>
    <w:multiLevelType w:val="hybridMultilevel"/>
    <w:tmpl w:val="5FD85DE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230FF"/>
    <w:multiLevelType w:val="hybridMultilevel"/>
    <w:tmpl w:val="B3D6CD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6623316">
    <w:abstractNumId w:val="3"/>
  </w:num>
  <w:num w:numId="2" w16cid:durableId="1698698712">
    <w:abstractNumId w:val="1"/>
  </w:num>
  <w:num w:numId="3" w16cid:durableId="653535897">
    <w:abstractNumId w:val="2"/>
  </w:num>
  <w:num w:numId="4" w16cid:durableId="1618557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0C"/>
    <w:rsid w:val="005130C7"/>
    <w:rsid w:val="00554DDE"/>
    <w:rsid w:val="00564D6E"/>
    <w:rsid w:val="00B82914"/>
    <w:rsid w:val="00BF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80C68"/>
  <w15:chartTrackingRefBased/>
  <w15:docId w15:val="{B0CD434C-28D0-461B-84DC-62A0314C9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A0C"/>
    <w:pPr>
      <w:spacing w:after="0" w:line="240" w:lineRule="auto"/>
    </w:pPr>
    <w:rPr>
      <w:rFonts w:ascii="Times New Roman" w:eastAsia="SimSun" w:hAnsi="Times New Roman" w:cs="Times New Roman"/>
      <w:noProof/>
      <w:kern w:val="0"/>
      <w:sz w:val="24"/>
      <w:szCs w:val="24"/>
      <w:lang w:eastAsia="zh-CN"/>
      <w14:ligatures w14:val="none"/>
    </w:rPr>
  </w:style>
  <w:style w:type="paragraph" w:styleId="Judul1">
    <w:name w:val="heading 1"/>
    <w:basedOn w:val="Normal"/>
    <w:next w:val="Normal"/>
    <w:link w:val="Judul1KAR"/>
    <w:uiPriority w:val="9"/>
    <w:qFormat/>
    <w:rsid w:val="00B82914"/>
    <w:pPr>
      <w:keepNext/>
      <w:keepLines/>
      <w:spacing w:before="240"/>
      <w:outlineLvl w:val="0"/>
    </w:pPr>
    <w:rPr>
      <w:rFonts w:eastAsiaTheme="majorEastAsia" w:cstheme="majorBidi"/>
      <w:szCs w:val="32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B82914"/>
    <w:pPr>
      <w:keepNext/>
      <w:keepLines/>
      <w:spacing w:before="40" w:line="480" w:lineRule="auto"/>
      <w:outlineLvl w:val="1"/>
    </w:pPr>
    <w:rPr>
      <w:rFonts w:eastAsiaTheme="majorEastAsia" w:cstheme="majorBidi"/>
      <w:szCs w:val="26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B82914"/>
    <w:rPr>
      <w:rFonts w:ascii="Times New Roman" w:eastAsiaTheme="majorEastAsia" w:hAnsi="Times New Roman" w:cstheme="majorBidi"/>
      <w:sz w:val="24"/>
      <w:szCs w:val="32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B82914"/>
    <w:rPr>
      <w:rFonts w:ascii="Times New Roman" w:eastAsiaTheme="majorEastAsia" w:hAnsi="Times New Roman" w:cstheme="majorBidi"/>
      <w:sz w:val="24"/>
      <w:szCs w:val="26"/>
    </w:rPr>
  </w:style>
  <w:style w:type="table" w:styleId="KisiTabel">
    <w:name w:val="Table Grid"/>
    <w:basedOn w:val="TabelNormal"/>
    <w:uiPriority w:val="59"/>
    <w:rsid w:val="00BF1A0C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ftarParagraf">
    <w:name w:val="List Paragraph"/>
    <w:basedOn w:val="Normal"/>
    <w:uiPriority w:val="34"/>
    <w:qFormat/>
    <w:rsid w:val="00BF1A0C"/>
    <w:pPr>
      <w:ind w:left="720"/>
      <w:contextualSpacing/>
    </w:pPr>
  </w:style>
  <w:style w:type="character" w:styleId="Hyperlink">
    <w:name w:val="Hyperlink"/>
    <w:basedOn w:val="FontParagrafDefault"/>
    <w:uiPriority w:val="99"/>
    <w:unhideWhenUsed/>
    <w:rsid w:val="00BF1A0C"/>
    <w:rPr>
      <w:color w:val="0563C1" w:themeColor="hyperlink"/>
      <w:u w:val="single"/>
    </w:rPr>
  </w:style>
  <w:style w:type="paragraph" w:styleId="Header">
    <w:name w:val="header"/>
    <w:basedOn w:val="Normal"/>
    <w:link w:val="HeaderKAR"/>
    <w:uiPriority w:val="99"/>
    <w:unhideWhenUsed/>
    <w:rsid w:val="00BF1A0C"/>
    <w:pPr>
      <w:tabs>
        <w:tab w:val="center" w:pos="4680"/>
        <w:tab w:val="right" w:pos="9360"/>
      </w:tabs>
    </w:pPr>
  </w:style>
  <w:style w:type="character" w:customStyle="1" w:styleId="HeaderKAR">
    <w:name w:val="Header KAR"/>
    <w:basedOn w:val="FontParagrafDefault"/>
    <w:link w:val="Header"/>
    <w:uiPriority w:val="99"/>
    <w:rsid w:val="00BF1A0C"/>
    <w:rPr>
      <w:rFonts w:ascii="Times New Roman" w:eastAsia="SimSun" w:hAnsi="Times New Roman" w:cs="Times New Roman"/>
      <w:noProof/>
      <w:kern w:val="0"/>
      <w:sz w:val="24"/>
      <w:szCs w:val="24"/>
      <w:lang w:eastAsia="zh-CN"/>
      <w14:ligatures w14:val="none"/>
    </w:rPr>
  </w:style>
  <w:style w:type="paragraph" w:styleId="Footer">
    <w:name w:val="footer"/>
    <w:basedOn w:val="Normal"/>
    <w:link w:val="FooterKAR"/>
    <w:uiPriority w:val="99"/>
    <w:unhideWhenUsed/>
    <w:rsid w:val="00BF1A0C"/>
    <w:pPr>
      <w:tabs>
        <w:tab w:val="center" w:pos="4680"/>
        <w:tab w:val="right" w:pos="9360"/>
      </w:tabs>
    </w:pPr>
  </w:style>
  <w:style w:type="character" w:customStyle="1" w:styleId="FooterKAR">
    <w:name w:val="Footer KAR"/>
    <w:basedOn w:val="FontParagrafDefault"/>
    <w:link w:val="Footer"/>
    <w:uiPriority w:val="99"/>
    <w:rsid w:val="00BF1A0C"/>
    <w:rPr>
      <w:rFonts w:ascii="Times New Roman" w:eastAsia="SimSun" w:hAnsi="Times New Roman" w:cs="Times New Roman"/>
      <w:noProof/>
      <w:kern w:val="0"/>
      <w:sz w:val="24"/>
      <w:szCs w:val="24"/>
      <w:lang w:eastAsia="zh-CN"/>
      <w14:ligatures w14:val="none"/>
    </w:rPr>
  </w:style>
  <w:style w:type="character" w:customStyle="1" w:styleId="y2iqfc">
    <w:name w:val="y2iqfc"/>
    <w:basedOn w:val="FontParagrafDefault"/>
    <w:rsid w:val="00BF1A0C"/>
  </w:style>
  <w:style w:type="paragraph" w:customStyle="1" w:styleId="Paragraph">
    <w:name w:val="Paragraph"/>
    <w:basedOn w:val="Normal"/>
    <w:next w:val="Normal"/>
    <w:link w:val="ParagraphKAR"/>
    <w:qFormat/>
    <w:rsid w:val="00BF1A0C"/>
    <w:pPr>
      <w:ind w:firstLine="567"/>
      <w:jc w:val="both"/>
    </w:pPr>
    <w:rPr>
      <w:rFonts w:ascii="Candara" w:eastAsiaTheme="minorHAnsi" w:hAnsi="Candara" w:cstheme="minorBidi"/>
      <w:noProof w:val="0"/>
      <w:szCs w:val="22"/>
      <w:lang w:eastAsia="en-US"/>
    </w:rPr>
  </w:style>
  <w:style w:type="character" w:customStyle="1" w:styleId="ParagraphKAR">
    <w:name w:val="Paragraph KAR"/>
    <w:basedOn w:val="FontParagrafDefault"/>
    <w:link w:val="Paragraph"/>
    <w:qFormat/>
    <w:rsid w:val="00BF1A0C"/>
    <w:rPr>
      <w:rFonts w:ascii="Candara" w:hAnsi="Candara"/>
      <w:kern w:val="0"/>
      <w:sz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BF1A0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DaftarCahaya-Aksen3">
    <w:name w:val="Light List Accent 3"/>
    <w:basedOn w:val="TabelNormal"/>
    <w:uiPriority w:val="61"/>
    <w:rsid w:val="00BF1A0C"/>
    <w:pPr>
      <w:spacing w:after="0" w:line="240" w:lineRule="auto"/>
    </w:pPr>
    <w:rPr>
      <w:rFonts w:eastAsiaTheme="minorEastAsia"/>
      <w:kern w:val="0"/>
      <w:lang w:eastAsia="id-ID"/>
      <w14:ligatures w14:val="none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styleId="HiperlinkyangDiikuti">
    <w:name w:val="FollowedHyperlink"/>
    <w:basedOn w:val="FontParagrafDefault"/>
    <w:uiPriority w:val="99"/>
    <w:semiHidden/>
    <w:unhideWhenUsed/>
    <w:rsid w:val="00BF1A0C"/>
    <w:rPr>
      <w:color w:val="B26B02"/>
      <w:u w:val="single"/>
    </w:rPr>
  </w:style>
  <w:style w:type="paragraph" w:customStyle="1" w:styleId="msonormal0">
    <w:name w:val="msonormal"/>
    <w:basedOn w:val="Normal"/>
    <w:rsid w:val="00BF1A0C"/>
    <w:pPr>
      <w:spacing w:before="100" w:beforeAutospacing="1" w:after="100" w:afterAutospacing="1"/>
    </w:pPr>
    <w:rPr>
      <w:rFonts w:eastAsia="Times New Roman"/>
      <w:noProof w:val="0"/>
      <w:lang w:eastAsia="id-ID"/>
    </w:rPr>
  </w:style>
  <w:style w:type="paragraph" w:customStyle="1" w:styleId="xl65">
    <w:name w:val="xl65"/>
    <w:basedOn w:val="Normal"/>
    <w:rsid w:val="00BF1A0C"/>
    <w:pPr>
      <w:shd w:val="clear" w:color="000000" w:fill="FFFF00"/>
      <w:spacing w:before="100" w:beforeAutospacing="1" w:after="100" w:afterAutospacing="1"/>
    </w:pPr>
    <w:rPr>
      <w:rFonts w:eastAsia="Times New Roman"/>
      <w:noProof w:val="0"/>
      <w:lang w:eastAsia="id-ID"/>
    </w:rPr>
  </w:style>
  <w:style w:type="paragraph" w:customStyle="1" w:styleId="xl66">
    <w:name w:val="xl66"/>
    <w:basedOn w:val="Normal"/>
    <w:rsid w:val="00BF1A0C"/>
    <w:pPr>
      <w:shd w:val="clear" w:color="000000" w:fill="00B0F0"/>
      <w:spacing w:before="100" w:beforeAutospacing="1" w:after="100" w:afterAutospacing="1"/>
    </w:pPr>
    <w:rPr>
      <w:rFonts w:eastAsia="Times New Roman"/>
      <w:noProof w:val="0"/>
      <w:lang w:eastAsia="id-ID"/>
    </w:rPr>
  </w:style>
  <w:style w:type="paragraph" w:customStyle="1" w:styleId="xl67">
    <w:name w:val="xl67"/>
    <w:basedOn w:val="Normal"/>
    <w:rsid w:val="00BF1A0C"/>
    <w:pPr>
      <w:shd w:val="clear" w:color="000000" w:fill="FFC000"/>
      <w:spacing w:before="100" w:beforeAutospacing="1" w:after="100" w:afterAutospacing="1"/>
    </w:pPr>
    <w:rPr>
      <w:rFonts w:eastAsia="Times New Roman"/>
      <w:noProof w:val="0"/>
      <w:color w:val="FFC000"/>
      <w:lang w:eastAsia="id-ID"/>
    </w:rPr>
  </w:style>
  <w:style w:type="paragraph" w:customStyle="1" w:styleId="xl68">
    <w:name w:val="xl68"/>
    <w:basedOn w:val="Normal"/>
    <w:rsid w:val="00BF1A0C"/>
    <w:pPr>
      <w:shd w:val="clear" w:color="000000" w:fill="FFFFFF"/>
      <w:spacing w:before="100" w:beforeAutospacing="1" w:after="100" w:afterAutospacing="1"/>
    </w:pPr>
    <w:rPr>
      <w:rFonts w:eastAsia="Times New Roman"/>
      <w:noProof w:val="0"/>
      <w:lang w:eastAsia="id-ID"/>
    </w:rPr>
  </w:style>
  <w:style w:type="paragraph" w:customStyle="1" w:styleId="xl69">
    <w:name w:val="xl69"/>
    <w:basedOn w:val="Normal"/>
    <w:rsid w:val="00BF1A0C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noProof w:val="0"/>
      <w:lang w:eastAsia="id-ID"/>
    </w:rPr>
  </w:style>
  <w:style w:type="paragraph" w:customStyle="1" w:styleId="xl70">
    <w:name w:val="xl70"/>
    <w:basedOn w:val="Normal"/>
    <w:rsid w:val="00BF1A0C"/>
    <w:pPr>
      <w:shd w:val="clear" w:color="000000" w:fill="FFFFFF"/>
      <w:spacing w:before="100" w:beforeAutospacing="1" w:after="100" w:afterAutospacing="1"/>
    </w:pPr>
    <w:rPr>
      <w:rFonts w:eastAsia="Times New Roman"/>
      <w:noProof w:val="0"/>
      <w:lang w:eastAsia="id-ID"/>
    </w:rPr>
  </w:style>
  <w:style w:type="paragraph" w:customStyle="1" w:styleId="xl71">
    <w:name w:val="xl71"/>
    <w:basedOn w:val="Normal"/>
    <w:rsid w:val="00BF1A0C"/>
    <w:pPr>
      <w:pBdr>
        <w:top w:val="single" w:sz="4" w:space="0" w:color="2683C6"/>
        <w:left w:val="single" w:sz="4" w:space="0" w:color="2683C6"/>
      </w:pBdr>
      <w:shd w:val="clear" w:color="000000" w:fill="FFFFFF"/>
      <w:spacing w:before="100" w:beforeAutospacing="1" w:after="100" w:afterAutospacing="1"/>
    </w:pPr>
    <w:rPr>
      <w:rFonts w:eastAsia="Times New Roman"/>
      <w:noProof w:val="0"/>
      <w:lang w:eastAsia="id-ID"/>
    </w:rPr>
  </w:style>
  <w:style w:type="paragraph" w:customStyle="1" w:styleId="xl72">
    <w:name w:val="xl72"/>
    <w:basedOn w:val="Normal"/>
    <w:rsid w:val="00BF1A0C"/>
    <w:pPr>
      <w:pBdr>
        <w:top w:val="single" w:sz="4" w:space="0" w:color="2683C6"/>
        <w:left w:val="single" w:sz="4" w:space="0" w:color="2683C6"/>
        <w:bottom w:val="single" w:sz="4" w:space="0" w:color="2683C6"/>
      </w:pBdr>
      <w:shd w:val="clear" w:color="000000" w:fill="FFFFFF"/>
      <w:spacing w:before="100" w:beforeAutospacing="1" w:after="100" w:afterAutospacing="1"/>
    </w:pPr>
    <w:rPr>
      <w:rFonts w:eastAsia="Times New Roman"/>
      <w:noProof w:val="0"/>
      <w:lang w:eastAsia="id-ID"/>
    </w:rPr>
  </w:style>
  <w:style w:type="paragraph" w:customStyle="1" w:styleId="xl73">
    <w:name w:val="xl73"/>
    <w:basedOn w:val="Normal"/>
    <w:rsid w:val="00BF1A0C"/>
    <w:pPr>
      <w:pBdr>
        <w:left w:val="single" w:sz="4" w:space="0" w:color="2683C6"/>
      </w:pBdr>
      <w:shd w:val="clear" w:color="000000" w:fill="FFFFFF"/>
      <w:spacing w:before="100" w:beforeAutospacing="1" w:after="100" w:afterAutospacing="1"/>
    </w:pPr>
    <w:rPr>
      <w:rFonts w:eastAsia="Times New Roman"/>
      <w:noProof w:val="0"/>
      <w:lang w:eastAsia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1431</Words>
  <Characters>8157</Characters>
  <Application>Microsoft Office Word</Application>
  <DocSecurity>0</DocSecurity>
  <Lines>67</Lines>
  <Paragraphs>19</Paragraphs>
  <ScaleCrop>false</ScaleCrop>
  <Company/>
  <LinksUpToDate>false</LinksUpToDate>
  <CharactersWithSpaces>9569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afrizal017@gmail.com</dc:creator>
  <cp:keywords/>
  <dc:description/>
  <cp:lastModifiedBy>afrizal017@gmail.com</cp:lastModifiedBy>
  <cp:revision>1</cp:revision>
  <dcterms:created xsi:type="dcterms:W3CDTF">2023-08-14T16:27:00Z</dcterms:created>
  <dcterms:modified xsi:type="dcterms:W3CDTF">2023-08-14T16:29:00Z</dcterms:modified>
</cp:coreProperties>
</file>