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174" w:rsidRPr="00A51DC0" w:rsidRDefault="00BB4174" w:rsidP="00A51DC0">
      <w:pPr>
        <w:jc w:val="both"/>
        <w:rPr>
          <w:lang w:val="en-US"/>
        </w:rPr>
      </w:pPr>
    </w:p>
    <w:p w:rsidR="00BB4174" w:rsidRPr="00B57448" w:rsidRDefault="00BB4174" w:rsidP="00BB4174">
      <w:pPr>
        <w:pStyle w:val="ListParagraph"/>
        <w:numPr>
          <w:ilvl w:val="0"/>
          <w:numId w:val="3"/>
        </w:numPr>
        <w:jc w:val="both"/>
        <w:rPr>
          <w:b/>
          <w:lang w:val="en-US"/>
        </w:rPr>
      </w:pPr>
      <w:r w:rsidRPr="00BB4174">
        <w:rPr>
          <w:b/>
          <w:lang w:val="en-US"/>
        </w:rPr>
        <w:t xml:space="preserve">Skala Penelitian </w:t>
      </w:r>
      <w:r w:rsidRPr="00BB4174">
        <w:rPr>
          <w:b/>
          <w:i/>
          <w:lang w:val="en-US"/>
        </w:rPr>
        <w:t>School Adjsutment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3833"/>
        <w:gridCol w:w="879"/>
        <w:gridCol w:w="883"/>
        <w:gridCol w:w="1110"/>
        <w:gridCol w:w="936"/>
        <w:gridCol w:w="963"/>
      </w:tblGrid>
      <w:tr w:rsidR="00B57448" w:rsidRPr="00F774EA" w:rsidTr="00A62A2C">
        <w:tc>
          <w:tcPr>
            <w:tcW w:w="672" w:type="dxa"/>
            <w:vAlign w:val="center"/>
          </w:tcPr>
          <w:p w:rsidR="00B57448" w:rsidRPr="00F774EA" w:rsidRDefault="00B57448" w:rsidP="008D0831">
            <w:pPr>
              <w:jc w:val="center"/>
              <w:rPr>
                <w:b/>
                <w:lang w:val="en-US"/>
              </w:rPr>
            </w:pPr>
            <w:r w:rsidRPr="00F774EA">
              <w:rPr>
                <w:b/>
                <w:lang w:val="en-US"/>
              </w:rPr>
              <w:t>No</w:t>
            </w:r>
          </w:p>
        </w:tc>
        <w:tc>
          <w:tcPr>
            <w:tcW w:w="4426" w:type="dxa"/>
            <w:vAlign w:val="center"/>
          </w:tcPr>
          <w:p w:rsidR="00B57448" w:rsidRPr="00F774EA" w:rsidRDefault="00B57448" w:rsidP="008D0831">
            <w:pPr>
              <w:jc w:val="center"/>
              <w:rPr>
                <w:b/>
                <w:lang w:val="en-US"/>
              </w:rPr>
            </w:pPr>
            <w:r w:rsidRPr="00F774EA">
              <w:rPr>
                <w:b/>
                <w:lang w:val="en-US"/>
              </w:rPr>
              <w:t>Keterangan</w:t>
            </w:r>
          </w:p>
        </w:tc>
        <w:tc>
          <w:tcPr>
            <w:tcW w:w="889" w:type="dxa"/>
            <w:vAlign w:val="center"/>
          </w:tcPr>
          <w:p w:rsidR="00B57448" w:rsidRPr="00F774EA" w:rsidRDefault="00B57448" w:rsidP="008D0831">
            <w:pPr>
              <w:jc w:val="center"/>
              <w:rPr>
                <w:b/>
                <w:lang w:val="en-US"/>
              </w:rPr>
            </w:pPr>
            <w:r w:rsidRPr="00F774EA">
              <w:rPr>
                <w:b/>
                <w:lang w:val="en-US"/>
              </w:rPr>
              <w:t>Selalu</w:t>
            </w:r>
          </w:p>
        </w:tc>
        <w:tc>
          <w:tcPr>
            <w:tcW w:w="773" w:type="dxa"/>
            <w:vAlign w:val="center"/>
          </w:tcPr>
          <w:p w:rsidR="00B57448" w:rsidRPr="00F774EA" w:rsidRDefault="00B57448" w:rsidP="008D0831">
            <w:pPr>
              <w:jc w:val="center"/>
              <w:rPr>
                <w:b/>
                <w:lang w:val="en-US"/>
              </w:rPr>
            </w:pPr>
            <w:r w:rsidRPr="00F774EA">
              <w:rPr>
                <w:b/>
                <w:lang w:val="en-US"/>
              </w:rPr>
              <w:t>Sering</w:t>
            </w:r>
          </w:p>
        </w:tc>
        <w:tc>
          <w:tcPr>
            <w:tcW w:w="944" w:type="dxa"/>
            <w:vAlign w:val="center"/>
          </w:tcPr>
          <w:p w:rsidR="00B57448" w:rsidRPr="00F774EA" w:rsidRDefault="00B57448" w:rsidP="008D0831">
            <w:pPr>
              <w:jc w:val="center"/>
              <w:rPr>
                <w:b/>
                <w:lang w:val="en-US"/>
              </w:rPr>
            </w:pPr>
            <w:r w:rsidRPr="00F774EA">
              <w:rPr>
                <w:b/>
                <w:lang w:val="en-US"/>
              </w:rPr>
              <w:t>Kadang-Kadang</w:t>
            </w:r>
          </w:p>
        </w:tc>
        <w:tc>
          <w:tcPr>
            <w:tcW w:w="793" w:type="dxa"/>
            <w:vAlign w:val="center"/>
          </w:tcPr>
          <w:p w:rsidR="00B57448" w:rsidRPr="00F774EA" w:rsidRDefault="00B57448" w:rsidP="008D0831">
            <w:pPr>
              <w:jc w:val="center"/>
              <w:rPr>
                <w:b/>
                <w:lang w:val="en-US"/>
              </w:rPr>
            </w:pPr>
            <w:r w:rsidRPr="00F774EA">
              <w:rPr>
                <w:b/>
                <w:lang w:val="en-US"/>
              </w:rPr>
              <w:t>Jarang</w:t>
            </w:r>
          </w:p>
        </w:tc>
        <w:tc>
          <w:tcPr>
            <w:tcW w:w="853" w:type="dxa"/>
            <w:vAlign w:val="center"/>
          </w:tcPr>
          <w:p w:rsidR="00B57448" w:rsidRPr="00F774EA" w:rsidRDefault="00B57448" w:rsidP="008D0831">
            <w:pPr>
              <w:jc w:val="center"/>
              <w:rPr>
                <w:b/>
                <w:lang w:val="en-US"/>
              </w:rPr>
            </w:pPr>
            <w:r w:rsidRPr="00F774EA">
              <w:rPr>
                <w:b/>
                <w:lang w:val="en-US"/>
              </w:rPr>
              <w:t>Tidak Pernah</w:t>
            </w: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4426" w:type="dxa"/>
            <w:vAlign w:val="center"/>
          </w:tcPr>
          <w:p w:rsidR="00B57448" w:rsidRPr="000C447F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  <w:lang w:val="id"/>
              </w:rPr>
              <w:t>Saya mendengarkan kata-kata ustadz /ustadzah dengan cermat</w:t>
            </w:r>
            <w:r w:rsidRPr="00BD7217">
              <w:rPr>
                <w:rFonts w:cstheme="minorHAnsi"/>
                <w:sz w:val="23"/>
                <w:szCs w:val="23"/>
              </w:rPr>
              <w:t>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4426" w:type="dxa"/>
            <w:vAlign w:val="center"/>
          </w:tcPr>
          <w:p w:rsidR="00B57448" w:rsidRPr="000C447F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  <w:lang w:val="id"/>
              </w:rPr>
              <w:t xml:space="preserve">Saya </w:t>
            </w:r>
            <w:r w:rsidRPr="00BD7217">
              <w:rPr>
                <w:rFonts w:cstheme="minorHAnsi"/>
                <w:sz w:val="23"/>
                <w:szCs w:val="23"/>
              </w:rPr>
              <w:t xml:space="preserve">selalu memperhatikan ketika </w:t>
            </w:r>
            <w:r w:rsidRPr="00BD7217">
              <w:rPr>
                <w:rFonts w:cstheme="minorHAnsi"/>
                <w:sz w:val="23"/>
                <w:szCs w:val="23"/>
                <w:lang w:val="id"/>
              </w:rPr>
              <w:t>di kelas</w:t>
            </w:r>
            <w:r w:rsidRPr="00BD7217">
              <w:rPr>
                <w:rFonts w:cstheme="minorHAnsi"/>
                <w:sz w:val="23"/>
                <w:szCs w:val="23"/>
              </w:rPr>
              <w:t>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4426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  <w:lang w:val="id"/>
              </w:rPr>
              <w:t xml:space="preserve">Saya menjalankan peran saya di </w:t>
            </w:r>
            <w:r w:rsidRPr="00BD7217">
              <w:rPr>
                <w:rFonts w:cstheme="minorHAnsi"/>
                <w:sz w:val="23"/>
                <w:szCs w:val="23"/>
              </w:rPr>
              <w:t xml:space="preserve">sekolah maupun </w:t>
            </w:r>
            <w:r w:rsidRPr="00BD7217">
              <w:rPr>
                <w:rFonts w:cstheme="minorHAnsi"/>
                <w:sz w:val="23"/>
                <w:szCs w:val="23"/>
                <w:lang w:val="id"/>
              </w:rPr>
              <w:t>pesantren dengan bertanggung jawab.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4426" w:type="dxa"/>
            <w:vAlign w:val="center"/>
          </w:tcPr>
          <w:p w:rsidR="00B57448" w:rsidRPr="000C447F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  <w:lang w:val="id"/>
              </w:rPr>
              <w:t xml:space="preserve">Saya berpartisipasi aktif dalam </w:t>
            </w:r>
            <w:r w:rsidRPr="00BD7217">
              <w:rPr>
                <w:rFonts w:cstheme="minorHAnsi"/>
                <w:sz w:val="23"/>
                <w:szCs w:val="23"/>
              </w:rPr>
              <w:t>tugas-tugas di</w:t>
            </w:r>
            <w:r w:rsidRPr="00BD7217">
              <w:rPr>
                <w:rFonts w:cstheme="minorHAnsi"/>
                <w:sz w:val="23"/>
                <w:szCs w:val="23"/>
                <w:lang w:val="id"/>
              </w:rPr>
              <w:t xml:space="preserve"> kelas.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4426" w:type="dxa"/>
            <w:vAlign w:val="center"/>
          </w:tcPr>
          <w:p w:rsidR="00B57448" w:rsidRPr="000C447F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  <w:lang w:val="id"/>
              </w:rPr>
              <w:t>Saya memahami pelajaran sekolah dengan baik.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4426" w:type="dxa"/>
            <w:vAlign w:val="center"/>
          </w:tcPr>
          <w:p w:rsidR="00B57448" w:rsidRPr="000C447F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  <w:lang w:val="id"/>
              </w:rPr>
              <w:t xml:space="preserve">Saya melakukan yang terbaik </w:t>
            </w:r>
            <w:r w:rsidRPr="00BD7217">
              <w:rPr>
                <w:rFonts w:cstheme="minorHAnsi"/>
                <w:sz w:val="23"/>
                <w:szCs w:val="23"/>
              </w:rPr>
              <w:t xml:space="preserve">ketika belajar </w:t>
            </w:r>
            <w:r w:rsidRPr="00BD7217">
              <w:rPr>
                <w:rFonts w:cstheme="minorHAnsi"/>
                <w:sz w:val="23"/>
                <w:szCs w:val="23"/>
                <w:lang w:val="id"/>
              </w:rPr>
              <w:t xml:space="preserve">sekolah dan </w:t>
            </w:r>
            <w:r w:rsidRPr="00BD7217">
              <w:rPr>
                <w:rFonts w:cstheme="minorHAnsi"/>
                <w:sz w:val="23"/>
                <w:szCs w:val="23"/>
              </w:rPr>
              <w:t>ketika mendapat PR</w:t>
            </w:r>
            <w:r w:rsidRPr="00BD7217">
              <w:rPr>
                <w:rFonts w:cstheme="minorHAnsi"/>
                <w:sz w:val="23"/>
                <w:szCs w:val="23"/>
                <w:lang w:val="id"/>
              </w:rPr>
              <w:t>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4426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  <w:lang w:val="id"/>
              </w:rPr>
              <w:t xml:space="preserve">Saya mengikuti instruksi dan </w:t>
            </w:r>
            <w:r w:rsidRPr="00BD7217">
              <w:rPr>
                <w:rFonts w:cstheme="minorHAnsi"/>
                <w:sz w:val="23"/>
                <w:szCs w:val="23"/>
              </w:rPr>
              <w:t xml:space="preserve">saran </w:t>
            </w:r>
            <w:r w:rsidRPr="00BD7217">
              <w:rPr>
                <w:rFonts w:cstheme="minorHAnsi"/>
                <w:sz w:val="23"/>
                <w:szCs w:val="23"/>
                <w:lang w:val="id"/>
              </w:rPr>
              <w:t>ustadz /ustadzah di sekolah</w:t>
            </w:r>
            <w:r w:rsidRPr="00BD7217">
              <w:rPr>
                <w:rFonts w:cstheme="minorHAnsi"/>
                <w:sz w:val="23"/>
                <w:szCs w:val="23"/>
              </w:rPr>
              <w:t xml:space="preserve"> maupun pesantren</w:t>
            </w:r>
            <w:r w:rsidRPr="00BD7217">
              <w:rPr>
                <w:rFonts w:cstheme="minorHAnsi"/>
                <w:sz w:val="23"/>
                <w:szCs w:val="23"/>
                <w:lang w:val="id"/>
              </w:rPr>
              <w:t>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4426" w:type="dxa"/>
            <w:vAlign w:val="center"/>
          </w:tcPr>
          <w:p w:rsidR="00B57448" w:rsidRPr="000C447F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  <w:lang w:val="id"/>
              </w:rPr>
              <w:t xml:space="preserve">Saya memiliki sikap positif terhadap </w:t>
            </w:r>
            <w:r w:rsidRPr="00BD7217">
              <w:rPr>
                <w:rFonts w:cstheme="minorHAnsi"/>
                <w:sz w:val="23"/>
                <w:szCs w:val="23"/>
              </w:rPr>
              <w:t xml:space="preserve">pelajaran </w:t>
            </w:r>
            <w:r w:rsidRPr="00BD7217">
              <w:rPr>
                <w:rFonts w:cstheme="minorHAnsi"/>
                <w:sz w:val="23"/>
                <w:szCs w:val="23"/>
                <w:lang w:val="id"/>
              </w:rPr>
              <w:t>di sekolah.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4426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  <w:lang w:val="id"/>
              </w:rPr>
              <w:t>Saya menyelesaikan tugas dan kegiatan saya di kelas</w:t>
            </w:r>
            <w:r w:rsidRPr="00BD7217">
              <w:rPr>
                <w:rFonts w:cstheme="minorHAnsi"/>
                <w:sz w:val="23"/>
                <w:szCs w:val="23"/>
              </w:rPr>
              <w:t xml:space="preserve"> secara mandiri.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4426" w:type="dxa"/>
            <w:vAlign w:val="center"/>
          </w:tcPr>
          <w:p w:rsidR="00B57448" w:rsidRPr="000C447F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  <w:lang w:val="id"/>
              </w:rPr>
              <w:t>Saya sering bergaul dengan teman-teman saya di sekolah</w:t>
            </w:r>
            <w:r w:rsidRPr="00BD7217">
              <w:rPr>
                <w:rFonts w:cstheme="minorHAnsi"/>
                <w:sz w:val="23"/>
                <w:szCs w:val="23"/>
              </w:rPr>
              <w:t xml:space="preserve"> dan di asrama.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4426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  <w:lang w:val="id"/>
              </w:rPr>
              <w:t>Saya sering bergaul</w:t>
            </w:r>
            <w:r w:rsidRPr="00BD7217">
              <w:rPr>
                <w:rFonts w:cstheme="minorHAnsi"/>
                <w:sz w:val="23"/>
                <w:szCs w:val="23"/>
              </w:rPr>
              <w:t xml:space="preserve"> </w:t>
            </w:r>
            <w:r w:rsidRPr="00BD7217">
              <w:rPr>
                <w:rFonts w:cstheme="minorHAnsi"/>
                <w:sz w:val="23"/>
                <w:szCs w:val="23"/>
                <w:lang w:val="id"/>
              </w:rPr>
              <w:t>dengan teman-teman saya selama waktu istirahat di sekolah</w:t>
            </w:r>
            <w:r w:rsidRPr="00BD7217">
              <w:rPr>
                <w:rFonts w:cstheme="minorHAnsi"/>
                <w:sz w:val="23"/>
                <w:szCs w:val="23"/>
              </w:rPr>
              <w:t xml:space="preserve"> dan di asrama.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4426" w:type="dxa"/>
            <w:vAlign w:val="center"/>
          </w:tcPr>
          <w:p w:rsidR="00B57448" w:rsidRPr="000C447F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</w:rPr>
              <w:t>Saya menikmati makanan saya dengan sukacita bersama teman-teman saya saat makan siang.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13.</w:t>
            </w:r>
          </w:p>
        </w:tc>
        <w:tc>
          <w:tcPr>
            <w:tcW w:w="4426" w:type="dxa"/>
            <w:vAlign w:val="center"/>
          </w:tcPr>
          <w:p w:rsidR="00B57448" w:rsidRPr="000C447F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  <w:lang w:val="id"/>
              </w:rPr>
              <w:t xml:space="preserve">Saya bergaul dengan baik dengan teman-teman saya selama pendidikan jasmani dan pembelajaran </w:t>
            </w:r>
            <w:r w:rsidRPr="00BD7217">
              <w:rPr>
                <w:rFonts w:cstheme="minorHAnsi"/>
                <w:sz w:val="23"/>
                <w:szCs w:val="23"/>
              </w:rPr>
              <w:t>lapangan</w:t>
            </w:r>
            <w:r w:rsidRPr="00BD7217">
              <w:rPr>
                <w:rFonts w:cstheme="minorHAnsi"/>
                <w:sz w:val="23"/>
                <w:szCs w:val="23"/>
                <w:lang w:val="id"/>
              </w:rPr>
              <w:t xml:space="preserve"> di sekolah</w:t>
            </w:r>
            <w:r w:rsidRPr="00BD7217">
              <w:rPr>
                <w:rFonts w:cstheme="minorHAnsi"/>
                <w:sz w:val="23"/>
                <w:szCs w:val="23"/>
              </w:rPr>
              <w:t>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14.</w:t>
            </w:r>
          </w:p>
        </w:tc>
        <w:tc>
          <w:tcPr>
            <w:tcW w:w="4426" w:type="dxa"/>
            <w:vAlign w:val="center"/>
          </w:tcPr>
          <w:p w:rsidR="00B57448" w:rsidRPr="000C447F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</w:rPr>
              <w:t>Banyak teman di sekitar saya adalah teman yang lucu dan ramah.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15.</w:t>
            </w:r>
          </w:p>
        </w:tc>
        <w:tc>
          <w:tcPr>
            <w:tcW w:w="4426" w:type="dxa"/>
            <w:vAlign w:val="center"/>
          </w:tcPr>
          <w:p w:rsidR="00B57448" w:rsidRPr="000C447F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</w:rPr>
              <w:t>Saya banyak bergaul dengan teman-teman saya di sekolah dan di asrama.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16.</w:t>
            </w:r>
          </w:p>
        </w:tc>
        <w:tc>
          <w:tcPr>
            <w:tcW w:w="4426" w:type="dxa"/>
            <w:vAlign w:val="center"/>
          </w:tcPr>
          <w:p w:rsidR="00B57448" w:rsidRPr="000C447F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</w:rPr>
              <w:t>Saya mendapatkan teman dengan mudah di sekolah maupun di asrama.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17.</w:t>
            </w:r>
          </w:p>
        </w:tc>
        <w:tc>
          <w:tcPr>
            <w:tcW w:w="4426" w:type="dxa"/>
            <w:vAlign w:val="center"/>
          </w:tcPr>
          <w:p w:rsidR="00B57448" w:rsidRPr="000C447F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  <w:lang w:val="id"/>
              </w:rPr>
              <w:t>Saya memiliki hubungan yang baik dengan ustadz /ustadzah kelas</w:t>
            </w:r>
            <w:r w:rsidRPr="00BD7217">
              <w:rPr>
                <w:rFonts w:cstheme="minorHAnsi"/>
                <w:sz w:val="23"/>
                <w:szCs w:val="23"/>
              </w:rPr>
              <w:t xml:space="preserve"> atau asrama</w:t>
            </w:r>
            <w:r w:rsidRPr="00BD7217">
              <w:rPr>
                <w:rFonts w:cstheme="minorHAnsi"/>
                <w:sz w:val="23"/>
                <w:szCs w:val="23"/>
                <w:lang w:val="id"/>
              </w:rPr>
              <w:t xml:space="preserve"> saya</w:t>
            </w:r>
            <w:r w:rsidRPr="00BD7217">
              <w:rPr>
                <w:rFonts w:cstheme="minorHAnsi"/>
                <w:sz w:val="23"/>
                <w:szCs w:val="23"/>
              </w:rPr>
              <w:t>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18.</w:t>
            </w:r>
          </w:p>
        </w:tc>
        <w:tc>
          <w:tcPr>
            <w:tcW w:w="4426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</w:rPr>
              <w:t>U</w:t>
            </w:r>
            <w:r w:rsidRPr="00BD7217">
              <w:rPr>
                <w:rFonts w:cstheme="minorHAnsi"/>
                <w:sz w:val="23"/>
                <w:szCs w:val="23"/>
                <w:lang w:val="id"/>
              </w:rPr>
              <w:t>stadz /ustadzah kelas saya menyukai saya</w:t>
            </w:r>
            <w:r w:rsidRPr="00BD7217">
              <w:rPr>
                <w:rFonts w:cstheme="minorHAnsi"/>
                <w:sz w:val="23"/>
                <w:szCs w:val="23"/>
              </w:rPr>
              <w:t>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19.</w:t>
            </w:r>
          </w:p>
        </w:tc>
        <w:tc>
          <w:tcPr>
            <w:tcW w:w="4426" w:type="dxa"/>
            <w:vAlign w:val="center"/>
          </w:tcPr>
          <w:p w:rsidR="00B57448" w:rsidRPr="000C447F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  <w:lang w:val="id"/>
              </w:rPr>
              <w:t xml:space="preserve">Saya </w:t>
            </w:r>
            <w:r w:rsidRPr="00BD7217">
              <w:rPr>
                <w:rFonts w:cstheme="minorHAnsi"/>
                <w:sz w:val="23"/>
                <w:szCs w:val="23"/>
              </w:rPr>
              <w:t xml:space="preserve">menyukai </w:t>
            </w:r>
            <w:r w:rsidRPr="00BD7217">
              <w:rPr>
                <w:rFonts w:cstheme="minorHAnsi"/>
                <w:sz w:val="23"/>
                <w:szCs w:val="23"/>
                <w:lang w:val="id"/>
              </w:rPr>
              <w:t xml:space="preserve">ustadz /ustadzah kelas </w:t>
            </w:r>
            <w:r w:rsidRPr="00BD7217">
              <w:rPr>
                <w:rFonts w:cstheme="minorHAnsi"/>
                <w:sz w:val="23"/>
                <w:szCs w:val="23"/>
              </w:rPr>
              <w:t xml:space="preserve">atau asrama </w:t>
            </w:r>
            <w:r w:rsidRPr="00BD7217">
              <w:rPr>
                <w:rFonts w:cstheme="minorHAnsi"/>
                <w:sz w:val="23"/>
                <w:szCs w:val="23"/>
                <w:lang w:val="id"/>
              </w:rPr>
              <w:t>saya</w:t>
            </w:r>
            <w:r w:rsidRPr="00BD7217">
              <w:rPr>
                <w:rFonts w:cstheme="minorHAnsi"/>
                <w:sz w:val="23"/>
                <w:szCs w:val="23"/>
              </w:rPr>
              <w:t>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20.</w:t>
            </w:r>
          </w:p>
        </w:tc>
        <w:tc>
          <w:tcPr>
            <w:tcW w:w="4426" w:type="dxa"/>
            <w:vAlign w:val="center"/>
          </w:tcPr>
          <w:p w:rsidR="00B57448" w:rsidRPr="000C447F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  <w:lang w:val="id"/>
              </w:rPr>
              <w:t>Saya menghormati ustadz /ustadzah kelas</w:t>
            </w:r>
            <w:r w:rsidRPr="00BD7217">
              <w:rPr>
                <w:rFonts w:cstheme="minorHAnsi"/>
                <w:sz w:val="23"/>
                <w:szCs w:val="23"/>
              </w:rPr>
              <w:t xml:space="preserve"> atau asrama</w:t>
            </w:r>
            <w:r w:rsidRPr="00BD7217">
              <w:rPr>
                <w:rFonts w:cstheme="minorHAnsi"/>
                <w:sz w:val="23"/>
                <w:szCs w:val="23"/>
                <w:lang w:val="id"/>
              </w:rPr>
              <w:t xml:space="preserve"> saya</w:t>
            </w:r>
            <w:r w:rsidRPr="00BD7217">
              <w:rPr>
                <w:rFonts w:cstheme="minorHAnsi"/>
                <w:sz w:val="23"/>
                <w:szCs w:val="23"/>
              </w:rPr>
              <w:t>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21.</w:t>
            </w:r>
          </w:p>
        </w:tc>
        <w:tc>
          <w:tcPr>
            <w:tcW w:w="4426" w:type="dxa"/>
            <w:vAlign w:val="center"/>
          </w:tcPr>
          <w:p w:rsidR="00B57448" w:rsidRPr="000C447F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</w:rPr>
              <w:t>U</w:t>
            </w:r>
            <w:r w:rsidRPr="00BD7217">
              <w:rPr>
                <w:rFonts w:cstheme="minorHAnsi"/>
                <w:sz w:val="23"/>
                <w:szCs w:val="23"/>
                <w:lang w:val="id"/>
              </w:rPr>
              <w:t xml:space="preserve">stadz /ustadzah kelas saya </w:t>
            </w:r>
            <w:r w:rsidRPr="00BD7217">
              <w:rPr>
                <w:rFonts w:cstheme="minorHAnsi"/>
                <w:sz w:val="23"/>
                <w:szCs w:val="23"/>
              </w:rPr>
              <w:t xml:space="preserve">berlaku </w:t>
            </w:r>
            <w:r w:rsidRPr="00BD7217">
              <w:rPr>
                <w:rFonts w:cstheme="minorHAnsi"/>
                <w:sz w:val="23"/>
                <w:szCs w:val="23"/>
                <w:lang w:val="id"/>
              </w:rPr>
              <w:t>baik kepada saya</w:t>
            </w:r>
            <w:r w:rsidRPr="00BD7217">
              <w:rPr>
                <w:rFonts w:cstheme="minorHAnsi"/>
                <w:sz w:val="23"/>
                <w:szCs w:val="23"/>
              </w:rPr>
              <w:t>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22.</w:t>
            </w:r>
          </w:p>
        </w:tc>
        <w:tc>
          <w:tcPr>
            <w:tcW w:w="4426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</w:rPr>
              <w:t>U</w:t>
            </w:r>
            <w:r w:rsidRPr="00BD7217">
              <w:rPr>
                <w:rFonts w:cstheme="minorHAnsi"/>
                <w:sz w:val="23"/>
                <w:szCs w:val="23"/>
                <w:lang w:val="id"/>
              </w:rPr>
              <w:t>stadz /ustadzah kelas</w:t>
            </w:r>
            <w:r w:rsidRPr="00BD7217">
              <w:rPr>
                <w:rFonts w:cstheme="minorHAnsi"/>
                <w:sz w:val="23"/>
                <w:szCs w:val="23"/>
              </w:rPr>
              <w:t xml:space="preserve"> atau asrama</w:t>
            </w:r>
            <w:r w:rsidRPr="00BD7217">
              <w:rPr>
                <w:rFonts w:cstheme="minorHAnsi"/>
                <w:sz w:val="23"/>
                <w:szCs w:val="23"/>
                <w:lang w:val="id"/>
              </w:rPr>
              <w:t xml:space="preserve"> saya memahami dan </w:t>
            </w:r>
            <w:r w:rsidRPr="00BD7217">
              <w:rPr>
                <w:rFonts w:cstheme="minorHAnsi"/>
                <w:sz w:val="23"/>
                <w:szCs w:val="23"/>
              </w:rPr>
              <w:t>memperhatikan</w:t>
            </w:r>
            <w:r w:rsidRPr="00BD7217">
              <w:rPr>
                <w:rFonts w:cstheme="minorHAnsi"/>
                <w:sz w:val="23"/>
                <w:szCs w:val="23"/>
                <w:lang w:val="id"/>
              </w:rPr>
              <w:t xml:space="preserve"> saya</w:t>
            </w:r>
            <w:r w:rsidRPr="00BD7217">
              <w:rPr>
                <w:rFonts w:cstheme="minorHAnsi"/>
                <w:sz w:val="23"/>
                <w:szCs w:val="23"/>
              </w:rPr>
              <w:t>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23.</w:t>
            </w:r>
          </w:p>
        </w:tc>
        <w:tc>
          <w:tcPr>
            <w:tcW w:w="4426" w:type="dxa"/>
            <w:vAlign w:val="center"/>
          </w:tcPr>
          <w:p w:rsidR="00B57448" w:rsidRPr="000C447F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  <w:lang w:val="id"/>
              </w:rPr>
              <w:t xml:space="preserve">Saya </w:t>
            </w:r>
            <w:r w:rsidRPr="00BD7217">
              <w:rPr>
                <w:rFonts w:cstheme="minorHAnsi"/>
                <w:sz w:val="23"/>
                <w:szCs w:val="23"/>
              </w:rPr>
              <w:t xml:space="preserve">selalu </w:t>
            </w:r>
            <w:r w:rsidRPr="00BD7217">
              <w:rPr>
                <w:rFonts w:cstheme="minorHAnsi"/>
                <w:sz w:val="23"/>
                <w:szCs w:val="23"/>
                <w:lang w:val="id"/>
              </w:rPr>
              <w:t>senang hati menyapa ustadz /ustadzah saya</w:t>
            </w:r>
            <w:r w:rsidRPr="00BD7217">
              <w:rPr>
                <w:rFonts w:cstheme="minorHAnsi"/>
                <w:sz w:val="23"/>
                <w:szCs w:val="23"/>
              </w:rPr>
              <w:t>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24.</w:t>
            </w:r>
          </w:p>
        </w:tc>
        <w:tc>
          <w:tcPr>
            <w:tcW w:w="4426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  <w:lang w:val="id"/>
              </w:rPr>
              <w:t>Saya berterima kasih kepada ustadz /ustadzah saya</w:t>
            </w:r>
            <w:r w:rsidRPr="00BD7217">
              <w:rPr>
                <w:rFonts w:cstheme="minorHAnsi"/>
                <w:sz w:val="23"/>
                <w:szCs w:val="23"/>
              </w:rPr>
              <w:t>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25.</w:t>
            </w:r>
          </w:p>
        </w:tc>
        <w:tc>
          <w:tcPr>
            <w:tcW w:w="4426" w:type="dxa"/>
            <w:vAlign w:val="center"/>
          </w:tcPr>
          <w:p w:rsidR="00B57448" w:rsidRPr="000C447F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  <w:lang w:val="id"/>
              </w:rPr>
              <w:t xml:space="preserve">Saya senang pergi ke </w:t>
            </w:r>
            <w:r>
              <w:rPr>
                <w:rFonts w:cstheme="minorHAnsi"/>
                <w:sz w:val="23"/>
                <w:szCs w:val="23"/>
                <w:lang w:val="id"/>
              </w:rPr>
              <w:t>sekolah</w:t>
            </w:r>
            <w:r w:rsidRPr="00BD7217">
              <w:rPr>
                <w:rFonts w:cstheme="minorHAnsi"/>
                <w:sz w:val="23"/>
                <w:szCs w:val="23"/>
              </w:rPr>
              <w:t>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26.</w:t>
            </w:r>
          </w:p>
        </w:tc>
        <w:tc>
          <w:tcPr>
            <w:tcW w:w="4426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  <w:lang w:val="id"/>
              </w:rPr>
              <w:t>Saya suka sekolah saya</w:t>
            </w:r>
            <w:r w:rsidRPr="00BD7217">
              <w:rPr>
                <w:rFonts w:cstheme="minorHAnsi"/>
                <w:sz w:val="23"/>
                <w:szCs w:val="23"/>
              </w:rPr>
              <w:t>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27.</w:t>
            </w:r>
          </w:p>
        </w:tc>
        <w:tc>
          <w:tcPr>
            <w:tcW w:w="4426" w:type="dxa"/>
            <w:vAlign w:val="center"/>
          </w:tcPr>
          <w:p w:rsidR="00B57448" w:rsidRPr="000C447F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  <w:lang w:val="id"/>
              </w:rPr>
              <w:t>Saya menikmati waktu kelas</w:t>
            </w:r>
            <w:r w:rsidRPr="00BD7217">
              <w:rPr>
                <w:rFonts w:cstheme="minorHAnsi"/>
                <w:sz w:val="23"/>
                <w:szCs w:val="23"/>
              </w:rPr>
              <w:t>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28.</w:t>
            </w:r>
          </w:p>
        </w:tc>
        <w:tc>
          <w:tcPr>
            <w:tcW w:w="4426" w:type="dxa"/>
            <w:vAlign w:val="center"/>
          </w:tcPr>
          <w:p w:rsidR="00B57448" w:rsidRPr="000C447F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</w:rPr>
              <w:t>Pesantren</w:t>
            </w:r>
            <w:r w:rsidRPr="00BD7217">
              <w:rPr>
                <w:rFonts w:cstheme="minorHAnsi"/>
                <w:sz w:val="23"/>
                <w:szCs w:val="23"/>
                <w:lang w:val="id"/>
              </w:rPr>
              <w:t xml:space="preserve"> adalah tempat yang membuat</w:t>
            </w:r>
            <w:r w:rsidRPr="00BD7217">
              <w:rPr>
                <w:rFonts w:cstheme="minorHAnsi"/>
                <w:sz w:val="23"/>
                <w:szCs w:val="23"/>
              </w:rPr>
              <w:t xml:space="preserve"> saya </w:t>
            </w:r>
            <w:r w:rsidRPr="00BD7217">
              <w:rPr>
                <w:rFonts w:cstheme="minorHAnsi"/>
                <w:sz w:val="23"/>
                <w:szCs w:val="23"/>
                <w:lang w:val="id"/>
              </w:rPr>
              <w:t>bahagia</w:t>
            </w:r>
            <w:r w:rsidRPr="00BD7217">
              <w:rPr>
                <w:rFonts w:cstheme="minorHAnsi"/>
                <w:sz w:val="23"/>
                <w:szCs w:val="23"/>
              </w:rPr>
              <w:t>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29.</w:t>
            </w:r>
          </w:p>
        </w:tc>
        <w:tc>
          <w:tcPr>
            <w:tcW w:w="4426" w:type="dxa"/>
            <w:vAlign w:val="center"/>
          </w:tcPr>
          <w:p w:rsidR="00B57448" w:rsidRPr="000C447F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  <w:lang w:val="id"/>
              </w:rPr>
              <w:t>Saya merasa nyaman ketika saya pergi ke pesantren</w:t>
            </w:r>
            <w:r w:rsidRPr="00BD7217">
              <w:rPr>
                <w:rFonts w:cstheme="minorHAnsi"/>
                <w:sz w:val="23"/>
                <w:szCs w:val="23"/>
              </w:rPr>
              <w:t>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  <w:tr w:rsidR="00B57448" w:rsidTr="00A62A2C">
        <w:trPr>
          <w:trHeight w:val="964"/>
        </w:trPr>
        <w:tc>
          <w:tcPr>
            <w:tcW w:w="672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  <w:r>
              <w:rPr>
                <w:lang w:val="en-US"/>
              </w:rPr>
              <w:t>30.</w:t>
            </w:r>
          </w:p>
        </w:tc>
        <w:tc>
          <w:tcPr>
            <w:tcW w:w="4426" w:type="dxa"/>
            <w:vAlign w:val="center"/>
          </w:tcPr>
          <w:p w:rsidR="00B57448" w:rsidRPr="000C447F" w:rsidRDefault="00B57448" w:rsidP="008D0831">
            <w:pPr>
              <w:rPr>
                <w:lang w:val="en-US"/>
              </w:rPr>
            </w:pPr>
            <w:r w:rsidRPr="00BD7217">
              <w:rPr>
                <w:rFonts w:cstheme="minorHAnsi"/>
                <w:sz w:val="23"/>
                <w:szCs w:val="23"/>
              </w:rPr>
              <w:t>Saya merasa puas dengan kehidupan pesantren saya.</w:t>
            </w:r>
          </w:p>
        </w:tc>
        <w:tc>
          <w:tcPr>
            <w:tcW w:w="889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7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944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  <w:tc>
          <w:tcPr>
            <w:tcW w:w="853" w:type="dxa"/>
            <w:vAlign w:val="center"/>
          </w:tcPr>
          <w:p w:rsidR="00B57448" w:rsidRDefault="00B57448" w:rsidP="008D0831">
            <w:pPr>
              <w:rPr>
                <w:lang w:val="en-US"/>
              </w:rPr>
            </w:pPr>
          </w:p>
        </w:tc>
      </w:tr>
    </w:tbl>
    <w:p w:rsidR="00B57448" w:rsidRPr="00BB4174" w:rsidRDefault="00B57448" w:rsidP="00B57448">
      <w:pPr>
        <w:pStyle w:val="ListParagraph"/>
        <w:jc w:val="both"/>
        <w:rPr>
          <w:b/>
          <w:lang w:val="en-US"/>
        </w:rPr>
      </w:pPr>
    </w:p>
    <w:p w:rsidR="00B57448" w:rsidRPr="00B57448" w:rsidRDefault="00BB4174" w:rsidP="00B57448">
      <w:pPr>
        <w:pStyle w:val="ListParagraph"/>
        <w:numPr>
          <w:ilvl w:val="0"/>
          <w:numId w:val="3"/>
        </w:numPr>
        <w:jc w:val="both"/>
        <w:rPr>
          <w:b/>
          <w:lang w:val="en-US"/>
        </w:rPr>
      </w:pPr>
      <w:r w:rsidRPr="00BB4174">
        <w:rPr>
          <w:b/>
          <w:lang w:val="en-US"/>
        </w:rPr>
        <w:t xml:space="preserve">Skala Penelitian </w:t>
      </w:r>
      <w:r w:rsidRPr="00BB4174">
        <w:rPr>
          <w:b/>
          <w:i/>
          <w:lang w:val="en-US"/>
        </w:rPr>
        <w:t>Academic Bouyancy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2352"/>
        <w:gridCol w:w="893"/>
        <w:gridCol w:w="853"/>
        <w:gridCol w:w="853"/>
        <w:gridCol w:w="841"/>
        <w:gridCol w:w="853"/>
        <w:gridCol w:w="853"/>
        <w:gridCol w:w="893"/>
      </w:tblGrid>
      <w:tr w:rsidR="00BB4174" w:rsidRPr="006A1578" w:rsidTr="00A62A2C">
        <w:trPr>
          <w:trHeight w:val="774"/>
        </w:trPr>
        <w:tc>
          <w:tcPr>
            <w:tcW w:w="503" w:type="dxa"/>
            <w:vAlign w:val="center"/>
          </w:tcPr>
          <w:p w:rsidR="00BB4174" w:rsidRPr="006A1578" w:rsidRDefault="00BB4174" w:rsidP="00BB417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A1578">
              <w:rPr>
                <w:rFonts w:asciiTheme="minorHAnsi" w:hAnsiTheme="minorHAnsi" w:cstheme="minorHAnsi"/>
                <w:b/>
              </w:rPr>
              <w:t>No</w:t>
            </w:r>
          </w:p>
        </w:tc>
        <w:tc>
          <w:tcPr>
            <w:tcW w:w="2352" w:type="dxa"/>
            <w:vAlign w:val="center"/>
          </w:tcPr>
          <w:p w:rsidR="00BB4174" w:rsidRPr="006A1578" w:rsidRDefault="00BB4174" w:rsidP="00BB417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A1578">
              <w:rPr>
                <w:rFonts w:asciiTheme="minorHAnsi" w:hAnsiTheme="minorHAnsi" w:cstheme="minorHAnsi"/>
                <w:b/>
              </w:rPr>
              <w:t>KETERANGAN</w:t>
            </w:r>
          </w:p>
        </w:tc>
        <w:tc>
          <w:tcPr>
            <w:tcW w:w="795" w:type="dxa"/>
            <w:vAlign w:val="center"/>
          </w:tcPr>
          <w:p w:rsidR="00BB4174" w:rsidRPr="006A1578" w:rsidRDefault="00BB4174" w:rsidP="00BB417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A1578">
              <w:rPr>
                <w:rFonts w:asciiTheme="minorHAnsi" w:hAnsiTheme="minorHAnsi" w:cstheme="minorHAnsi"/>
                <w:b/>
              </w:rPr>
              <w:t>Sangat Tidak Setuju</w:t>
            </w:r>
          </w:p>
        </w:tc>
        <w:tc>
          <w:tcPr>
            <w:tcW w:w="760" w:type="dxa"/>
            <w:vAlign w:val="center"/>
          </w:tcPr>
          <w:p w:rsidR="00BB4174" w:rsidRPr="006A1578" w:rsidRDefault="00BB4174" w:rsidP="00BB417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A1578">
              <w:rPr>
                <w:rFonts w:asciiTheme="minorHAnsi" w:hAnsiTheme="minorHAnsi" w:cstheme="minorHAnsi"/>
                <w:b/>
              </w:rPr>
              <w:t>Tidak Setuju</w:t>
            </w:r>
          </w:p>
        </w:tc>
        <w:tc>
          <w:tcPr>
            <w:tcW w:w="760" w:type="dxa"/>
            <w:vAlign w:val="center"/>
          </w:tcPr>
          <w:p w:rsidR="00BB4174" w:rsidRPr="006A1578" w:rsidRDefault="00BB4174" w:rsidP="00BB417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A1578">
              <w:rPr>
                <w:rFonts w:asciiTheme="minorHAnsi" w:hAnsiTheme="minorHAnsi" w:cstheme="minorHAnsi"/>
                <w:b/>
              </w:rPr>
              <w:t>Agak Tidak Setuju</w:t>
            </w:r>
          </w:p>
        </w:tc>
        <w:tc>
          <w:tcPr>
            <w:tcW w:w="749" w:type="dxa"/>
            <w:vAlign w:val="center"/>
          </w:tcPr>
          <w:p w:rsidR="00BB4174" w:rsidRPr="006A1578" w:rsidRDefault="00BB4174" w:rsidP="00BB417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A1578">
              <w:rPr>
                <w:rFonts w:asciiTheme="minorHAnsi" w:hAnsiTheme="minorHAnsi" w:cstheme="minorHAnsi"/>
                <w:b/>
              </w:rPr>
              <w:t>Netral</w:t>
            </w:r>
          </w:p>
        </w:tc>
        <w:tc>
          <w:tcPr>
            <w:tcW w:w="760" w:type="dxa"/>
            <w:vAlign w:val="center"/>
          </w:tcPr>
          <w:p w:rsidR="00BB4174" w:rsidRPr="006A1578" w:rsidRDefault="00BB4174" w:rsidP="00BB417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A1578">
              <w:rPr>
                <w:rFonts w:asciiTheme="minorHAnsi" w:hAnsiTheme="minorHAnsi" w:cstheme="minorHAnsi"/>
                <w:b/>
              </w:rPr>
              <w:t>Agak Setuju</w:t>
            </w:r>
          </w:p>
        </w:tc>
        <w:tc>
          <w:tcPr>
            <w:tcW w:w="760" w:type="dxa"/>
            <w:vAlign w:val="center"/>
          </w:tcPr>
          <w:p w:rsidR="00BB4174" w:rsidRPr="006A1578" w:rsidRDefault="00BB4174" w:rsidP="00BB417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A1578">
              <w:rPr>
                <w:rFonts w:asciiTheme="minorHAnsi" w:hAnsiTheme="minorHAnsi" w:cstheme="minorHAnsi"/>
                <w:b/>
              </w:rPr>
              <w:t>Setuju</w:t>
            </w:r>
          </w:p>
        </w:tc>
        <w:tc>
          <w:tcPr>
            <w:tcW w:w="795" w:type="dxa"/>
            <w:vAlign w:val="center"/>
          </w:tcPr>
          <w:p w:rsidR="00BB4174" w:rsidRPr="006A1578" w:rsidRDefault="00BB4174" w:rsidP="00BB417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A1578">
              <w:rPr>
                <w:rFonts w:asciiTheme="minorHAnsi" w:hAnsiTheme="minorHAnsi" w:cstheme="minorHAnsi"/>
                <w:b/>
              </w:rPr>
              <w:t>Sangat Setuju</w:t>
            </w:r>
          </w:p>
        </w:tc>
      </w:tr>
      <w:tr w:rsidR="00BB4174" w:rsidRPr="006A1578" w:rsidTr="00A62A2C">
        <w:trPr>
          <w:trHeight w:val="744"/>
        </w:trPr>
        <w:tc>
          <w:tcPr>
            <w:tcW w:w="503" w:type="dxa"/>
            <w:vAlign w:val="center"/>
          </w:tcPr>
          <w:p w:rsidR="00BB4174" w:rsidRPr="006A1578" w:rsidRDefault="00BB4174" w:rsidP="00BB4174">
            <w:pPr>
              <w:jc w:val="center"/>
              <w:rPr>
                <w:rFonts w:asciiTheme="minorHAnsi" w:hAnsiTheme="minorHAnsi" w:cstheme="minorHAnsi"/>
              </w:rPr>
            </w:pPr>
            <w:r w:rsidRPr="006A1578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352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  <w:r w:rsidRPr="006A1578">
              <w:rPr>
                <w:rFonts w:asciiTheme="minorHAnsi" w:hAnsiTheme="minorHAnsi" w:cstheme="minorHAnsi"/>
                <w:sz w:val="23"/>
                <w:szCs w:val="23"/>
              </w:rPr>
              <w:t>Saya bisa menghadapi setiap tantangan dengan baik (seperti: nilai buruk, umpan balik negatif pada hasil kerja saya)</w:t>
            </w:r>
          </w:p>
        </w:tc>
        <w:tc>
          <w:tcPr>
            <w:tcW w:w="795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0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0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49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0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0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5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</w:tr>
      <w:tr w:rsidR="00BB4174" w:rsidRPr="006A1578" w:rsidTr="00A62A2C">
        <w:trPr>
          <w:trHeight w:val="744"/>
        </w:trPr>
        <w:tc>
          <w:tcPr>
            <w:tcW w:w="503" w:type="dxa"/>
            <w:vAlign w:val="center"/>
          </w:tcPr>
          <w:p w:rsidR="00BB4174" w:rsidRPr="006A1578" w:rsidRDefault="00BB4174" w:rsidP="00BB4174">
            <w:pPr>
              <w:jc w:val="center"/>
              <w:rPr>
                <w:rFonts w:asciiTheme="minorHAnsi" w:hAnsiTheme="minorHAnsi" w:cstheme="minorHAnsi"/>
              </w:rPr>
            </w:pPr>
            <w:r w:rsidRPr="006A1578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352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  <w:r w:rsidRPr="006A1578">
              <w:rPr>
                <w:rFonts w:asciiTheme="minorHAnsi" w:hAnsiTheme="minorHAnsi" w:cstheme="minorHAnsi"/>
                <w:sz w:val="23"/>
                <w:szCs w:val="23"/>
              </w:rPr>
              <w:t>Saya tidak membiarkan stres belajar menguasai saya.</w:t>
            </w:r>
          </w:p>
        </w:tc>
        <w:tc>
          <w:tcPr>
            <w:tcW w:w="795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0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0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49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0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0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5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</w:tr>
      <w:tr w:rsidR="00BB4174" w:rsidRPr="006A1578" w:rsidTr="00A62A2C">
        <w:trPr>
          <w:trHeight w:val="744"/>
        </w:trPr>
        <w:tc>
          <w:tcPr>
            <w:tcW w:w="503" w:type="dxa"/>
            <w:vAlign w:val="center"/>
          </w:tcPr>
          <w:p w:rsidR="00BB4174" w:rsidRPr="006A1578" w:rsidRDefault="00BB4174" w:rsidP="00BB4174">
            <w:pPr>
              <w:jc w:val="center"/>
              <w:rPr>
                <w:rFonts w:asciiTheme="minorHAnsi" w:hAnsiTheme="minorHAnsi" w:cstheme="minorHAnsi"/>
              </w:rPr>
            </w:pPr>
            <w:r w:rsidRPr="006A1578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352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  <w:r w:rsidRPr="006A1578">
              <w:rPr>
                <w:rFonts w:asciiTheme="minorHAnsi" w:hAnsiTheme="minorHAnsi" w:cstheme="minorHAnsi"/>
                <w:sz w:val="23"/>
                <w:szCs w:val="23"/>
              </w:rPr>
              <w:t xml:space="preserve">Saya berpikir saya dapat mengelola tekanan dalam belajar dengan baik. </w:t>
            </w:r>
          </w:p>
        </w:tc>
        <w:tc>
          <w:tcPr>
            <w:tcW w:w="795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0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0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49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0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0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5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</w:tr>
      <w:tr w:rsidR="00BB4174" w:rsidRPr="006A1578" w:rsidTr="00A62A2C">
        <w:trPr>
          <w:trHeight w:val="1489"/>
        </w:trPr>
        <w:tc>
          <w:tcPr>
            <w:tcW w:w="503" w:type="dxa"/>
            <w:vAlign w:val="center"/>
          </w:tcPr>
          <w:p w:rsidR="00BB4174" w:rsidRPr="006A1578" w:rsidRDefault="00BB4174" w:rsidP="00BB4174">
            <w:pPr>
              <w:jc w:val="center"/>
              <w:rPr>
                <w:rFonts w:asciiTheme="minorHAnsi" w:hAnsiTheme="minorHAnsi" w:cstheme="minorHAnsi"/>
              </w:rPr>
            </w:pPr>
            <w:r w:rsidRPr="006A1578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2352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  <w:r w:rsidRPr="006A1578">
              <w:rPr>
                <w:rFonts w:asciiTheme="minorHAnsi" w:hAnsiTheme="minorHAnsi" w:cstheme="minorHAnsi"/>
                <w:sz w:val="23"/>
                <w:szCs w:val="23"/>
              </w:rPr>
              <w:t>Saya tidak terganggu dengan nilai buruk yang saya dapatkan / Saya tidak membiarkan nilai buruk mempengaruhi kepercayaan diri saya.</w:t>
            </w:r>
          </w:p>
        </w:tc>
        <w:tc>
          <w:tcPr>
            <w:tcW w:w="795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0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0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49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0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0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5" w:type="dxa"/>
          </w:tcPr>
          <w:p w:rsidR="00BB4174" w:rsidRPr="006A1578" w:rsidRDefault="00BB4174" w:rsidP="00BB4174">
            <w:pPr>
              <w:rPr>
                <w:rFonts w:asciiTheme="minorHAnsi" w:hAnsiTheme="minorHAnsi" w:cstheme="minorHAnsi"/>
              </w:rPr>
            </w:pPr>
          </w:p>
        </w:tc>
      </w:tr>
    </w:tbl>
    <w:p w:rsidR="00BB4174" w:rsidRPr="00BB4174" w:rsidRDefault="00BB4174" w:rsidP="00BB4174">
      <w:pPr>
        <w:pStyle w:val="ListParagraph"/>
        <w:jc w:val="both"/>
        <w:rPr>
          <w:b/>
          <w:lang w:val="en-US"/>
        </w:rPr>
      </w:pPr>
    </w:p>
    <w:p w:rsidR="00B57448" w:rsidRPr="00B57448" w:rsidRDefault="00BB4174" w:rsidP="00B57448">
      <w:pPr>
        <w:pStyle w:val="ListParagraph"/>
        <w:numPr>
          <w:ilvl w:val="0"/>
          <w:numId w:val="3"/>
        </w:numPr>
        <w:jc w:val="both"/>
        <w:rPr>
          <w:b/>
          <w:lang w:val="en-US"/>
        </w:rPr>
      </w:pPr>
      <w:r w:rsidRPr="00BB4174">
        <w:rPr>
          <w:b/>
          <w:lang w:val="en-US"/>
        </w:rPr>
        <w:t xml:space="preserve">Skala Penelitian </w:t>
      </w:r>
      <w:r w:rsidRPr="00BB4174">
        <w:rPr>
          <w:b/>
          <w:i/>
          <w:lang w:val="en-US"/>
        </w:rPr>
        <w:t>Self-Regulated Learning</w:t>
      </w:r>
    </w:p>
    <w:p w:rsidR="008D0831" w:rsidRDefault="008D0831" w:rsidP="00B57448">
      <w:pPr>
        <w:spacing w:after="200" w:line="276" w:lineRule="auto"/>
        <w:rPr>
          <w:b/>
          <w:lang w:val="en-US"/>
        </w:rPr>
      </w:pPr>
    </w:p>
    <w:tbl>
      <w:tblPr>
        <w:tblStyle w:val="TableGrid"/>
        <w:tblW w:w="10916" w:type="dxa"/>
        <w:tblInd w:w="-998" w:type="dxa"/>
        <w:tblLook w:val="04A0" w:firstRow="1" w:lastRow="0" w:firstColumn="1" w:lastColumn="0" w:noHBand="0" w:noVBand="1"/>
      </w:tblPr>
      <w:tblGrid>
        <w:gridCol w:w="577"/>
        <w:gridCol w:w="4083"/>
        <w:gridCol w:w="1132"/>
        <w:gridCol w:w="883"/>
        <w:gridCol w:w="991"/>
        <w:gridCol w:w="990"/>
        <w:gridCol w:w="990"/>
        <w:gridCol w:w="1270"/>
      </w:tblGrid>
      <w:tr w:rsidR="00D77786" w:rsidRPr="00CD20DF" w:rsidTr="00D77786">
        <w:tc>
          <w:tcPr>
            <w:tcW w:w="577" w:type="dxa"/>
            <w:vAlign w:val="center"/>
          </w:tcPr>
          <w:p w:rsidR="00D77786" w:rsidRPr="00CD20DF" w:rsidRDefault="00D77786" w:rsidP="00D77786">
            <w:pPr>
              <w:jc w:val="center"/>
              <w:rPr>
                <w:b/>
              </w:rPr>
            </w:pPr>
            <w:r w:rsidRPr="00CD20DF">
              <w:rPr>
                <w:b/>
              </w:rPr>
              <w:t>NO</w:t>
            </w:r>
          </w:p>
        </w:tc>
        <w:tc>
          <w:tcPr>
            <w:tcW w:w="4083" w:type="dxa"/>
            <w:vAlign w:val="center"/>
          </w:tcPr>
          <w:p w:rsidR="00D77786" w:rsidRPr="00CD20DF" w:rsidRDefault="00D77786" w:rsidP="00D77786">
            <w:pPr>
              <w:jc w:val="center"/>
              <w:rPr>
                <w:b/>
              </w:rPr>
            </w:pPr>
            <w:r w:rsidRPr="00CD20DF">
              <w:rPr>
                <w:b/>
              </w:rPr>
              <w:t>KETERANGAN</w:t>
            </w:r>
          </w:p>
        </w:tc>
        <w:tc>
          <w:tcPr>
            <w:tcW w:w="1132" w:type="dxa"/>
            <w:vAlign w:val="center"/>
          </w:tcPr>
          <w:p w:rsidR="00D77786" w:rsidRPr="00CD20DF" w:rsidRDefault="00D77786" w:rsidP="00D77786">
            <w:pPr>
              <w:jc w:val="center"/>
              <w:rPr>
                <w:b/>
              </w:rPr>
            </w:pPr>
            <w:r w:rsidRPr="00CD20DF">
              <w:rPr>
                <w:b/>
              </w:rPr>
              <w:t>Sangat Tidak Setuju</w:t>
            </w:r>
          </w:p>
        </w:tc>
        <w:tc>
          <w:tcPr>
            <w:tcW w:w="883" w:type="dxa"/>
            <w:vAlign w:val="center"/>
          </w:tcPr>
          <w:p w:rsidR="00D77786" w:rsidRPr="00CD20DF" w:rsidRDefault="00D77786" w:rsidP="00D77786">
            <w:pPr>
              <w:jc w:val="center"/>
              <w:rPr>
                <w:b/>
              </w:rPr>
            </w:pPr>
            <w:r w:rsidRPr="00CD20DF">
              <w:rPr>
                <w:b/>
              </w:rPr>
              <w:t>Tidak Setuju</w:t>
            </w:r>
          </w:p>
        </w:tc>
        <w:tc>
          <w:tcPr>
            <w:tcW w:w="991" w:type="dxa"/>
            <w:vAlign w:val="center"/>
          </w:tcPr>
          <w:p w:rsidR="00D77786" w:rsidRPr="00CD20DF" w:rsidRDefault="00D77786" w:rsidP="00D77786">
            <w:pPr>
              <w:jc w:val="center"/>
              <w:rPr>
                <w:b/>
              </w:rPr>
            </w:pPr>
            <w:r w:rsidRPr="00CD20DF">
              <w:rPr>
                <w:b/>
              </w:rPr>
              <w:t>Agak Tidak Setuju</w:t>
            </w:r>
          </w:p>
        </w:tc>
        <w:tc>
          <w:tcPr>
            <w:tcW w:w="990" w:type="dxa"/>
            <w:vAlign w:val="center"/>
          </w:tcPr>
          <w:p w:rsidR="00D77786" w:rsidRPr="00CD20DF" w:rsidRDefault="00D77786" w:rsidP="00D77786">
            <w:pPr>
              <w:jc w:val="center"/>
              <w:rPr>
                <w:b/>
              </w:rPr>
            </w:pPr>
            <w:r w:rsidRPr="00CD20DF">
              <w:rPr>
                <w:b/>
              </w:rPr>
              <w:t>Agak Setuju</w:t>
            </w:r>
          </w:p>
        </w:tc>
        <w:tc>
          <w:tcPr>
            <w:tcW w:w="990" w:type="dxa"/>
            <w:vAlign w:val="center"/>
          </w:tcPr>
          <w:p w:rsidR="00D77786" w:rsidRPr="00CD20DF" w:rsidRDefault="00D77786" w:rsidP="00D77786">
            <w:pPr>
              <w:jc w:val="center"/>
              <w:rPr>
                <w:b/>
              </w:rPr>
            </w:pPr>
            <w:r w:rsidRPr="00CD20DF">
              <w:rPr>
                <w:b/>
              </w:rPr>
              <w:t>Setuju</w:t>
            </w:r>
          </w:p>
        </w:tc>
        <w:tc>
          <w:tcPr>
            <w:tcW w:w="1270" w:type="dxa"/>
            <w:vAlign w:val="center"/>
          </w:tcPr>
          <w:p w:rsidR="00D77786" w:rsidRPr="00CD20DF" w:rsidRDefault="00D77786" w:rsidP="00D77786">
            <w:pPr>
              <w:jc w:val="center"/>
              <w:rPr>
                <w:b/>
              </w:rPr>
            </w:pPr>
            <w:r w:rsidRPr="00CD20DF">
              <w:rPr>
                <w:b/>
              </w:rPr>
              <w:t>Sangat Setuju</w:t>
            </w:r>
          </w:p>
        </w:tc>
      </w:tr>
      <w:tr w:rsidR="00D77786" w:rsidRPr="00CD20DF" w:rsidTr="00D77786">
        <w:tc>
          <w:tcPr>
            <w:tcW w:w="577" w:type="dxa"/>
            <w:vAlign w:val="center"/>
          </w:tcPr>
          <w:p w:rsidR="00D77786" w:rsidRPr="00CD20DF" w:rsidRDefault="00D77786" w:rsidP="00D77786">
            <w:pPr>
              <w:jc w:val="center"/>
            </w:pPr>
            <w:r w:rsidRPr="00CD20DF">
              <w:t>1.</w:t>
            </w:r>
          </w:p>
        </w:tc>
        <w:tc>
          <w:tcPr>
            <w:tcW w:w="4083" w:type="dxa"/>
          </w:tcPr>
          <w:p w:rsidR="00D77786" w:rsidRPr="00CD20DF" w:rsidRDefault="00D77786" w:rsidP="00D77786">
            <w:pPr>
              <w:jc w:val="both"/>
            </w:pPr>
            <w:r w:rsidRPr="00CD20DF">
              <w:t>Ketika saya mencoba untuk mengubah sesuatu, saya memperhatikan bagaimana saya melakukannya.</w:t>
            </w:r>
          </w:p>
        </w:tc>
        <w:tc>
          <w:tcPr>
            <w:tcW w:w="1132" w:type="dxa"/>
          </w:tcPr>
          <w:p w:rsidR="00D77786" w:rsidRPr="00CD20DF" w:rsidRDefault="00D77786" w:rsidP="00D77786"/>
        </w:tc>
        <w:tc>
          <w:tcPr>
            <w:tcW w:w="883" w:type="dxa"/>
          </w:tcPr>
          <w:p w:rsidR="00D77786" w:rsidRPr="00CD20DF" w:rsidRDefault="00D77786" w:rsidP="00D77786"/>
        </w:tc>
        <w:tc>
          <w:tcPr>
            <w:tcW w:w="991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1270" w:type="dxa"/>
          </w:tcPr>
          <w:p w:rsidR="00D77786" w:rsidRPr="00CD20DF" w:rsidRDefault="00D77786" w:rsidP="00D77786"/>
        </w:tc>
      </w:tr>
      <w:tr w:rsidR="00D77786" w:rsidRPr="00CD20DF" w:rsidTr="00D77786">
        <w:tc>
          <w:tcPr>
            <w:tcW w:w="577" w:type="dxa"/>
            <w:vAlign w:val="center"/>
          </w:tcPr>
          <w:p w:rsidR="00D77786" w:rsidRPr="00CD20DF" w:rsidRDefault="00D77786" w:rsidP="00D77786">
            <w:pPr>
              <w:jc w:val="center"/>
            </w:pPr>
            <w:r w:rsidRPr="00CD20DF">
              <w:t>2.</w:t>
            </w:r>
          </w:p>
        </w:tc>
        <w:tc>
          <w:tcPr>
            <w:tcW w:w="4083" w:type="dxa"/>
          </w:tcPr>
          <w:p w:rsidR="00D77786" w:rsidRPr="00CD20DF" w:rsidRDefault="00D77786" w:rsidP="00D77786">
            <w:pPr>
              <w:jc w:val="both"/>
            </w:pPr>
            <w:r w:rsidRPr="00CD20DF">
              <w:t>Saya menetapkan tujuan untuk diri saya sendiri dan memantau kemajuan saya.</w:t>
            </w:r>
          </w:p>
        </w:tc>
        <w:tc>
          <w:tcPr>
            <w:tcW w:w="1132" w:type="dxa"/>
          </w:tcPr>
          <w:p w:rsidR="00D77786" w:rsidRPr="00CD20DF" w:rsidRDefault="00D77786" w:rsidP="00D77786"/>
        </w:tc>
        <w:tc>
          <w:tcPr>
            <w:tcW w:w="883" w:type="dxa"/>
          </w:tcPr>
          <w:p w:rsidR="00D77786" w:rsidRPr="00CD20DF" w:rsidRDefault="00D77786" w:rsidP="00D77786"/>
        </w:tc>
        <w:tc>
          <w:tcPr>
            <w:tcW w:w="991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1270" w:type="dxa"/>
          </w:tcPr>
          <w:p w:rsidR="00D77786" w:rsidRPr="00CD20DF" w:rsidRDefault="00D77786" w:rsidP="00D77786"/>
        </w:tc>
      </w:tr>
      <w:tr w:rsidR="00D77786" w:rsidRPr="00CD20DF" w:rsidTr="00D77786">
        <w:tc>
          <w:tcPr>
            <w:tcW w:w="577" w:type="dxa"/>
            <w:vAlign w:val="center"/>
          </w:tcPr>
          <w:p w:rsidR="00D77786" w:rsidRPr="00CD20DF" w:rsidRDefault="00D77786" w:rsidP="00D77786">
            <w:pPr>
              <w:jc w:val="center"/>
            </w:pPr>
            <w:r w:rsidRPr="00CD20DF">
              <w:t>3.</w:t>
            </w:r>
          </w:p>
        </w:tc>
        <w:tc>
          <w:tcPr>
            <w:tcW w:w="4083" w:type="dxa"/>
            <w:shd w:val="clear" w:color="auto" w:fill="auto"/>
          </w:tcPr>
          <w:p w:rsidR="00D77786" w:rsidRPr="00CD20DF" w:rsidRDefault="00D77786" w:rsidP="00D77786">
            <w:pPr>
              <w:jc w:val="both"/>
            </w:pPr>
            <w:r w:rsidRPr="00CD20DF">
              <w:t xml:space="preserve">Begitu saya memiliki tujuan, saya </w:t>
            </w:r>
            <w:r w:rsidRPr="00CD20DF">
              <w:lastRenderedPageBreak/>
              <w:t>biasanya dapat merencanakan bagaimana mencapainya.</w:t>
            </w:r>
          </w:p>
        </w:tc>
        <w:tc>
          <w:tcPr>
            <w:tcW w:w="1132" w:type="dxa"/>
          </w:tcPr>
          <w:p w:rsidR="00D77786" w:rsidRPr="00CD20DF" w:rsidRDefault="00D77786" w:rsidP="00D77786"/>
        </w:tc>
        <w:tc>
          <w:tcPr>
            <w:tcW w:w="883" w:type="dxa"/>
          </w:tcPr>
          <w:p w:rsidR="00D77786" w:rsidRPr="00CD20DF" w:rsidRDefault="00D77786" w:rsidP="00D77786"/>
        </w:tc>
        <w:tc>
          <w:tcPr>
            <w:tcW w:w="991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1270" w:type="dxa"/>
          </w:tcPr>
          <w:p w:rsidR="00D77786" w:rsidRPr="00CD20DF" w:rsidRDefault="00D77786" w:rsidP="00D77786"/>
        </w:tc>
      </w:tr>
      <w:tr w:rsidR="00D77786" w:rsidRPr="00CD20DF" w:rsidTr="00D77786">
        <w:tc>
          <w:tcPr>
            <w:tcW w:w="577" w:type="dxa"/>
            <w:vAlign w:val="center"/>
          </w:tcPr>
          <w:p w:rsidR="00D77786" w:rsidRPr="00CD20DF" w:rsidRDefault="00D77786" w:rsidP="00D77786">
            <w:pPr>
              <w:jc w:val="center"/>
            </w:pPr>
            <w:r w:rsidRPr="00CD20DF">
              <w:lastRenderedPageBreak/>
              <w:t>4.</w:t>
            </w:r>
          </w:p>
        </w:tc>
        <w:tc>
          <w:tcPr>
            <w:tcW w:w="4083" w:type="dxa"/>
            <w:shd w:val="clear" w:color="auto" w:fill="FFFFFF" w:themeFill="background1"/>
          </w:tcPr>
          <w:p w:rsidR="00D77786" w:rsidRPr="00CD20DF" w:rsidRDefault="00D77786" w:rsidP="00D77786">
            <w:pPr>
              <w:jc w:val="both"/>
            </w:pPr>
            <w:r w:rsidRPr="00CD20DF">
              <w:t>Saya mampu mencapai tujuan yang saya tetapkan untuk diri saya sendiri.</w:t>
            </w:r>
          </w:p>
        </w:tc>
        <w:tc>
          <w:tcPr>
            <w:tcW w:w="1132" w:type="dxa"/>
          </w:tcPr>
          <w:p w:rsidR="00D77786" w:rsidRPr="00CD20DF" w:rsidRDefault="00D77786" w:rsidP="00D77786"/>
        </w:tc>
        <w:tc>
          <w:tcPr>
            <w:tcW w:w="883" w:type="dxa"/>
          </w:tcPr>
          <w:p w:rsidR="00D77786" w:rsidRPr="00CD20DF" w:rsidRDefault="00D77786" w:rsidP="00D77786"/>
        </w:tc>
        <w:tc>
          <w:tcPr>
            <w:tcW w:w="991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1270" w:type="dxa"/>
          </w:tcPr>
          <w:p w:rsidR="00D77786" w:rsidRPr="00CD20DF" w:rsidRDefault="00D77786" w:rsidP="00D77786"/>
        </w:tc>
      </w:tr>
      <w:tr w:rsidR="00D77786" w:rsidRPr="00CD20DF" w:rsidTr="00D77786">
        <w:tc>
          <w:tcPr>
            <w:tcW w:w="577" w:type="dxa"/>
            <w:vAlign w:val="center"/>
          </w:tcPr>
          <w:p w:rsidR="00D77786" w:rsidRPr="00CD20DF" w:rsidRDefault="00D77786" w:rsidP="00D77786">
            <w:pPr>
              <w:jc w:val="center"/>
            </w:pPr>
            <w:r w:rsidRPr="00CD20DF">
              <w:t>5.</w:t>
            </w:r>
          </w:p>
        </w:tc>
        <w:tc>
          <w:tcPr>
            <w:tcW w:w="4083" w:type="dxa"/>
          </w:tcPr>
          <w:p w:rsidR="00D77786" w:rsidRPr="00CD20DF" w:rsidRDefault="00D77786" w:rsidP="00D777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D20DF">
              <w:t>Jika saya membuat resolusi untuk mengubah sesuatu, saya memberi banyak perhatian pada apa yang saya lakukan.</w:t>
            </w:r>
          </w:p>
        </w:tc>
        <w:tc>
          <w:tcPr>
            <w:tcW w:w="1132" w:type="dxa"/>
          </w:tcPr>
          <w:p w:rsidR="00D77786" w:rsidRPr="00CD20DF" w:rsidRDefault="00D77786" w:rsidP="00D77786"/>
        </w:tc>
        <w:tc>
          <w:tcPr>
            <w:tcW w:w="883" w:type="dxa"/>
          </w:tcPr>
          <w:p w:rsidR="00D77786" w:rsidRPr="00CD20DF" w:rsidRDefault="00D77786" w:rsidP="00D77786"/>
        </w:tc>
        <w:tc>
          <w:tcPr>
            <w:tcW w:w="991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1270" w:type="dxa"/>
          </w:tcPr>
          <w:p w:rsidR="00D77786" w:rsidRPr="00CD20DF" w:rsidRDefault="00D77786" w:rsidP="00D77786"/>
        </w:tc>
      </w:tr>
      <w:tr w:rsidR="00D77786" w:rsidRPr="00CD20DF" w:rsidTr="00D77786">
        <w:tc>
          <w:tcPr>
            <w:tcW w:w="577" w:type="dxa"/>
            <w:vAlign w:val="center"/>
          </w:tcPr>
          <w:p w:rsidR="00D77786" w:rsidRPr="00CD20DF" w:rsidRDefault="00D77786" w:rsidP="00D77786">
            <w:pPr>
              <w:jc w:val="center"/>
            </w:pPr>
            <w:r w:rsidRPr="00CD20DF">
              <w:t>6.</w:t>
            </w:r>
          </w:p>
        </w:tc>
        <w:tc>
          <w:tcPr>
            <w:tcW w:w="4083" w:type="dxa"/>
          </w:tcPr>
          <w:p w:rsidR="00D77786" w:rsidRPr="00CD20DF" w:rsidRDefault="00D77786" w:rsidP="00D77786">
            <w:pPr>
              <w:jc w:val="both"/>
            </w:pPr>
            <w:r w:rsidRPr="00CD20DF">
              <w:t>Saya biasanya melacak kemajuan saya menuju tujuan saya.</w:t>
            </w:r>
          </w:p>
        </w:tc>
        <w:tc>
          <w:tcPr>
            <w:tcW w:w="1132" w:type="dxa"/>
          </w:tcPr>
          <w:p w:rsidR="00D77786" w:rsidRPr="00CD20DF" w:rsidRDefault="00D77786" w:rsidP="00D77786"/>
        </w:tc>
        <w:tc>
          <w:tcPr>
            <w:tcW w:w="883" w:type="dxa"/>
          </w:tcPr>
          <w:p w:rsidR="00D77786" w:rsidRPr="00CD20DF" w:rsidRDefault="00D77786" w:rsidP="00D77786"/>
        </w:tc>
        <w:tc>
          <w:tcPr>
            <w:tcW w:w="991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1270" w:type="dxa"/>
          </w:tcPr>
          <w:p w:rsidR="00D77786" w:rsidRPr="00CD20DF" w:rsidRDefault="00D77786" w:rsidP="00D77786"/>
        </w:tc>
      </w:tr>
      <w:tr w:rsidR="00D77786" w:rsidRPr="00CD20DF" w:rsidTr="00D77786">
        <w:tc>
          <w:tcPr>
            <w:tcW w:w="577" w:type="dxa"/>
            <w:vAlign w:val="center"/>
          </w:tcPr>
          <w:p w:rsidR="00D77786" w:rsidRPr="00CD20DF" w:rsidRDefault="00D77786" w:rsidP="00D77786">
            <w:pPr>
              <w:jc w:val="center"/>
            </w:pPr>
            <w:r w:rsidRPr="00CD20DF">
              <w:t>7.</w:t>
            </w:r>
          </w:p>
        </w:tc>
        <w:tc>
          <w:tcPr>
            <w:tcW w:w="4083" w:type="dxa"/>
          </w:tcPr>
          <w:p w:rsidR="00D77786" w:rsidRPr="00CD20DF" w:rsidRDefault="00D77786" w:rsidP="00D77786">
            <w:pPr>
              <w:jc w:val="both"/>
            </w:pPr>
            <w:r w:rsidRPr="00CD20DF">
              <w:t>Saya memiliki standar pribadi, dan mencoba untuk menjalaninya</w:t>
            </w:r>
          </w:p>
        </w:tc>
        <w:tc>
          <w:tcPr>
            <w:tcW w:w="1132" w:type="dxa"/>
          </w:tcPr>
          <w:p w:rsidR="00D77786" w:rsidRPr="00CD20DF" w:rsidRDefault="00D77786" w:rsidP="00D77786"/>
        </w:tc>
        <w:tc>
          <w:tcPr>
            <w:tcW w:w="883" w:type="dxa"/>
          </w:tcPr>
          <w:p w:rsidR="00D77786" w:rsidRPr="00CD20DF" w:rsidRDefault="00D77786" w:rsidP="00D77786"/>
        </w:tc>
        <w:tc>
          <w:tcPr>
            <w:tcW w:w="991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1270" w:type="dxa"/>
          </w:tcPr>
          <w:p w:rsidR="00D77786" w:rsidRPr="00CD20DF" w:rsidRDefault="00D77786" w:rsidP="00D77786"/>
        </w:tc>
      </w:tr>
      <w:tr w:rsidR="00D77786" w:rsidRPr="00CD20DF" w:rsidTr="00D77786">
        <w:tc>
          <w:tcPr>
            <w:tcW w:w="577" w:type="dxa"/>
            <w:vAlign w:val="center"/>
          </w:tcPr>
          <w:p w:rsidR="00D77786" w:rsidRPr="00CD20DF" w:rsidRDefault="00D77786" w:rsidP="00D77786">
            <w:pPr>
              <w:jc w:val="center"/>
            </w:pPr>
            <w:r w:rsidRPr="00CD20DF">
              <w:t>8.</w:t>
            </w:r>
          </w:p>
        </w:tc>
        <w:tc>
          <w:tcPr>
            <w:tcW w:w="4083" w:type="dxa"/>
          </w:tcPr>
          <w:p w:rsidR="00D77786" w:rsidRPr="00CD20DF" w:rsidRDefault="00D77786" w:rsidP="00D77786">
            <w:pPr>
              <w:jc w:val="both"/>
            </w:pPr>
            <w:r w:rsidRPr="00CD20DF">
              <w:t>Saya mudah teralihkan dari rencana saya.</w:t>
            </w:r>
          </w:p>
        </w:tc>
        <w:tc>
          <w:tcPr>
            <w:tcW w:w="1132" w:type="dxa"/>
          </w:tcPr>
          <w:p w:rsidR="00D77786" w:rsidRPr="00CD20DF" w:rsidRDefault="00D77786" w:rsidP="00D77786"/>
        </w:tc>
        <w:tc>
          <w:tcPr>
            <w:tcW w:w="883" w:type="dxa"/>
          </w:tcPr>
          <w:p w:rsidR="00D77786" w:rsidRPr="00CD20DF" w:rsidRDefault="00D77786" w:rsidP="00D77786"/>
        </w:tc>
        <w:tc>
          <w:tcPr>
            <w:tcW w:w="991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1270" w:type="dxa"/>
          </w:tcPr>
          <w:p w:rsidR="00D77786" w:rsidRPr="00CD20DF" w:rsidRDefault="00D77786" w:rsidP="00D77786"/>
        </w:tc>
      </w:tr>
      <w:tr w:rsidR="00D77786" w:rsidRPr="00CD20DF" w:rsidTr="00D77786">
        <w:tc>
          <w:tcPr>
            <w:tcW w:w="577" w:type="dxa"/>
            <w:vAlign w:val="center"/>
          </w:tcPr>
          <w:p w:rsidR="00D77786" w:rsidRPr="00CD20DF" w:rsidRDefault="00D77786" w:rsidP="00D77786">
            <w:pPr>
              <w:jc w:val="center"/>
            </w:pPr>
            <w:r w:rsidRPr="00CD20DF">
              <w:t>9.</w:t>
            </w:r>
          </w:p>
        </w:tc>
        <w:tc>
          <w:tcPr>
            <w:tcW w:w="4083" w:type="dxa"/>
          </w:tcPr>
          <w:p w:rsidR="00D77786" w:rsidRPr="00CD20DF" w:rsidRDefault="00D77786" w:rsidP="00D777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D20DF">
              <w:t>Saya mengalami kesulitan untuk menindaklanjuti hal-hal setelah saya memutuskan untuk melakukan sesuatu.</w:t>
            </w:r>
          </w:p>
        </w:tc>
        <w:tc>
          <w:tcPr>
            <w:tcW w:w="1132" w:type="dxa"/>
          </w:tcPr>
          <w:p w:rsidR="00D77786" w:rsidRPr="00CD20DF" w:rsidRDefault="00D77786" w:rsidP="00D77786"/>
        </w:tc>
        <w:tc>
          <w:tcPr>
            <w:tcW w:w="883" w:type="dxa"/>
          </w:tcPr>
          <w:p w:rsidR="00D77786" w:rsidRPr="00CD20DF" w:rsidRDefault="00D77786" w:rsidP="00D77786"/>
        </w:tc>
        <w:tc>
          <w:tcPr>
            <w:tcW w:w="991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1270" w:type="dxa"/>
          </w:tcPr>
          <w:p w:rsidR="00D77786" w:rsidRPr="00CD20DF" w:rsidRDefault="00D77786" w:rsidP="00D77786"/>
        </w:tc>
      </w:tr>
      <w:tr w:rsidR="00D77786" w:rsidRPr="00CD20DF" w:rsidTr="00D77786">
        <w:trPr>
          <w:trHeight w:val="233"/>
        </w:trPr>
        <w:tc>
          <w:tcPr>
            <w:tcW w:w="577" w:type="dxa"/>
            <w:vAlign w:val="center"/>
          </w:tcPr>
          <w:p w:rsidR="00D77786" w:rsidRPr="00CD20DF" w:rsidRDefault="00D77786" w:rsidP="00D77786">
            <w:pPr>
              <w:jc w:val="center"/>
            </w:pPr>
            <w:r w:rsidRPr="00CD20DF">
              <w:t>10.</w:t>
            </w:r>
          </w:p>
        </w:tc>
        <w:tc>
          <w:tcPr>
            <w:tcW w:w="4083" w:type="dxa"/>
          </w:tcPr>
          <w:p w:rsidR="00D77786" w:rsidRPr="00CD20DF" w:rsidRDefault="00D77786" w:rsidP="00D777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D20DF">
              <w:t>Saya menunda membuat keputusan.</w:t>
            </w:r>
          </w:p>
        </w:tc>
        <w:tc>
          <w:tcPr>
            <w:tcW w:w="1132" w:type="dxa"/>
          </w:tcPr>
          <w:p w:rsidR="00D77786" w:rsidRPr="00CD20DF" w:rsidRDefault="00D77786" w:rsidP="00D77786"/>
        </w:tc>
        <w:tc>
          <w:tcPr>
            <w:tcW w:w="883" w:type="dxa"/>
          </w:tcPr>
          <w:p w:rsidR="00D77786" w:rsidRPr="00CD20DF" w:rsidRDefault="00D77786" w:rsidP="00D77786"/>
        </w:tc>
        <w:tc>
          <w:tcPr>
            <w:tcW w:w="991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1270" w:type="dxa"/>
          </w:tcPr>
          <w:p w:rsidR="00D77786" w:rsidRPr="00CD20DF" w:rsidRDefault="00D77786" w:rsidP="00D77786"/>
        </w:tc>
      </w:tr>
      <w:tr w:rsidR="00D77786" w:rsidRPr="00CD20DF" w:rsidTr="00D77786">
        <w:trPr>
          <w:trHeight w:val="223"/>
        </w:trPr>
        <w:tc>
          <w:tcPr>
            <w:tcW w:w="577" w:type="dxa"/>
            <w:vAlign w:val="center"/>
          </w:tcPr>
          <w:p w:rsidR="00D77786" w:rsidRPr="00CD20DF" w:rsidRDefault="00D77786" w:rsidP="00D77786">
            <w:pPr>
              <w:jc w:val="center"/>
            </w:pPr>
            <w:r w:rsidRPr="00CD20DF">
              <w:t>11.</w:t>
            </w:r>
          </w:p>
        </w:tc>
        <w:tc>
          <w:tcPr>
            <w:tcW w:w="4083" w:type="dxa"/>
          </w:tcPr>
          <w:p w:rsidR="00D77786" w:rsidRPr="00CD20DF" w:rsidRDefault="00D77786" w:rsidP="00D777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D20DF">
              <w:t>Saya cepat menyerah</w:t>
            </w:r>
          </w:p>
        </w:tc>
        <w:tc>
          <w:tcPr>
            <w:tcW w:w="1132" w:type="dxa"/>
          </w:tcPr>
          <w:p w:rsidR="00D77786" w:rsidRPr="00CD20DF" w:rsidRDefault="00D77786" w:rsidP="00D77786"/>
        </w:tc>
        <w:tc>
          <w:tcPr>
            <w:tcW w:w="883" w:type="dxa"/>
          </w:tcPr>
          <w:p w:rsidR="00D77786" w:rsidRPr="00CD20DF" w:rsidRDefault="00D77786" w:rsidP="00D77786"/>
        </w:tc>
        <w:tc>
          <w:tcPr>
            <w:tcW w:w="991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1270" w:type="dxa"/>
          </w:tcPr>
          <w:p w:rsidR="00D77786" w:rsidRPr="00CD20DF" w:rsidRDefault="00D77786" w:rsidP="00D77786"/>
        </w:tc>
      </w:tr>
      <w:tr w:rsidR="00D77786" w:rsidRPr="00CD20DF" w:rsidTr="00D77786">
        <w:tc>
          <w:tcPr>
            <w:tcW w:w="577" w:type="dxa"/>
            <w:vAlign w:val="center"/>
          </w:tcPr>
          <w:p w:rsidR="00D77786" w:rsidRPr="00CD20DF" w:rsidRDefault="00D77786" w:rsidP="00D77786">
            <w:pPr>
              <w:jc w:val="center"/>
            </w:pPr>
            <w:r w:rsidRPr="00CD20DF">
              <w:t>12.</w:t>
            </w:r>
          </w:p>
        </w:tc>
        <w:tc>
          <w:tcPr>
            <w:tcW w:w="4083" w:type="dxa"/>
          </w:tcPr>
          <w:p w:rsidR="00D77786" w:rsidRPr="00CD20DF" w:rsidRDefault="00D77786" w:rsidP="00D777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D20DF">
              <w:t>Saya tidak memperhatikan efek dari tindakan saya sampai semuanya terlambat.</w:t>
            </w:r>
          </w:p>
        </w:tc>
        <w:tc>
          <w:tcPr>
            <w:tcW w:w="1132" w:type="dxa"/>
          </w:tcPr>
          <w:p w:rsidR="00D77786" w:rsidRPr="00CD20DF" w:rsidRDefault="00D77786" w:rsidP="00D77786"/>
        </w:tc>
        <w:tc>
          <w:tcPr>
            <w:tcW w:w="883" w:type="dxa"/>
          </w:tcPr>
          <w:p w:rsidR="00D77786" w:rsidRPr="00CD20DF" w:rsidRDefault="00D77786" w:rsidP="00D77786"/>
        </w:tc>
        <w:tc>
          <w:tcPr>
            <w:tcW w:w="991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1270" w:type="dxa"/>
          </w:tcPr>
          <w:p w:rsidR="00D77786" w:rsidRPr="00CD20DF" w:rsidRDefault="00D77786" w:rsidP="00D77786"/>
        </w:tc>
      </w:tr>
      <w:tr w:rsidR="00D77786" w:rsidRPr="00CD20DF" w:rsidTr="00D77786">
        <w:tc>
          <w:tcPr>
            <w:tcW w:w="577" w:type="dxa"/>
            <w:vAlign w:val="center"/>
          </w:tcPr>
          <w:p w:rsidR="00D77786" w:rsidRPr="00CD20DF" w:rsidRDefault="00D77786" w:rsidP="00D77786">
            <w:pPr>
              <w:jc w:val="center"/>
            </w:pPr>
            <w:r w:rsidRPr="00CD20DF">
              <w:t>13.</w:t>
            </w:r>
          </w:p>
        </w:tc>
        <w:tc>
          <w:tcPr>
            <w:tcW w:w="4083" w:type="dxa"/>
          </w:tcPr>
          <w:p w:rsidR="00D77786" w:rsidRPr="00CD20DF" w:rsidRDefault="00D77786" w:rsidP="00D777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D20DF">
              <w:t>Seringkali saya tidak memperhatikan apa yang saya lakukan</w:t>
            </w:r>
          </w:p>
        </w:tc>
        <w:tc>
          <w:tcPr>
            <w:tcW w:w="1132" w:type="dxa"/>
          </w:tcPr>
          <w:p w:rsidR="00D77786" w:rsidRPr="00CD20DF" w:rsidRDefault="00D77786" w:rsidP="00D77786"/>
        </w:tc>
        <w:tc>
          <w:tcPr>
            <w:tcW w:w="883" w:type="dxa"/>
          </w:tcPr>
          <w:p w:rsidR="00D77786" w:rsidRPr="00CD20DF" w:rsidRDefault="00D77786" w:rsidP="00D77786"/>
        </w:tc>
        <w:tc>
          <w:tcPr>
            <w:tcW w:w="991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1270" w:type="dxa"/>
          </w:tcPr>
          <w:p w:rsidR="00D77786" w:rsidRPr="00CD20DF" w:rsidRDefault="00D77786" w:rsidP="00D77786"/>
        </w:tc>
      </w:tr>
      <w:tr w:rsidR="00D77786" w:rsidRPr="00CD20DF" w:rsidTr="00D77786">
        <w:tc>
          <w:tcPr>
            <w:tcW w:w="577" w:type="dxa"/>
            <w:vAlign w:val="center"/>
          </w:tcPr>
          <w:p w:rsidR="00D77786" w:rsidRPr="00CD20DF" w:rsidRDefault="00D77786" w:rsidP="00D77786">
            <w:pPr>
              <w:jc w:val="center"/>
            </w:pPr>
            <w:r w:rsidRPr="00CD20DF">
              <w:t>14.</w:t>
            </w:r>
          </w:p>
        </w:tc>
        <w:tc>
          <w:tcPr>
            <w:tcW w:w="4083" w:type="dxa"/>
          </w:tcPr>
          <w:p w:rsidR="00D77786" w:rsidRPr="00CD20DF" w:rsidRDefault="00D77786" w:rsidP="00D777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D20DF">
              <w:t>Saya kesulitan mengambil keputusan tentang berbagai hal.</w:t>
            </w:r>
          </w:p>
        </w:tc>
        <w:tc>
          <w:tcPr>
            <w:tcW w:w="1132" w:type="dxa"/>
          </w:tcPr>
          <w:p w:rsidR="00D77786" w:rsidRPr="00CD20DF" w:rsidRDefault="00D77786" w:rsidP="00D77786"/>
        </w:tc>
        <w:tc>
          <w:tcPr>
            <w:tcW w:w="883" w:type="dxa"/>
          </w:tcPr>
          <w:p w:rsidR="00D77786" w:rsidRPr="00CD20DF" w:rsidRDefault="00D77786" w:rsidP="00D77786"/>
        </w:tc>
        <w:tc>
          <w:tcPr>
            <w:tcW w:w="991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1270" w:type="dxa"/>
          </w:tcPr>
          <w:p w:rsidR="00D77786" w:rsidRPr="00CD20DF" w:rsidRDefault="00D77786" w:rsidP="00D77786"/>
        </w:tc>
      </w:tr>
      <w:tr w:rsidR="00D77786" w:rsidRPr="00CD20DF" w:rsidTr="00D77786">
        <w:tc>
          <w:tcPr>
            <w:tcW w:w="577" w:type="dxa"/>
            <w:vAlign w:val="center"/>
          </w:tcPr>
          <w:p w:rsidR="00D77786" w:rsidRPr="00CD20DF" w:rsidRDefault="00D77786" w:rsidP="00D77786">
            <w:pPr>
              <w:jc w:val="center"/>
            </w:pPr>
            <w:r w:rsidRPr="00CD20DF">
              <w:t>15.</w:t>
            </w:r>
          </w:p>
        </w:tc>
        <w:tc>
          <w:tcPr>
            <w:tcW w:w="4083" w:type="dxa"/>
          </w:tcPr>
          <w:p w:rsidR="00D77786" w:rsidRPr="00CD20DF" w:rsidRDefault="00D77786" w:rsidP="00D777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D20DF">
              <w:t>Saya sepertinya tidak belajar dari kesalahan saya.</w:t>
            </w:r>
          </w:p>
        </w:tc>
        <w:tc>
          <w:tcPr>
            <w:tcW w:w="1132" w:type="dxa"/>
          </w:tcPr>
          <w:p w:rsidR="00D77786" w:rsidRPr="00CD20DF" w:rsidRDefault="00D77786" w:rsidP="00D77786"/>
        </w:tc>
        <w:tc>
          <w:tcPr>
            <w:tcW w:w="883" w:type="dxa"/>
          </w:tcPr>
          <w:p w:rsidR="00D77786" w:rsidRPr="00CD20DF" w:rsidRDefault="00D77786" w:rsidP="00D77786"/>
        </w:tc>
        <w:tc>
          <w:tcPr>
            <w:tcW w:w="991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1270" w:type="dxa"/>
          </w:tcPr>
          <w:p w:rsidR="00D77786" w:rsidRPr="00CD20DF" w:rsidRDefault="00D77786" w:rsidP="00D77786"/>
        </w:tc>
      </w:tr>
      <w:tr w:rsidR="00D77786" w:rsidRPr="00CD20DF" w:rsidTr="00D77786">
        <w:tc>
          <w:tcPr>
            <w:tcW w:w="577" w:type="dxa"/>
            <w:vAlign w:val="center"/>
          </w:tcPr>
          <w:p w:rsidR="00D77786" w:rsidRPr="00CD20DF" w:rsidRDefault="00D77786" w:rsidP="00D77786">
            <w:pPr>
              <w:jc w:val="center"/>
            </w:pPr>
            <w:r w:rsidRPr="00CD20DF">
              <w:t>16.</w:t>
            </w:r>
          </w:p>
        </w:tc>
        <w:tc>
          <w:tcPr>
            <w:tcW w:w="4083" w:type="dxa"/>
          </w:tcPr>
          <w:p w:rsidR="00D77786" w:rsidRPr="00CD20DF" w:rsidRDefault="00D77786" w:rsidP="00D777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highlight w:val="red"/>
              </w:rPr>
            </w:pPr>
            <w:r w:rsidRPr="00CD20DF">
              <w:t>Saya belajar dari kesalahan saya.</w:t>
            </w:r>
          </w:p>
        </w:tc>
        <w:tc>
          <w:tcPr>
            <w:tcW w:w="1132" w:type="dxa"/>
          </w:tcPr>
          <w:p w:rsidR="00D77786" w:rsidRPr="00CD20DF" w:rsidRDefault="00D77786" w:rsidP="00D77786"/>
        </w:tc>
        <w:tc>
          <w:tcPr>
            <w:tcW w:w="883" w:type="dxa"/>
          </w:tcPr>
          <w:p w:rsidR="00D77786" w:rsidRPr="00CD20DF" w:rsidRDefault="00D77786" w:rsidP="00D77786"/>
        </w:tc>
        <w:tc>
          <w:tcPr>
            <w:tcW w:w="991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1270" w:type="dxa"/>
          </w:tcPr>
          <w:p w:rsidR="00D77786" w:rsidRPr="00CD20DF" w:rsidRDefault="00D77786" w:rsidP="00D77786"/>
        </w:tc>
      </w:tr>
      <w:tr w:rsidR="00D77786" w:rsidRPr="00CD20DF" w:rsidTr="00D77786">
        <w:tc>
          <w:tcPr>
            <w:tcW w:w="577" w:type="dxa"/>
            <w:vAlign w:val="center"/>
          </w:tcPr>
          <w:p w:rsidR="00D77786" w:rsidRPr="00CD20DF" w:rsidRDefault="00D77786" w:rsidP="00D77786">
            <w:pPr>
              <w:jc w:val="center"/>
            </w:pPr>
            <w:r w:rsidRPr="00CD20DF">
              <w:t>17.</w:t>
            </w:r>
          </w:p>
        </w:tc>
        <w:tc>
          <w:tcPr>
            <w:tcW w:w="4083" w:type="dxa"/>
          </w:tcPr>
          <w:p w:rsidR="00D77786" w:rsidRPr="00CD20DF" w:rsidRDefault="00D77786" w:rsidP="00D777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D20DF">
              <w:t>Begitu saya melihat masalah atau tantangan, saya mulai mencari solusi yang bisa saya lakukan.</w:t>
            </w:r>
          </w:p>
        </w:tc>
        <w:tc>
          <w:tcPr>
            <w:tcW w:w="1132" w:type="dxa"/>
          </w:tcPr>
          <w:p w:rsidR="00D77786" w:rsidRPr="00CD20DF" w:rsidRDefault="00D77786" w:rsidP="00D77786"/>
        </w:tc>
        <w:tc>
          <w:tcPr>
            <w:tcW w:w="883" w:type="dxa"/>
          </w:tcPr>
          <w:p w:rsidR="00D77786" w:rsidRPr="00CD20DF" w:rsidRDefault="00D77786" w:rsidP="00D77786"/>
        </w:tc>
        <w:tc>
          <w:tcPr>
            <w:tcW w:w="991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1270" w:type="dxa"/>
          </w:tcPr>
          <w:p w:rsidR="00D77786" w:rsidRPr="00CD20DF" w:rsidRDefault="00D77786" w:rsidP="00D77786"/>
        </w:tc>
      </w:tr>
      <w:tr w:rsidR="00D77786" w:rsidRPr="00CD20DF" w:rsidTr="00D77786">
        <w:tc>
          <w:tcPr>
            <w:tcW w:w="577" w:type="dxa"/>
            <w:vAlign w:val="center"/>
          </w:tcPr>
          <w:p w:rsidR="00D77786" w:rsidRPr="00CD20DF" w:rsidRDefault="00D77786" w:rsidP="00D77786">
            <w:pPr>
              <w:jc w:val="center"/>
            </w:pPr>
            <w:r w:rsidRPr="00CD20DF">
              <w:t>18.</w:t>
            </w:r>
          </w:p>
        </w:tc>
        <w:tc>
          <w:tcPr>
            <w:tcW w:w="4083" w:type="dxa"/>
          </w:tcPr>
          <w:p w:rsidR="00D77786" w:rsidRPr="00CD20DF" w:rsidRDefault="00D77786" w:rsidP="00D777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D20DF">
              <w:t>Saya bisa berpegang pada rencana yang sudah saya tentukan dan dapat melakukannya dengan dengan baik.</w:t>
            </w:r>
          </w:p>
        </w:tc>
        <w:tc>
          <w:tcPr>
            <w:tcW w:w="1132" w:type="dxa"/>
          </w:tcPr>
          <w:p w:rsidR="00D77786" w:rsidRPr="00CD20DF" w:rsidRDefault="00D77786" w:rsidP="00D77786"/>
        </w:tc>
        <w:tc>
          <w:tcPr>
            <w:tcW w:w="883" w:type="dxa"/>
          </w:tcPr>
          <w:p w:rsidR="00D77786" w:rsidRPr="00CD20DF" w:rsidRDefault="00D77786" w:rsidP="00D77786"/>
        </w:tc>
        <w:tc>
          <w:tcPr>
            <w:tcW w:w="991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1270" w:type="dxa"/>
          </w:tcPr>
          <w:p w:rsidR="00D77786" w:rsidRPr="00CD20DF" w:rsidRDefault="00D77786" w:rsidP="00D77786"/>
        </w:tc>
      </w:tr>
      <w:tr w:rsidR="00D77786" w:rsidRPr="00CD20DF" w:rsidTr="00D77786">
        <w:tc>
          <w:tcPr>
            <w:tcW w:w="577" w:type="dxa"/>
            <w:vAlign w:val="center"/>
          </w:tcPr>
          <w:p w:rsidR="00D77786" w:rsidRPr="00CD20DF" w:rsidRDefault="00D77786" w:rsidP="00D77786">
            <w:pPr>
              <w:jc w:val="center"/>
            </w:pPr>
            <w:r w:rsidRPr="00CD20DF">
              <w:t>19.</w:t>
            </w:r>
          </w:p>
        </w:tc>
        <w:tc>
          <w:tcPr>
            <w:tcW w:w="4083" w:type="dxa"/>
          </w:tcPr>
          <w:p w:rsidR="00D77786" w:rsidRPr="00CD20DF" w:rsidRDefault="00D77786" w:rsidP="00D777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highlight w:val="red"/>
              </w:rPr>
            </w:pPr>
            <w:r w:rsidRPr="00CD20DF">
              <w:t>Saya biasanya hanya membuat kesalahan satu kali untuk belajar darinya.</w:t>
            </w:r>
          </w:p>
        </w:tc>
        <w:tc>
          <w:tcPr>
            <w:tcW w:w="1132" w:type="dxa"/>
          </w:tcPr>
          <w:p w:rsidR="00D77786" w:rsidRPr="00CD20DF" w:rsidRDefault="00D77786" w:rsidP="00D77786"/>
        </w:tc>
        <w:tc>
          <w:tcPr>
            <w:tcW w:w="883" w:type="dxa"/>
          </w:tcPr>
          <w:p w:rsidR="00D77786" w:rsidRPr="00CD20DF" w:rsidRDefault="00D77786" w:rsidP="00D77786"/>
        </w:tc>
        <w:tc>
          <w:tcPr>
            <w:tcW w:w="991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1270" w:type="dxa"/>
          </w:tcPr>
          <w:p w:rsidR="00D77786" w:rsidRPr="00CD20DF" w:rsidRDefault="00D77786" w:rsidP="00D77786"/>
        </w:tc>
      </w:tr>
      <w:tr w:rsidR="00D77786" w:rsidRPr="00CD20DF" w:rsidTr="00D77786">
        <w:tc>
          <w:tcPr>
            <w:tcW w:w="577" w:type="dxa"/>
            <w:vAlign w:val="center"/>
          </w:tcPr>
          <w:p w:rsidR="00D77786" w:rsidRPr="00CD20DF" w:rsidRDefault="00D77786" w:rsidP="00D77786">
            <w:pPr>
              <w:jc w:val="center"/>
            </w:pPr>
            <w:r w:rsidRPr="00CD20DF">
              <w:t>20.</w:t>
            </w:r>
          </w:p>
        </w:tc>
        <w:tc>
          <w:tcPr>
            <w:tcW w:w="4083" w:type="dxa"/>
          </w:tcPr>
          <w:p w:rsidR="00D77786" w:rsidRPr="00CD20DF" w:rsidRDefault="00D77786" w:rsidP="00D777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D20DF">
              <w:t>Saya biasanya dapat menemukan beberapa alternative pemecahan masalah ketika saya ingin mengubah sesuatu.</w:t>
            </w:r>
          </w:p>
        </w:tc>
        <w:tc>
          <w:tcPr>
            <w:tcW w:w="1132" w:type="dxa"/>
          </w:tcPr>
          <w:p w:rsidR="00D77786" w:rsidRPr="00CD20DF" w:rsidRDefault="00D77786" w:rsidP="00D77786"/>
        </w:tc>
        <w:tc>
          <w:tcPr>
            <w:tcW w:w="883" w:type="dxa"/>
          </w:tcPr>
          <w:p w:rsidR="00D77786" w:rsidRPr="00CD20DF" w:rsidRDefault="00D77786" w:rsidP="00D77786"/>
        </w:tc>
        <w:tc>
          <w:tcPr>
            <w:tcW w:w="991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502580" wp14:editId="16BB6C02">
                      <wp:simplePos x="0" y="0"/>
                      <wp:positionH relativeFrom="column">
                        <wp:posOffset>5537769</wp:posOffset>
                      </wp:positionH>
                      <wp:positionV relativeFrom="paragraph">
                        <wp:posOffset>10080171</wp:posOffset>
                      </wp:positionV>
                      <wp:extent cx="1785620" cy="386715"/>
                      <wp:effectExtent l="0" t="0" r="0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77786" w:rsidRPr="00D86500" w:rsidRDefault="00D77786" w:rsidP="00D77786">
                                  <w:pPr>
                                    <w:jc w:val="center"/>
                                    <w:rPr>
                                      <w:bCs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D86500">
                                    <w:rPr>
                                      <w:bCs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Lanjutkan…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D50258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margin-left:436.05pt;margin-top:793.7pt;width:140.6pt;height:30.4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" filled="f" stroked="f">
                      <v:textbox style="mso-fit-shape-to-text:t">
                        <w:txbxContent>
                          <w:p w:rsidR="00D77786" w:rsidRPr="00D86500" w:rsidRDefault="00D77786" w:rsidP="00D77786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86500">
                              <w:rPr>
                                <w:bCs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Lanjutkan…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1270" w:type="dxa"/>
          </w:tcPr>
          <w:p w:rsidR="00D77786" w:rsidRPr="00CD20DF" w:rsidRDefault="00D77786" w:rsidP="00D77786"/>
        </w:tc>
      </w:tr>
      <w:tr w:rsidR="00D77786" w:rsidRPr="00CD20DF" w:rsidTr="00D77786">
        <w:tc>
          <w:tcPr>
            <w:tcW w:w="577" w:type="dxa"/>
            <w:vAlign w:val="center"/>
          </w:tcPr>
          <w:p w:rsidR="00D77786" w:rsidRPr="00CD20DF" w:rsidRDefault="00D77786" w:rsidP="00D77786">
            <w:pPr>
              <w:jc w:val="center"/>
            </w:pPr>
            <w:r w:rsidRPr="00CD20DF">
              <w:t>21.</w:t>
            </w:r>
          </w:p>
        </w:tc>
        <w:tc>
          <w:tcPr>
            <w:tcW w:w="4083" w:type="dxa"/>
          </w:tcPr>
          <w:p w:rsidR="00D77786" w:rsidRPr="00CD20DF" w:rsidRDefault="00D77786" w:rsidP="00D777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D20DF">
              <w:t>Saya kesulitan membuat rencana untuk membantu saya mencapai tujuan.</w:t>
            </w:r>
          </w:p>
        </w:tc>
        <w:tc>
          <w:tcPr>
            <w:tcW w:w="1132" w:type="dxa"/>
          </w:tcPr>
          <w:p w:rsidR="00D77786" w:rsidRPr="00CD20DF" w:rsidRDefault="00D77786" w:rsidP="00D77786"/>
        </w:tc>
        <w:tc>
          <w:tcPr>
            <w:tcW w:w="883" w:type="dxa"/>
          </w:tcPr>
          <w:p w:rsidR="00D77786" w:rsidRPr="00CD20DF" w:rsidRDefault="00D77786" w:rsidP="00D77786"/>
        </w:tc>
        <w:tc>
          <w:tcPr>
            <w:tcW w:w="991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1270" w:type="dxa"/>
          </w:tcPr>
          <w:p w:rsidR="00D77786" w:rsidRPr="00CD20DF" w:rsidRDefault="00D77786" w:rsidP="00D77786"/>
        </w:tc>
      </w:tr>
      <w:tr w:rsidR="00D77786" w:rsidRPr="00CD20DF" w:rsidTr="00D77786">
        <w:tc>
          <w:tcPr>
            <w:tcW w:w="577" w:type="dxa"/>
            <w:vAlign w:val="center"/>
          </w:tcPr>
          <w:p w:rsidR="00D77786" w:rsidRPr="00CD20DF" w:rsidRDefault="00D77786" w:rsidP="00D77786">
            <w:pPr>
              <w:jc w:val="center"/>
            </w:pPr>
            <w:r w:rsidRPr="00CD20DF">
              <w:t>22.</w:t>
            </w:r>
          </w:p>
        </w:tc>
        <w:tc>
          <w:tcPr>
            <w:tcW w:w="4083" w:type="dxa"/>
          </w:tcPr>
          <w:p w:rsidR="00D77786" w:rsidRPr="00CD20DF" w:rsidRDefault="00D77786" w:rsidP="00D777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D20DF">
              <w:t>Saya mengalami kesulitan menetapkan tujuan untuk diri saya sendiri.</w:t>
            </w:r>
          </w:p>
        </w:tc>
        <w:tc>
          <w:tcPr>
            <w:tcW w:w="1132" w:type="dxa"/>
          </w:tcPr>
          <w:p w:rsidR="00D77786" w:rsidRPr="00CD20DF" w:rsidRDefault="00D77786" w:rsidP="00D77786"/>
        </w:tc>
        <w:tc>
          <w:tcPr>
            <w:tcW w:w="883" w:type="dxa"/>
          </w:tcPr>
          <w:p w:rsidR="00D77786" w:rsidRPr="00CD20DF" w:rsidRDefault="00D77786" w:rsidP="00D77786"/>
        </w:tc>
        <w:tc>
          <w:tcPr>
            <w:tcW w:w="991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990" w:type="dxa"/>
          </w:tcPr>
          <w:p w:rsidR="00D77786" w:rsidRPr="00CD20DF" w:rsidRDefault="00D77786" w:rsidP="00D77786"/>
        </w:tc>
        <w:tc>
          <w:tcPr>
            <w:tcW w:w="1270" w:type="dxa"/>
          </w:tcPr>
          <w:p w:rsidR="00D77786" w:rsidRPr="00CD20DF" w:rsidRDefault="00D77786" w:rsidP="00D77786"/>
        </w:tc>
      </w:tr>
    </w:tbl>
    <w:p w:rsidR="00E001A2" w:rsidRPr="005B1A2E" w:rsidRDefault="00E001A2" w:rsidP="005B1A2E">
      <w:pPr>
        <w:jc w:val="both"/>
        <w:rPr>
          <w:b/>
          <w:lang w:val="en-US"/>
        </w:rPr>
      </w:pPr>
    </w:p>
    <w:sectPr w:rsidR="00E001A2" w:rsidRPr="005B1A2E" w:rsidSect="004F6603">
      <w:head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89B" w:rsidRDefault="00AD789B" w:rsidP="00D3076D">
      <w:r>
        <w:separator/>
      </w:r>
    </w:p>
  </w:endnote>
  <w:endnote w:type="continuationSeparator" w:id="0">
    <w:p w:rsidR="00AD789B" w:rsidRDefault="00AD789B" w:rsidP="00D30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89B" w:rsidRDefault="00AD789B" w:rsidP="00D3076D">
      <w:r>
        <w:separator/>
      </w:r>
    </w:p>
  </w:footnote>
  <w:footnote w:type="continuationSeparator" w:id="0">
    <w:p w:rsidR="00AD789B" w:rsidRDefault="00AD789B" w:rsidP="00D30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786" w:rsidRPr="001D4CDA" w:rsidRDefault="00D77786" w:rsidP="004E493E">
    <w:pPr>
      <w:pStyle w:val="Header"/>
      <w:jc w:val="right"/>
    </w:pPr>
  </w:p>
  <w:p w:rsidR="00D77786" w:rsidRDefault="00D777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37E4A"/>
    <w:multiLevelType w:val="hybridMultilevel"/>
    <w:tmpl w:val="426208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4668FA"/>
    <w:multiLevelType w:val="hybridMultilevel"/>
    <w:tmpl w:val="D7128098"/>
    <w:lvl w:ilvl="0" w:tplc="7EC01D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E230FF"/>
    <w:multiLevelType w:val="hybridMultilevel"/>
    <w:tmpl w:val="B3D6CD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FB7A04"/>
    <w:multiLevelType w:val="hybridMultilevel"/>
    <w:tmpl w:val="9D9E4ED2"/>
    <w:lvl w:ilvl="0" w:tplc="20605C0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A3D"/>
    <w:rsid w:val="000B1A3D"/>
    <w:rsid w:val="000D2736"/>
    <w:rsid w:val="000E501D"/>
    <w:rsid w:val="001345CA"/>
    <w:rsid w:val="00147EB8"/>
    <w:rsid w:val="001B45CB"/>
    <w:rsid w:val="002E049A"/>
    <w:rsid w:val="0037095C"/>
    <w:rsid w:val="003833A2"/>
    <w:rsid w:val="00447AD9"/>
    <w:rsid w:val="004D4BFF"/>
    <w:rsid w:val="004E493E"/>
    <w:rsid w:val="004F6603"/>
    <w:rsid w:val="00517E64"/>
    <w:rsid w:val="0055016C"/>
    <w:rsid w:val="005B1A2E"/>
    <w:rsid w:val="006627E4"/>
    <w:rsid w:val="00665A7B"/>
    <w:rsid w:val="006C0C45"/>
    <w:rsid w:val="0075762C"/>
    <w:rsid w:val="007A6038"/>
    <w:rsid w:val="008507BC"/>
    <w:rsid w:val="008D0831"/>
    <w:rsid w:val="008F3710"/>
    <w:rsid w:val="009F2844"/>
    <w:rsid w:val="00A10DDF"/>
    <w:rsid w:val="00A51DC0"/>
    <w:rsid w:val="00A62A2C"/>
    <w:rsid w:val="00A81842"/>
    <w:rsid w:val="00A917A0"/>
    <w:rsid w:val="00AD789B"/>
    <w:rsid w:val="00B57448"/>
    <w:rsid w:val="00B720ED"/>
    <w:rsid w:val="00BB4174"/>
    <w:rsid w:val="00BB434A"/>
    <w:rsid w:val="00BC1C24"/>
    <w:rsid w:val="00BF6421"/>
    <w:rsid w:val="00C37032"/>
    <w:rsid w:val="00C9124B"/>
    <w:rsid w:val="00D3076D"/>
    <w:rsid w:val="00D40403"/>
    <w:rsid w:val="00D77786"/>
    <w:rsid w:val="00DF3FA2"/>
    <w:rsid w:val="00E001A2"/>
    <w:rsid w:val="00EF099C"/>
    <w:rsid w:val="00F527F8"/>
    <w:rsid w:val="00FB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367321"/>
  <w15:docId w15:val="{5D050D25-5A42-4747-9443-486405C6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A3D"/>
    <w:pPr>
      <w:spacing w:after="0" w:line="240" w:lineRule="auto"/>
    </w:pPr>
    <w:rPr>
      <w:rFonts w:ascii="Times New Roman" w:eastAsia="SimSun" w:hAnsi="Times New Roman" w:cs="Times New Roman"/>
      <w:noProof/>
      <w:sz w:val="24"/>
      <w:szCs w:val="24"/>
      <w:lang w:val="id-ID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99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noProof w:val="0"/>
      <w:color w:val="365F91" w:themeColor="accent1" w:themeShade="BF"/>
      <w:sz w:val="32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9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0B1A3D"/>
    <w:rPr>
      <w:i/>
      <w:iCs/>
    </w:rPr>
  </w:style>
  <w:style w:type="table" w:styleId="TableGrid">
    <w:name w:val="Table Grid"/>
    <w:basedOn w:val="TableNormal"/>
    <w:uiPriority w:val="39"/>
    <w:rsid w:val="000B1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1A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627E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7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76D"/>
    <w:rPr>
      <w:rFonts w:ascii="Tahoma" w:eastAsia="SimSun" w:hAnsi="Tahoma" w:cs="Tahoma"/>
      <w:noProof/>
      <w:sz w:val="16"/>
      <w:szCs w:val="16"/>
      <w:lang w:val="id-ID" w:eastAsia="zh-CN"/>
    </w:rPr>
  </w:style>
  <w:style w:type="paragraph" w:styleId="Header">
    <w:name w:val="header"/>
    <w:basedOn w:val="Normal"/>
    <w:link w:val="HeaderChar"/>
    <w:uiPriority w:val="99"/>
    <w:unhideWhenUsed/>
    <w:rsid w:val="00D307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076D"/>
    <w:rPr>
      <w:rFonts w:ascii="Times New Roman" w:eastAsia="SimSun" w:hAnsi="Times New Roman" w:cs="Times New Roman"/>
      <w:noProof/>
      <w:sz w:val="24"/>
      <w:szCs w:val="24"/>
      <w:lang w:val="id-ID" w:eastAsia="zh-CN"/>
    </w:rPr>
  </w:style>
  <w:style w:type="paragraph" w:styleId="Footer">
    <w:name w:val="footer"/>
    <w:basedOn w:val="Normal"/>
    <w:link w:val="FooterChar"/>
    <w:uiPriority w:val="99"/>
    <w:unhideWhenUsed/>
    <w:rsid w:val="00D307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076D"/>
    <w:rPr>
      <w:rFonts w:ascii="Times New Roman" w:eastAsia="SimSun" w:hAnsi="Times New Roman" w:cs="Times New Roman"/>
      <w:noProof/>
      <w:sz w:val="24"/>
      <w:szCs w:val="24"/>
      <w:lang w:val="id-ID" w:eastAsia="zh-CN"/>
    </w:rPr>
  </w:style>
  <w:style w:type="table" w:styleId="LightShading">
    <w:name w:val="Light Shading"/>
    <w:basedOn w:val="TableNormal"/>
    <w:uiPriority w:val="60"/>
    <w:rsid w:val="0037095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Authorarticle">
    <w:name w:val="Author article"/>
    <w:basedOn w:val="Normal"/>
    <w:link w:val="AuthorarticleChar"/>
    <w:qFormat/>
    <w:rsid w:val="0075762C"/>
    <w:pPr>
      <w:keepNext/>
      <w:suppressAutoHyphens/>
      <w:spacing w:after="160" w:line="300" w:lineRule="exact"/>
      <w:ind w:right="2"/>
    </w:pPr>
    <w:rPr>
      <w:rFonts w:ascii="Tahoma" w:hAnsi="Tahoma"/>
      <w:sz w:val="22"/>
      <w:szCs w:val="22"/>
      <w:lang w:val="en-US" w:eastAsia="en-US"/>
    </w:rPr>
  </w:style>
  <w:style w:type="character" w:customStyle="1" w:styleId="AuthorarticleChar">
    <w:name w:val="Author article Char"/>
    <w:basedOn w:val="DefaultParagraphFont"/>
    <w:link w:val="Authorarticle"/>
    <w:rsid w:val="0075762C"/>
    <w:rPr>
      <w:rFonts w:ascii="Tahoma" w:eastAsia="SimSun" w:hAnsi="Tahoma" w:cs="Times New Roman"/>
      <w:noProof/>
    </w:rPr>
  </w:style>
  <w:style w:type="character" w:styleId="PlaceholderText">
    <w:name w:val="Placeholder Text"/>
    <w:rsid w:val="00BB434A"/>
    <w:rPr>
      <w:color w:val="808080"/>
      <w:w w:val="100"/>
      <w:position w:val="-1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3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A90E0-FA1A-4795-B948-602965611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HP</cp:lastModifiedBy>
  <cp:revision>9</cp:revision>
  <dcterms:created xsi:type="dcterms:W3CDTF">2023-01-10T08:46:00Z</dcterms:created>
  <dcterms:modified xsi:type="dcterms:W3CDTF">2023-08-20T10:20:00Z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4bd24c28-5940-3fa4-b096-111a3e4e5ab8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11th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9th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