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7F425" w14:textId="494F2621" w:rsidR="00841B58" w:rsidRDefault="00071712">
      <w:r w:rsidRPr="00071712">
        <w:drawing>
          <wp:inline distT="0" distB="0" distL="0" distR="0" wp14:anchorId="7C76A86F" wp14:editId="7459877D">
            <wp:extent cx="5731510" cy="3223895"/>
            <wp:effectExtent l="0" t="0" r="2540" b="0"/>
            <wp:docPr id="4026047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260470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56EC15" w14:textId="3F1FAFD2" w:rsidR="00071712" w:rsidRDefault="00071712">
      <w:r w:rsidRPr="00071712">
        <w:drawing>
          <wp:inline distT="0" distB="0" distL="0" distR="0" wp14:anchorId="3DA8D338" wp14:editId="07DE9474">
            <wp:extent cx="5731510" cy="3223895"/>
            <wp:effectExtent l="0" t="0" r="2540" b="0"/>
            <wp:docPr id="17228022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2802229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41D38D" w14:textId="2926401D" w:rsidR="00071712" w:rsidRDefault="00071712">
      <w:proofErr w:type="gramStart"/>
      <w:r>
        <w:t>Username :</w:t>
      </w:r>
      <w:proofErr w:type="gramEnd"/>
      <w:r>
        <w:t xml:space="preserve"> rosnawiyah23</w:t>
      </w:r>
    </w:p>
    <w:p w14:paraId="496AC5EB" w14:textId="675D1A0B" w:rsidR="00071712" w:rsidRDefault="00071712">
      <w:proofErr w:type="gramStart"/>
      <w:r>
        <w:t>Pass :</w:t>
      </w:r>
      <w:proofErr w:type="gramEnd"/>
      <w:r>
        <w:t xml:space="preserve"> 23Rosnawiyah</w:t>
      </w:r>
    </w:p>
    <w:p w14:paraId="6187E58D" w14:textId="6861A4AB" w:rsidR="00071712" w:rsidRDefault="00071712">
      <w:r>
        <w:t xml:space="preserve">Link : </w:t>
      </w:r>
      <w:hyperlink r:id="rId6" w:history="1">
        <w:r w:rsidRPr="00923B65">
          <w:rPr>
            <w:rStyle w:val="Hyperlink"/>
          </w:rPr>
          <w:t>https://acopen.umsida.ac.id/index.php/acopen/authorDashboard/submission/7396</w:t>
        </w:r>
      </w:hyperlink>
      <w:r>
        <w:t xml:space="preserve"> </w:t>
      </w:r>
    </w:p>
    <w:p w14:paraId="2DA4DA48" w14:textId="77777777" w:rsidR="00071712" w:rsidRDefault="00071712"/>
    <w:sectPr w:rsidR="000717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712"/>
    <w:rsid w:val="00071712"/>
    <w:rsid w:val="007A6507"/>
    <w:rsid w:val="00841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6FBC9"/>
  <w15:chartTrackingRefBased/>
  <w15:docId w15:val="{A46BF288-05E6-4F0D-9E4E-48551DFD9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7171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17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copen.umsida.ac.id/index.php/acopen/authorDashboard/submission/7396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Ayu EWN</dc:creator>
  <cp:keywords/>
  <dc:description/>
  <cp:lastModifiedBy>Ayu EWN</cp:lastModifiedBy>
  <cp:revision>1</cp:revision>
  <dcterms:created xsi:type="dcterms:W3CDTF">2023-08-21T08:31:00Z</dcterms:created>
  <dcterms:modified xsi:type="dcterms:W3CDTF">2023-08-21T08:33:00Z</dcterms:modified>
</cp:coreProperties>
</file>