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087AC" w14:textId="67D04F49" w:rsidR="00420887" w:rsidRDefault="00FF7436">
      <w:pPr>
        <w:rPr>
          <w:i/>
          <w:iCs/>
          <w:lang w:val="en-US"/>
        </w:rPr>
      </w:pPr>
      <w:r>
        <w:rPr>
          <w:lang w:val="en-US"/>
        </w:rPr>
        <w:t xml:space="preserve">SKALA PENELITIAN </w:t>
      </w:r>
      <w:r>
        <w:rPr>
          <w:i/>
          <w:iCs/>
          <w:lang w:val="en-US"/>
        </w:rPr>
        <w:t>SELF-CONTROL</w:t>
      </w:r>
    </w:p>
    <w:tbl>
      <w:tblPr>
        <w:tblStyle w:val="KisiTabel"/>
        <w:tblW w:w="5000" w:type="pct"/>
        <w:tblLook w:val="04A0" w:firstRow="1" w:lastRow="0" w:firstColumn="1" w:lastColumn="0" w:noHBand="0" w:noVBand="1"/>
      </w:tblPr>
      <w:tblGrid>
        <w:gridCol w:w="456"/>
        <w:gridCol w:w="550"/>
        <w:gridCol w:w="6054"/>
        <w:gridCol w:w="483"/>
        <w:gridCol w:w="350"/>
        <w:gridCol w:w="497"/>
        <w:gridCol w:w="630"/>
      </w:tblGrid>
      <w:tr w:rsidR="00FF7436" w:rsidRPr="00FB7133" w14:paraId="25294BD3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0F6CF69D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31" w:type="pct"/>
          </w:tcPr>
          <w:p w14:paraId="623DA758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</w:p>
        </w:tc>
        <w:tc>
          <w:tcPr>
            <w:tcW w:w="3530" w:type="pct"/>
            <w:vAlign w:val="center"/>
          </w:tcPr>
          <w:p w14:paraId="7249D1A7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</w:p>
        </w:tc>
        <w:tc>
          <w:tcPr>
            <w:tcW w:w="268" w:type="pct"/>
            <w:vAlign w:val="center"/>
          </w:tcPr>
          <w:p w14:paraId="14FCE91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194" w:type="pct"/>
            <w:vAlign w:val="center"/>
          </w:tcPr>
          <w:p w14:paraId="4586966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75" w:type="pct"/>
            <w:vAlign w:val="center"/>
          </w:tcPr>
          <w:p w14:paraId="5743F994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349" w:type="pct"/>
            <w:vAlign w:val="center"/>
          </w:tcPr>
          <w:p w14:paraId="65CA83A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FF7436" w:rsidRPr="00FB7133" w14:paraId="06DDB2F1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3C4EB34C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1" w:type="pct"/>
          </w:tcPr>
          <w:p w14:paraId="324135B0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30" w:type="pct"/>
          </w:tcPr>
          <w:p w14:paraId="0AB57AE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tetap berusaha untuk menyelesaikan tugas</w:t>
            </w:r>
          </w:p>
        </w:tc>
        <w:tc>
          <w:tcPr>
            <w:tcW w:w="268" w:type="pct"/>
          </w:tcPr>
          <w:p w14:paraId="6F39B5B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3FCB1E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041B9F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4882AC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2C9159CE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0226863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1" w:type="pct"/>
          </w:tcPr>
          <w:p w14:paraId="1AF6D9F3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30" w:type="pct"/>
          </w:tcPr>
          <w:p w14:paraId="0B13F21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memiliki jadwal yang teratur untuk belajar</w:t>
            </w:r>
          </w:p>
        </w:tc>
        <w:tc>
          <w:tcPr>
            <w:tcW w:w="268" w:type="pct"/>
          </w:tcPr>
          <w:p w14:paraId="173ADFF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48AE62B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50CEBF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BC5C13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70DD5970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5F2F07F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1" w:type="pct"/>
          </w:tcPr>
          <w:p w14:paraId="2A52015A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530" w:type="pct"/>
          </w:tcPr>
          <w:p w14:paraId="270A930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Teman saya mengatakan bahwa saya adalah orang yang disiplin</w:t>
            </w:r>
          </w:p>
        </w:tc>
        <w:tc>
          <w:tcPr>
            <w:tcW w:w="268" w:type="pct"/>
          </w:tcPr>
          <w:p w14:paraId="5BB6D89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09F23E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430CD4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F3FE26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00E94C7B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76BD1D96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1" w:type="pct"/>
          </w:tcPr>
          <w:p w14:paraId="50250617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30" w:type="pct"/>
          </w:tcPr>
          <w:p w14:paraId="3767914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menunda mengerjakan tugas apabila mengantuk</w:t>
            </w:r>
          </w:p>
        </w:tc>
        <w:tc>
          <w:tcPr>
            <w:tcW w:w="268" w:type="pct"/>
          </w:tcPr>
          <w:p w14:paraId="1B3CFA0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D4FCE7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9B02D0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6BC4D2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0B96993C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1127C6B4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1" w:type="pct"/>
          </w:tcPr>
          <w:p w14:paraId="3DFEADD3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30" w:type="pct"/>
          </w:tcPr>
          <w:p w14:paraId="6E5F531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sering datang terlambat ke sekolah</w:t>
            </w:r>
          </w:p>
        </w:tc>
        <w:tc>
          <w:tcPr>
            <w:tcW w:w="268" w:type="pct"/>
          </w:tcPr>
          <w:p w14:paraId="5A03EDB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63C2E38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69FF41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1649AE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6D56DFAE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2B81511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1" w:type="pct"/>
          </w:tcPr>
          <w:p w14:paraId="1B0FB5FC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30" w:type="pct"/>
          </w:tcPr>
          <w:p w14:paraId="44C5343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menunda-nunda dalam mengerjakan tugas</w:t>
            </w:r>
          </w:p>
        </w:tc>
        <w:tc>
          <w:tcPr>
            <w:tcW w:w="268" w:type="pct"/>
          </w:tcPr>
          <w:p w14:paraId="5C71E66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8A0141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02EC18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CC3C48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64AD7EB6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38D00D59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1" w:type="pct"/>
          </w:tcPr>
          <w:p w14:paraId="209CE1FB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530" w:type="pct"/>
          </w:tcPr>
          <w:p w14:paraId="3D961B1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hanya akan belajar ketika menghadapi ujian</w:t>
            </w:r>
          </w:p>
        </w:tc>
        <w:tc>
          <w:tcPr>
            <w:tcW w:w="268" w:type="pct"/>
          </w:tcPr>
          <w:p w14:paraId="429966E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20E15F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16E9C3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B6B0BB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2760691D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6EE3096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1" w:type="pct"/>
          </w:tcPr>
          <w:p w14:paraId="16EC5C82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30" w:type="pct"/>
          </w:tcPr>
          <w:p w14:paraId="04A5A19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Dalam melakukan sesuatu saya memikirkan akibatnya</w:t>
            </w:r>
          </w:p>
        </w:tc>
        <w:tc>
          <w:tcPr>
            <w:tcW w:w="268" w:type="pct"/>
          </w:tcPr>
          <w:p w14:paraId="6135312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50ABF62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00EB3C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F136D9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78572D55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38AD51F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31" w:type="pct"/>
          </w:tcPr>
          <w:p w14:paraId="6C2ED8DB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530" w:type="pct"/>
          </w:tcPr>
          <w:p w14:paraId="5C423F1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melakukan sesuatu sesuai keinginan tanpa memikirkan akibatnya</w:t>
            </w:r>
          </w:p>
        </w:tc>
        <w:tc>
          <w:tcPr>
            <w:tcW w:w="268" w:type="pct"/>
          </w:tcPr>
          <w:p w14:paraId="747C61F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62C6916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6C3F18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614D5B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368AA0A4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4373190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1" w:type="pct"/>
          </w:tcPr>
          <w:p w14:paraId="31931068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530" w:type="pct"/>
          </w:tcPr>
          <w:p w14:paraId="71E945D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 xml:space="preserve">Saya mengatakan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</w:rPr>
              <w:t xml:space="preserve"> yang saya pikirkan kepada orang lain</w:t>
            </w:r>
          </w:p>
        </w:tc>
        <w:tc>
          <w:tcPr>
            <w:tcW w:w="268" w:type="pct"/>
          </w:tcPr>
          <w:p w14:paraId="1D291DB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4D6538B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F3D926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826760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0FFCC87F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7F4192F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31" w:type="pct"/>
          </w:tcPr>
          <w:p w14:paraId="11AFC9FA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530" w:type="pct"/>
          </w:tcPr>
          <w:p w14:paraId="1FE430C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mengerjakan tugas dengan tergesa-gesa</w:t>
            </w:r>
          </w:p>
        </w:tc>
        <w:tc>
          <w:tcPr>
            <w:tcW w:w="268" w:type="pct"/>
          </w:tcPr>
          <w:p w14:paraId="1030C5B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3A1D115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82FCC2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CB7532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29F5B0E0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6FA469C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31" w:type="pct"/>
          </w:tcPr>
          <w:p w14:paraId="117A051B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530" w:type="pct"/>
          </w:tcPr>
          <w:p w14:paraId="1122972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boros dalam menggunakan uang</w:t>
            </w:r>
          </w:p>
        </w:tc>
        <w:tc>
          <w:tcPr>
            <w:tcW w:w="268" w:type="pct"/>
          </w:tcPr>
          <w:p w14:paraId="770E864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342C92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42AE7C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D09BF1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11CF6EA0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518F463C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31" w:type="pct"/>
          </w:tcPr>
          <w:p w14:paraId="008642DE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530" w:type="pct"/>
          </w:tcPr>
          <w:p w14:paraId="39BFF4A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memilih untuk tidak masuk sekolah ketika PR saya belum selesai</w:t>
            </w:r>
          </w:p>
        </w:tc>
        <w:tc>
          <w:tcPr>
            <w:tcW w:w="268" w:type="pct"/>
          </w:tcPr>
          <w:p w14:paraId="141A42E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4E8563B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E50695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1DE5BEA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28DE2FA8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5DD3A9D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31" w:type="pct"/>
          </w:tcPr>
          <w:p w14:paraId="1C26B1E3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530" w:type="pct"/>
          </w:tcPr>
          <w:p w14:paraId="138307B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sulit bangun pagi</w:t>
            </w:r>
          </w:p>
        </w:tc>
        <w:tc>
          <w:tcPr>
            <w:tcW w:w="268" w:type="pct"/>
          </w:tcPr>
          <w:p w14:paraId="24CBBE7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3755A90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C4333C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9276F1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4A28FFFD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6ED7197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31" w:type="pct"/>
          </w:tcPr>
          <w:p w14:paraId="4CF9F254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530" w:type="pct"/>
          </w:tcPr>
          <w:p w14:paraId="2BD26E9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makan makanan yang sehat</w:t>
            </w:r>
          </w:p>
        </w:tc>
        <w:tc>
          <w:tcPr>
            <w:tcW w:w="268" w:type="pct"/>
          </w:tcPr>
          <w:p w14:paraId="42E943D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9DB5BC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F5DAE2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7EDD5A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60F5D8B3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21F174D6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1" w:type="pct"/>
          </w:tcPr>
          <w:p w14:paraId="471C0D1C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530" w:type="pct"/>
          </w:tcPr>
          <w:p w14:paraId="1A2FBD1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sulit untuk menolak ketika orang lain meminta bantuan</w:t>
            </w:r>
          </w:p>
        </w:tc>
        <w:tc>
          <w:tcPr>
            <w:tcW w:w="268" w:type="pct"/>
          </w:tcPr>
          <w:p w14:paraId="3475237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CDE9AD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2E6372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64DF2E0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7CA5694E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5287252A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31" w:type="pct"/>
          </w:tcPr>
          <w:p w14:paraId="25A9A9CE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530" w:type="pct"/>
          </w:tcPr>
          <w:p w14:paraId="78E40CB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 xml:space="preserve">Saya mudah putus asa ketika menghadapi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kesullitan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</w:rPr>
              <w:t xml:space="preserve"> dalam memahami pelajaran</w:t>
            </w:r>
          </w:p>
        </w:tc>
        <w:tc>
          <w:tcPr>
            <w:tcW w:w="268" w:type="pct"/>
          </w:tcPr>
          <w:p w14:paraId="5FC9A4B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55C2176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2092A2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4A3028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75604C17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70C5DB3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31" w:type="pct"/>
          </w:tcPr>
          <w:p w14:paraId="7178570C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530" w:type="pct"/>
          </w:tcPr>
          <w:p w14:paraId="30B067D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akan mematikan televisi dan radio agar tidak mengganggu saya dalam mengerjakan tugas</w:t>
            </w:r>
          </w:p>
        </w:tc>
        <w:tc>
          <w:tcPr>
            <w:tcW w:w="268" w:type="pct"/>
          </w:tcPr>
          <w:p w14:paraId="7A8D508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A57B45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1AF6C4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1D938A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007A8A9A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0A54093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1" w:type="pct"/>
          </w:tcPr>
          <w:p w14:paraId="54F33ECD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530" w:type="pct"/>
          </w:tcPr>
          <w:p w14:paraId="12BD2FE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sulit berkonsentrasi</w:t>
            </w:r>
          </w:p>
        </w:tc>
        <w:tc>
          <w:tcPr>
            <w:tcW w:w="268" w:type="pct"/>
          </w:tcPr>
          <w:p w14:paraId="7EE3FDF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B93FF4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7B3E50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B66593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3F2D87FD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7823D8B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31" w:type="pct"/>
          </w:tcPr>
          <w:p w14:paraId="123DA2C0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530" w:type="pct"/>
          </w:tcPr>
          <w:p w14:paraId="61995CA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lebih suka bermain daripada mengerjakan tugas</w:t>
            </w:r>
          </w:p>
        </w:tc>
        <w:tc>
          <w:tcPr>
            <w:tcW w:w="268" w:type="pct"/>
          </w:tcPr>
          <w:p w14:paraId="5384D9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2A96D5A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78EA54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3667978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71BB0DD1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50C6BC3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31" w:type="pct"/>
          </w:tcPr>
          <w:p w14:paraId="73306D5D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530" w:type="pct"/>
          </w:tcPr>
          <w:p w14:paraId="23E076A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dapat mengerjakan tugas yang diberikan</w:t>
            </w:r>
          </w:p>
        </w:tc>
        <w:tc>
          <w:tcPr>
            <w:tcW w:w="268" w:type="pct"/>
          </w:tcPr>
          <w:p w14:paraId="7533E36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62A84D0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DA0A2C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469232F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466DFBF4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300DF91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31" w:type="pct"/>
          </w:tcPr>
          <w:p w14:paraId="231901FB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530" w:type="pct"/>
          </w:tcPr>
          <w:p w14:paraId="116DB6E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tidak mudah putus asa</w:t>
            </w:r>
          </w:p>
        </w:tc>
        <w:tc>
          <w:tcPr>
            <w:tcW w:w="268" w:type="pct"/>
          </w:tcPr>
          <w:p w14:paraId="390D8E2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58138C1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0F330D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0CA58F0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14990EA9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0467AC4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131" w:type="pct"/>
          </w:tcPr>
          <w:p w14:paraId="1847E4ED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530" w:type="pct"/>
          </w:tcPr>
          <w:p w14:paraId="19260B2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sering mengucapkan kata-kata yang tidak pantas</w:t>
            </w:r>
          </w:p>
        </w:tc>
        <w:tc>
          <w:tcPr>
            <w:tcW w:w="268" w:type="pct"/>
          </w:tcPr>
          <w:p w14:paraId="638598D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1745AEF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7556C4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5326DA7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01518902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4ED418AC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1" w:type="pct"/>
          </w:tcPr>
          <w:p w14:paraId="39C36FED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530" w:type="pct"/>
          </w:tcPr>
          <w:p w14:paraId="19A9B11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sering berubah pikiran dalam mengerjakan sesuatu</w:t>
            </w:r>
          </w:p>
        </w:tc>
        <w:tc>
          <w:tcPr>
            <w:tcW w:w="268" w:type="pct"/>
          </w:tcPr>
          <w:p w14:paraId="1DFB789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534E7D1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521D0B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7D50015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436" w:rsidRPr="00FB7133" w14:paraId="27D448DA" w14:textId="77777777" w:rsidTr="00B10190">
        <w:trPr>
          <w:trHeight w:val="562"/>
        </w:trPr>
        <w:tc>
          <w:tcPr>
            <w:tcW w:w="253" w:type="pct"/>
            <w:vAlign w:val="center"/>
          </w:tcPr>
          <w:p w14:paraId="3001CFF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31" w:type="pct"/>
          </w:tcPr>
          <w:p w14:paraId="50951AF1" w14:textId="77777777" w:rsidR="00FF7436" w:rsidRPr="00395145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530" w:type="pct"/>
          </w:tcPr>
          <w:p w14:paraId="0337627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</w:rPr>
              <w:t>Saya tidak pandai menyimpan rahasia</w:t>
            </w:r>
          </w:p>
        </w:tc>
        <w:tc>
          <w:tcPr>
            <w:tcW w:w="268" w:type="pct"/>
          </w:tcPr>
          <w:p w14:paraId="7EC90EF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" w:type="pct"/>
          </w:tcPr>
          <w:p w14:paraId="02514D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414BBC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</w:tcPr>
          <w:p w14:paraId="2A73641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C7E9759" w14:textId="77777777" w:rsidR="00FF7436" w:rsidRPr="00FF7436" w:rsidRDefault="00FF7436">
      <w:pPr>
        <w:rPr>
          <w:lang w:val="en-US"/>
        </w:rPr>
      </w:pPr>
    </w:p>
    <w:p w14:paraId="738DF48D" w14:textId="478A29E2" w:rsidR="00FF7436" w:rsidRDefault="00FF7436">
      <w:pPr>
        <w:rPr>
          <w:lang w:val="en-US"/>
        </w:rPr>
      </w:pPr>
      <w:r>
        <w:rPr>
          <w:lang w:val="en-US"/>
        </w:rPr>
        <w:t xml:space="preserve">SKALA PENELITIAN INTENSITAS BERMAIN </w:t>
      </w:r>
      <w:r>
        <w:rPr>
          <w:i/>
          <w:iCs/>
          <w:lang w:val="en-US"/>
        </w:rPr>
        <w:t>GAME ONLINE</w:t>
      </w:r>
    </w:p>
    <w:tbl>
      <w:tblPr>
        <w:tblStyle w:val="KisiTabel"/>
        <w:tblW w:w="5000" w:type="pct"/>
        <w:tblLook w:val="04A0" w:firstRow="1" w:lastRow="0" w:firstColumn="1" w:lastColumn="0" w:noHBand="0" w:noVBand="1"/>
      </w:tblPr>
      <w:tblGrid>
        <w:gridCol w:w="570"/>
        <w:gridCol w:w="863"/>
        <w:gridCol w:w="5627"/>
        <w:gridCol w:w="483"/>
        <w:gridCol w:w="350"/>
        <w:gridCol w:w="497"/>
        <w:gridCol w:w="630"/>
      </w:tblGrid>
      <w:tr w:rsidR="00FF7436" w:rsidRPr="00FB7133" w14:paraId="0438D173" w14:textId="77777777" w:rsidTr="00B10190">
        <w:tc>
          <w:tcPr>
            <w:tcW w:w="316" w:type="pct"/>
            <w:vAlign w:val="center"/>
          </w:tcPr>
          <w:p w14:paraId="1707B19A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479" w:type="pct"/>
          </w:tcPr>
          <w:p w14:paraId="1D35198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</w:p>
        </w:tc>
        <w:tc>
          <w:tcPr>
            <w:tcW w:w="3118" w:type="pct"/>
            <w:vAlign w:val="center"/>
          </w:tcPr>
          <w:p w14:paraId="1920BC1D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</w:p>
        </w:tc>
        <w:tc>
          <w:tcPr>
            <w:tcW w:w="268" w:type="pct"/>
            <w:vAlign w:val="center"/>
          </w:tcPr>
          <w:p w14:paraId="17DD723D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194" w:type="pct"/>
            <w:vAlign w:val="center"/>
          </w:tcPr>
          <w:p w14:paraId="25744F80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75" w:type="pct"/>
            <w:vAlign w:val="center"/>
          </w:tcPr>
          <w:p w14:paraId="7A1AA3F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349" w:type="pct"/>
            <w:vAlign w:val="center"/>
          </w:tcPr>
          <w:p w14:paraId="6B10F2A0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</w:t>
            </w:r>
          </w:p>
        </w:tc>
      </w:tr>
      <w:tr w:rsidR="00FF7436" w:rsidRPr="00FB7133" w14:paraId="14162FA2" w14:textId="77777777" w:rsidTr="00B10190">
        <w:tc>
          <w:tcPr>
            <w:tcW w:w="316" w:type="pct"/>
            <w:vAlign w:val="center"/>
          </w:tcPr>
          <w:p w14:paraId="12C7DCD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9" w:type="pct"/>
          </w:tcPr>
          <w:p w14:paraId="18707A41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pct"/>
          </w:tcPr>
          <w:p w14:paraId="2E0EC809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Saya lebih banyak menghabiskan waktu saya untuk bermain</w:t>
            </w:r>
          </w:p>
          <w:p w14:paraId="081CD27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ketika tidak sekolah</w:t>
            </w:r>
          </w:p>
        </w:tc>
        <w:tc>
          <w:tcPr>
            <w:tcW w:w="268" w:type="pct"/>
          </w:tcPr>
          <w:p w14:paraId="54C401B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E82B06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76B75BD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734AB53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1EC23E7B" w14:textId="77777777" w:rsidTr="00B10190">
        <w:tc>
          <w:tcPr>
            <w:tcW w:w="316" w:type="pct"/>
            <w:vAlign w:val="center"/>
          </w:tcPr>
          <w:p w14:paraId="322E260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9" w:type="pct"/>
          </w:tcPr>
          <w:p w14:paraId="2F76B683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pct"/>
          </w:tcPr>
          <w:p w14:paraId="784487BE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menyempatkan diri untuk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setiap</w:t>
            </w:r>
          </w:p>
          <w:p w14:paraId="7818812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hari agar dapat menguasai permainan</w:t>
            </w:r>
          </w:p>
        </w:tc>
        <w:tc>
          <w:tcPr>
            <w:tcW w:w="268" w:type="pct"/>
          </w:tcPr>
          <w:p w14:paraId="5F1F9C3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5AB7FAB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5F19FC1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02E8243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11617693" w14:textId="77777777" w:rsidTr="00B10190">
        <w:tc>
          <w:tcPr>
            <w:tcW w:w="316" w:type="pct"/>
            <w:vAlign w:val="center"/>
          </w:tcPr>
          <w:p w14:paraId="1CE3A8C3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79" w:type="pct"/>
          </w:tcPr>
          <w:p w14:paraId="64CE1488" w14:textId="77777777" w:rsidR="00FF7436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18" w:type="pct"/>
          </w:tcPr>
          <w:p w14:paraId="50F6A17D" w14:textId="77777777" w:rsidR="00FF7436" w:rsidRPr="001C4501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 game online,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ganggu</w:t>
            </w:r>
            <w:proofErr w:type="spellEnd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siapapun</w:t>
            </w:r>
            <w:proofErr w:type="spellEnd"/>
          </w:p>
        </w:tc>
        <w:tc>
          <w:tcPr>
            <w:tcW w:w="268" w:type="pct"/>
          </w:tcPr>
          <w:p w14:paraId="209E0A7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6A04005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368F1C7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2B4501C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34F8A860" w14:textId="77777777" w:rsidTr="00B10190">
        <w:tc>
          <w:tcPr>
            <w:tcW w:w="316" w:type="pct"/>
            <w:vAlign w:val="center"/>
          </w:tcPr>
          <w:p w14:paraId="630EABFC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79" w:type="pct"/>
          </w:tcPr>
          <w:p w14:paraId="44E8C06F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8" w:type="pct"/>
          </w:tcPr>
          <w:p w14:paraId="302B2CA8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lebih memilih untuk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dari pada</w:t>
            </w:r>
          </w:p>
          <w:p w14:paraId="035CE3B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berkumpul dengan teman-teman</w:t>
            </w:r>
          </w:p>
        </w:tc>
        <w:tc>
          <w:tcPr>
            <w:tcW w:w="268" w:type="pct"/>
          </w:tcPr>
          <w:p w14:paraId="1D982C7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1EF5E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7072D9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396D664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048A8778" w14:textId="77777777" w:rsidTr="00B10190">
        <w:tc>
          <w:tcPr>
            <w:tcW w:w="316" w:type="pct"/>
            <w:vAlign w:val="center"/>
          </w:tcPr>
          <w:p w14:paraId="42603FC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79" w:type="pct"/>
          </w:tcPr>
          <w:p w14:paraId="017B3AB1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8" w:type="pct"/>
          </w:tcPr>
          <w:p w14:paraId="6F874EC5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merasa tidak tenang ketika tidak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  <w:p w14:paraId="34E5DDC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selama seminggu</w:t>
            </w:r>
          </w:p>
        </w:tc>
        <w:tc>
          <w:tcPr>
            <w:tcW w:w="268" w:type="pct"/>
          </w:tcPr>
          <w:p w14:paraId="717A8E4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05B162A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123973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4D6DB37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1700C308" w14:textId="77777777" w:rsidTr="00B10190">
        <w:tc>
          <w:tcPr>
            <w:tcW w:w="316" w:type="pct"/>
            <w:vAlign w:val="center"/>
          </w:tcPr>
          <w:p w14:paraId="517BBE1D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79" w:type="pct"/>
          </w:tcPr>
          <w:p w14:paraId="13394F3B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18" w:type="pct"/>
          </w:tcPr>
          <w:p w14:paraId="18A1451B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Saya lebih suka menggunakan waktu saya untuk belajar dari</w:t>
            </w:r>
          </w:p>
          <w:p w14:paraId="7DE4D8E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pada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4F61E35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95A8CB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21D43C3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6616E29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65C181DE" w14:textId="77777777" w:rsidTr="00B10190">
        <w:tc>
          <w:tcPr>
            <w:tcW w:w="316" w:type="pct"/>
            <w:vAlign w:val="center"/>
          </w:tcPr>
          <w:p w14:paraId="1346D88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79" w:type="pct"/>
          </w:tcPr>
          <w:p w14:paraId="1FECBB76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18" w:type="pct"/>
          </w:tcPr>
          <w:p w14:paraId="57E0553D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Ketika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saya selalu fokus sehingga</w:t>
            </w:r>
          </w:p>
          <w:p w14:paraId="5432E7E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tidak ada waktu untuk berbicara dengan orang lain</w:t>
            </w:r>
          </w:p>
        </w:tc>
        <w:tc>
          <w:tcPr>
            <w:tcW w:w="268" w:type="pct"/>
          </w:tcPr>
          <w:p w14:paraId="3FF7E54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2423DCD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EDCDEB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4A597A9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7C090CDF" w14:textId="77777777" w:rsidTr="00B10190">
        <w:tc>
          <w:tcPr>
            <w:tcW w:w="316" w:type="pct"/>
            <w:vAlign w:val="center"/>
          </w:tcPr>
          <w:p w14:paraId="4BA021A0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79" w:type="pct"/>
          </w:tcPr>
          <w:p w14:paraId="5936DA41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8" w:type="pct"/>
          </w:tcPr>
          <w:p w14:paraId="285FD55E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Saya akan kesal atau marah apabila ada yang melarang saya</w:t>
            </w:r>
          </w:p>
          <w:p w14:paraId="7F89443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untuk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500C219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C709B1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6FB361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6E5633A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10A464F7" w14:textId="77777777" w:rsidTr="00B10190">
        <w:tc>
          <w:tcPr>
            <w:tcW w:w="316" w:type="pct"/>
            <w:vAlign w:val="center"/>
          </w:tcPr>
          <w:p w14:paraId="023FBAA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79" w:type="pct"/>
          </w:tcPr>
          <w:p w14:paraId="61E77074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18" w:type="pct"/>
          </w:tcPr>
          <w:p w14:paraId="06D1F44E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suka memikirkan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yang saya sukai ketika</w:t>
            </w:r>
          </w:p>
          <w:p w14:paraId="3F95F68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pelajaran berlangsung</w:t>
            </w:r>
          </w:p>
        </w:tc>
        <w:tc>
          <w:tcPr>
            <w:tcW w:w="268" w:type="pct"/>
          </w:tcPr>
          <w:p w14:paraId="771E861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690BB27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0C983F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4DD8C90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7856BD94" w14:textId="77777777" w:rsidTr="00B10190">
        <w:tc>
          <w:tcPr>
            <w:tcW w:w="316" w:type="pct"/>
            <w:vAlign w:val="center"/>
          </w:tcPr>
          <w:p w14:paraId="0DC213C0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79" w:type="pct"/>
          </w:tcPr>
          <w:p w14:paraId="697C732E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8" w:type="pct"/>
          </w:tcPr>
          <w:p w14:paraId="665BA205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Sejak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saya menjadi sulit</w:t>
            </w:r>
          </w:p>
          <w:p w14:paraId="646392C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berkonsentrasi</w:t>
            </w:r>
          </w:p>
        </w:tc>
        <w:tc>
          <w:tcPr>
            <w:tcW w:w="268" w:type="pct"/>
          </w:tcPr>
          <w:p w14:paraId="5B01B00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6ACB0C6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AA7C20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60CB750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73267BA6" w14:textId="77777777" w:rsidTr="00B10190">
        <w:tc>
          <w:tcPr>
            <w:tcW w:w="316" w:type="pct"/>
            <w:vAlign w:val="center"/>
          </w:tcPr>
          <w:p w14:paraId="32B3BDA5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79" w:type="pct"/>
          </w:tcPr>
          <w:p w14:paraId="347F258E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118" w:type="pct"/>
          </w:tcPr>
          <w:p w14:paraId="0CD07E6C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Kecemasan atau kegelisahan saya akan hilang ketika</w:t>
            </w:r>
          </w:p>
          <w:p w14:paraId="358EB3C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3E948CA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63E4999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53E5152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1669C7E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0A013951" w14:textId="77777777" w:rsidTr="00B10190">
        <w:tc>
          <w:tcPr>
            <w:tcW w:w="316" w:type="pct"/>
            <w:vAlign w:val="center"/>
          </w:tcPr>
          <w:p w14:paraId="266278E1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79" w:type="pct"/>
          </w:tcPr>
          <w:p w14:paraId="2AC42708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18" w:type="pct"/>
          </w:tcPr>
          <w:p w14:paraId="421A28D6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lebih suka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dari pada harus belajar</w:t>
            </w:r>
          </w:p>
          <w:p w14:paraId="009D65C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atau les</w:t>
            </w:r>
          </w:p>
        </w:tc>
        <w:tc>
          <w:tcPr>
            <w:tcW w:w="268" w:type="pct"/>
          </w:tcPr>
          <w:p w14:paraId="3157049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25831F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3C824BB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6D9F0EA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5BC28EB8" w14:textId="77777777" w:rsidTr="00B10190">
        <w:tc>
          <w:tcPr>
            <w:tcW w:w="316" w:type="pct"/>
            <w:vAlign w:val="center"/>
          </w:tcPr>
          <w:p w14:paraId="6C009198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79" w:type="pct"/>
          </w:tcPr>
          <w:p w14:paraId="6CDE64C2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18" w:type="pct"/>
          </w:tcPr>
          <w:p w14:paraId="2ACC6016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Apabila saya memegang HP, di depan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computer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, atau di</w:t>
            </w:r>
          </w:p>
          <w:p w14:paraId="7D8EFE5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warnet, saya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71C01AF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1D8053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74C2C4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104C576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77F2169C" w14:textId="77777777" w:rsidTr="00B10190">
        <w:tc>
          <w:tcPr>
            <w:tcW w:w="316" w:type="pct"/>
            <w:vAlign w:val="center"/>
          </w:tcPr>
          <w:p w14:paraId="51EA036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79" w:type="pct"/>
          </w:tcPr>
          <w:p w14:paraId="199283F5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18" w:type="pct"/>
          </w:tcPr>
          <w:p w14:paraId="24DCFE2F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mengurangi waktu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agar tidak</w:t>
            </w:r>
          </w:p>
          <w:p w14:paraId="4D10230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kecanduan</w:t>
            </w:r>
          </w:p>
        </w:tc>
        <w:tc>
          <w:tcPr>
            <w:tcW w:w="268" w:type="pct"/>
          </w:tcPr>
          <w:p w14:paraId="7F1D524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22E9921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7595FCE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161327F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569AF7ED" w14:textId="77777777" w:rsidTr="00B10190">
        <w:tc>
          <w:tcPr>
            <w:tcW w:w="316" w:type="pct"/>
            <w:vAlign w:val="center"/>
          </w:tcPr>
          <w:p w14:paraId="1D5A489F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79" w:type="pct"/>
          </w:tcPr>
          <w:p w14:paraId="2BA0CF9C" w14:textId="77777777" w:rsidR="00FF7436" w:rsidRPr="00395145" w:rsidRDefault="00FF7436" w:rsidP="00B10190">
            <w:pP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8" w:type="pct"/>
          </w:tcPr>
          <w:p w14:paraId="534950F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ingin selalu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3EB3DD8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546A76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529059E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06D5E41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02E264B1" w14:textId="77777777" w:rsidTr="00B10190">
        <w:tc>
          <w:tcPr>
            <w:tcW w:w="316" w:type="pct"/>
            <w:vAlign w:val="center"/>
          </w:tcPr>
          <w:p w14:paraId="12262F3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79" w:type="pct"/>
          </w:tcPr>
          <w:p w14:paraId="5DED3A73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8" w:type="pct"/>
          </w:tcPr>
          <w:p w14:paraId="70E82AD6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sering lupa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mengerjakaan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PR karena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</w:p>
          <w:p w14:paraId="15C0448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lastRenderedPageBreak/>
              <w:t>online</w:t>
            </w:r>
            <w:proofErr w:type="spellEnd"/>
          </w:p>
        </w:tc>
        <w:tc>
          <w:tcPr>
            <w:tcW w:w="268" w:type="pct"/>
          </w:tcPr>
          <w:p w14:paraId="0C11174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06B7CA4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53D7CF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193E377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6EE0DEA7" w14:textId="77777777" w:rsidTr="00B10190">
        <w:tc>
          <w:tcPr>
            <w:tcW w:w="316" w:type="pct"/>
            <w:vAlign w:val="center"/>
          </w:tcPr>
          <w:p w14:paraId="423D7DF8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79" w:type="pct"/>
          </w:tcPr>
          <w:p w14:paraId="4C165841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18" w:type="pct"/>
          </w:tcPr>
          <w:p w14:paraId="10449932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Saya sering tidak mendengar panggilan orang tua ketika</w:t>
            </w:r>
          </w:p>
          <w:p w14:paraId="32B5D60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asik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04DF98B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0F3633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6432765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7EF3ED3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42727CE3" w14:textId="77777777" w:rsidTr="00B10190">
        <w:tc>
          <w:tcPr>
            <w:tcW w:w="316" w:type="pct"/>
            <w:vAlign w:val="center"/>
          </w:tcPr>
          <w:p w14:paraId="43CA8E00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79" w:type="pct"/>
          </w:tcPr>
          <w:p w14:paraId="4CB66E0A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18" w:type="pct"/>
          </w:tcPr>
          <w:p w14:paraId="0DA85FE2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merasa puas apabila dapat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lebih</w:t>
            </w:r>
          </w:p>
          <w:p w14:paraId="0F732A4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lama</w:t>
            </w:r>
          </w:p>
        </w:tc>
        <w:tc>
          <w:tcPr>
            <w:tcW w:w="268" w:type="pct"/>
          </w:tcPr>
          <w:p w14:paraId="502ADDE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790ED5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2DEF1D4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4943A08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4FE53C2D" w14:textId="77777777" w:rsidTr="00B10190">
        <w:tc>
          <w:tcPr>
            <w:tcW w:w="316" w:type="pct"/>
            <w:vAlign w:val="center"/>
          </w:tcPr>
          <w:p w14:paraId="3D2DF77E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79" w:type="pct"/>
          </w:tcPr>
          <w:p w14:paraId="277C6D40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8" w:type="pct"/>
          </w:tcPr>
          <w:p w14:paraId="6B77E6DF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Apabila ada orang lain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saya tidak</w:t>
            </w:r>
          </w:p>
          <w:p w14:paraId="71E0E2C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merasa tertarik</w:t>
            </w:r>
          </w:p>
        </w:tc>
        <w:tc>
          <w:tcPr>
            <w:tcW w:w="268" w:type="pct"/>
          </w:tcPr>
          <w:p w14:paraId="5B6A0B5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0E4126D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747B44E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380FC42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75164721" w14:textId="77777777" w:rsidTr="00B10190">
        <w:tc>
          <w:tcPr>
            <w:tcW w:w="316" w:type="pct"/>
            <w:vAlign w:val="center"/>
          </w:tcPr>
          <w:p w14:paraId="284257AD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79" w:type="pct"/>
            <w:shd w:val="clear" w:color="auto" w:fill="FF0000"/>
          </w:tcPr>
          <w:p w14:paraId="142A4CB6" w14:textId="77777777" w:rsidR="00FF7436" w:rsidRPr="00395145" w:rsidRDefault="00FF7436" w:rsidP="00B10190">
            <w:pP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8" w:type="pct"/>
            <w:shd w:val="clear" w:color="auto" w:fill="FF0000"/>
          </w:tcPr>
          <w:p w14:paraId="35CD92D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tidak peduli dengan teman yang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2A865EAD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FEAEB4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7250501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0E1C7738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0FF9D85E" w14:textId="77777777" w:rsidTr="00B10190">
        <w:tc>
          <w:tcPr>
            <w:tcW w:w="316" w:type="pct"/>
            <w:vAlign w:val="center"/>
          </w:tcPr>
          <w:p w14:paraId="72B3A82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479" w:type="pct"/>
          </w:tcPr>
          <w:p w14:paraId="714616F6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8" w:type="pct"/>
          </w:tcPr>
          <w:p w14:paraId="28EBC9E3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akan kecewa apabila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hanya</w:t>
            </w:r>
          </w:p>
          <w:p w14:paraId="78ACE04E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sebentar</w:t>
            </w:r>
          </w:p>
        </w:tc>
        <w:tc>
          <w:tcPr>
            <w:tcW w:w="268" w:type="pct"/>
          </w:tcPr>
          <w:p w14:paraId="1B25FE2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B950FA4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4085D3C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6919706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38C01582" w14:textId="77777777" w:rsidTr="00B10190">
        <w:tc>
          <w:tcPr>
            <w:tcW w:w="316" w:type="pct"/>
            <w:vAlign w:val="center"/>
          </w:tcPr>
          <w:p w14:paraId="7EEE436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479" w:type="pct"/>
          </w:tcPr>
          <w:p w14:paraId="159D65B2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118" w:type="pct"/>
          </w:tcPr>
          <w:p w14:paraId="52532106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perlu meluangkan banyak waktu untuk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</w:p>
          <w:p w14:paraId="5A26C85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sampai puas</w:t>
            </w:r>
          </w:p>
        </w:tc>
        <w:tc>
          <w:tcPr>
            <w:tcW w:w="268" w:type="pct"/>
          </w:tcPr>
          <w:p w14:paraId="1CE046F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630F1C4A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55BD235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5400AB7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2E8E0809" w14:textId="77777777" w:rsidTr="00B10190">
        <w:tc>
          <w:tcPr>
            <w:tcW w:w="316" w:type="pct"/>
            <w:vAlign w:val="center"/>
          </w:tcPr>
          <w:p w14:paraId="3C05E50F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79" w:type="pct"/>
          </w:tcPr>
          <w:p w14:paraId="49313934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118" w:type="pct"/>
          </w:tcPr>
          <w:p w14:paraId="006C680C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dapat membagi waktu antara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dengan</w:t>
            </w:r>
          </w:p>
          <w:p w14:paraId="59E033E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belajar</w:t>
            </w:r>
          </w:p>
        </w:tc>
        <w:tc>
          <w:tcPr>
            <w:tcW w:w="268" w:type="pct"/>
          </w:tcPr>
          <w:p w14:paraId="093410D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2D75F6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217C490F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380B8F87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58503527" w14:textId="77777777" w:rsidTr="00B10190">
        <w:tc>
          <w:tcPr>
            <w:tcW w:w="316" w:type="pct"/>
            <w:vAlign w:val="center"/>
          </w:tcPr>
          <w:p w14:paraId="19D6FA84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79" w:type="pct"/>
          </w:tcPr>
          <w:p w14:paraId="67556B19" w14:textId="77777777" w:rsidR="00FF7436" w:rsidRPr="00395145" w:rsidRDefault="00FF7436" w:rsidP="00B10190">
            <w:pP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118" w:type="pct"/>
          </w:tcPr>
          <w:p w14:paraId="52FA936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menolak ajakan teman untuk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71F65AF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30BBF0C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44ACEDA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3924EACB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2C939BB6" w14:textId="77777777" w:rsidTr="00B10190">
        <w:tc>
          <w:tcPr>
            <w:tcW w:w="316" w:type="pct"/>
            <w:vAlign w:val="center"/>
          </w:tcPr>
          <w:p w14:paraId="1813F6FB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479" w:type="pct"/>
          </w:tcPr>
          <w:p w14:paraId="50F6BE8B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118" w:type="pct"/>
          </w:tcPr>
          <w:p w14:paraId="24F8BFA7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Saya tidak memiliki keinginan untuk selalu bermain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</w:p>
          <w:p w14:paraId="75DD256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3FF017E3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78D13FE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0E8D2BA1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58CF87A5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36" w:rsidRPr="00FB7133" w14:paraId="4ADDDCFD" w14:textId="77777777" w:rsidTr="00B10190">
        <w:tc>
          <w:tcPr>
            <w:tcW w:w="316" w:type="pct"/>
            <w:vAlign w:val="center"/>
          </w:tcPr>
          <w:p w14:paraId="35C955A2" w14:textId="77777777" w:rsidR="00FF7436" w:rsidRPr="00FB7133" w:rsidRDefault="00FF7436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479" w:type="pct"/>
          </w:tcPr>
          <w:p w14:paraId="07E6EA64" w14:textId="77777777" w:rsidR="00FF7436" w:rsidRPr="00395145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IDFont+F4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118" w:type="pct"/>
          </w:tcPr>
          <w:p w14:paraId="40BABD31" w14:textId="77777777" w:rsidR="00FF7436" w:rsidRPr="00FB7133" w:rsidRDefault="00FF7436" w:rsidP="00B10190">
            <w:pPr>
              <w:autoSpaceDE w:val="0"/>
              <w:autoSpaceDN w:val="0"/>
              <w:adjustRightInd w:val="0"/>
              <w:rPr>
                <w:rFonts w:ascii="Times New Roman" w:eastAsia="CIDFont+F4" w:hAnsi="Times New Roman" w:cs="Times New Roman"/>
                <w:sz w:val="24"/>
                <w:szCs w:val="24"/>
              </w:rPr>
            </w:pPr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Saya sering merasa kesulitan untuk mengakhiri permainan</w:t>
            </w:r>
          </w:p>
          <w:p w14:paraId="56F8E9D9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game</w:t>
            </w:r>
            <w:proofErr w:type="spellEnd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7133">
              <w:rPr>
                <w:rFonts w:ascii="Times New Roman" w:eastAsia="CIDFont+F4" w:hAnsi="Times New Roman" w:cs="Times New Roman"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268" w:type="pct"/>
          </w:tcPr>
          <w:p w14:paraId="26301D0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" w:type="pct"/>
          </w:tcPr>
          <w:p w14:paraId="1ED54372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768939F6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</w:tcPr>
          <w:p w14:paraId="09819280" w14:textId="77777777" w:rsidR="00FF7436" w:rsidRPr="00FB7133" w:rsidRDefault="00FF7436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D48BE6" w14:textId="77777777" w:rsidR="00FF7436" w:rsidRPr="00FF7436" w:rsidRDefault="00FF7436">
      <w:pPr>
        <w:rPr>
          <w:lang w:val="en-US"/>
        </w:rPr>
      </w:pPr>
    </w:p>
    <w:sectPr w:rsidR="00FF7436" w:rsidRPr="00FF7436" w:rsidSect="00B42653">
      <w:pgSz w:w="1191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436"/>
    <w:rsid w:val="00297455"/>
    <w:rsid w:val="00420887"/>
    <w:rsid w:val="00436F29"/>
    <w:rsid w:val="0048111B"/>
    <w:rsid w:val="00796494"/>
    <w:rsid w:val="00941919"/>
    <w:rsid w:val="00B42653"/>
    <w:rsid w:val="00CE7232"/>
    <w:rsid w:val="00CE7D51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3067B"/>
  <w15:chartTrackingRefBased/>
  <w15:docId w15:val="{11D69919-00B5-408D-BD80-750A9F31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FF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</dc:creator>
  <cp:keywords/>
  <dc:description/>
  <cp:lastModifiedBy>fitri</cp:lastModifiedBy>
  <cp:revision>1</cp:revision>
  <dcterms:created xsi:type="dcterms:W3CDTF">2023-08-18T21:57:00Z</dcterms:created>
  <dcterms:modified xsi:type="dcterms:W3CDTF">2023-08-18T21:59:00Z</dcterms:modified>
</cp:coreProperties>
</file>