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0538B" w14:textId="12671F95" w:rsidR="00EA0F7F" w:rsidRPr="00CF0EC4" w:rsidRDefault="00CF0EC4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F0EC4">
        <w:rPr>
          <w:rFonts w:ascii="Times New Roman" w:hAnsi="Times New Roman" w:cs="Times New Roman"/>
          <w:sz w:val="24"/>
          <w:szCs w:val="24"/>
        </w:rPr>
        <w:t>Teori</w:t>
      </w:r>
      <w:proofErr w:type="spellEnd"/>
      <w:r w:rsidRPr="00CF0EC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F0E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0EC4">
        <w:rPr>
          <w:rFonts w:ascii="Times New Roman" w:hAnsi="Times New Roman" w:cs="Times New Roman"/>
          <w:sz w:val="24"/>
          <w:szCs w:val="24"/>
        </w:rPr>
        <w:t>cutrona</w:t>
      </w:r>
      <w:proofErr w:type="spellEnd"/>
      <w:r w:rsidRPr="00CF0EC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F0EC4">
        <w:rPr>
          <w:rFonts w:ascii="Times New Roman" w:hAnsi="Times New Roman" w:cs="Times New Roman"/>
          <w:sz w:val="24"/>
          <w:szCs w:val="24"/>
        </w:rPr>
        <w:t>russell</w:t>
      </w:r>
      <w:proofErr w:type="spellEnd"/>
      <w:r w:rsidRPr="00CF0EC4">
        <w:rPr>
          <w:rFonts w:ascii="Times New Roman" w:hAnsi="Times New Roman" w:cs="Times New Roman"/>
          <w:sz w:val="24"/>
          <w:szCs w:val="24"/>
        </w:rPr>
        <w:t>, 1990</w:t>
      </w:r>
    </w:p>
    <w:tbl>
      <w:tblPr>
        <w:tblStyle w:val="TableGrid"/>
        <w:tblW w:w="11118" w:type="dxa"/>
        <w:tblInd w:w="-593" w:type="dxa"/>
        <w:tblLook w:val="04A0" w:firstRow="1" w:lastRow="0" w:firstColumn="1" w:lastColumn="0" w:noHBand="0" w:noVBand="1"/>
      </w:tblPr>
      <w:tblGrid>
        <w:gridCol w:w="1831"/>
        <w:gridCol w:w="2003"/>
        <w:gridCol w:w="3259"/>
        <w:gridCol w:w="4025"/>
      </w:tblGrid>
      <w:tr w:rsidR="00CF0EC4" w:rsidRPr="00CF0EC4" w14:paraId="23BC00FF" w14:textId="77777777" w:rsidTr="00F2518E">
        <w:tc>
          <w:tcPr>
            <w:tcW w:w="1832" w:type="dxa"/>
          </w:tcPr>
          <w:p w14:paraId="630051E6" w14:textId="77777777" w:rsidR="00CF0EC4" w:rsidRPr="00CF0EC4" w:rsidRDefault="00CF0EC4" w:rsidP="00F25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92" w:type="dxa"/>
          </w:tcPr>
          <w:p w14:paraId="1E52D806" w14:textId="77777777" w:rsidR="00CF0EC4" w:rsidRPr="00CF0EC4" w:rsidRDefault="00CF0EC4" w:rsidP="00F25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3" w:type="dxa"/>
          </w:tcPr>
          <w:p w14:paraId="6B360E22" w14:textId="77777777" w:rsidR="00CF0EC4" w:rsidRPr="00CF0EC4" w:rsidRDefault="00CF0EC4" w:rsidP="00F25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031" w:type="dxa"/>
          </w:tcPr>
          <w:p w14:paraId="13C911C9" w14:textId="77777777" w:rsidR="00CF0EC4" w:rsidRPr="00CF0EC4" w:rsidRDefault="00CF0EC4" w:rsidP="00F25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F0EC4" w:rsidRPr="00CF0EC4" w14:paraId="449E4E45" w14:textId="77777777" w:rsidTr="00F2518E">
        <w:tc>
          <w:tcPr>
            <w:tcW w:w="1832" w:type="dxa"/>
            <w:vMerge w:val="restart"/>
          </w:tcPr>
          <w:p w14:paraId="7E7EFA38" w14:textId="77777777" w:rsidR="00CF0EC4" w:rsidRPr="00CF0EC4" w:rsidRDefault="00CF0EC4" w:rsidP="00F25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Emotional</w:t>
            </w:r>
          </w:p>
        </w:tc>
        <w:tc>
          <w:tcPr>
            <w:tcW w:w="1992" w:type="dxa"/>
          </w:tcPr>
          <w:p w14:paraId="68523066" w14:textId="77777777" w:rsidR="00CF0EC4" w:rsidRPr="00CF0EC4" w:rsidRDefault="00CF0EC4" w:rsidP="00F2518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Perhatian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17B536" w14:textId="77777777" w:rsidR="00CF0EC4" w:rsidRPr="00CF0EC4" w:rsidRDefault="00CF0EC4" w:rsidP="00F25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14:paraId="0C8FB1A3" w14:textId="77777777" w:rsidR="00CF0EC4" w:rsidRPr="00CF0EC4" w:rsidRDefault="00CF0EC4" w:rsidP="00F2518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Intens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berkomunikasi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dengan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keluarga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, teman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sebaya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dan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pasangan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selama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event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. </w:t>
            </w:r>
          </w:p>
          <w:p w14:paraId="7F9E6598" w14:textId="77777777" w:rsidR="00CF0EC4" w:rsidRPr="00CF0EC4" w:rsidRDefault="00CF0EC4" w:rsidP="00F2518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pemberian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semangat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oleh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keluarga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, teman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sebaya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dan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pasangan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dengan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teriak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teriak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Ketika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event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.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berlangsung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4031" w:type="dxa"/>
          </w:tcPr>
          <w:p w14:paraId="7AAC7EF0" w14:textId="77777777" w:rsidR="00CF0EC4" w:rsidRPr="00CF0EC4" w:rsidRDefault="00CF0EC4" w:rsidP="00F2518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apakah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selalu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dihubungi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oleh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keluarga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, teman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sebaya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dan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pasangan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selama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event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?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Jelaskan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mengapa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?</w:t>
            </w:r>
          </w:p>
          <w:p w14:paraId="468EADCE" w14:textId="77777777" w:rsidR="00CF0EC4" w:rsidRPr="00CF0EC4" w:rsidRDefault="00CF0EC4" w:rsidP="00F2518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bagaimana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perasaan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ketika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dihubungi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oeh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mereka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? </w:t>
            </w:r>
            <w:proofErr w:type="spellStart"/>
            <w:proofErr w:type="gram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jelaskan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mengapa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?</w:t>
            </w:r>
            <w:proofErr w:type="gramEnd"/>
          </w:p>
          <w:p w14:paraId="6AAE91F9" w14:textId="77777777" w:rsidR="00CF0EC4" w:rsidRPr="00CF0EC4" w:rsidRDefault="00CF0EC4" w:rsidP="00F2518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Bagaimana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perasaan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ketika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mereka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tidak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menghubungi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anda?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Jelaskan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mengapa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?</w:t>
            </w:r>
          </w:p>
          <w:p w14:paraId="4622EB01" w14:textId="77777777" w:rsidR="00CF0EC4" w:rsidRPr="00CF0EC4" w:rsidRDefault="00CF0EC4" w:rsidP="00F2518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selama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event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apakah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selalu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di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berikan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semangat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oleh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keluarga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, teman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sebaya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dan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pasangan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dengan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cara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teriak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teriak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?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Jelaskan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!</w:t>
            </w:r>
          </w:p>
        </w:tc>
      </w:tr>
      <w:tr w:rsidR="00CF0EC4" w:rsidRPr="00CF0EC4" w14:paraId="780B2856" w14:textId="77777777" w:rsidTr="00F2518E">
        <w:tc>
          <w:tcPr>
            <w:tcW w:w="1832" w:type="dxa"/>
            <w:vMerge/>
          </w:tcPr>
          <w:p w14:paraId="082D7CCB" w14:textId="77777777" w:rsidR="00CF0EC4" w:rsidRPr="00CF0EC4" w:rsidRDefault="00CF0EC4" w:rsidP="00F2518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1992" w:type="dxa"/>
          </w:tcPr>
          <w:p w14:paraId="54193569" w14:textId="77777777" w:rsidR="00CF0EC4" w:rsidRPr="00CF0EC4" w:rsidRDefault="00CF0EC4" w:rsidP="00F2518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3" w:type="dxa"/>
          </w:tcPr>
          <w:p w14:paraId="6622E9CA" w14:textId="77777777" w:rsidR="00CF0EC4" w:rsidRPr="00CF0EC4" w:rsidRDefault="00CF0EC4" w:rsidP="00F2518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Peralatan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bertanding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dibawakan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oleh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teman anda. </w:t>
            </w:r>
          </w:p>
          <w:p w14:paraId="646FD2C2" w14:textId="77777777" w:rsidR="00CF0EC4" w:rsidRPr="00CF0EC4" w:rsidRDefault="00CF0EC4" w:rsidP="00F2518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selesei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bertanding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pelatih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membawakan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minum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handuk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F5374A" w14:textId="77777777" w:rsidR="00CF0EC4" w:rsidRPr="00CF0EC4" w:rsidRDefault="00CF0EC4" w:rsidP="00F2518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Ketika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mengalami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cidera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pelatih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mengantakan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ke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medis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031" w:type="dxa"/>
          </w:tcPr>
          <w:p w14:paraId="4A56F16B" w14:textId="77777777" w:rsidR="00CF0EC4" w:rsidRPr="00CF0EC4" w:rsidRDefault="00CF0EC4" w:rsidP="00F2518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bertanding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membawakan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alat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pertandingan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mengapa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78600E" w14:textId="77777777" w:rsidR="00CF0EC4" w:rsidRPr="00CF0EC4" w:rsidRDefault="00CF0EC4" w:rsidP="00F2518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Bagaiman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respon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Ketika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membawakan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perlatan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pertandingan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mengapa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1909A5D2" w14:textId="77777777" w:rsidR="00CF0EC4" w:rsidRPr="00CF0EC4" w:rsidRDefault="00CF0EC4" w:rsidP="00F2518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Selesei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pertandingan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apakah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pelatih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dan teman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sebaya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membawakan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minum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dan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handuk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?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Jelaskan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mengapa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?</w:t>
            </w:r>
          </w:p>
          <w:p w14:paraId="222B2DA0" w14:textId="77777777" w:rsidR="00CF0EC4" w:rsidRPr="00CF0EC4" w:rsidRDefault="00CF0EC4" w:rsidP="00F2518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Bagiamana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perasaan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ketika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mereka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membawakan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handuk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dan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minum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anda? Jelaskan1</w:t>
            </w:r>
          </w:p>
          <w:p w14:paraId="6D821FC6" w14:textId="77777777" w:rsidR="00CF0EC4" w:rsidRPr="00CF0EC4" w:rsidRDefault="00CF0EC4" w:rsidP="00F2518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Bagimana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perasaan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ketika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mereka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tidak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membawakan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handuk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dan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minum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proofErr w:type="gram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anda?jelaskan</w:t>
            </w:r>
            <w:proofErr w:type="spellEnd"/>
            <w:proofErr w:type="gram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!</w:t>
            </w:r>
          </w:p>
          <w:p w14:paraId="3409E82A" w14:textId="77777777" w:rsidR="00CF0EC4" w:rsidRPr="00CF0EC4" w:rsidRDefault="00CF0EC4" w:rsidP="00F2518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gram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Apabila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mengalami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cidera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saat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bertanding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apakah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tindakan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pelatih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anda?</w:t>
            </w:r>
            <w:proofErr w:type="gram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Jelaskan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mengapa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?</w:t>
            </w:r>
          </w:p>
          <w:p w14:paraId="7B1C6933" w14:textId="77777777" w:rsidR="00CF0EC4" w:rsidRPr="00CF0EC4" w:rsidRDefault="00CF0EC4" w:rsidP="00F2518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Bagaimana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perasaan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ketika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pelatih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sigap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lastRenderedPageBreak/>
              <w:t>mengantarkan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ke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pihak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proofErr w:type="gram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medis?jelaskan</w:t>
            </w:r>
            <w:proofErr w:type="spellEnd"/>
            <w:proofErr w:type="gram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!</w:t>
            </w:r>
          </w:p>
          <w:p w14:paraId="0BFCB07B" w14:textId="77777777" w:rsidR="00CF0EC4" w:rsidRPr="00CF0EC4" w:rsidRDefault="00CF0EC4" w:rsidP="00F2518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Bagaimana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perasaan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jika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pelatih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tidak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ada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tindakan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apapun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ketika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cidera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?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Jelaskan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!</w:t>
            </w:r>
          </w:p>
        </w:tc>
      </w:tr>
      <w:tr w:rsidR="00CF0EC4" w:rsidRPr="00CF0EC4" w14:paraId="2B281AED" w14:textId="77777777" w:rsidTr="00F2518E">
        <w:tc>
          <w:tcPr>
            <w:tcW w:w="1832" w:type="dxa"/>
            <w:vMerge w:val="restart"/>
          </w:tcPr>
          <w:p w14:paraId="5F175A49" w14:textId="77777777" w:rsidR="00CF0EC4" w:rsidRPr="00CF0EC4" w:rsidRDefault="00CF0EC4" w:rsidP="00F25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Informational</w:t>
            </w:r>
          </w:p>
        </w:tc>
        <w:tc>
          <w:tcPr>
            <w:tcW w:w="1992" w:type="dxa"/>
          </w:tcPr>
          <w:p w14:paraId="1DEF83DB" w14:textId="77777777" w:rsidR="00CF0EC4" w:rsidRPr="00CF0EC4" w:rsidRDefault="00CF0EC4" w:rsidP="00F2518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Pemberian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nasihat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A21A2A" w14:textId="77777777" w:rsidR="00CF0EC4" w:rsidRPr="00CF0EC4" w:rsidRDefault="00CF0EC4" w:rsidP="00F25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14:paraId="4DD27A2D" w14:textId="77777777" w:rsidR="00CF0EC4" w:rsidRPr="00CF0EC4" w:rsidRDefault="00CF0EC4" w:rsidP="00F2518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bertanding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berikan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brefing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pelatih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A5DDAD" w14:textId="77777777" w:rsidR="00CF0EC4" w:rsidRPr="00CF0EC4" w:rsidRDefault="00CF0EC4" w:rsidP="00F2518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Ketika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mengalami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kekalahan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pelatih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memberikan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motivasi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</w:p>
          <w:p w14:paraId="5C35FAB5" w14:textId="77777777" w:rsidR="00CF0EC4" w:rsidRPr="00CF0EC4" w:rsidRDefault="00CF0EC4" w:rsidP="00F2518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orang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tua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atau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keluarga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ikut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memberikan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motivasi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4031" w:type="dxa"/>
          </w:tcPr>
          <w:p w14:paraId="1DDFC8D3" w14:textId="77777777" w:rsidR="00CF0EC4" w:rsidRPr="00CF0EC4" w:rsidRDefault="00CF0EC4" w:rsidP="00F2518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Apakah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selalu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diberikan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brifing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oleh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pelatih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sebelum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proofErr w:type="gram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bertanding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?</w:t>
            </w:r>
            <w:proofErr w:type="gram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jelaskan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mengapa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?</w:t>
            </w:r>
          </w:p>
          <w:p w14:paraId="2D27FCAD" w14:textId="77777777" w:rsidR="00CF0EC4" w:rsidRPr="00CF0EC4" w:rsidRDefault="00CF0EC4" w:rsidP="00F2518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perasaan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Ketika di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berikan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brifing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14:paraId="72155143" w14:textId="77777777" w:rsidR="00CF0EC4" w:rsidRPr="00CF0EC4" w:rsidRDefault="00CF0EC4" w:rsidP="00F2518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perasaan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pelatih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brifing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bertanding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!.</w:t>
            </w:r>
          </w:p>
          <w:p w14:paraId="36DB5E11" w14:textId="77777777" w:rsidR="00CF0EC4" w:rsidRPr="00CF0EC4" w:rsidRDefault="00CF0EC4" w:rsidP="00F2518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Bagaimana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Tindakan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proofErr w:type="gram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selanjutnya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?</w:t>
            </w:r>
            <w:proofErr w:type="gram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jelaskan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!</w:t>
            </w:r>
          </w:p>
          <w:p w14:paraId="18B48D37" w14:textId="77777777" w:rsidR="00CF0EC4" w:rsidRPr="00CF0EC4" w:rsidRDefault="00CF0EC4" w:rsidP="00F2518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Apakah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selalu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diberikan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motivasi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oleh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pelatih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ketika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mengalami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proofErr w:type="gram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kekalahan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?</w:t>
            </w:r>
            <w:proofErr w:type="gram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jelskan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mengapa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?</w:t>
            </w:r>
          </w:p>
          <w:p w14:paraId="619A450E" w14:textId="77777777" w:rsidR="00CF0EC4" w:rsidRPr="00CF0EC4" w:rsidRDefault="00CF0EC4" w:rsidP="00F2518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Bagaiamana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perasaan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Ketika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mengalami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kekalahan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namun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pelatih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tidak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memberikan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motivasi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terhadap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anda?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14:paraId="76580E43" w14:textId="77777777" w:rsidR="00CF0EC4" w:rsidRPr="00CF0EC4" w:rsidRDefault="00CF0EC4" w:rsidP="00F2518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Apakah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diberikan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motivasi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oleh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orang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tua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keluarga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, teman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sebaya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dan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pasangan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ketika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mengalami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kekalahan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?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mengapa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CF0EC4" w:rsidRPr="00CF0EC4" w14:paraId="51A5C04F" w14:textId="77777777" w:rsidTr="00F2518E">
        <w:tc>
          <w:tcPr>
            <w:tcW w:w="1832" w:type="dxa"/>
            <w:vMerge/>
          </w:tcPr>
          <w:p w14:paraId="3C9DAFDE" w14:textId="77777777" w:rsidR="00CF0EC4" w:rsidRPr="00CF0EC4" w:rsidRDefault="00CF0EC4" w:rsidP="00F25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</w:tcPr>
          <w:p w14:paraId="0870B337" w14:textId="77777777" w:rsidR="00CF0EC4" w:rsidRPr="00CF0EC4" w:rsidRDefault="00CF0EC4" w:rsidP="00F2518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Bimbingan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97F71B" w14:textId="77777777" w:rsidR="00CF0EC4" w:rsidRPr="00CF0EC4" w:rsidRDefault="00CF0EC4" w:rsidP="00F25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14:paraId="6EEFB480" w14:textId="77777777" w:rsidR="00CF0EC4" w:rsidRPr="00CF0EC4" w:rsidRDefault="00CF0EC4" w:rsidP="00F2518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Evaluasi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dilakukan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pelatih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secara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rutin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sesudah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pertandingan</w:t>
            </w:r>
            <w:proofErr w:type="spellEnd"/>
          </w:p>
          <w:p w14:paraId="7CEC8FB4" w14:textId="77777777" w:rsidR="00CF0EC4" w:rsidRPr="00CF0EC4" w:rsidRDefault="00CF0EC4" w:rsidP="00F2518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Diberikan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pengarahan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khusus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dan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latihan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rutin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ketika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latihan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selesei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pertandingan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ketika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tidak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maksimal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dalam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bertanding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. </w:t>
            </w:r>
          </w:p>
        </w:tc>
        <w:tc>
          <w:tcPr>
            <w:tcW w:w="4031" w:type="dxa"/>
          </w:tcPr>
          <w:p w14:paraId="1A51DA50" w14:textId="77777777" w:rsidR="00CF0EC4" w:rsidRPr="00CF0EC4" w:rsidRDefault="00CF0EC4" w:rsidP="00F2518E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Apakah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diberikan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evalusi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oleh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pelatih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sesudah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pertandingan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?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Jelaskan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mengapa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?</w:t>
            </w:r>
          </w:p>
          <w:p w14:paraId="5130F485" w14:textId="77777777" w:rsidR="00CF0EC4" w:rsidRPr="00CF0EC4" w:rsidRDefault="00CF0EC4" w:rsidP="00F2518E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Bagaiaman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perasaan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ketika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pelatih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memberikan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proofErr w:type="gram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evaluasi?jelaskan</w:t>
            </w:r>
            <w:proofErr w:type="spellEnd"/>
            <w:proofErr w:type="gram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!</w:t>
            </w:r>
          </w:p>
          <w:p w14:paraId="5E217AC4" w14:textId="77777777" w:rsidR="00CF0EC4" w:rsidRPr="00CF0EC4" w:rsidRDefault="00CF0EC4" w:rsidP="00F2518E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Bagaimana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jika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pelatih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tidak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memberikan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evaluasi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kepada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anda? </w:t>
            </w:r>
          </w:p>
          <w:p w14:paraId="456F92FC" w14:textId="77777777" w:rsidR="00CF0EC4" w:rsidRPr="00CF0EC4" w:rsidRDefault="00CF0EC4" w:rsidP="00F2518E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Kapan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pelatih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memberikan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evaluasi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apakah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dilakukan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secara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rutin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?  </w:t>
            </w:r>
          </w:p>
          <w:p w14:paraId="6466A8F5" w14:textId="77777777" w:rsidR="00CF0EC4" w:rsidRPr="00CF0EC4" w:rsidRDefault="00CF0EC4" w:rsidP="00F2518E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lastRenderedPageBreak/>
              <w:t xml:space="preserve"> </w:t>
            </w:r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maksimal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bertanding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pengarahan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khusus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diberi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program Latihan </w:t>
            </w:r>
            <w:proofErr w:type="spellStart"/>
            <w:proofErr w:type="gram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6CAFEC" w14:textId="77777777" w:rsidR="00CF0EC4" w:rsidRPr="00CF0EC4" w:rsidRDefault="00CF0EC4" w:rsidP="00F2518E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Bagaiaman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perasaan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Ketika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diberikan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program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Latihan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dan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penagarahan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khusus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tersebut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?</w:t>
            </w:r>
          </w:p>
        </w:tc>
      </w:tr>
      <w:tr w:rsidR="00CF0EC4" w:rsidRPr="00CF0EC4" w14:paraId="77740F21" w14:textId="77777777" w:rsidTr="00F2518E">
        <w:tc>
          <w:tcPr>
            <w:tcW w:w="1832" w:type="dxa"/>
          </w:tcPr>
          <w:p w14:paraId="5ECF6CCA" w14:textId="77777777" w:rsidR="00CF0EC4" w:rsidRPr="00CF0EC4" w:rsidRDefault="00CF0EC4" w:rsidP="00F25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Tangible</w:t>
            </w:r>
          </w:p>
        </w:tc>
        <w:tc>
          <w:tcPr>
            <w:tcW w:w="1992" w:type="dxa"/>
          </w:tcPr>
          <w:p w14:paraId="568D7645" w14:textId="77777777" w:rsidR="00CF0EC4" w:rsidRPr="00CF0EC4" w:rsidRDefault="00CF0EC4" w:rsidP="00F2518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Pemberian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bantuan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material </w:t>
            </w:r>
          </w:p>
        </w:tc>
        <w:tc>
          <w:tcPr>
            <w:tcW w:w="3263" w:type="dxa"/>
          </w:tcPr>
          <w:p w14:paraId="0BFF1CB2" w14:textId="77777777" w:rsidR="00CF0EC4" w:rsidRPr="00CF0EC4" w:rsidRDefault="00CF0EC4" w:rsidP="00F2518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Adanya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Biaya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pembinaan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(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pendaftaran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makan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, hotel,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transportasi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) dan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fasilitas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untuk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</w:t>
            </w:r>
          </w:p>
          <w:p w14:paraId="54FC9428" w14:textId="77777777" w:rsidR="00CF0EC4" w:rsidRPr="00CF0EC4" w:rsidRDefault="00CF0EC4" w:rsidP="00F2518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Pemberian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reward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4031" w:type="dxa"/>
          </w:tcPr>
          <w:p w14:paraId="78CCA4E9" w14:textId="77777777" w:rsidR="00CF0EC4" w:rsidRPr="00CF0EC4" w:rsidRDefault="00CF0EC4" w:rsidP="00F2518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Selama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bertanding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apakah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di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berikan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biaya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pembinaan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seperti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biaya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pendaftaran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makan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, hotel,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transportasi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?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Jelaskan</w:t>
            </w:r>
            <w:proofErr w:type="spellEnd"/>
          </w:p>
          <w:p w14:paraId="5DDF6B70" w14:textId="77777777" w:rsidR="00CF0EC4" w:rsidRPr="00CF0EC4" w:rsidRDefault="00CF0EC4" w:rsidP="00F2518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Siapakah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dana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pembinaan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5F299DFF" w14:textId="77777777" w:rsidR="00CF0EC4" w:rsidRPr="00CF0EC4" w:rsidRDefault="00CF0EC4" w:rsidP="00F2518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Bagiaman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perasaan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Ketika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diberikan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biaya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proofErr w:type="gram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tersebut?jelaskan</w:t>
            </w:r>
            <w:proofErr w:type="spellEnd"/>
            <w:proofErr w:type="gram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! </w:t>
            </w:r>
          </w:p>
          <w:p w14:paraId="5A9F3892" w14:textId="77777777" w:rsidR="00CF0EC4" w:rsidRPr="00CF0EC4" w:rsidRDefault="00CF0EC4" w:rsidP="00F2518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Ketika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sebelum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bertanding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dan </w:t>
            </w:r>
            <w:proofErr w:type="spellStart"/>
            <w:proofErr w:type="gram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sesudahnya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fasilitas</w:t>
            </w:r>
            <w:proofErr w:type="spellEnd"/>
            <w:proofErr w:type="gram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apa yang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dapatkan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?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jelaskan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mengapa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?</w:t>
            </w:r>
          </w:p>
          <w:p w14:paraId="294A1953" w14:textId="77777777" w:rsidR="00CF0EC4" w:rsidRPr="00CF0EC4" w:rsidRDefault="00CF0EC4" w:rsidP="00F2518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Bagaimana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perasaan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Ketika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diberikan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fasilitas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tersebut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?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Jelaskan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!</w:t>
            </w:r>
          </w:p>
          <w:p w14:paraId="1ABA484A" w14:textId="77777777" w:rsidR="00CF0EC4" w:rsidRPr="00CF0EC4" w:rsidRDefault="00CF0EC4" w:rsidP="00F2518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Bagaiamana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perasaan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ketika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tidak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mendapatkan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fasilitas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proofErr w:type="gram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tersebut?jelaskan</w:t>
            </w:r>
            <w:proofErr w:type="spellEnd"/>
            <w:proofErr w:type="gram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!</w:t>
            </w:r>
          </w:p>
        </w:tc>
      </w:tr>
      <w:tr w:rsidR="00CF0EC4" w:rsidRPr="00CF0EC4" w14:paraId="008D5B3E" w14:textId="77777777" w:rsidTr="00F2518E">
        <w:tc>
          <w:tcPr>
            <w:tcW w:w="1832" w:type="dxa"/>
          </w:tcPr>
          <w:p w14:paraId="3A75536F" w14:textId="77777777" w:rsidR="00CF0EC4" w:rsidRPr="00CF0EC4" w:rsidRDefault="00CF0EC4" w:rsidP="00F25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Belonging</w:t>
            </w:r>
          </w:p>
        </w:tc>
        <w:tc>
          <w:tcPr>
            <w:tcW w:w="1992" w:type="dxa"/>
          </w:tcPr>
          <w:p w14:paraId="420E9946" w14:textId="77777777" w:rsidR="00CF0EC4" w:rsidRPr="00CF0EC4" w:rsidRDefault="00CF0EC4" w:rsidP="00F2518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Kehadiran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</w:p>
        </w:tc>
        <w:tc>
          <w:tcPr>
            <w:tcW w:w="3263" w:type="dxa"/>
          </w:tcPr>
          <w:p w14:paraId="451AE500" w14:textId="77777777" w:rsidR="00CF0EC4" w:rsidRPr="00CF0EC4" w:rsidRDefault="00CF0EC4" w:rsidP="00F2518E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Selain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pelatih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orang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tua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, teman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sebaya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pasangan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juga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ikut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hadir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untuk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menudukung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anda. </w:t>
            </w:r>
          </w:p>
        </w:tc>
        <w:tc>
          <w:tcPr>
            <w:tcW w:w="4031" w:type="dxa"/>
          </w:tcPr>
          <w:p w14:paraId="33D01149" w14:textId="77777777" w:rsidR="00CF0EC4" w:rsidRPr="00CF0EC4" w:rsidRDefault="00CF0EC4" w:rsidP="00F2518E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bertanding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siapakah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hadir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mendukung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selain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pelatih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14:paraId="5033E0A8" w14:textId="77777777" w:rsidR="00CF0EC4" w:rsidRPr="00CF0EC4" w:rsidRDefault="00CF0EC4" w:rsidP="00F2518E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Bagaiaman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perasaan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Ketika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hadir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mendukung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proofErr w:type="gram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14:paraId="713E5D47" w14:textId="77777777" w:rsidR="00CF0EC4" w:rsidRPr="00CF0EC4" w:rsidRDefault="00CF0EC4" w:rsidP="00F2518E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perasaan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Ketika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hadir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mendukung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Pr="00CF0EC4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</w:tr>
    </w:tbl>
    <w:p w14:paraId="49F2031C" w14:textId="77777777" w:rsidR="00CF0EC4" w:rsidRPr="00CF0EC4" w:rsidRDefault="00CF0EC4" w:rsidP="00CF0EC4">
      <w:pPr>
        <w:rPr>
          <w:rFonts w:ascii="Times New Roman" w:hAnsi="Times New Roman" w:cs="Times New Roman"/>
          <w:sz w:val="24"/>
          <w:szCs w:val="24"/>
        </w:rPr>
      </w:pPr>
    </w:p>
    <w:p w14:paraId="5FB94E5E" w14:textId="77777777" w:rsidR="00CF0EC4" w:rsidRDefault="00CF0EC4"/>
    <w:sectPr w:rsidR="00CF0E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84008"/>
    <w:multiLevelType w:val="hybridMultilevel"/>
    <w:tmpl w:val="FC7A6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E5B09"/>
    <w:multiLevelType w:val="hybridMultilevel"/>
    <w:tmpl w:val="3E746E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E60A5"/>
    <w:multiLevelType w:val="hybridMultilevel"/>
    <w:tmpl w:val="10C24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12F1A"/>
    <w:multiLevelType w:val="hybridMultilevel"/>
    <w:tmpl w:val="B7E43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2B30FC"/>
    <w:multiLevelType w:val="hybridMultilevel"/>
    <w:tmpl w:val="35043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5196"/>
    <w:multiLevelType w:val="hybridMultilevel"/>
    <w:tmpl w:val="BE9CF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7347F"/>
    <w:multiLevelType w:val="hybridMultilevel"/>
    <w:tmpl w:val="65B446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16D65"/>
    <w:multiLevelType w:val="hybridMultilevel"/>
    <w:tmpl w:val="02EC8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7C4C38"/>
    <w:multiLevelType w:val="hybridMultilevel"/>
    <w:tmpl w:val="C2B41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3B7284"/>
    <w:multiLevelType w:val="hybridMultilevel"/>
    <w:tmpl w:val="71F892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17CBD"/>
    <w:multiLevelType w:val="hybridMultilevel"/>
    <w:tmpl w:val="8C1486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261E37"/>
    <w:multiLevelType w:val="hybridMultilevel"/>
    <w:tmpl w:val="5914B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27369"/>
    <w:multiLevelType w:val="hybridMultilevel"/>
    <w:tmpl w:val="1CAC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160CBC"/>
    <w:multiLevelType w:val="hybridMultilevel"/>
    <w:tmpl w:val="236C6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B853DD"/>
    <w:multiLevelType w:val="hybridMultilevel"/>
    <w:tmpl w:val="B3F8C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558F"/>
    <w:multiLevelType w:val="hybridMultilevel"/>
    <w:tmpl w:val="A49A45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4893482">
    <w:abstractNumId w:val="14"/>
  </w:num>
  <w:num w:numId="2" w16cid:durableId="1735229265">
    <w:abstractNumId w:val="1"/>
  </w:num>
  <w:num w:numId="3" w16cid:durableId="232930745">
    <w:abstractNumId w:val="8"/>
  </w:num>
  <w:num w:numId="4" w16cid:durableId="824325469">
    <w:abstractNumId w:val="3"/>
  </w:num>
  <w:num w:numId="5" w16cid:durableId="2004123488">
    <w:abstractNumId w:val="11"/>
  </w:num>
  <w:num w:numId="6" w16cid:durableId="1724526080">
    <w:abstractNumId w:val="2"/>
  </w:num>
  <w:num w:numId="7" w16cid:durableId="1891989869">
    <w:abstractNumId w:val="13"/>
  </w:num>
  <w:num w:numId="8" w16cid:durableId="407267320">
    <w:abstractNumId w:val="0"/>
  </w:num>
  <w:num w:numId="9" w16cid:durableId="1391422235">
    <w:abstractNumId w:val="6"/>
  </w:num>
  <w:num w:numId="10" w16cid:durableId="663776241">
    <w:abstractNumId w:val="15"/>
  </w:num>
  <w:num w:numId="11" w16cid:durableId="1078091236">
    <w:abstractNumId w:val="7"/>
  </w:num>
  <w:num w:numId="12" w16cid:durableId="1337536946">
    <w:abstractNumId w:val="10"/>
  </w:num>
  <w:num w:numId="13" w16cid:durableId="1188106370">
    <w:abstractNumId w:val="9"/>
  </w:num>
  <w:num w:numId="14" w16cid:durableId="2014144971">
    <w:abstractNumId w:val="5"/>
  </w:num>
  <w:num w:numId="15" w16cid:durableId="1313216248">
    <w:abstractNumId w:val="12"/>
  </w:num>
  <w:num w:numId="16" w16cid:durableId="13881405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EC4"/>
    <w:rsid w:val="003233DB"/>
    <w:rsid w:val="00B94000"/>
    <w:rsid w:val="00CB61A3"/>
    <w:rsid w:val="00CF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AAF61"/>
  <w15:chartTrackingRefBased/>
  <w15:docId w15:val="{6B45EA8E-448E-477A-AD7E-959F61AF0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0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F0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627</Words>
  <Characters>3579</Characters>
  <Application>Microsoft Office Word</Application>
  <DocSecurity>0</DocSecurity>
  <Lines>29</Lines>
  <Paragraphs>8</Paragraphs>
  <ScaleCrop>false</ScaleCrop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rangga punjabi</dc:creator>
  <cp:keywords/>
  <dc:description/>
  <cp:lastModifiedBy>rangga punjabi</cp:lastModifiedBy>
  <cp:revision>1</cp:revision>
  <dcterms:created xsi:type="dcterms:W3CDTF">2023-07-02T08:38:00Z</dcterms:created>
  <dcterms:modified xsi:type="dcterms:W3CDTF">2023-07-02T08:41:00Z</dcterms:modified>
</cp:coreProperties>
</file>