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56E0AE" w14:textId="5AAB79EF" w:rsidR="005671B6" w:rsidRPr="005671B6" w:rsidRDefault="005671B6" w:rsidP="005671B6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/>
          <w:b/>
          <w:bCs/>
          <w:sz w:val="26"/>
          <w:szCs w:val="26"/>
        </w:rPr>
      </w:pPr>
      <w:r w:rsidRPr="0082585F">
        <w:rPr>
          <w:rFonts w:ascii="Times New Roman" w:hAnsi="Times New Roman"/>
          <w:b/>
          <w:bCs/>
          <w:sz w:val="26"/>
          <w:szCs w:val="26"/>
        </w:rPr>
        <w:t xml:space="preserve">Skala </w:t>
      </w:r>
      <w:proofErr w:type="spellStart"/>
      <w:r w:rsidRPr="0082585F">
        <w:rPr>
          <w:rFonts w:ascii="Times New Roman" w:hAnsi="Times New Roman"/>
          <w:b/>
          <w:bCs/>
          <w:sz w:val="26"/>
          <w:szCs w:val="26"/>
        </w:rPr>
        <w:t>Penelitian</w:t>
      </w:r>
      <w:proofErr w:type="spellEnd"/>
      <w:r w:rsidRPr="0082585F">
        <w:rPr>
          <w:rFonts w:ascii="Times New Roman" w:hAnsi="Times New Roman"/>
          <w:b/>
          <w:bCs/>
          <w:sz w:val="26"/>
          <w:szCs w:val="26"/>
        </w:rPr>
        <w:t xml:space="preserve"> </w:t>
      </w:r>
      <w:proofErr w:type="spellStart"/>
      <w:r w:rsidRPr="0082585F">
        <w:rPr>
          <w:rFonts w:ascii="Times New Roman" w:hAnsi="Times New Roman"/>
          <w:b/>
          <w:bCs/>
          <w:sz w:val="26"/>
          <w:szCs w:val="26"/>
        </w:rPr>
        <w:t>Resiliensi</w:t>
      </w:r>
      <w:proofErr w:type="spellEnd"/>
      <w:r w:rsidRPr="0082585F">
        <w:rPr>
          <w:rFonts w:ascii="Times New Roman" w:hAnsi="Times New Roman"/>
          <w:b/>
          <w:bCs/>
          <w:sz w:val="26"/>
          <w:szCs w:val="26"/>
        </w:rPr>
        <w:t xml:space="preserve">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77"/>
        <w:gridCol w:w="6212"/>
        <w:gridCol w:w="644"/>
        <w:gridCol w:w="542"/>
        <w:gridCol w:w="494"/>
        <w:gridCol w:w="547"/>
      </w:tblGrid>
      <w:tr w:rsidR="005671B6" w:rsidRPr="00C01055" w14:paraId="2DC01308" w14:textId="77777777" w:rsidTr="004B0B29">
        <w:trPr>
          <w:jc w:val="center"/>
        </w:trPr>
        <w:tc>
          <w:tcPr>
            <w:tcW w:w="537" w:type="dxa"/>
            <w:tcBorders>
              <w:bottom w:val="nil"/>
            </w:tcBorders>
          </w:tcPr>
          <w:p w14:paraId="0DBE9969" w14:textId="77777777" w:rsidR="005671B6" w:rsidRPr="00C01055" w:rsidRDefault="005671B6" w:rsidP="004B0B2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01055">
              <w:rPr>
                <w:rFonts w:ascii="Times New Roman" w:hAnsi="Times New Roman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6327" w:type="dxa"/>
            <w:tcBorders>
              <w:bottom w:val="nil"/>
            </w:tcBorders>
          </w:tcPr>
          <w:p w14:paraId="64100884" w14:textId="77777777" w:rsidR="005671B6" w:rsidRPr="00C01055" w:rsidRDefault="005671B6" w:rsidP="004B0B2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01055">
              <w:rPr>
                <w:rFonts w:ascii="Times New Roman" w:hAnsi="Times New Roman"/>
                <w:b/>
                <w:bCs/>
                <w:sz w:val="24"/>
                <w:szCs w:val="24"/>
              </w:rPr>
              <w:t>PERNYATAAN</w:t>
            </w:r>
          </w:p>
        </w:tc>
        <w:tc>
          <w:tcPr>
            <w:tcW w:w="2152" w:type="dxa"/>
            <w:gridSpan w:val="4"/>
          </w:tcPr>
          <w:p w14:paraId="562392B5" w14:textId="77777777" w:rsidR="005671B6" w:rsidRPr="00C01055" w:rsidRDefault="005671B6" w:rsidP="004B0B2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01055">
              <w:rPr>
                <w:rFonts w:ascii="Times New Roman" w:hAnsi="Times New Roman"/>
                <w:b/>
                <w:bCs/>
                <w:sz w:val="24"/>
                <w:szCs w:val="24"/>
              </w:rPr>
              <w:t>JAWABAN</w:t>
            </w:r>
          </w:p>
        </w:tc>
      </w:tr>
      <w:tr w:rsidR="005671B6" w:rsidRPr="00C01055" w14:paraId="54AFF0EC" w14:textId="77777777" w:rsidTr="004B0B29">
        <w:trPr>
          <w:trHeight w:val="359"/>
          <w:jc w:val="center"/>
        </w:trPr>
        <w:tc>
          <w:tcPr>
            <w:tcW w:w="537" w:type="dxa"/>
            <w:tcBorders>
              <w:top w:val="nil"/>
            </w:tcBorders>
          </w:tcPr>
          <w:p w14:paraId="3CA6D540" w14:textId="77777777" w:rsidR="005671B6" w:rsidRPr="00C01055" w:rsidRDefault="005671B6" w:rsidP="004B0B2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327" w:type="dxa"/>
            <w:tcBorders>
              <w:top w:val="nil"/>
            </w:tcBorders>
          </w:tcPr>
          <w:p w14:paraId="674FCCB1" w14:textId="77777777" w:rsidR="005671B6" w:rsidRPr="00C01055" w:rsidRDefault="005671B6" w:rsidP="004B0B2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62" w:type="dxa"/>
          </w:tcPr>
          <w:p w14:paraId="7B6C9756" w14:textId="77777777" w:rsidR="005671B6" w:rsidRPr="00C01055" w:rsidRDefault="005671B6" w:rsidP="004B0B2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01055">
              <w:rPr>
                <w:rFonts w:ascii="Times New Roman" w:hAnsi="Times New Roman"/>
                <w:b/>
                <w:bCs/>
                <w:sz w:val="24"/>
                <w:szCs w:val="24"/>
              </w:rPr>
              <w:t>STS</w:t>
            </w:r>
          </w:p>
        </w:tc>
        <w:tc>
          <w:tcPr>
            <w:tcW w:w="543" w:type="dxa"/>
          </w:tcPr>
          <w:p w14:paraId="0FF6B3CF" w14:textId="77777777" w:rsidR="005671B6" w:rsidRPr="00C01055" w:rsidRDefault="005671B6" w:rsidP="004B0B2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01055">
              <w:rPr>
                <w:rFonts w:ascii="Times New Roman" w:hAnsi="Times New Roman"/>
                <w:b/>
                <w:bCs/>
                <w:sz w:val="24"/>
                <w:szCs w:val="24"/>
              </w:rPr>
              <w:t>TS</w:t>
            </w:r>
          </w:p>
        </w:tc>
        <w:tc>
          <w:tcPr>
            <w:tcW w:w="498" w:type="dxa"/>
          </w:tcPr>
          <w:p w14:paraId="065CBF87" w14:textId="77777777" w:rsidR="005671B6" w:rsidRPr="00C01055" w:rsidRDefault="005671B6" w:rsidP="004B0B2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01055">
              <w:rPr>
                <w:rFonts w:ascii="Times New Roman" w:hAnsi="Times New Roman"/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549" w:type="dxa"/>
          </w:tcPr>
          <w:p w14:paraId="2F2C61C8" w14:textId="77777777" w:rsidR="005671B6" w:rsidRPr="00C01055" w:rsidRDefault="005671B6" w:rsidP="004B0B2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01055">
              <w:rPr>
                <w:rFonts w:ascii="Times New Roman" w:hAnsi="Times New Roman"/>
                <w:b/>
                <w:bCs/>
                <w:sz w:val="24"/>
                <w:szCs w:val="24"/>
              </w:rPr>
              <w:t>SS</w:t>
            </w:r>
          </w:p>
        </w:tc>
      </w:tr>
      <w:tr w:rsidR="005671B6" w:rsidRPr="00C01055" w14:paraId="20C15ADE" w14:textId="77777777" w:rsidTr="004B0B29">
        <w:trPr>
          <w:trHeight w:val="308"/>
          <w:jc w:val="center"/>
        </w:trPr>
        <w:tc>
          <w:tcPr>
            <w:tcW w:w="537" w:type="dxa"/>
          </w:tcPr>
          <w:p w14:paraId="7CBA8192" w14:textId="77777777" w:rsidR="005671B6" w:rsidRPr="00C01055" w:rsidRDefault="005671B6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105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27" w:type="dxa"/>
          </w:tcPr>
          <w:p w14:paraId="1A09B733" w14:textId="77777777" w:rsidR="005671B6" w:rsidRPr="00C01055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1055">
              <w:rPr>
                <w:rFonts w:ascii="Times New Roman" w:hAnsi="Times New Roman"/>
                <w:sz w:val="24"/>
                <w:szCs w:val="24"/>
              </w:rPr>
              <w:t xml:space="preserve">Saya </w:t>
            </w:r>
            <w:proofErr w:type="spellStart"/>
            <w:r w:rsidRPr="00C01055">
              <w:rPr>
                <w:rFonts w:ascii="Times New Roman" w:hAnsi="Times New Roman"/>
                <w:sz w:val="24"/>
                <w:szCs w:val="24"/>
              </w:rPr>
              <w:t>membaca</w:t>
            </w:r>
            <w:proofErr w:type="spellEnd"/>
            <w:r w:rsidRPr="00C01055">
              <w:rPr>
                <w:rFonts w:ascii="Times New Roman" w:hAnsi="Times New Roman"/>
                <w:sz w:val="24"/>
                <w:szCs w:val="24"/>
              </w:rPr>
              <w:t xml:space="preserve"> Al-Qur’an </w:t>
            </w:r>
            <w:proofErr w:type="spellStart"/>
            <w:r w:rsidRPr="00C01055">
              <w:rPr>
                <w:rFonts w:ascii="Times New Roman" w:hAnsi="Times New Roman"/>
                <w:sz w:val="24"/>
                <w:szCs w:val="24"/>
              </w:rPr>
              <w:t>dengan</w:t>
            </w:r>
            <w:proofErr w:type="spellEnd"/>
            <w:r w:rsidRPr="00C010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01055">
              <w:rPr>
                <w:rFonts w:ascii="Times New Roman" w:hAnsi="Times New Roman"/>
                <w:sz w:val="24"/>
                <w:szCs w:val="24"/>
              </w:rPr>
              <w:t>lancar</w:t>
            </w:r>
            <w:proofErr w:type="spellEnd"/>
            <w:r w:rsidRPr="00C0105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2" w:type="dxa"/>
          </w:tcPr>
          <w:p w14:paraId="01C5EE6E" w14:textId="77777777" w:rsidR="005671B6" w:rsidRPr="00C01055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dxa"/>
          </w:tcPr>
          <w:p w14:paraId="2158AFB4" w14:textId="77777777" w:rsidR="005671B6" w:rsidRPr="00C01055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14:paraId="625959A4" w14:textId="77777777" w:rsidR="005671B6" w:rsidRPr="00C01055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" w:type="dxa"/>
          </w:tcPr>
          <w:p w14:paraId="18D0E3D6" w14:textId="77777777" w:rsidR="005671B6" w:rsidRPr="00C01055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71B6" w:rsidRPr="00C01055" w14:paraId="1CFD65A5" w14:textId="77777777" w:rsidTr="004B0B29">
        <w:trPr>
          <w:jc w:val="center"/>
        </w:trPr>
        <w:tc>
          <w:tcPr>
            <w:tcW w:w="537" w:type="dxa"/>
          </w:tcPr>
          <w:p w14:paraId="34C7AD1F" w14:textId="77777777" w:rsidR="005671B6" w:rsidRPr="00C01055" w:rsidRDefault="005671B6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105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327" w:type="dxa"/>
          </w:tcPr>
          <w:p w14:paraId="6B495A1F" w14:textId="77777777" w:rsidR="005671B6" w:rsidRPr="00C01055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1055">
              <w:rPr>
                <w:rFonts w:ascii="Times New Roman" w:hAnsi="Times New Roman"/>
                <w:sz w:val="24"/>
                <w:szCs w:val="24"/>
              </w:rPr>
              <w:t xml:space="preserve">Saya </w:t>
            </w:r>
            <w:proofErr w:type="spellStart"/>
            <w:r w:rsidRPr="00C01055">
              <w:rPr>
                <w:rFonts w:ascii="Times New Roman" w:hAnsi="Times New Roman"/>
                <w:sz w:val="24"/>
                <w:szCs w:val="24"/>
              </w:rPr>
              <w:t>rutin</w:t>
            </w:r>
            <w:proofErr w:type="spellEnd"/>
            <w:r w:rsidRPr="00C010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01055">
              <w:rPr>
                <w:rFonts w:ascii="Times New Roman" w:hAnsi="Times New Roman"/>
                <w:sz w:val="24"/>
                <w:szCs w:val="24"/>
              </w:rPr>
              <w:t>muroja’ah</w:t>
            </w:r>
            <w:proofErr w:type="spellEnd"/>
            <w:r w:rsidRPr="00C010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01055">
              <w:rPr>
                <w:rFonts w:ascii="Times New Roman" w:hAnsi="Times New Roman"/>
                <w:sz w:val="24"/>
                <w:szCs w:val="24"/>
              </w:rPr>
              <w:t>dalam</w:t>
            </w:r>
            <w:proofErr w:type="spellEnd"/>
            <w:r w:rsidRPr="00C010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01055">
              <w:rPr>
                <w:rFonts w:ascii="Times New Roman" w:hAnsi="Times New Roman"/>
                <w:sz w:val="24"/>
                <w:szCs w:val="24"/>
              </w:rPr>
              <w:t>menghafal</w:t>
            </w:r>
            <w:proofErr w:type="spellEnd"/>
            <w:r w:rsidRPr="00C01055">
              <w:rPr>
                <w:rFonts w:ascii="Times New Roman" w:hAnsi="Times New Roman"/>
                <w:sz w:val="24"/>
                <w:szCs w:val="24"/>
              </w:rPr>
              <w:t xml:space="preserve"> kitab-kitab </w:t>
            </w:r>
          </w:p>
        </w:tc>
        <w:tc>
          <w:tcPr>
            <w:tcW w:w="562" w:type="dxa"/>
          </w:tcPr>
          <w:p w14:paraId="78134B9F" w14:textId="77777777" w:rsidR="005671B6" w:rsidRPr="00C01055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dxa"/>
          </w:tcPr>
          <w:p w14:paraId="1749166A" w14:textId="77777777" w:rsidR="005671B6" w:rsidRPr="00C01055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14:paraId="69ED9987" w14:textId="77777777" w:rsidR="005671B6" w:rsidRPr="00C01055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" w:type="dxa"/>
          </w:tcPr>
          <w:p w14:paraId="5B27B2A6" w14:textId="77777777" w:rsidR="005671B6" w:rsidRPr="00C01055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71B6" w:rsidRPr="00C01055" w14:paraId="495A51E7" w14:textId="77777777" w:rsidTr="004B0B29">
        <w:trPr>
          <w:jc w:val="center"/>
        </w:trPr>
        <w:tc>
          <w:tcPr>
            <w:tcW w:w="537" w:type="dxa"/>
          </w:tcPr>
          <w:p w14:paraId="40312E87" w14:textId="77777777" w:rsidR="005671B6" w:rsidRPr="00C01055" w:rsidRDefault="005671B6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105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327" w:type="dxa"/>
          </w:tcPr>
          <w:p w14:paraId="39D2C4BD" w14:textId="77777777" w:rsidR="005671B6" w:rsidRPr="00C01055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1055">
              <w:rPr>
                <w:rFonts w:ascii="Times New Roman" w:hAnsi="Times New Roman"/>
                <w:sz w:val="24"/>
                <w:szCs w:val="24"/>
              </w:rPr>
              <w:t xml:space="preserve">Saya </w:t>
            </w:r>
            <w:proofErr w:type="spellStart"/>
            <w:r w:rsidRPr="00C01055">
              <w:rPr>
                <w:rFonts w:ascii="Times New Roman" w:hAnsi="Times New Roman"/>
                <w:sz w:val="24"/>
                <w:szCs w:val="24"/>
              </w:rPr>
              <w:t>mampu</w:t>
            </w:r>
            <w:proofErr w:type="spellEnd"/>
            <w:r w:rsidRPr="00C010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01055">
              <w:rPr>
                <w:rFonts w:ascii="Times New Roman" w:hAnsi="Times New Roman"/>
                <w:sz w:val="24"/>
                <w:szCs w:val="24"/>
              </w:rPr>
              <w:t>menyelesaikan</w:t>
            </w:r>
            <w:proofErr w:type="spellEnd"/>
            <w:r w:rsidRPr="00C010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01055">
              <w:rPr>
                <w:rFonts w:ascii="Times New Roman" w:hAnsi="Times New Roman"/>
                <w:sz w:val="24"/>
                <w:szCs w:val="24"/>
              </w:rPr>
              <w:t>hafalan</w:t>
            </w:r>
            <w:proofErr w:type="spellEnd"/>
            <w:r w:rsidRPr="00C01055">
              <w:rPr>
                <w:rFonts w:ascii="Times New Roman" w:hAnsi="Times New Roman"/>
                <w:sz w:val="24"/>
                <w:szCs w:val="24"/>
              </w:rPr>
              <w:t xml:space="preserve"> kitab-kitab </w:t>
            </w:r>
          </w:p>
        </w:tc>
        <w:tc>
          <w:tcPr>
            <w:tcW w:w="562" w:type="dxa"/>
          </w:tcPr>
          <w:p w14:paraId="65D25C60" w14:textId="77777777" w:rsidR="005671B6" w:rsidRPr="00C01055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dxa"/>
          </w:tcPr>
          <w:p w14:paraId="522EC749" w14:textId="77777777" w:rsidR="005671B6" w:rsidRPr="00C01055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14:paraId="67A01163" w14:textId="77777777" w:rsidR="005671B6" w:rsidRPr="00C01055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" w:type="dxa"/>
          </w:tcPr>
          <w:p w14:paraId="02C7E2F4" w14:textId="77777777" w:rsidR="005671B6" w:rsidRPr="00C01055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71B6" w:rsidRPr="00C01055" w14:paraId="260C49AE" w14:textId="77777777" w:rsidTr="004B0B29">
        <w:trPr>
          <w:jc w:val="center"/>
        </w:trPr>
        <w:tc>
          <w:tcPr>
            <w:tcW w:w="537" w:type="dxa"/>
          </w:tcPr>
          <w:p w14:paraId="2904EBA8" w14:textId="77777777" w:rsidR="005671B6" w:rsidRPr="00C01055" w:rsidRDefault="005671B6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105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327" w:type="dxa"/>
          </w:tcPr>
          <w:p w14:paraId="3CD14341" w14:textId="77777777" w:rsidR="005671B6" w:rsidRPr="00C01055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1055">
              <w:rPr>
                <w:rFonts w:ascii="Times New Roman" w:hAnsi="Times New Roman"/>
                <w:sz w:val="24"/>
                <w:szCs w:val="24"/>
              </w:rPr>
              <w:t xml:space="preserve">Saya </w:t>
            </w:r>
            <w:proofErr w:type="spellStart"/>
            <w:r w:rsidRPr="00C01055">
              <w:rPr>
                <w:rFonts w:ascii="Times New Roman" w:hAnsi="Times New Roman"/>
                <w:sz w:val="24"/>
                <w:szCs w:val="24"/>
              </w:rPr>
              <w:t>memandang</w:t>
            </w:r>
            <w:proofErr w:type="spellEnd"/>
            <w:r w:rsidRPr="00C010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01055">
              <w:rPr>
                <w:rFonts w:ascii="Times New Roman" w:hAnsi="Times New Roman"/>
                <w:sz w:val="24"/>
                <w:szCs w:val="24"/>
              </w:rPr>
              <w:t>sesuatu</w:t>
            </w:r>
            <w:proofErr w:type="spellEnd"/>
            <w:r w:rsidRPr="00C010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01055">
              <w:rPr>
                <w:rFonts w:ascii="Times New Roman" w:hAnsi="Times New Roman"/>
                <w:sz w:val="24"/>
                <w:szCs w:val="24"/>
              </w:rPr>
              <w:t>dengan</w:t>
            </w:r>
            <w:proofErr w:type="spellEnd"/>
            <w:r w:rsidRPr="00C010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01055">
              <w:rPr>
                <w:rFonts w:ascii="Times New Roman" w:hAnsi="Times New Roman"/>
                <w:sz w:val="24"/>
                <w:szCs w:val="24"/>
              </w:rPr>
              <w:t>berfikir</w:t>
            </w:r>
            <w:proofErr w:type="spellEnd"/>
            <w:r w:rsidRPr="00C010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01055">
              <w:rPr>
                <w:rFonts w:ascii="Times New Roman" w:hAnsi="Times New Roman"/>
                <w:sz w:val="24"/>
                <w:szCs w:val="24"/>
              </w:rPr>
              <w:t>positif</w:t>
            </w:r>
            <w:proofErr w:type="spellEnd"/>
            <w:r w:rsidRPr="00C0105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2" w:type="dxa"/>
          </w:tcPr>
          <w:p w14:paraId="430DE96F" w14:textId="77777777" w:rsidR="005671B6" w:rsidRPr="00C01055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dxa"/>
          </w:tcPr>
          <w:p w14:paraId="07C1127B" w14:textId="77777777" w:rsidR="005671B6" w:rsidRPr="00C01055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14:paraId="14EEB348" w14:textId="77777777" w:rsidR="005671B6" w:rsidRPr="00C01055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" w:type="dxa"/>
          </w:tcPr>
          <w:p w14:paraId="24608648" w14:textId="77777777" w:rsidR="005671B6" w:rsidRPr="00C01055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71B6" w:rsidRPr="00C01055" w14:paraId="10F77DBC" w14:textId="77777777" w:rsidTr="004B0B29">
        <w:trPr>
          <w:jc w:val="center"/>
        </w:trPr>
        <w:tc>
          <w:tcPr>
            <w:tcW w:w="537" w:type="dxa"/>
          </w:tcPr>
          <w:p w14:paraId="407363AA" w14:textId="77777777" w:rsidR="005671B6" w:rsidRPr="00C01055" w:rsidRDefault="005671B6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105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327" w:type="dxa"/>
          </w:tcPr>
          <w:p w14:paraId="25C3473A" w14:textId="77777777" w:rsidR="005671B6" w:rsidRPr="00C01055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1055">
              <w:rPr>
                <w:rFonts w:ascii="Times New Roman" w:hAnsi="Times New Roman"/>
                <w:sz w:val="24"/>
                <w:szCs w:val="24"/>
              </w:rPr>
              <w:t xml:space="preserve">Saya </w:t>
            </w:r>
            <w:proofErr w:type="spellStart"/>
            <w:r w:rsidRPr="00C01055">
              <w:rPr>
                <w:rFonts w:ascii="Times New Roman" w:hAnsi="Times New Roman"/>
                <w:sz w:val="24"/>
                <w:szCs w:val="24"/>
              </w:rPr>
              <w:t>menerima</w:t>
            </w:r>
            <w:proofErr w:type="spellEnd"/>
            <w:r w:rsidRPr="00C010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01055">
              <w:rPr>
                <w:rFonts w:ascii="Times New Roman" w:hAnsi="Times New Roman"/>
                <w:sz w:val="24"/>
                <w:szCs w:val="24"/>
              </w:rPr>
              <w:t>dengan</w:t>
            </w:r>
            <w:proofErr w:type="spellEnd"/>
            <w:r w:rsidRPr="00C010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01055">
              <w:rPr>
                <w:rFonts w:ascii="Times New Roman" w:hAnsi="Times New Roman"/>
                <w:sz w:val="24"/>
                <w:szCs w:val="24"/>
              </w:rPr>
              <w:t>sabar</w:t>
            </w:r>
            <w:proofErr w:type="spellEnd"/>
            <w:r w:rsidRPr="00C010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01055">
              <w:rPr>
                <w:rFonts w:ascii="Times New Roman" w:hAnsi="Times New Roman"/>
                <w:sz w:val="24"/>
                <w:szCs w:val="24"/>
              </w:rPr>
              <w:t>ketika</w:t>
            </w:r>
            <w:proofErr w:type="spellEnd"/>
            <w:r w:rsidRPr="00C010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01055">
              <w:rPr>
                <w:rFonts w:ascii="Times New Roman" w:hAnsi="Times New Roman"/>
                <w:sz w:val="24"/>
                <w:szCs w:val="24"/>
              </w:rPr>
              <w:t>mendapatkan</w:t>
            </w:r>
            <w:proofErr w:type="spellEnd"/>
            <w:r w:rsidRPr="00C010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01055">
              <w:rPr>
                <w:rFonts w:ascii="Times New Roman" w:hAnsi="Times New Roman"/>
                <w:sz w:val="24"/>
                <w:szCs w:val="24"/>
              </w:rPr>
              <w:t>kesulitan</w:t>
            </w:r>
            <w:proofErr w:type="spellEnd"/>
            <w:r w:rsidRPr="00C0105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2" w:type="dxa"/>
          </w:tcPr>
          <w:p w14:paraId="4F904713" w14:textId="77777777" w:rsidR="005671B6" w:rsidRPr="00C01055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dxa"/>
          </w:tcPr>
          <w:p w14:paraId="6D0376EC" w14:textId="77777777" w:rsidR="005671B6" w:rsidRPr="00C01055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14:paraId="38F61F77" w14:textId="77777777" w:rsidR="005671B6" w:rsidRPr="00C01055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" w:type="dxa"/>
          </w:tcPr>
          <w:p w14:paraId="5521E914" w14:textId="77777777" w:rsidR="005671B6" w:rsidRPr="00C01055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71B6" w:rsidRPr="00C01055" w14:paraId="7FF5691A" w14:textId="77777777" w:rsidTr="004B0B29">
        <w:trPr>
          <w:jc w:val="center"/>
        </w:trPr>
        <w:tc>
          <w:tcPr>
            <w:tcW w:w="537" w:type="dxa"/>
          </w:tcPr>
          <w:p w14:paraId="019F4422" w14:textId="77777777" w:rsidR="005671B6" w:rsidRPr="00C01055" w:rsidRDefault="005671B6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105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327" w:type="dxa"/>
          </w:tcPr>
          <w:p w14:paraId="56056D9E" w14:textId="77777777" w:rsidR="005671B6" w:rsidRPr="00C01055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1055">
              <w:rPr>
                <w:rFonts w:ascii="Times New Roman" w:hAnsi="Times New Roman"/>
                <w:sz w:val="24"/>
                <w:szCs w:val="24"/>
              </w:rPr>
              <w:t xml:space="preserve">Saya </w:t>
            </w:r>
            <w:proofErr w:type="spellStart"/>
            <w:r w:rsidRPr="00C01055">
              <w:rPr>
                <w:rFonts w:ascii="Times New Roman" w:hAnsi="Times New Roman"/>
                <w:sz w:val="24"/>
                <w:szCs w:val="24"/>
              </w:rPr>
              <w:t>tetap</w:t>
            </w:r>
            <w:proofErr w:type="spellEnd"/>
            <w:r w:rsidRPr="00C010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01055">
              <w:rPr>
                <w:rFonts w:ascii="Times New Roman" w:hAnsi="Times New Roman"/>
                <w:sz w:val="24"/>
                <w:szCs w:val="24"/>
              </w:rPr>
              <w:t>tenang</w:t>
            </w:r>
            <w:proofErr w:type="spellEnd"/>
            <w:r w:rsidRPr="00C010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01055">
              <w:rPr>
                <w:rFonts w:ascii="Times New Roman" w:hAnsi="Times New Roman"/>
                <w:sz w:val="24"/>
                <w:szCs w:val="24"/>
              </w:rPr>
              <w:t>ketika</w:t>
            </w:r>
            <w:proofErr w:type="spellEnd"/>
            <w:r w:rsidRPr="00C010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01055">
              <w:rPr>
                <w:rFonts w:ascii="Times New Roman" w:hAnsi="Times New Roman"/>
                <w:sz w:val="24"/>
                <w:szCs w:val="24"/>
              </w:rPr>
              <w:t>dihadapkan</w:t>
            </w:r>
            <w:proofErr w:type="spellEnd"/>
            <w:r w:rsidRPr="00C010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01055">
              <w:rPr>
                <w:rFonts w:ascii="Times New Roman" w:hAnsi="Times New Roman"/>
                <w:sz w:val="24"/>
                <w:szCs w:val="24"/>
              </w:rPr>
              <w:t>masalah</w:t>
            </w:r>
            <w:proofErr w:type="spellEnd"/>
            <w:r w:rsidRPr="00C0105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2" w:type="dxa"/>
          </w:tcPr>
          <w:p w14:paraId="294B391E" w14:textId="77777777" w:rsidR="005671B6" w:rsidRPr="00C01055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dxa"/>
          </w:tcPr>
          <w:p w14:paraId="45DAF65C" w14:textId="77777777" w:rsidR="005671B6" w:rsidRPr="00C01055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14:paraId="7C2A05AE" w14:textId="77777777" w:rsidR="005671B6" w:rsidRPr="00C01055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" w:type="dxa"/>
          </w:tcPr>
          <w:p w14:paraId="7328D161" w14:textId="77777777" w:rsidR="005671B6" w:rsidRPr="00C01055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71B6" w:rsidRPr="00C01055" w14:paraId="7CB48A7F" w14:textId="77777777" w:rsidTr="004B0B29">
        <w:trPr>
          <w:jc w:val="center"/>
        </w:trPr>
        <w:tc>
          <w:tcPr>
            <w:tcW w:w="537" w:type="dxa"/>
          </w:tcPr>
          <w:p w14:paraId="04CDF5D2" w14:textId="77777777" w:rsidR="005671B6" w:rsidRPr="00C01055" w:rsidRDefault="005671B6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105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327" w:type="dxa"/>
          </w:tcPr>
          <w:p w14:paraId="6C5C3800" w14:textId="77777777" w:rsidR="005671B6" w:rsidRPr="00C01055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1055">
              <w:rPr>
                <w:rFonts w:ascii="Times New Roman" w:hAnsi="Times New Roman"/>
                <w:sz w:val="24"/>
                <w:szCs w:val="24"/>
              </w:rPr>
              <w:t xml:space="preserve">Saya </w:t>
            </w:r>
            <w:proofErr w:type="spellStart"/>
            <w:r w:rsidRPr="00C01055">
              <w:rPr>
                <w:rFonts w:ascii="Times New Roman" w:hAnsi="Times New Roman"/>
                <w:sz w:val="24"/>
                <w:szCs w:val="24"/>
              </w:rPr>
              <w:t>berfikir</w:t>
            </w:r>
            <w:proofErr w:type="spellEnd"/>
            <w:r w:rsidRPr="00C010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01055">
              <w:rPr>
                <w:rFonts w:ascii="Times New Roman" w:hAnsi="Times New Roman"/>
                <w:sz w:val="24"/>
                <w:szCs w:val="24"/>
              </w:rPr>
              <w:t>positif</w:t>
            </w:r>
            <w:proofErr w:type="spellEnd"/>
            <w:r w:rsidRPr="00C01055">
              <w:rPr>
                <w:rFonts w:ascii="Times New Roman" w:hAnsi="Times New Roman"/>
                <w:sz w:val="24"/>
                <w:szCs w:val="24"/>
              </w:rPr>
              <w:t xml:space="preserve"> pada </w:t>
            </w:r>
            <w:proofErr w:type="spellStart"/>
            <w:r w:rsidRPr="00C01055">
              <w:rPr>
                <w:rFonts w:ascii="Times New Roman" w:hAnsi="Times New Roman"/>
                <w:sz w:val="24"/>
                <w:szCs w:val="24"/>
              </w:rPr>
              <w:t>setiap</w:t>
            </w:r>
            <w:proofErr w:type="spellEnd"/>
            <w:r w:rsidRPr="00C010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01055">
              <w:rPr>
                <w:rFonts w:ascii="Times New Roman" w:hAnsi="Times New Roman"/>
                <w:sz w:val="24"/>
                <w:szCs w:val="24"/>
              </w:rPr>
              <w:t>permasalahan</w:t>
            </w:r>
            <w:proofErr w:type="spellEnd"/>
            <w:r w:rsidRPr="00C0105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2" w:type="dxa"/>
          </w:tcPr>
          <w:p w14:paraId="28DD597A" w14:textId="77777777" w:rsidR="005671B6" w:rsidRPr="00C01055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dxa"/>
          </w:tcPr>
          <w:p w14:paraId="4EBE725D" w14:textId="77777777" w:rsidR="005671B6" w:rsidRPr="00C01055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14:paraId="7B3639D7" w14:textId="77777777" w:rsidR="005671B6" w:rsidRPr="00C01055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" w:type="dxa"/>
          </w:tcPr>
          <w:p w14:paraId="6A55E80F" w14:textId="77777777" w:rsidR="005671B6" w:rsidRPr="00C01055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71B6" w:rsidRPr="00C01055" w14:paraId="6FB8CBF1" w14:textId="77777777" w:rsidTr="004B0B29">
        <w:trPr>
          <w:jc w:val="center"/>
        </w:trPr>
        <w:tc>
          <w:tcPr>
            <w:tcW w:w="537" w:type="dxa"/>
          </w:tcPr>
          <w:p w14:paraId="35321E6D" w14:textId="77777777" w:rsidR="005671B6" w:rsidRPr="00C01055" w:rsidRDefault="005671B6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105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327" w:type="dxa"/>
          </w:tcPr>
          <w:p w14:paraId="5EC611D7" w14:textId="77777777" w:rsidR="005671B6" w:rsidRPr="00C01055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1055">
              <w:rPr>
                <w:rFonts w:ascii="Times New Roman" w:hAnsi="Times New Roman"/>
                <w:sz w:val="24"/>
                <w:szCs w:val="24"/>
              </w:rPr>
              <w:t xml:space="preserve">Saya </w:t>
            </w:r>
            <w:proofErr w:type="spellStart"/>
            <w:r w:rsidRPr="00C01055">
              <w:rPr>
                <w:rFonts w:ascii="Times New Roman" w:hAnsi="Times New Roman"/>
                <w:sz w:val="24"/>
                <w:szCs w:val="24"/>
              </w:rPr>
              <w:t>sulit</w:t>
            </w:r>
            <w:proofErr w:type="spellEnd"/>
            <w:r w:rsidRPr="00C010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01055">
              <w:rPr>
                <w:rFonts w:ascii="Times New Roman" w:hAnsi="Times New Roman"/>
                <w:sz w:val="24"/>
                <w:szCs w:val="24"/>
              </w:rPr>
              <w:t>menghafal</w:t>
            </w:r>
            <w:proofErr w:type="spellEnd"/>
            <w:r w:rsidRPr="00C01055">
              <w:rPr>
                <w:rFonts w:ascii="Times New Roman" w:hAnsi="Times New Roman"/>
                <w:sz w:val="24"/>
                <w:szCs w:val="24"/>
              </w:rPr>
              <w:t xml:space="preserve"> kitab-kitab </w:t>
            </w:r>
          </w:p>
        </w:tc>
        <w:tc>
          <w:tcPr>
            <w:tcW w:w="562" w:type="dxa"/>
          </w:tcPr>
          <w:p w14:paraId="6FA74190" w14:textId="77777777" w:rsidR="005671B6" w:rsidRPr="00C01055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dxa"/>
          </w:tcPr>
          <w:p w14:paraId="7E8B370E" w14:textId="77777777" w:rsidR="005671B6" w:rsidRPr="00C01055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14:paraId="3DCC1D21" w14:textId="77777777" w:rsidR="005671B6" w:rsidRPr="00C01055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" w:type="dxa"/>
          </w:tcPr>
          <w:p w14:paraId="5A865D5E" w14:textId="77777777" w:rsidR="005671B6" w:rsidRPr="00C01055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71B6" w:rsidRPr="00C01055" w14:paraId="6DDADF72" w14:textId="77777777" w:rsidTr="004B0B29">
        <w:trPr>
          <w:jc w:val="center"/>
        </w:trPr>
        <w:tc>
          <w:tcPr>
            <w:tcW w:w="537" w:type="dxa"/>
          </w:tcPr>
          <w:p w14:paraId="1F74D2DD" w14:textId="77777777" w:rsidR="005671B6" w:rsidRPr="00C01055" w:rsidRDefault="005671B6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105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327" w:type="dxa"/>
          </w:tcPr>
          <w:p w14:paraId="5FCA3AEE" w14:textId="77777777" w:rsidR="005671B6" w:rsidRPr="00C01055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1055">
              <w:rPr>
                <w:rFonts w:ascii="Times New Roman" w:hAnsi="Times New Roman"/>
                <w:sz w:val="24"/>
                <w:szCs w:val="24"/>
              </w:rPr>
              <w:t xml:space="preserve">Saya </w:t>
            </w:r>
            <w:proofErr w:type="spellStart"/>
            <w:r w:rsidRPr="00C01055">
              <w:rPr>
                <w:rFonts w:ascii="Times New Roman" w:hAnsi="Times New Roman"/>
                <w:sz w:val="24"/>
                <w:szCs w:val="24"/>
              </w:rPr>
              <w:t>menunda-nunda</w:t>
            </w:r>
            <w:proofErr w:type="spellEnd"/>
            <w:r w:rsidRPr="00C010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01055">
              <w:rPr>
                <w:rFonts w:ascii="Times New Roman" w:hAnsi="Times New Roman"/>
                <w:sz w:val="24"/>
                <w:szCs w:val="24"/>
              </w:rPr>
              <w:t>hafalan</w:t>
            </w:r>
            <w:proofErr w:type="spellEnd"/>
            <w:r w:rsidRPr="00C010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01055">
              <w:rPr>
                <w:rFonts w:ascii="Times New Roman" w:hAnsi="Times New Roman"/>
                <w:sz w:val="24"/>
                <w:szCs w:val="24"/>
              </w:rPr>
              <w:t>karena</w:t>
            </w:r>
            <w:proofErr w:type="spellEnd"/>
            <w:r w:rsidRPr="00C010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01055">
              <w:rPr>
                <w:rFonts w:ascii="Times New Roman" w:hAnsi="Times New Roman"/>
                <w:sz w:val="24"/>
                <w:szCs w:val="24"/>
              </w:rPr>
              <w:t>merasa</w:t>
            </w:r>
            <w:proofErr w:type="spellEnd"/>
            <w:r w:rsidRPr="00C010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01055">
              <w:rPr>
                <w:rFonts w:ascii="Times New Roman" w:hAnsi="Times New Roman"/>
                <w:sz w:val="24"/>
                <w:szCs w:val="24"/>
              </w:rPr>
              <w:t>bosan</w:t>
            </w:r>
            <w:proofErr w:type="spellEnd"/>
            <w:r w:rsidRPr="00C0105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2" w:type="dxa"/>
          </w:tcPr>
          <w:p w14:paraId="6C43A3B6" w14:textId="77777777" w:rsidR="005671B6" w:rsidRPr="00C01055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dxa"/>
          </w:tcPr>
          <w:p w14:paraId="79EC627E" w14:textId="77777777" w:rsidR="005671B6" w:rsidRPr="00C01055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14:paraId="7C8B72D5" w14:textId="77777777" w:rsidR="005671B6" w:rsidRPr="00C01055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" w:type="dxa"/>
          </w:tcPr>
          <w:p w14:paraId="0CC14759" w14:textId="77777777" w:rsidR="005671B6" w:rsidRPr="00C01055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71B6" w:rsidRPr="00C01055" w14:paraId="0726BA8A" w14:textId="77777777" w:rsidTr="004B0B29">
        <w:trPr>
          <w:jc w:val="center"/>
        </w:trPr>
        <w:tc>
          <w:tcPr>
            <w:tcW w:w="537" w:type="dxa"/>
          </w:tcPr>
          <w:p w14:paraId="00BB0883" w14:textId="77777777" w:rsidR="005671B6" w:rsidRPr="00C01055" w:rsidRDefault="005671B6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105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327" w:type="dxa"/>
          </w:tcPr>
          <w:p w14:paraId="224232E1" w14:textId="77777777" w:rsidR="005671B6" w:rsidRPr="00C01055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1055">
              <w:rPr>
                <w:rFonts w:ascii="Times New Roman" w:hAnsi="Times New Roman"/>
                <w:sz w:val="24"/>
                <w:szCs w:val="24"/>
              </w:rPr>
              <w:t xml:space="preserve">Saya </w:t>
            </w:r>
            <w:proofErr w:type="spellStart"/>
            <w:r w:rsidRPr="00C01055">
              <w:rPr>
                <w:rFonts w:ascii="Times New Roman" w:hAnsi="Times New Roman"/>
                <w:sz w:val="24"/>
                <w:szCs w:val="24"/>
              </w:rPr>
              <w:t>mampu</w:t>
            </w:r>
            <w:proofErr w:type="spellEnd"/>
            <w:r w:rsidRPr="00C010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01055">
              <w:rPr>
                <w:rFonts w:ascii="Times New Roman" w:hAnsi="Times New Roman"/>
                <w:sz w:val="24"/>
                <w:szCs w:val="24"/>
              </w:rPr>
              <w:t>mengendalikan</w:t>
            </w:r>
            <w:proofErr w:type="spellEnd"/>
            <w:r w:rsidRPr="00C010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01055">
              <w:rPr>
                <w:rFonts w:ascii="Times New Roman" w:hAnsi="Times New Roman"/>
                <w:sz w:val="24"/>
                <w:szCs w:val="24"/>
              </w:rPr>
              <w:t>pola</w:t>
            </w:r>
            <w:proofErr w:type="spellEnd"/>
            <w:r w:rsidRPr="00C010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01055">
              <w:rPr>
                <w:rFonts w:ascii="Times New Roman" w:hAnsi="Times New Roman"/>
                <w:sz w:val="24"/>
                <w:szCs w:val="24"/>
              </w:rPr>
              <w:t>hidup</w:t>
            </w:r>
            <w:proofErr w:type="spellEnd"/>
            <w:r w:rsidRPr="00C010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01055"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 w:rsidRPr="00C0105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2" w:type="dxa"/>
          </w:tcPr>
          <w:p w14:paraId="60A6986F" w14:textId="77777777" w:rsidR="005671B6" w:rsidRPr="00C01055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dxa"/>
          </w:tcPr>
          <w:p w14:paraId="7232D697" w14:textId="77777777" w:rsidR="005671B6" w:rsidRPr="00C01055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14:paraId="235F558B" w14:textId="77777777" w:rsidR="005671B6" w:rsidRPr="00C01055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" w:type="dxa"/>
          </w:tcPr>
          <w:p w14:paraId="1B61848C" w14:textId="77777777" w:rsidR="005671B6" w:rsidRPr="00C01055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71B6" w:rsidRPr="00C01055" w14:paraId="01FB36A1" w14:textId="77777777" w:rsidTr="004B0B29">
        <w:trPr>
          <w:jc w:val="center"/>
        </w:trPr>
        <w:tc>
          <w:tcPr>
            <w:tcW w:w="537" w:type="dxa"/>
          </w:tcPr>
          <w:p w14:paraId="73CF0524" w14:textId="77777777" w:rsidR="005671B6" w:rsidRPr="00C01055" w:rsidRDefault="005671B6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105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327" w:type="dxa"/>
          </w:tcPr>
          <w:p w14:paraId="68051B14" w14:textId="77777777" w:rsidR="005671B6" w:rsidRPr="00C01055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1055">
              <w:rPr>
                <w:rFonts w:ascii="Times New Roman" w:hAnsi="Times New Roman"/>
                <w:sz w:val="24"/>
                <w:szCs w:val="24"/>
              </w:rPr>
              <w:t xml:space="preserve">Saya </w:t>
            </w:r>
            <w:proofErr w:type="spellStart"/>
            <w:r w:rsidRPr="00C01055">
              <w:rPr>
                <w:rFonts w:ascii="Times New Roman" w:hAnsi="Times New Roman"/>
                <w:sz w:val="24"/>
                <w:szCs w:val="24"/>
              </w:rPr>
              <w:t>bersungguh-sungguh</w:t>
            </w:r>
            <w:proofErr w:type="spellEnd"/>
            <w:r w:rsidRPr="00C010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01055">
              <w:rPr>
                <w:rFonts w:ascii="Times New Roman" w:hAnsi="Times New Roman"/>
                <w:sz w:val="24"/>
                <w:szCs w:val="24"/>
              </w:rPr>
              <w:t>ketika</w:t>
            </w:r>
            <w:proofErr w:type="spellEnd"/>
            <w:r w:rsidRPr="00C010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01055">
              <w:rPr>
                <w:rFonts w:ascii="Times New Roman" w:hAnsi="Times New Roman"/>
                <w:sz w:val="24"/>
                <w:szCs w:val="24"/>
              </w:rPr>
              <w:t>menghafalkan</w:t>
            </w:r>
            <w:proofErr w:type="spellEnd"/>
            <w:r w:rsidRPr="00C01055">
              <w:rPr>
                <w:rFonts w:ascii="Times New Roman" w:hAnsi="Times New Roman"/>
                <w:sz w:val="24"/>
                <w:szCs w:val="24"/>
              </w:rPr>
              <w:t xml:space="preserve"> kitab-kitab </w:t>
            </w:r>
          </w:p>
        </w:tc>
        <w:tc>
          <w:tcPr>
            <w:tcW w:w="562" w:type="dxa"/>
          </w:tcPr>
          <w:p w14:paraId="26ECC8C6" w14:textId="77777777" w:rsidR="005671B6" w:rsidRPr="00C01055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dxa"/>
          </w:tcPr>
          <w:p w14:paraId="64DF2D18" w14:textId="77777777" w:rsidR="005671B6" w:rsidRPr="00C01055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14:paraId="60D1D167" w14:textId="77777777" w:rsidR="005671B6" w:rsidRPr="00C01055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" w:type="dxa"/>
          </w:tcPr>
          <w:p w14:paraId="6C5B3488" w14:textId="77777777" w:rsidR="005671B6" w:rsidRPr="00C01055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71B6" w:rsidRPr="00C01055" w14:paraId="21BFF505" w14:textId="77777777" w:rsidTr="004B0B29">
        <w:trPr>
          <w:jc w:val="center"/>
        </w:trPr>
        <w:tc>
          <w:tcPr>
            <w:tcW w:w="537" w:type="dxa"/>
          </w:tcPr>
          <w:p w14:paraId="1D6B5D49" w14:textId="77777777" w:rsidR="005671B6" w:rsidRPr="00C01055" w:rsidRDefault="005671B6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105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327" w:type="dxa"/>
          </w:tcPr>
          <w:p w14:paraId="3AE68619" w14:textId="77777777" w:rsidR="005671B6" w:rsidRPr="00C01055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1055">
              <w:rPr>
                <w:rFonts w:ascii="Times New Roman" w:hAnsi="Times New Roman"/>
                <w:sz w:val="24"/>
                <w:szCs w:val="24"/>
              </w:rPr>
              <w:t xml:space="preserve">Saya </w:t>
            </w:r>
            <w:proofErr w:type="spellStart"/>
            <w:r w:rsidRPr="00C01055">
              <w:rPr>
                <w:rFonts w:ascii="Times New Roman" w:hAnsi="Times New Roman"/>
                <w:sz w:val="24"/>
                <w:szCs w:val="24"/>
              </w:rPr>
              <w:t>mampu</w:t>
            </w:r>
            <w:proofErr w:type="spellEnd"/>
            <w:r w:rsidRPr="00C010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01055">
              <w:rPr>
                <w:rFonts w:ascii="Times New Roman" w:hAnsi="Times New Roman"/>
                <w:sz w:val="24"/>
                <w:szCs w:val="24"/>
              </w:rPr>
              <w:t>berusaha</w:t>
            </w:r>
            <w:proofErr w:type="spellEnd"/>
            <w:r w:rsidRPr="00C010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01055">
              <w:rPr>
                <w:rFonts w:ascii="Times New Roman" w:hAnsi="Times New Roman"/>
                <w:sz w:val="24"/>
                <w:szCs w:val="24"/>
              </w:rPr>
              <w:t>bangkit</w:t>
            </w:r>
            <w:proofErr w:type="spellEnd"/>
            <w:r w:rsidRPr="00C010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01055">
              <w:rPr>
                <w:rFonts w:ascii="Times New Roman" w:hAnsi="Times New Roman"/>
                <w:sz w:val="24"/>
                <w:szCs w:val="24"/>
              </w:rPr>
              <w:t>kembali</w:t>
            </w:r>
            <w:proofErr w:type="spellEnd"/>
            <w:r w:rsidRPr="00C010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01055">
              <w:rPr>
                <w:rFonts w:ascii="Times New Roman" w:hAnsi="Times New Roman"/>
                <w:sz w:val="24"/>
                <w:szCs w:val="24"/>
              </w:rPr>
              <w:t>ketika</w:t>
            </w:r>
            <w:proofErr w:type="spellEnd"/>
            <w:r w:rsidRPr="00C010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01055">
              <w:rPr>
                <w:rFonts w:ascii="Times New Roman" w:hAnsi="Times New Roman"/>
                <w:sz w:val="24"/>
                <w:szCs w:val="24"/>
              </w:rPr>
              <w:t>mengalami</w:t>
            </w:r>
            <w:proofErr w:type="spellEnd"/>
            <w:r w:rsidRPr="00C010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01055">
              <w:rPr>
                <w:rFonts w:ascii="Times New Roman" w:hAnsi="Times New Roman"/>
                <w:sz w:val="24"/>
                <w:szCs w:val="24"/>
              </w:rPr>
              <w:t>kesulitan</w:t>
            </w:r>
            <w:proofErr w:type="spellEnd"/>
            <w:r w:rsidRPr="00C010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01055">
              <w:rPr>
                <w:rFonts w:ascii="Times New Roman" w:hAnsi="Times New Roman"/>
                <w:sz w:val="24"/>
                <w:szCs w:val="24"/>
              </w:rPr>
              <w:t>dalam</w:t>
            </w:r>
            <w:proofErr w:type="spellEnd"/>
            <w:r w:rsidRPr="00C010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01055">
              <w:rPr>
                <w:rFonts w:ascii="Times New Roman" w:hAnsi="Times New Roman"/>
                <w:sz w:val="24"/>
                <w:szCs w:val="24"/>
              </w:rPr>
              <w:t>menghafal</w:t>
            </w:r>
            <w:proofErr w:type="spellEnd"/>
            <w:r w:rsidRPr="00C0105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2" w:type="dxa"/>
          </w:tcPr>
          <w:p w14:paraId="38B34FFD" w14:textId="77777777" w:rsidR="005671B6" w:rsidRPr="00C01055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dxa"/>
          </w:tcPr>
          <w:p w14:paraId="52106DC2" w14:textId="77777777" w:rsidR="005671B6" w:rsidRPr="00C01055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14:paraId="5B4F84F1" w14:textId="77777777" w:rsidR="005671B6" w:rsidRPr="00C01055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" w:type="dxa"/>
          </w:tcPr>
          <w:p w14:paraId="14ABE6BF" w14:textId="77777777" w:rsidR="005671B6" w:rsidRPr="00C01055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71B6" w:rsidRPr="00C01055" w14:paraId="0B56D70E" w14:textId="77777777" w:rsidTr="004B0B29">
        <w:trPr>
          <w:jc w:val="center"/>
        </w:trPr>
        <w:tc>
          <w:tcPr>
            <w:tcW w:w="537" w:type="dxa"/>
          </w:tcPr>
          <w:p w14:paraId="5C278D2B" w14:textId="77777777" w:rsidR="005671B6" w:rsidRPr="00C01055" w:rsidRDefault="005671B6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105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327" w:type="dxa"/>
          </w:tcPr>
          <w:p w14:paraId="745F87FB" w14:textId="77777777" w:rsidR="005671B6" w:rsidRPr="00C01055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1055">
              <w:rPr>
                <w:rFonts w:ascii="Times New Roman" w:hAnsi="Times New Roman"/>
                <w:sz w:val="24"/>
                <w:szCs w:val="24"/>
              </w:rPr>
              <w:t xml:space="preserve">Saya </w:t>
            </w:r>
            <w:proofErr w:type="spellStart"/>
            <w:r w:rsidRPr="00C01055">
              <w:rPr>
                <w:rFonts w:ascii="Times New Roman" w:hAnsi="Times New Roman"/>
                <w:sz w:val="24"/>
                <w:szCs w:val="24"/>
              </w:rPr>
              <w:t>mudah</w:t>
            </w:r>
            <w:proofErr w:type="spellEnd"/>
            <w:r w:rsidRPr="00C010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01055">
              <w:rPr>
                <w:rFonts w:ascii="Times New Roman" w:hAnsi="Times New Roman"/>
                <w:sz w:val="24"/>
                <w:szCs w:val="24"/>
              </w:rPr>
              <w:t>frustasi</w:t>
            </w:r>
            <w:proofErr w:type="spellEnd"/>
            <w:r w:rsidRPr="00C010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01055">
              <w:rPr>
                <w:rFonts w:ascii="Times New Roman" w:hAnsi="Times New Roman"/>
                <w:sz w:val="24"/>
                <w:szCs w:val="24"/>
              </w:rPr>
              <w:t>ketika</w:t>
            </w:r>
            <w:proofErr w:type="spellEnd"/>
            <w:r w:rsidRPr="00C010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01055">
              <w:rPr>
                <w:rFonts w:ascii="Times New Roman" w:hAnsi="Times New Roman"/>
                <w:sz w:val="24"/>
                <w:szCs w:val="24"/>
              </w:rPr>
              <w:t>mengalami</w:t>
            </w:r>
            <w:proofErr w:type="spellEnd"/>
            <w:r w:rsidRPr="00C010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01055">
              <w:rPr>
                <w:rFonts w:ascii="Times New Roman" w:hAnsi="Times New Roman"/>
                <w:sz w:val="24"/>
                <w:szCs w:val="24"/>
              </w:rPr>
              <w:t>kesulitan</w:t>
            </w:r>
            <w:proofErr w:type="spellEnd"/>
            <w:r w:rsidRPr="00C0105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2" w:type="dxa"/>
          </w:tcPr>
          <w:p w14:paraId="0FF08E77" w14:textId="77777777" w:rsidR="005671B6" w:rsidRPr="00C01055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dxa"/>
          </w:tcPr>
          <w:p w14:paraId="1A961C76" w14:textId="77777777" w:rsidR="005671B6" w:rsidRPr="00C01055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14:paraId="0BCE9B4F" w14:textId="77777777" w:rsidR="005671B6" w:rsidRPr="00C01055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" w:type="dxa"/>
          </w:tcPr>
          <w:p w14:paraId="1028E145" w14:textId="77777777" w:rsidR="005671B6" w:rsidRPr="00C01055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71B6" w:rsidRPr="00C01055" w14:paraId="4B87101A" w14:textId="77777777" w:rsidTr="004B0B29">
        <w:trPr>
          <w:jc w:val="center"/>
        </w:trPr>
        <w:tc>
          <w:tcPr>
            <w:tcW w:w="537" w:type="dxa"/>
          </w:tcPr>
          <w:p w14:paraId="1D84F666" w14:textId="77777777" w:rsidR="005671B6" w:rsidRPr="00C01055" w:rsidRDefault="005671B6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105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327" w:type="dxa"/>
          </w:tcPr>
          <w:p w14:paraId="10ED7762" w14:textId="77777777" w:rsidR="005671B6" w:rsidRPr="00C01055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1055">
              <w:rPr>
                <w:rFonts w:ascii="Times New Roman" w:hAnsi="Times New Roman"/>
                <w:sz w:val="24"/>
                <w:szCs w:val="24"/>
              </w:rPr>
              <w:t xml:space="preserve">Saya </w:t>
            </w:r>
            <w:proofErr w:type="spellStart"/>
            <w:r w:rsidRPr="00C01055">
              <w:rPr>
                <w:rFonts w:ascii="Times New Roman" w:hAnsi="Times New Roman"/>
                <w:sz w:val="24"/>
                <w:szCs w:val="24"/>
              </w:rPr>
              <w:t>menghabiskan</w:t>
            </w:r>
            <w:proofErr w:type="spellEnd"/>
            <w:r w:rsidRPr="00C010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01055">
              <w:rPr>
                <w:rFonts w:ascii="Times New Roman" w:hAnsi="Times New Roman"/>
                <w:sz w:val="24"/>
                <w:szCs w:val="24"/>
              </w:rPr>
              <w:t>waktu</w:t>
            </w:r>
            <w:proofErr w:type="spellEnd"/>
            <w:r w:rsidRPr="00C010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01055">
              <w:rPr>
                <w:rFonts w:ascii="Times New Roman" w:hAnsi="Times New Roman"/>
                <w:sz w:val="24"/>
                <w:szCs w:val="24"/>
              </w:rPr>
              <w:t>luang</w:t>
            </w:r>
            <w:proofErr w:type="spellEnd"/>
            <w:r w:rsidRPr="00C010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01055">
              <w:rPr>
                <w:rFonts w:ascii="Times New Roman" w:hAnsi="Times New Roman"/>
                <w:sz w:val="24"/>
                <w:szCs w:val="24"/>
              </w:rPr>
              <w:t>dengan</w:t>
            </w:r>
            <w:proofErr w:type="spellEnd"/>
            <w:r w:rsidRPr="00C010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01055">
              <w:rPr>
                <w:rFonts w:ascii="Times New Roman" w:hAnsi="Times New Roman"/>
                <w:sz w:val="24"/>
                <w:szCs w:val="24"/>
              </w:rPr>
              <w:t>melakukan</w:t>
            </w:r>
            <w:proofErr w:type="spellEnd"/>
            <w:r w:rsidRPr="00C010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01055">
              <w:rPr>
                <w:rFonts w:ascii="Times New Roman" w:hAnsi="Times New Roman"/>
                <w:sz w:val="24"/>
                <w:szCs w:val="24"/>
              </w:rPr>
              <w:t>kegiatan</w:t>
            </w:r>
            <w:proofErr w:type="spellEnd"/>
            <w:r w:rsidRPr="00C010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01055">
              <w:rPr>
                <w:rFonts w:ascii="Times New Roman" w:hAnsi="Times New Roman"/>
                <w:sz w:val="24"/>
                <w:szCs w:val="24"/>
              </w:rPr>
              <w:t>positif</w:t>
            </w:r>
            <w:proofErr w:type="spellEnd"/>
            <w:r w:rsidRPr="00C0105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2" w:type="dxa"/>
          </w:tcPr>
          <w:p w14:paraId="0109934B" w14:textId="77777777" w:rsidR="005671B6" w:rsidRPr="00C01055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dxa"/>
          </w:tcPr>
          <w:p w14:paraId="6764498F" w14:textId="77777777" w:rsidR="005671B6" w:rsidRPr="00C01055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14:paraId="0D66DE53" w14:textId="77777777" w:rsidR="005671B6" w:rsidRPr="00C01055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" w:type="dxa"/>
          </w:tcPr>
          <w:p w14:paraId="3E6BE042" w14:textId="77777777" w:rsidR="005671B6" w:rsidRPr="00C01055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71B6" w:rsidRPr="00C01055" w14:paraId="7784819F" w14:textId="77777777" w:rsidTr="004B0B29">
        <w:trPr>
          <w:jc w:val="center"/>
        </w:trPr>
        <w:tc>
          <w:tcPr>
            <w:tcW w:w="537" w:type="dxa"/>
          </w:tcPr>
          <w:p w14:paraId="1781A444" w14:textId="77777777" w:rsidR="005671B6" w:rsidRPr="00C01055" w:rsidRDefault="005671B6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1055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327" w:type="dxa"/>
          </w:tcPr>
          <w:p w14:paraId="638790FA" w14:textId="77777777" w:rsidR="005671B6" w:rsidRPr="00C01055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1055">
              <w:rPr>
                <w:rFonts w:ascii="Times New Roman" w:hAnsi="Times New Roman"/>
                <w:sz w:val="24"/>
                <w:szCs w:val="24"/>
              </w:rPr>
              <w:t xml:space="preserve">Saya </w:t>
            </w:r>
            <w:proofErr w:type="spellStart"/>
            <w:r w:rsidRPr="00C01055">
              <w:rPr>
                <w:rFonts w:ascii="Times New Roman" w:hAnsi="Times New Roman"/>
                <w:sz w:val="24"/>
                <w:szCs w:val="24"/>
              </w:rPr>
              <w:t>mengambil</w:t>
            </w:r>
            <w:proofErr w:type="spellEnd"/>
            <w:r w:rsidRPr="00C01055">
              <w:rPr>
                <w:rFonts w:ascii="Times New Roman" w:hAnsi="Times New Roman"/>
                <w:sz w:val="24"/>
                <w:szCs w:val="24"/>
              </w:rPr>
              <w:t xml:space="preserve"> hikmah </w:t>
            </w:r>
            <w:proofErr w:type="spellStart"/>
            <w:r w:rsidRPr="00C01055">
              <w:rPr>
                <w:rFonts w:ascii="Times New Roman" w:hAnsi="Times New Roman"/>
                <w:sz w:val="24"/>
                <w:szCs w:val="24"/>
              </w:rPr>
              <w:t>dari</w:t>
            </w:r>
            <w:proofErr w:type="spellEnd"/>
            <w:r w:rsidRPr="00C010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01055">
              <w:rPr>
                <w:rFonts w:ascii="Times New Roman" w:hAnsi="Times New Roman"/>
                <w:sz w:val="24"/>
                <w:szCs w:val="24"/>
              </w:rPr>
              <w:t>setiap</w:t>
            </w:r>
            <w:proofErr w:type="spellEnd"/>
            <w:r w:rsidRPr="00C010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01055">
              <w:rPr>
                <w:rFonts w:ascii="Times New Roman" w:hAnsi="Times New Roman"/>
                <w:sz w:val="24"/>
                <w:szCs w:val="24"/>
              </w:rPr>
              <w:t>masalah</w:t>
            </w:r>
            <w:proofErr w:type="spellEnd"/>
            <w:r w:rsidRPr="00C01055">
              <w:rPr>
                <w:rFonts w:ascii="Times New Roman" w:hAnsi="Times New Roman"/>
                <w:sz w:val="24"/>
                <w:szCs w:val="24"/>
              </w:rPr>
              <w:t xml:space="preserve"> yang </w:t>
            </w:r>
            <w:proofErr w:type="spellStart"/>
            <w:r w:rsidRPr="00C01055"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 w:rsidRPr="00C010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01055">
              <w:rPr>
                <w:rFonts w:ascii="Times New Roman" w:hAnsi="Times New Roman"/>
                <w:sz w:val="24"/>
                <w:szCs w:val="24"/>
              </w:rPr>
              <w:t>hadapi</w:t>
            </w:r>
            <w:proofErr w:type="spellEnd"/>
            <w:r w:rsidRPr="00C0105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2" w:type="dxa"/>
          </w:tcPr>
          <w:p w14:paraId="62D1C393" w14:textId="77777777" w:rsidR="005671B6" w:rsidRPr="00C01055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dxa"/>
          </w:tcPr>
          <w:p w14:paraId="2448C8CD" w14:textId="77777777" w:rsidR="005671B6" w:rsidRPr="00C01055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14:paraId="174C379E" w14:textId="77777777" w:rsidR="005671B6" w:rsidRPr="00C01055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" w:type="dxa"/>
          </w:tcPr>
          <w:p w14:paraId="61FE6563" w14:textId="77777777" w:rsidR="005671B6" w:rsidRPr="00C01055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71B6" w:rsidRPr="00C01055" w14:paraId="537D8C9F" w14:textId="77777777" w:rsidTr="004B0B29">
        <w:trPr>
          <w:jc w:val="center"/>
        </w:trPr>
        <w:tc>
          <w:tcPr>
            <w:tcW w:w="537" w:type="dxa"/>
          </w:tcPr>
          <w:p w14:paraId="316D97DD" w14:textId="77777777" w:rsidR="005671B6" w:rsidRPr="00C01055" w:rsidRDefault="005671B6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1055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327" w:type="dxa"/>
          </w:tcPr>
          <w:p w14:paraId="5467D0BA" w14:textId="77777777" w:rsidR="005671B6" w:rsidRPr="00C01055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1055">
              <w:rPr>
                <w:rFonts w:ascii="Times New Roman" w:hAnsi="Times New Roman"/>
                <w:sz w:val="24"/>
                <w:szCs w:val="24"/>
              </w:rPr>
              <w:t xml:space="preserve">Saya </w:t>
            </w:r>
            <w:proofErr w:type="spellStart"/>
            <w:r w:rsidRPr="00C01055">
              <w:rPr>
                <w:rFonts w:ascii="Times New Roman" w:hAnsi="Times New Roman"/>
                <w:sz w:val="24"/>
                <w:szCs w:val="24"/>
              </w:rPr>
              <w:t>kurang</w:t>
            </w:r>
            <w:proofErr w:type="spellEnd"/>
            <w:r w:rsidRPr="00C010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01055">
              <w:rPr>
                <w:rFonts w:ascii="Times New Roman" w:hAnsi="Times New Roman"/>
                <w:sz w:val="24"/>
                <w:szCs w:val="24"/>
              </w:rPr>
              <w:t>berminat</w:t>
            </w:r>
            <w:proofErr w:type="spellEnd"/>
            <w:r w:rsidRPr="00C010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01055">
              <w:rPr>
                <w:rFonts w:ascii="Times New Roman" w:hAnsi="Times New Roman"/>
                <w:sz w:val="24"/>
                <w:szCs w:val="24"/>
              </w:rPr>
              <w:t>belajar</w:t>
            </w:r>
            <w:proofErr w:type="spellEnd"/>
            <w:r w:rsidRPr="00C0105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2" w:type="dxa"/>
          </w:tcPr>
          <w:p w14:paraId="2DBF4870" w14:textId="77777777" w:rsidR="005671B6" w:rsidRPr="00C01055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dxa"/>
          </w:tcPr>
          <w:p w14:paraId="1E4AB480" w14:textId="77777777" w:rsidR="005671B6" w:rsidRPr="00C01055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14:paraId="32FB54BD" w14:textId="77777777" w:rsidR="005671B6" w:rsidRPr="00C01055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" w:type="dxa"/>
          </w:tcPr>
          <w:p w14:paraId="6EEEA003" w14:textId="77777777" w:rsidR="005671B6" w:rsidRPr="00C01055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71B6" w:rsidRPr="00C01055" w14:paraId="79E7C9B5" w14:textId="77777777" w:rsidTr="004B0B29">
        <w:trPr>
          <w:jc w:val="center"/>
        </w:trPr>
        <w:tc>
          <w:tcPr>
            <w:tcW w:w="537" w:type="dxa"/>
          </w:tcPr>
          <w:p w14:paraId="1288A195" w14:textId="77777777" w:rsidR="005671B6" w:rsidRPr="00C01055" w:rsidRDefault="005671B6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1055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327" w:type="dxa"/>
          </w:tcPr>
          <w:p w14:paraId="1EAB813C" w14:textId="77777777" w:rsidR="005671B6" w:rsidRPr="00C01055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1055">
              <w:rPr>
                <w:rFonts w:ascii="Times New Roman" w:hAnsi="Times New Roman"/>
                <w:sz w:val="24"/>
                <w:szCs w:val="24"/>
              </w:rPr>
              <w:t xml:space="preserve">Saya </w:t>
            </w:r>
            <w:proofErr w:type="spellStart"/>
            <w:r w:rsidRPr="00C01055">
              <w:rPr>
                <w:rFonts w:ascii="Times New Roman" w:hAnsi="Times New Roman"/>
                <w:sz w:val="24"/>
                <w:szCs w:val="24"/>
              </w:rPr>
              <w:t>putus</w:t>
            </w:r>
            <w:proofErr w:type="spellEnd"/>
            <w:r w:rsidRPr="00C010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01055">
              <w:rPr>
                <w:rFonts w:ascii="Times New Roman" w:hAnsi="Times New Roman"/>
                <w:sz w:val="24"/>
                <w:szCs w:val="24"/>
              </w:rPr>
              <w:t>asa</w:t>
            </w:r>
            <w:proofErr w:type="spellEnd"/>
            <w:r w:rsidRPr="00C010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01055">
              <w:rPr>
                <w:rFonts w:ascii="Times New Roman" w:hAnsi="Times New Roman"/>
                <w:sz w:val="24"/>
                <w:szCs w:val="24"/>
              </w:rPr>
              <w:t>ketika</w:t>
            </w:r>
            <w:proofErr w:type="spellEnd"/>
            <w:r w:rsidRPr="00C01055">
              <w:rPr>
                <w:rFonts w:ascii="Times New Roman" w:hAnsi="Times New Roman"/>
                <w:sz w:val="24"/>
                <w:szCs w:val="24"/>
              </w:rPr>
              <w:t xml:space="preserve"> target </w:t>
            </w:r>
            <w:proofErr w:type="spellStart"/>
            <w:r w:rsidRPr="00C01055">
              <w:rPr>
                <w:rFonts w:ascii="Times New Roman" w:hAnsi="Times New Roman"/>
                <w:sz w:val="24"/>
                <w:szCs w:val="24"/>
              </w:rPr>
              <w:t>hafalan</w:t>
            </w:r>
            <w:proofErr w:type="spellEnd"/>
            <w:r w:rsidRPr="00C010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01055">
              <w:rPr>
                <w:rFonts w:ascii="Times New Roman" w:hAnsi="Times New Roman"/>
                <w:sz w:val="24"/>
                <w:szCs w:val="24"/>
              </w:rPr>
              <w:t>tidak</w:t>
            </w:r>
            <w:proofErr w:type="spellEnd"/>
            <w:r w:rsidRPr="00C010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01055">
              <w:rPr>
                <w:rFonts w:ascii="Times New Roman" w:hAnsi="Times New Roman"/>
                <w:sz w:val="24"/>
                <w:szCs w:val="24"/>
              </w:rPr>
              <w:t>sesuai</w:t>
            </w:r>
            <w:proofErr w:type="spellEnd"/>
            <w:r w:rsidRPr="00C010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01055">
              <w:rPr>
                <w:rFonts w:ascii="Times New Roman" w:hAnsi="Times New Roman"/>
                <w:sz w:val="24"/>
                <w:szCs w:val="24"/>
              </w:rPr>
              <w:t>harapan</w:t>
            </w:r>
            <w:proofErr w:type="spellEnd"/>
            <w:r w:rsidRPr="00C0105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2" w:type="dxa"/>
          </w:tcPr>
          <w:p w14:paraId="3489A5CD" w14:textId="77777777" w:rsidR="005671B6" w:rsidRPr="00C01055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dxa"/>
          </w:tcPr>
          <w:p w14:paraId="1FAA7C7F" w14:textId="77777777" w:rsidR="005671B6" w:rsidRPr="00C01055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14:paraId="6A76D180" w14:textId="77777777" w:rsidR="005671B6" w:rsidRPr="00C01055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" w:type="dxa"/>
          </w:tcPr>
          <w:p w14:paraId="6B5012A2" w14:textId="77777777" w:rsidR="005671B6" w:rsidRPr="00C01055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71B6" w:rsidRPr="00C01055" w14:paraId="1E38E032" w14:textId="77777777" w:rsidTr="004B0B29">
        <w:trPr>
          <w:jc w:val="center"/>
        </w:trPr>
        <w:tc>
          <w:tcPr>
            <w:tcW w:w="537" w:type="dxa"/>
          </w:tcPr>
          <w:p w14:paraId="4C322482" w14:textId="77777777" w:rsidR="005671B6" w:rsidRPr="00C01055" w:rsidRDefault="005671B6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1055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327" w:type="dxa"/>
          </w:tcPr>
          <w:p w14:paraId="3AAF5D87" w14:textId="77777777" w:rsidR="005671B6" w:rsidRPr="00C01055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1055">
              <w:rPr>
                <w:rFonts w:ascii="Times New Roman" w:hAnsi="Times New Roman"/>
                <w:sz w:val="24"/>
                <w:szCs w:val="24"/>
              </w:rPr>
              <w:t xml:space="preserve">Saya </w:t>
            </w:r>
            <w:proofErr w:type="spellStart"/>
            <w:r w:rsidRPr="00C01055">
              <w:rPr>
                <w:rFonts w:ascii="Times New Roman" w:hAnsi="Times New Roman"/>
                <w:sz w:val="24"/>
                <w:szCs w:val="24"/>
              </w:rPr>
              <w:t>berprasangka</w:t>
            </w:r>
            <w:proofErr w:type="spellEnd"/>
            <w:r w:rsidRPr="00C010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01055">
              <w:rPr>
                <w:rFonts w:ascii="Times New Roman" w:hAnsi="Times New Roman"/>
                <w:sz w:val="24"/>
                <w:szCs w:val="24"/>
              </w:rPr>
              <w:t>buruk</w:t>
            </w:r>
            <w:proofErr w:type="spellEnd"/>
            <w:r w:rsidRPr="00C010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01055">
              <w:rPr>
                <w:rFonts w:ascii="Times New Roman" w:hAnsi="Times New Roman"/>
                <w:sz w:val="24"/>
                <w:szCs w:val="24"/>
              </w:rPr>
              <w:t>terhadap</w:t>
            </w:r>
            <w:proofErr w:type="spellEnd"/>
            <w:r w:rsidRPr="00C010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01055">
              <w:rPr>
                <w:rFonts w:ascii="Times New Roman" w:hAnsi="Times New Roman"/>
                <w:sz w:val="24"/>
                <w:szCs w:val="24"/>
              </w:rPr>
              <w:t>keadaan</w:t>
            </w:r>
            <w:proofErr w:type="spellEnd"/>
            <w:r w:rsidRPr="00C0105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2" w:type="dxa"/>
          </w:tcPr>
          <w:p w14:paraId="74A3D6C3" w14:textId="77777777" w:rsidR="005671B6" w:rsidRPr="00C01055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dxa"/>
          </w:tcPr>
          <w:p w14:paraId="4C72E50F" w14:textId="77777777" w:rsidR="005671B6" w:rsidRPr="00C01055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14:paraId="6ECA51C7" w14:textId="77777777" w:rsidR="005671B6" w:rsidRPr="00C01055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" w:type="dxa"/>
          </w:tcPr>
          <w:p w14:paraId="62B03D9F" w14:textId="77777777" w:rsidR="005671B6" w:rsidRPr="00C01055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71B6" w:rsidRPr="00C01055" w14:paraId="5DA9C432" w14:textId="77777777" w:rsidTr="004B0B29">
        <w:trPr>
          <w:jc w:val="center"/>
        </w:trPr>
        <w:tc>
          <w:tcPr>
            <w:tcW w:w="537" w:type="dxa"/>
          </w:tcPr>
          <w:p w14:paraId="06FD9311" w14:textId="77777777" w:rsidR="005671B6" w:rsidRPr="00C01055" w:rsidRDefault="005671B6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1055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327" w:type="dxa"/>
          </w:tcPr>
          <w:p w14:paraId="48FFAFCB" w14:textId="77777777" w:rsidR="005671B6" w:rsidRPr="00C01055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1055">
              <w:rPr>
                <w:rFonts w:ascii="Times New Roman" w:hAnsi="Times New Roman"/>
                <w:sz w:val="24"/>
                <w:szCs w:val="24"/>
              </w:rPr>
              <w:t xml:space="preserve">Saya </w:t>
            </w:r>
            <w:proofErr w:type="spellStart"/>
            <w:r w:rsidRPr="00C01055">
              <w:rPr>
                <w:rFonts w:ascii="Times New Roman" w:hAnsi="Times New Roman"/>
                <w:sz w:val="24"/>
                <w:szCs w:val="24"/>
              </w:rPr>
              <w:t>larut</w:t>
            </w:r>
            <w:proofErr w:type="spellEnd"/>
            <w:r w:rsidRPr="00C010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01055">
              <w:rPr>
                <w:rFonts w:ascii="Times New Roman" w:hAnsi="Times New Roman"/>
                <w:sz w:val="24"/>
                <w:szCs w:val="24"/>
              </w:rPr>
              <w:t>dalam</w:t>
            </w:r>
            <w:proofErr w:type="spellEnd"/>
            <w:r w:rsidRPr="00C010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01055">
              <w:rPr>
                <w:rFonts w:ascii="Times New Roman" w:hAnsi="Times New Roman"/>
                <w:sz w:val="24"/>
                <w:szCs w:val="24"/>
              </w:rPr>
              <w:t>kesedihan</w:t>
            </w:r>
            <w:proofErr w:type="spellEnd"/>
            <w:r w:rsidRPr="00C010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01055">
              <w:rPr>
                <w:rFonts w:ascii="Times New Roman" w:hAnsi="Times New Roman"/>
                <w:sz w:val="24"/>
                <w:szCs w:val="24"/>
              </w:rPr>
              <w:t>ketika</w:t>
            </w:r>
            <w:proofErr w:type="spellEnd"/>
            <w:r w:rsidRPr="00C010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01055">
              <w:rPr>
                <w:rFonts w:ascii="Times New Roman" w:hAnsi="Times New Roman"/>
                <w:sz w:val="24"/>
                <w:szCs w:val="24"/>
              </w:rPr>
              <w:t>mendapatkan</w:t>
            </w:r>
            <w:proofErr w:type="spellEnd"/>
            <w:r w:rsidRPr="00C010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01055">
              <w:rPr>
                <w:rFonts w:ascii="Times New Roman" w:hAnsi="Times New Roman"/>
                <w:sz w:val="24"/>
                <w:szCs w:val="24"/>
              </w:rPr>
              <w:t>masalah</w:t>
            </w:r>
            <w:proofErr w:type="spellEnd"/>
            <w:r w:rsidRPr="00C01055">
              <w:rPr>
                <w:rFonts w:ascii="Times New Roman" w:hAnsi="Times New Roman"/>
                <w:sz w:val="24"/>
                <w:szCs w:val="24"/>
              </w:rPr>
              <w:t xml:space="preserve"> yang </w:t>
            </w:r>
            <w:proofErr w:type="spellStart"/>
            <w:r w:rsidRPr="00C01055">
              <w:rPr>
                <w:rFonts w:ascii="Times New Roman" w:hAnsi="Times New Roman"/>
                <w:sz w:val="24"/>
                <w:szCs w:val="24"/>
              </w:rPr>
              <w:t>belum</w:t>
            </w:r>
            <w:proofErr w:type="spellEnd"/>
            <w:r w:rsidRPr="00C010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01055">
              <w:rPr>
                <w:rFonts w:ascii="Times New Roman" w:hAnsi="Times New Roman"/>
                <w:sz w:val="24"/>
                <w:szCs w:val="24"/>
              </w:rPr>
              <w:t>terselesaikan</w:t>
            </w:r>
            <w:proofErr w:type="spellEnd"/>
            <w:r w:rsidRPr="00C0105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2" w:type="dxa"/>
          </w:tcPr>
          <w:p w14:paraId="1407D691" w14:textId="77777777" w:rsidR="005671B6" w:rsidRPr="00C01055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dxa"/>
          </w:tcPr>
          <w:p w14:paraId="0BBF27A9" w14:textId="77777777" w:rsidR="005671B6" w:rsidRPr="00C01055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14:paraId="3F612D9A" w14:textId="77777777" w:rsidR="005671B6" w:rsidRPr="00C01055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" w:type="dxa"/>
          </w:tcPr>
          <w:p w14:paraId="0E1F310F" w14:textId="77777777" w:rsidR="005671B6" w:rsidRPr="00C01055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71B6" w:rsidRPr="00C01055" w14:paraId="0D148F9E" w14:textId="77777777" w:rsidTr="004B0B29">
        <w:trPr>
          <w:jc w:val="center"/>
        </w:trPr>
        <w:tc>
          <w:tcPr>
            <w:tcW w:w="537" w:type="dxa"/>
          </w:tcPr>
          <w:p w14:paraId="54D89166" w14:textId="77777777" w:rsidR="005671B6" w:rsidRPr="00C01055" w:rsidRDefault="005671B6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1055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327" w:type="dxa"/>
          </w:tcPr>
          <w:p w14:paraId="134ECABA" w14:textId="77777777" w:rsidR="005671B6" w:rsidRPr="00C01055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1055">
              <w:rPr>
                <w:rFonts w:ascii="Times New Roman" w:hAnsi="Times New Roman"/>
                <w:sz w:val="24"/>
                <w:szCs w:val="24"/>
              </w:rPr>
              <w:t xml:space="preserve">Saya </w:t>
            </w:r>
            <w:proofErr w:type="spellStart"/>
            <w:r w:rsidRPr="00C01055">
              <w:rPr>
                <w:rFonts w:ascii="Times New Roman" w:hAnsi="Times New Roman"/>
                <w:sz w:val="24"/>
                <w:szCs w:val="24"/>
              </w:rPr>
              <w:t>menghindari</w:t>
            </w:r>
            <w:proofErr w:type="spellEnd"/>
            <w:r w:rsidRPr="00C010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01055">
              <w:rPr>
                <w:rFonts w:ascii="Times New Roman" w:hAnsi="Times New Roman"/>
                <w:sz w:val="24"/>
                <w:szCs w:val="24"/>
              </w:rPr>
              <w:t>masalah</w:t>
            </w:r>
            <w:proofErr w:type="spellEnd"/>
            <w:r w:rsidRPr="00C01055">
              <w:rPr>
                <w:rFonts w:ascii="Times New Roman" w:hAnsi="Times New Roman"/>
                <w:sz w:val="24"/>
                <w:szCs w:val="24"/>
              </w:rPr>
              <w:t xml:space="preserve"> yang </w:t>
            </w:r>
            <w:proofErr w:type="spellStart"/>
            <w:r w:rsidRPr="00C01055"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 w:rsidRPr="00C010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01055">
              <w:rPr>
                <w:rFonts w:ascii="Times New Roman" w:hAnsi="Times New Roman"/>
                <w:sz w:val="24"/>
                <w:szCs w:val="24"/>
              </w:rPr>
              <w:t>hadapi</w:t>
            </w:r>
            <w:proofErr w:type="spellEnd"/>
            <w:r w:rsidRPr="00C0105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2" w:type="dxa"/>
          </w:tcPr>
          <w:p w14:paraId="50C3FEC9" w14:textId="77777777" w:rsidR="005671B6" w:rsidRPr="00C01055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dxa"/>
          </w:tcPr>
          <w:p w14:paraId="0A124E39" w14:textId="77777777" w:rsidR="005671B6" w:rsidRPr="00C01055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14:paraId="7B4F9514" w14:textId="77777777" w:rsidR="005671B6" w:rsidRPr="00C01055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" w:type="dxa"/>
          </w:tcPr>
          <w:p w14:paraId="37171F32" w14:textId="77777777" w:rsidR="005671B6" w:rsidRPr="00C01055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71B6" w:rsidRPr="00C01055" w14:paraId="11501266" w14:textId="77777777" w:rsidTr="004B0B29">
        <w:trPr>
          <w:jc w:val="center"/>
        </w:trPr>
        <w:tc>
          <w:tcPr>
            <w:tcW w:w="537" w:type="dxa"/>
          </w:tcPr>
          <w:p w14:paraId="68D65AB1" w14:textId="77777777" w:rsidR="005671B6" w:rsidRPr="00C01055" w:rsidRDefault="005671B6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1055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327" w:type="dxa"/>
          </w:tcPr>
          <w:p w14:paraId="02621E48" w14:textId="77777777" w:rsidR="005671B6" w:rsidRPr="00C01055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1055">
              <w:rPr>
                <w:rFonts w:ascii="Times New Roman" w:hAnsi="Times New Roman"/>
                <w:sz w:val="24"/>
                <w:szCs w:val="24"/>
              </w:rPr>
              <w:t xml:space="preserve">Saya </w:t>
            </w:r>
            <w:proofErr w:type="spellStart"/>
            <w:r w:rsidRPr="00C01055">
              <w:rPr>
                <w:rFonts w:ascii="Times New Roman" w:hAnsi="Times New Roman"/>
                <w:sz w:val="24"/>
                <w:szCs w:val="24"/>
              </w:rPr>
              <w:t>mengingkari</w:t>
            </w:r>
            <w:proofErr w:type="spellEnd"/>
            <w:r w:rsidRPr="00C010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01055">
              <w:rPr>
                <w:rFonts w:ascii="Times New Roman" w:hAnsi="Times New Roman"/>
                <w:sz w:val="24"/>
                <w:szCs w:val="24"/>
              </w:rPr>
              <w:t>amanah</w:t>
            </w:r>
            <w:proofErr w:type="spellEnd"/>
            <w:r w:rsidRPr="00C01055">
              <w:rPr>
                <w:rFonts w:ascii="Times New Roman" w:hAnsi="Times New Roman"/>
                <w:sz w:val="24"/>
                <w:szCs w:val="24"/>
              </w:rPr>
              <w:t xml:space="preserve"> yang </w:t>
            </w:r>
            <w:proofErr w:type="spellStart"/>
            <w:r w:rsidRPr="00C01055">
              <w:rPr>
                <w:rFonts w:ascii="Times New Roman" w:hAnsi="Times New Roman"/>
                <w:sz w:val="24"/>
                <w:szCs w:val="24"/>
              </w:rPr>
              <w:t>diberikan</w:t>
            </w:r>
            <w:proofErr w:type="spellEnd"/>
            <w:r w:rsidRPr="00C01055">
              <w:rPr>
                <w:rFonts w:ascii="Times New Roman" w:hAnsi="Times New Roman"/>
                <w:sz w:val="24"/>
                <w:szCs w:val="24"/>
              </w:rPr>
              <w:t xml:space="preserve"> orang lain </w:t>
            </w:r>
          </w:p>
        </w:tc>
        <w:tc>
          <w:tcPr>
            <w:tcW w:w="562" w:type="dxa"/>
          </w:tcPr>
          <w:p w14:paraId="09306BCE" w14:textId="77777777" w:rsidR="005671B6" w:rsidRPr="00C01055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dxa"/>
          </w:tcPr>
          <w:p w14:paraId="21A4616E" w14:textId="77777777" w:rsidR="005671B6" w:rsidRPr="00C01055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14:paraId="3A3A8E25" w14:textId="77777777" w:rsidR="005671B6" w:rsidRPr="00C01055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" w:type="dxa"/>
          </w:tcPr>
          <w:p w14:paraId="736C002F" w14:textId="77777777" w:rsidR="005671B6" w:rsidRPr="00C01055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71B6" w:rsidRPr="00C01055" w14:paraId="4C76AF3C" w14:textId="77777777" w:rsidTr="004B0B29">
        <w:trPr>
          <w:jc w:val="center"/>
        </w:trPr>
        <w:tc>
          <w:tcPr>
            <w:tcW w:w="537" w:type="dxa"/>
          </w:tcPr>
          <w:p w14:paraId="47DE8854" w14:textId="77777777" w:rsidR="005671B6" w:rsidRPr="00C01055" w:rsidRDefault="005671B6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1055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327" w:type="dxa"/>
          </w:tcPr>
          <w:p w14:paraId="3F20DDFA" w14:textId="77777777" w:rsidR="005671B6" w:rsidRPr="00C01055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1055">
              <w:rPr>
                <w:rFonts w:ascii="Times New Roman" w:hAnsi="Times New Roman"/>
                <w:sz w:val="24"/>
                <w:szCs w:val="24"/>
              </w:rPr>
              <w:t xml:space="preserve">Saya </w:t>
            </w:r>
            <w:proofErr w:type="spellStart"/>
            <w:r w:rsidRPr="00C01055">
              <w:rPr>
                <w:rFonts w:ascii="Times New Roman" w:hAnsi="Times New Roman"/>
                <w:sz w:val="24"/>
                <w:szCs w:val="24"/>
              </w:rPr>
              <w:t>mudah</w:t>
            </w:r>
            <w:proofErr w:type="spellEnd"/>
            <w:r w:rsidRPr="00C010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01055">
              <w:rPr>
                <w:rFonts w:ascii="Times New Roman" w:hAnsi="Times New Roman"/>
                <w:sz w:val="24"/>
                <w:szCs w:val="24"/>
              </w:rPr>
              <w:t>marah</w:t>
            </w:r>
            <w:proofErr w:type="spellEnd"/>
            <w:r w:rsidRPr="00C010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01055">
              <w:rPr>
                <w:rFonts w:ascii="Times New Roman" w:hAnsi="Times New Roman"/>
                <w:sz w:val="24"/>
                <w:szCs w:val="24"/>
              </w:rPr>
              <w:t>ketika</w:t>
            </w:r>
            <w:proofErr w:type="spellEnd"/>
            <w:r w:rsidRPr="00C010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01055">
              <w:rPr>
                <w:rFonts w:ascii="Times New Roman" w:hAnsi="Times New Roman"/>
                <w:sz w:val="24"/>
                <w:szCs w:val="24"/>
              </w:rPr>
              <w:t>dihadapkan</w:t>
            </w:r>
            <w:proofErr w:type="spellEnd"/>
            <w:r w:rsidRPr="00C010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01055">
              <w:rPr>
                <w:rFonts w:ascii="Times New Roman" w:hAnsi="Times New Roman"/>
                <w:sz w:val="24"/>
                <w:szCs w:val="24"/>
              </w:rPr>
              <w:t>masalah</w:t>
            </w:r>
            <w:proofErr w:type="spellEnd"/>
            <w:r w:rsidRPr="00C01055">
              <w:rPr>
                <w:rFonts w:ascii="Times New Roman" w:hAnsi="Times New Roman"/>
                <w:sz w:val="24"/>
                <w:szCs w:val="24"/>
              </w:rPr>
              <w:t xml:space="preserve"> yang </w:t>
            </w:r>
            <w:proofErr w:type="spellStart"/>
            <w:r w:rsidRPr="00C01055">
              <w:rPr>
                <w:rFonts w:ascii="Times New Roman" w:hAnsi="Times New Roman"/>
                <w:sz w:val="24"/>
                <w:szCs w:val="24"/>
              </w:rPr>
              <w:t>bertubi-tubi</w:t>
            </w:r>
            <w:proofErr w:type="spellEnd"/>
            <w:r w:rsidRPr="00C0105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2" w:type="dxa"/>
          </w:tcPr>
          <w:p w14:paraId="6AF08307" w14:textId="77777777" w:rsidR="005671B6" w:rsidRPr="00C01055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dxa"/>
          </w:tcPr>
          <w:p w14:paraId="27DFA120" w14:textId="77777777" w:rsidR="005671B6" w:rsidRPr="00C01055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14:paraId="49350C96" w14:textId="77777777" w:rsidR="005671B6" w:rsidRPr="00C01055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" w:type="dxa"/>
          </w:tcPr>
          <w:p w14:paraId="1330A6AB" w14:textId="77777777" w:rsidR="005671B6" w:rsidRPr="00C01055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71B6" w:rsidRPr="00C01055" w14:paraId="5F6ABCF7" w14:textId="77777777" w:rsidTr="004B0B29">
        <w:trPr>
          <w:jc w:val="center"/>
        </w:trPr>
        <w:tc>
          <w:tcPr>
            <w:tcW w:w="537" w:type="dxa"/>
          </w:tcPr>
          <w:p w14:paraId="002D64B9" w14:textId="77777777" w:rsidR="005671B6" w:rsidRPr="00C01055" w:rsidRDefault="005671B6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1055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327" w:type="dxa"/>
          </w:tcPr>
          <w:p w14:paraId="687DAB1A" w14:textId="77777777" w:rsidR="005671B6" w:rsidRPr="00C01055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1055">
              <w:rPr>
                <w:rFonts w:ascii="Times New Roman" w:hAnsi="Times New Roman"/>
                <w:sz w:val="24"/>
                <w:szCs w:val="24"/>
              </w:rPr>
              <w:t xml:space="preserve">Saya </w:t>
            </w:r>
            <w:proofErr w:type="spellStart"/>
            <w:r w:rsidRPr="00C01055">
              <w:rPr>
                <w:rFonts w:ascii="Times New Roman" w:hAnsi="Times New Roman"/>
                <w:sz w:val="24"/>
                <w:szCs w:val="24"/>
              </w:rPr>
              <w:t>selalu</w:t>
            </w:r>
            <w:proofErr w:type="spellEnd"/>
            <w:r w:rsidRPr="00C010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01055">
              <w:rPr>
                <w:rFonts w:ascii="Times New Roman" w:hAnsi="Times New Roman"/>
                <w:sz w:val="24"/>
                <w:szCs w:val="24"/>
              </w:rPr>
              <w:t>melarikan</w:t>
            </w:r>
            <w:proofErr w:type="spellEnd"/>
            <w:r w:rsidRPr="00C010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01055">
              <w:rPr>
                <w:rFonts w:ascii="Times New Roman" w:hAnsi="Times New Roman"/>
                <w:sz w:val="24"/>
                <w:szCs w:val="24"/>
              </w:rPr>
              <w:t>diri</w:t>
            </w:r>
            <w:proofErr w:type="spellEnd"/>
            <w:r w:rsidRPr="00C010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01055">
              <w:rPr>
                <w:rFonts w:ascii="Times New Roman" w:hAnsi="Times New Roman"/>
                <w:sz w:val="24"/>
                <w:szCs w:val="24"/>
              </w:rPr>
              <w:t>setiap</w:t>
            </w:r>
            <w:proofErr w:type="spellEnd"/>
            <w:r w:rsidRPr="00C010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01055">
              <w:rPr>
                <w:rFonts w:ascii="Times New Roman" w:hAnsi="Times New Roman"/>
                <w:sz w:val="24"/>
                <w:szCs w:val="24"/>
              </w:rPr>
              <w:t>mendapatkan</w:t>
            </w:r>
            <w:proofErr w:type="spellEnd"/>
            <w:r w:rsidRPr="00C010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01055">
              <w:rPr>
                <w:rFonts w:ascii="Times New Roman" w:hAnsi="Times New Roman"/>
                <w:sz w:val="24"/>
                <w:szCs w:val="24"/>
              </w:rPr>
              <w:t>masalah</w:t>
            </w:r>
            <w:proofErr w:type="spellEnd"/>
            <w:r w:rsidRPr="00C0105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2" w:type="dxa"/>
          </w:tcPr>
          <w:p w14:paraId="3819F07F" w14:textId="77777777" w:rsidR="005671B6" w:rsidRPr="00C01055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dxa"/>
          </w:tcPr>
          <w:p w14:paraId="562BF726" w14:textId="77777777" w:rsidR="005671B6" w:rsidRPr="00C01055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14:paraId="6FB563CA" w14:textId="77777777" w:rsidR="005671B6" w:rsidRPr="00C01055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" w:type="dxa"/>
          </w:tcPr>
          <w:p w14:paraId="1CC2274F" w14:textId="77777777" w:rsidR="005671B6" w:rsidRPr="00C01055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CE04392" w14:textId="77777777" w:rsidR="005671B6" w:rsidRPr="00593436" w:rsidRDefault="005671B6" w:rsidP="005671B6">
      <w:pPr>
        <w:pStyle w:val="ListParagraph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628D0AD5" w14:textId="77777777" w:rsidR="005671B6" w:rsidRDefault="005671B6" w:rsidP="005671B6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lastRenderedPageBreak/>
        <w:t xml:space="preserve">Skala </w:t>
      </w:r>
      <w:proofErr w:type="spellStart"/>
      <w:r>
        <w:rPr>
          <w:rFonts w:ascii="Times New Roman" w:hAnsi="Times New Roman"/>
          <w:b/>
          <w:bCs/>
          <w:sz w:val="26"/>
          <w:szCs w:val="26"/>
        </w:rPr>
        <w:t>Penelitian</w:t>
      </w:r>
      <w:proofErr w:type="spellEnd"/>
      <w:r>
        <w:rPr>
          <w:rFonts w:ascii="Times New Roman" w:hAnsi="Times New Roman"/>
          <w:b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b/>
          <w:bCs/>
          <w:sz w:val="26"/>
          <w:szCs w:val="26"/>
        </w:rPr>
        <w:t>Religiusitas</w:t>
      </w:r>
      <w:proofErr w:type="spellEnd"/>
      <w:r>
        <w:rPr>
          <w:rFonts w:ascii="Times New Roman" w:hAnsi="Times New Roman"/>
          <w:b/>
          <w:bCs/>
          <w:sz w:val="26"/>
          <w:szCs w:val="26"/>
        </w:rPr>
        <w:t xml:space="preserve">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77"/>
        <w:gridCol w:w="6213"/>
        <w:gridCol w:w="644"/>
        <w:gridCol w:w="542"/>
        <w:gridCol w:w="494"/>
        <w:gridCol w:w="546"/>
      </w:tblGrid>
      <w:tr w:rsidR="005671B6" w:rsidRPr="00E67362" w14:paraId="2D4259B5" w14:textId="77777777" w:rsidTr="004B0B29">
        <w:trPr>
          <w:jc w:val="center"/>
        </w:trPr>
        <w:tc>
          <w:tcPr>
            <w:tcW w:w="537" w:type="dxa"/>
            <w:tcBorders>
              <w:bottom w:val="nil"/>
            </w:tcBorders>
          </w:tcPr>
          <w:p w14:paraId="57E58291" w14:textId="77777777" w:rsidR="005671B6" w:rsidRPr="00E67362" w:rsidRDefault="005671B6" w:rsidP="004B0B2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7362">
              <w:rPr>
                <w:rFonts w:ascii="Times New Roman" w:hAnsi="Times New Roman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6328" w:type="dxa"/>
            <w:tcBorders>
              <w:bottom w:val="nil"/>
            </w:tcBorders>
          </w:tcPr>
          <w:p w14:paraId="1ACED1D0" w14:textId="77777777" w:rsidR="005671B6" w:rsidRPr="00E67362" w:rsidRDefault="005671B6" w:rsidP="004B0B2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7362">
              <w:rPr>
                <w:rFonts w:ascii="Times New Roman" w:hAnsi="Times New Roman"/>
                <w:b/>
                <w:bCs/>
                <w:sz w:val="24"/>
                <w:szCs w:val="24"/>
              </w:rPr>
              <w:t>PERNYATAAN</w:t>
            </w:r>
          </w:p>
        </w:tc>
        <w:tc>
          <w:tcPr>
            <w:tcW w:w="2151" w:type="dxa"/>
            <w:gridSpan w:val="4"/>
          </w:tcPr>
          <w:p w14:paraId="0B53E9F0" w14:textId="77777777" w:rsidR="005671B6" w:rsidRPr="00E67362" w:rsidRDefault="005671B6" w:rsidP="004B0B2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7362">
              <w:rPr>
                <w:rFonts w:ascii="Times New Roman" w:hAnsi="Times New Roman"/>
                <w:b/>
                <w:bCs/>
                <w:sz w:val="24"/>
                <w:szCs w:val="24"/>
              </w:rPr>
              <w:t>JAWABAN</w:t>
            </w:r>
          </w:p>
        </w:tc>
      </w:tr>
      <w:tr w:rsidR="005671B6" w:rsidRPr="00E67362" w14:paraId="602AB00C" w14:textId="77777777" w:rsidTr="004B0B29">
        <w:trPr>
          <w:jc w:val="center"/>
        </w:trPr>
        <w:tc>
          <w:tcPr>
            <w:tcW w:w="537" w:type="dxa"/>
            <w:tcBorders>
              <w:top w:val="nil"/>
            </w:tcBorders>
          </w:tcPr>
          <w:p w14:paraId="65782D19" w14:textId="77777777" w:rsidR="005671B6" w:rsidRPr="00E67362" w:rsidRDefault="005671B6" w:rsidP="004B0B2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328" w:type="dxa"/>
            <w:tcBorders>
              <w:top w:val="nil"/>
            </w:tcBorders>
          </w:tcPr>
          <w:p w14:paraId="4E6708B3" w14:textId="77777777" w:rsidR="005671B6" w:rsidRPr="00E67362" w:rsidRDefault="005671B6" w:rsidP="004B0B2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62" w:type="dxa"/>
          </w:tcPr>
          <w:p w14:paraId="61C59517" w14:textId="77777777" w:rsidR="005671B6" w:rsidRPr="00E67362" w:rsidRDefault="005671B6" w:rsidP="004B0B2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7362">
              <w:rPr>
                <w:rFonts w:ascii="Times New Roman" w:hAnsi="Times New Roman"/>
                <w:b/>
                <w:bCs/>
                <w:sz w:val="24"/>
                <w:szCs w:val="24"/>
              </w:rPr>
              <w:t>STS</w:t>
            </w:r>
          </w:p>
        </w:tc>
        <w:tc>
          <w:tcPr>
            <w:tcW w:w="543" w:type="dxa"/>
          </w:tcPr>
          <w:p w14:paraId="73F579EE" w14:textId="77777777" w:rsidR="005671B6" w:rsidRPr="00E67362" w:rsidRDefault="005671B6" w:rsidP="004B0B2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7362">
              <w:rPr>
                <w:rFonts w:ascii="Times New Roman" w:hAnsi="Times New Roman"/>
                <w:b/>
                <w:bCs/>
                <w:sz w:val="24"/>
                <w:szCs w:val="24"/>
              </w:rPr>
              <w:t>TS</w:t>
            </w:r>
          </w:p>
        </w:tc>
        <w:tc>
          <w:tcPr>
            <w:tcW w:w="498" w:type="dxa"/>
          </w:tcPr>
          <w:p w14:paraId="2B5392DA" w14:textId="77777777" w:rsidR="005671B6" w:rsidRPr="00E67362" w:rsidRDefault="005671B6" w:rsidP="004B0B2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7362">
              <w:rPr>
                <w:rFonts w:ascii="Times New Roman" w:hAnsi="Times New Roman"/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548" w:type="dxa"/>
          </w:tcPr>
          <w:p w14:paraId="4035848B" w14:textId="77777777" w:rsidR="005671B6" w:rsidRPr="00E67362" w:rsidRDefault="005671B6" w:rsidP="004B0B2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7362">
              <w:rPr>
                <w:rFonts w:ascii="Times New Roman" w:hAnsi="Times New Roman"/>
                <w:b/>
                <w:bCs/>
                <w:sz w:val="24"/>
                <w:szCs w:val="24"/>
              </w:rPr>
              <w:t>SS</w:t>
            </w:r>
          </w:p>
        </w:tc>
      </w:tr>
      <w:tr w:rsidR="005671B6" w:rsidRPr="00E67362" w14:paraId="0208F598" w14:textId="77777777" w:rsidTr="004B0B29">
        <w:trPr>
          <w:jc w:val="center"/>
        </w:trPr>
        <w:tc>
          <w:tcPr>
            <w:tcW w:w="537" w:type="dxa"/>
          </w:tcPr>
          <w:p w14:paraId="60B0973F" w14:textId="77777777" w:rsidR="005671B6" w:rsidRPr="00E67362" w:rsidRDefault="005671B6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36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28" w:type="dxa"/>
          </w:tcPr>
          <w:p w14:paraId="71A73263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7362">
              <w:rPr>
                <w:rFonts w:ascii="Times New Roman" w:hAnsi="Times New Roman"/>
                <w:sz w:val="24"/>
                <w:szCs w:val="24"/>
              </w:rPr>
              <w:t xml:space="preserve">Saya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mengetahui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ajaran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agama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2" w:type="dxa"/>
          </w:tcPr>
          <w:p w14:paraId="3644EC63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dxa"/>
          </w:tcPr>
          <w:p w14:paraId="0D2D6583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14:paraId="219C1A60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" w:type="dxa"/>
          </w:tcPr>
          <w:p w14:paraId="7CAC88CC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71B6" w:rsidRPr="00E67362" w14:paraId="3BF21E18" w14:textId="77777777" w:rsidTr="004B0B29">
        <w:trPr>
          <w:jc w:val="center"/>
        </w:trPr>
        <w:tc>
          <w:tcPr>
            <w:tcW w:w="537" w:type="dxa"/>
          </w:tcPr>
          <w:p w14:paraId="2CC288E2" w14:textId="77777777" w:rsidR="005671B6" w:rsidRPr="00E67362" w:rsidRDefault="005671B6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36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328" w:type="dxa"/>
          </w:tcPr>
          <w:p w14:paraId="3E0A1694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7362">
              <w:rPr>
                <w:rFonts w:ascii="Times New Roman" w:hAnsi="Times New Roman"/>
                <w:sz w:val="24"/>
                <w:szCs w:val="24"/>
              </w:rPr>
              <w:t xml:space="preserve">Saya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memahami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ajaran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agama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2" w:type="dxa"/>
          </w:tcPr>
          <w:p w14:paraId="2410F965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dxa"/>
          </w:tcPr>
          <w:p w14:paraId="3A3C5210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14:paraId="3724F665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" w:type="dxa"/>
          </w:tcPr>
          <w:p w14:paraId="200D5E94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71B6" w:rsidRPr="00E67362" w14:paraId="6FB3ED09" w14:textId="77777777" w:rsidTr="004B0B29">
        <w:trPr>
          <w:jc w:val="center"/>
        </w:trPr>
        <w:tc>
          <w:tcPr>
            <w:tcW w:w="537" w:type="dxa"/>
          </w:tcPr>
          <w:p w14:paraId="52795FC0" w14:textId="77777777" w:rsidR="005671B6" w:rsidRPr="00E67362" w:rsidRDefault="005671B6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36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328" w:type="dxa"/>
          </w:tcPr>
          <w:p w14:paraId="155B2B35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7362">
              <w:rPr>
                <w:rFonts w:ascii="Times New Roman" w:hAnsi="Times New Roman"/>
                <w:sz w:val="24"/>
                <w:szCs w:val="24"/>
              </w:rPr>
              <w:t xml:space="preserve">Saya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memikirkan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permasalahan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isu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mengenai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agama </w:t>
            </w:r>
          </w:p>
        </w:tc>
        <w:tc>
          <w:tcPr>
            <w:tcW w:w="562" w:type="dxa"/>
          </w:tcPr>
          <w:p w14:paraId="65955DA7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dxa"/>
          </w:tcPr>
          <w:p w14:paraId="2E36C1DC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14:paraId="05B7E7DF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" w:type="dxa"/>
          </w:tcPr>
          <w:p w14:paraId="7B470C68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71B6" w:rsidRPr="00E67362" w14:paraId="3D16A31B" w14:textId="77777777" w:rsidTr="004B0B29">
        <w:trPr>
          <w:jc w:val="center"/>
        </w:trPr>
        <w:tc>
          <w:tcPr>
            <w:tcW w:w="537" w:type="dxa"/>
          </w:tcPr>
          <w:p w14:paraId="64996AD4" w14:textId="77777777" w:rsidR="005671B6" w:rsidRPr="00E67362" w:rsidRDefault="005671B6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36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328" w:type="dxa"/>
          </w:tcPr>
          <w:p w14:paraId="6CA42AE5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7362">
              <w:rPr>
                <w:rFonts w:ascii="Times New Roman" w:hAnsi="Times New Roman"/>
                <w:sz w:val="24"/>
                <w:szCs w:val="24"/>
              </w:rPr>
              <w:t xml:space="preserve">Saya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tertarik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mempelajari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topik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agama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lebih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dalam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2" w:type="dxa"/>
          </w:tcPr>
          <w:p w14:paraId="710E71E6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dxa"/>
          </w:tcPr>
          <w:p w14:paraId="5234752C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14:paraId="417FF320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" w:type="dxa"/>
          </w:tcPr>
          <w:p w14:paraId="649ED9CE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71B6" w:rsidRPr="00E67362" w14:paraId="39855F9B" w14:textId="77777777" w:rsidTr="004B0B29">
        <w:trPr>
          <w:jc w:val="center"/>
        </w:trPr>
        <w:tc>
          <w:tcPr>
            <w:tcW w:w="537" w:type="dxa"/>
          </w:tcPr>
          <w:p w14:paraId="287C1289" w14:textId="77777777" w:rsidR="005671B6" w:rsidRPr="00E67362" w:rsidRDefault="005671B6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36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328" w:type="dxa"/>
          </w:tcPr>
          <w:p w14:paraId="3ADFCF70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7362">
              <w:rPr>
                <w:rFonts w:ascii="Times New Roman" w:hAnsi="Times New Roman"/>
                <w:sz w:val="24"/>
                <w:szCs w:val="24"/>
              </w:rPr>
              <w:t xml:space="preserve">Saya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mengikuti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informasi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permasalahan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agama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melalui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radio,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televisi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, internet,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koran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dan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buku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2" w:type="dxa"/>
          </w:tcPr>
          <w:p w14:paraId="3725C1F9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dxa"/>
          </w:tcPr>
          <w:p w14:paraId="3E8F2F78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14:paraId="161CE969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" w:type="dxa"/>
          </w:tcPr>
          <w:p w14:paraId="6E331A50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71B6" w:rsidRPr="00E67362" w14:paraId="73959D83" w14:textId="77777777" w:rsidTr="004B0B29">
        <w:trPr>
          <w:jc w:val="center"/>
        </w:trPr>
        <w:tc>
          <w:tcPr>
            <w:tcW w:w="537" w:type="dxa"/>
          </w:tcPr>
          <w:p w14:paraId="4CB1908E" w14:textId="77777777" w:rsidR="005671B6" w:rsidRPr="00E67362" w:rsidRDefault="005671B6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36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328" w:type="dxa"/>
          </w:tcPr>
          <w:p w14:paraId="530369DB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7362">
              <w:rPr>
                <w:rFonts w:ascii="Times New Roman" w:hAnsi="Times New Roman"/>
                <w:sz w:val="24"/>
                <w:szCs w:val="24"/>
              </w:rPr>
              <w:t xml:space="preserve">Saya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mencari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tahu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jawaban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mengenai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permasalahan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agama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melalui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radio,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televisi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, internet,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koran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dan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buku</w:t>
            </w:r>
            <w:proofErr w:type="spellEnd"/>
          </w:p>
        </w:tc>
        <w:tc>
          <w:tcPr>
            <w:tcW w:w="562" w:type="dxa"/>
          </w:tcPr>
          <w:p w14:paraId="4500E155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dxa"/>
          </w:tcPr>
          <w:p w14:paraId="4DD14D80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14:paraId="7196F63F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" w:type="dxa"/>
          </w:tcPr>
          <w:p w14:paraId="4771CB6B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71B6" w:rsidRPr="00E67362" w14:paraId="287C4D75" w14:textId="77777777" w:rsidTr="004B0B29">
        <w:trPr>
          <w:jc w:val="center"/>
        </w:trPr>
        <w:tc>
          <w:tcPr>
            <w:tcW w:w="537" w:type="dxa"/>
          </w:tcPr>
          <w:p w14:paraId="4DC89C08" w14:textId="77777777" w:rsidR="005671B6" w:rsidRPr="00E67362" w:rsidRDefault="005671B6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36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328" w:type="dxa"/>
          </w:tcPr>
          <w:p w14:paraId="2416B90C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7362">
              <w:rPr>
                <w:rFonts w:ascii="Times New Roman" w:hAnsi="Times New Roman"/>
                <w:sz w:val="24"/>
                <w:szCs w:val="24"/>
              </w:rPr>
              <w:t xml:space="preserve">Saya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percaya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bahwa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Tuhan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itu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ada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2" w:type="dxa"/>
          </w:tcPr>
          <w:p w14:paraId="16C5C88B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dxa"/>
          </w:tcPr>
          <w:p w14:paraId="3CAB4567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14:paraId="11925025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" w:type="dxa"/>
          </w:tcPr>
          <w:p w14:paraId="3519591C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71B6" w:rsidRPr="00E67362" w14:paraId="06E512EE" w14:textId="77777777" w:rsidTr="004B0B29">
        <w:trPr>
          <w:jc w:val="center"/>
        </w:trPr>
        <w:tc>
          <w:tcPr>
            <w:tcW w:w="537" w:type="dxa"/>
          </w:tcPr>
          <w:p w14:paraId="43B44384" w14:textId="77777777" w:rsidR="005671B6" w:rsidRPr="00E67362" w:rsidRDefault="005671B6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36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328" w:type="dxa"/>
          </w:tcPr>
          <w:p w14:paraId="758EF9C3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7362">
              <w:rPr>
                <w:rFonts w:ascii="Times New Roman" w:hAnsi="Times New Roman"/>
                <w:sz w:val="24"/>
                <w:szCs w:val="24"/>
              </w:rPr>
              <w:t xml:space="preserve">Saya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yakin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bahwa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makhluk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adalah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ciptaan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Tuhan </w:t>
            </w:r>
          </w:p>
        </w:tc>
        <w:tc>
          <w:tcPr>
            <w:tcW w:w="562" w:type="dxa"/>
          </w:tcPr>
          <w:p w14:paraId="0910B3BE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dxa"/>
          </w:tcPr>
          <w:p w14:paraId="60CC23EA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14:paraId="128AA213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" w:type="dxa"/>
          </w:tcPr>
          <w:p w14:paraId="6B78731D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71B6" w:rsidRPr="00E67362" w14:paraId="1F8E9910" w14:textId="77777777" w:rsidTr="004B0B29">
        <w:trPr>
          <w:jc w:val="center"/>
        </w:trPr>
        <w:tc>
          <w:tcPr>
            <w:tcW w:w="537" w:type="dxa"/>
          </w:tcPr>
          <w:p w14:paraId="1D13DD73" w14:textId="77777777" w:rsidR="005671B6" w:rsidRPr="00E67362" w:rsidRDefault="005671B6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36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328" w:type="dxa"/>
          </w:tcPr>
          <w:p w14:paraId="1E2345F8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7362">
              <w:rPr>
                <w:rFonts w:ascii="Times New Roman" w:hAnsi="Times New Roman"/>
                <w:sz w:val="24"/>
                <w:szCs w:val="24"/>
              </w:rPr>
              <w:t xml:space="preserve">Saya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percaya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adanya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Utusan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Tuhan </w:t>
            </w:r>
          </w:p>
        </w:tc>
        <w:tc>
          <w:tcPr>
            <w:tcW w:w="562" w:type="dxa"/>
          </w:tcPr>
          <w:p w14:paraId="4A3FEF9E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dxa"/>
          </w:tcPr>
          <w:p w14:paraId="11D866E7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14:paraId="35F071FA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" w:type="dxa"/>
          </w:tcPr>
          <w:p w14:paraId="6451574A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71B6" w:rsidRPr="00E67362" w14:paraId="0A6C60CA" w14:textId="77777777" w:rsidTr="004B0B29">
        <w:trPr>
          <w:jc w:val="center"/>
        </w:trPr>
        <w:tc>
          <w:tcPr>
            <w:tcW w:w="537" w:type="dxa"/>
          </w:tcPr>
          <w:p w14:paraId="3C92B2DC" w14:textId="77777777" w:rsidR="005671B6" w:rsidRPr="00E67362" w:rsidRDefault="005671B6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36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328" w:type="dxa"/>
          </w:tcPr>
          <w:p w14:paraId="62E476AA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7362">
              <w:rPr>
                <w:rFonts w:ascii="Times New Roman" w:hAnsi="Times New Roman"/>
                <w:sz w:val="24"/>
                <w:szCs w:val="24"/>
              </w:rPr>
              <w:t xml:space="preserve">Saya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yakin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dengan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kitab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suci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agama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2" w:type="dxa"/>
          </w:tcPr>
          <w:p w14:paraId="71A9424E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dxa"/>
          </w:tcPr>
          <w:p w14:paraId="05618F6B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14:paraId="0AC7B0B3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" w:type="dxa"/>
          </w:tcPr>
          <w:p w14:paraId="29D278AD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71B6" w:rsidRPr="00E67362" w14:paraId="6A640335" w14:textId="77777777" w:rsidTr="004B0B29">
        <w:trPr>
          <w:jc w:val="center"/>
        </w:trPr>
        <w:tc>
          <w:tcPr>
            <w:tcW w:w="537" w:type="dxa"/>
          </w:tcPr>
          <w:p w14:paraId="7AC9D3FC" w14:textId="77777777" w:rsidR="005671B6" w:rsidRPr="00E67362" w:rsidRDefault="005671B6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36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328" w:type="dxa"/>
          </w:tcPr>
          <w:p w14:paraId="2BD66A00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7362">
              <w:rPr>
                <w:rFonts w:ascii="Times New Roman" w:hAnsi="Times New Roman"/>
                <w:sz w:val="24"/>
                <w:szCs w:val="24"/>
              </w:rPr>
              <w:t xml:space="preserve">Saya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yakin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dengan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kebenaran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agama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2" w:type="dxa"/>
          </w:tcPr>
          <w:p w14:paraId="5BAD5ACA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dxa"/>
          </w:tcPr>
          <w:p w14:paraId="2480DA97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14:paraId="7E4E9936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" w:type="dxa"/>
          </w:tcPr>
          <w:p w14:paraId="28589BF6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71B6" w:rsidRPr="00E67362" w14:paraId="4F1C05D4" w14:textId="77777777" w:rsidTr="004B0B29">
        <w:trPr>
          <w:jc w:val="center"/>
        </w:trPr>
        <w:tc>
          <w:tcPr>
            <w:tcW w:w="537" w:type="dxa"/>
          </w:tcPr>
          <w:p w14:paraId="19DBF61A" w14:textId="77777777" w:rsidR="005671B6" w:rsidRPr="00E67362" w:rsidRDefault="005671B6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36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328" w:type="dxa"/>
          </w:tcPr>
          <w:p w14:paraId="267D01DD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7362">
              <w:rPr>
                <w:rFonts w:ascii="Times New Roman" w:hAnsi="Times New Roman"/>
                <w:sz w:val="24"/>
                <w:szCs w:val="24"/>
              </w:rPr>
              <w:t xml:space="preserve">Saya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melakukan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ibadah di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tempat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ibadah </w:t>
            </w:r>
          </w:p>
        </w:tc>
        <w:tc>
          <w:tcPr>
            <w:tcW w:w="562" w:type="dxa"/>
          </w:tcPr>
          <w:p w14:paraId="24BD3A87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dxa"/>
          </w:tcPr>
          <w:p w14:paraId="0A7B0C36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14:paraId="2D902BD1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" w:type="dxa"/>
          </w:tcPr>
          <w:p w14:paraId="0EEDAD3F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71B6" w:rsidRPr="00E67362" w14:paraId="32FB9F58" w14:textId="77777777" w:rsidTr="004B0B29">
        <w:trPr>
          <w:jc w:val="center"/>
        </w:trPr>
        <w:tc>
          <w:tcPr>
            <w:tcW w:w="537" w:type="dxa"/>
          </w:tcPr>
          <w:p w14:paraId="01187BD9" w14:textId="77777777" w:rsidR="005671B6" w:rsidRPr="00E67362" w:rsidRDefault="005671B6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362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328" w:type="dxa"/>
          </w:tcPr>
          <w:p w14:paraId="2353E18A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7362">
              <w:rPr>
                <w:rFonts w:ascii="Times New Roman" w:hAnsi="Times New Roman"/>
                <w:sz w:val="24"/>
                <w:szCs w:val="24"/>
              </w:rPr>
              <w:t xml:space="preserve">Saya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menghadiri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acara-acara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keagamaan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2" w:type="dxa"/>
          </w:tcPr>
          <w:p w14:paraId="64003D54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dxa"/>
          </w:tcPr>
          <w:p w14:paraId="783DAED2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14:paraId="716894A3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" w:type="dxa"/>
          </w:tcPr>
          <w:p w14:paraId="541B3636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71B6" w:rsidRPr="00E67362" w14:paraId="50F41812" w14:textId="77777777" w:rsidTr="004B0B29">
        <w:trPr>
          <w:jc w:val="center"/>
        </w:trPr>
        <w:tc>
          <w:tcPr>
            <w:tcW w:w="537" w:type="dxa"/>
          </w:tcPr>
          <w:p w14:paraId="7A1CB1C1" w14:textId="77777777" w:rsidR="005671B6" w:rsidRPr="00E67362" w:rsidRDefault="005671B6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362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328" w:type="dxa"/>
          </w:tcPr>
          <w:p w14:paraId="39DC418F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7362">
              <w:rPr>
                <w:rFonts w:ascii="Times New Roman" w:hAnsi="Times New Roman"/>
                <w:sz w:val="24"/>
                <w:szCs w:val="24"/>
              </w:rPr>
              <w:t xml:space="preserve">Saya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mengikuti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komunitas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keagamaan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2" w:type="dxa"/>
          </w:tcPr>
          <w:p w14:paraId="51CBDBF2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dxa"/>
          </w:tcPr>
          <w:p w14:paraId="14C1BA51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14:paraId="67158260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" w:type="dxa"/>
          </w:tcPr>
          <w:p w14:paraId="3F378B9F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71B6" w:rsidRPr="00E67362" w14:paraId="7E8CE783" w14:textId="77777777" w:rsidTr="004B0B29">
        <w:trPr>
          <w:jc w:val="center"/>
        </w:trPr>
        <w:tc>
          <w:tcPr>
            <w:tcW w:w="537" w:type="dxa"/>
          </w:tcPr>
          <w:p w14:paraId="3F4C450E" w14:textId="77777777" w:rsidR="005671B6" w:rsidRPr="00E67362" w:rsidRDefault="005671B6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36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328" w:type="dxa"/>
          </w:tcPr>
          <w:p w14:paraId="6C01EDBE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Penting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bagi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untuk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mengikuti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acara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keagamaan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di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tempat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ibadah </w:t>
            </w:r>
          </w:p>
        </w:tc>
        <w:tc>
          <w:tcPr>
            <w:tcW w:w="562" w:type="dxa"/>
          </w:tcPr>
          <w:p w14:paraId="210A930D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dxa"/>
          </w:tcPr>
          <w:p w14:paraId="2DB82B79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14:paraId="0D687AF4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" w:type="dxa"/>
          </w:tcPr>
          <w:p w14:paraId="7C41ACBE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71B6" w:rsidRPr="00E67362" w14:paraId="48FFAE83" w14:textId="77777777" w:rsidTr="004B0B29">
        <w:trPr>
          <w:jc w:val="center"/>
        </w:trPr>
        <w:tc>
          <w:tcPr>
            <w:tcW w:w="537" w:type="dxa"/>
          </w:tcPr>
          <w:p w14:paraId="7E9A7B68" w14:textId="77777777" w:rsidR="005671B6" w:rsidRPr="00E67362" w:rsidRDefault="005671B6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362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328" w:type="dxa"/>
          </w:tcPr>
          <w:p w14:paraId="077D3780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Penting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bagi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untuk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mengikuti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komunitas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keagamaan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2" w:type="dxa"/>
          </w:tcPr>
          <w:p w14:paraId="69C6E092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dxa"/>
          </w:tcPr>
          <w:p w14:paraId="0DA22E4A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14:paraId="21D679EB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" w:type="dxa"/>
          </w:tcPr>
          <w:p w14:paraId="3C0FE637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71B6" w:rsidRPr="00E67362" w14:paraId="37755A9B" w14:textId="77777777" w:rsidTr="004B0B29">
        <w:trPr>
          <w:jc w:val="center"/>
        </w:trPr>
        <w:tc>
          <w:tcPr>
            <w:tcW w:w="537" w:type="dxa"/>
          </w:tcPr>
          <w:p w14:paraId="13D6ABF6" w14:textId="77777777" w:rsidR="005671B6" w:rsidRPr="00E67362" w:rsidRDefault="005671B6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362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328" w:type="dxa"/>
          </w:tcPr>
          <w:p w14:paraId="2D8FC413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7362">
              <w:rPr>
                <w:rFonts w:ascii="Times New Roman" w:hAnsi="Times New Roman"/>
                <w:sz w:val="24"/>
                <w:szCs w:val="24"/>
              </w:rPr>
              <w:t xml:space="preserve">Saya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berdo’a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kepada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Tuhan </w:t>
            </w:r>
          </w:p>
        </w:tc>
        <w:tc>
          <w:tcPr>
            <w:tcW w:w="562" w:type="dxa"/>
          </w:tcPr>
          <w:p w14:paraId="7F61E038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dxa"/>
          </w:tcPr>
          <w:p w14:paraId="68E3C3F2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14:paraId="04E101A5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" w:type="dxa"/>
          </w:tcPr>
          <w:p w14:paraId="4708CB8A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71B6" w:rsidRPr="00E67362" w14:paraId="4700D0AF" w14:textId="77777777" w:rsidTr="004B0B29">
        <w:trPr>
          <w:jc w:val="center"/>
        </w:trPr>
        <w:tc>
          <w:tcPr>
            <w:tcW w:w="537" w:type="dxa"/>
          </w:tcPr>
          <w:p w14:paraId="2C21AE3F" w14:textId="77777777" w:rsidR="005671B6" w:rsidRPr="00E67362" w:rsidRDefault="005671B6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362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328" w:type="dxa"/>
          </w:tcPr>
          <w:p w14:paraId="23267ABC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7362">
              <w:rPr>
                <w:rFonts w:ascii="Times New Roman" w:hAnsi="Times New Roman"/>
                <w:sz w:val="24"/>
                <w:szCs w:val="24"/>
              </w:rPr>
              <w:t xml:space="preserve">Saya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mencoba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dekat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dengan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Tuhan </w:t>
            </w:r>
          </w:p>
        </w:tc>
        <w:tc>
          <w:tcPr>
            <w:tcW w:w="562" w:type="dxa"/>
          </w:tcPr>
          <w:p w14:paraId="163F3B97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dxa"/>
          </w:tcPr>
          <w:p w14:paraId="12DDD9AA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14:paraId="63F3FF03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" w:type="dxa"/>
          </w:tcPr>
          <w:p w14:paraId="228AEF08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71B6" w:rsidRPr="00E67362" w14:paraId="79429379" w14:textId="77777777" w:rsidTr="004B0B29">
        <w:trPr>
          <w:jc w:val="center"/>
        </w:trPr>
        <w:tc>
          <w:tcPr>
            <w:tcW w:w="537" w:type="dxa"/>
          </w:tcPr>
          <w:p w14:paraId="0552AE0F" w14:textId="77777777" w:rsidR="005671B6" w:rsidRPr="00E67362" w:rsidRDefault="005671B6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362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328" w:type="dxa"/>
          </w:tcPr>
          <w:p w14:paraId="4FEC18D1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Penting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bagi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untuk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berdo’a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kepada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Tuhan </w:t>
            </w:r>
          </w:p>
        </w:tc>
        <w:tc>
          <w:tcPr>
            <w:tcW w:w="562" w:type="dxa"/>
          </w:tcPr>
          <w:p w14:paraId="2F80D993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dxa"/>
          </w:tcPr>
          <w:p w14:paraId="7D27B976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14:paraId="7802D4A2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" w:type="dxa"/>
          </w:tcPr>
          <w:p w14:paraId="1FA432EE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71B6" w:rsidRPr="00E67362" w14:paraId="520CD424" w14:textId="77777777" w:rsidTr="004B0B29">
        <w:trPr>
          <w:jc w:val="center"/>
        </w:trPr>
        <w:tc>
          <w:tcPr>
            <w:tcW w:w="537" w:type="dxa"/>
          </w:tcPr>
          <w:p w14:paraId="0A207FF2" w14:textId="77777777" w:rsidR="005671B6" w:rsidRPr="00E67362" w:rsidRDefault="005671B6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36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328" w:type="dxa"/>
          </w:tcPr>
          <w:p w14:paraId="1BD92B7A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7362">
              <w:rPr>
                <w:rFonts w:ascii="Times New Roman" w:hAnsi="Times New Roman"/>
                <w:sz w:val="24"/>
                <w:szCs w:val="24"/>
              </w:rPr>
              <w:t xml:space="preserve">Saya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mengalami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keadaan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dimana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Tuhan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seperti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menunjukkan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jalan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atau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mengungkap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sesuatu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kepada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2" w:type="dxa"/>
          </w:tcPr>
          <w:p w14:paraId="7565A283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dxa"/>
          </w:tcPr>
          <w:p w14:paraId="57186876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14:paraId="5E6C4DDB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" w:type="dxa"/>
          </w:tcPr>
          <w:p w14:paraId="7BF3C656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71B6" w:rsidRPr="00E67362" w14:paraId="0DE89B26" w14:textId="77777777" w:rsidTr="004B0B29">
        <w:trPr>
          <w:jc w:val="center"/>
        </w:trPr>
        <w:tc>
          <w:tcPr>
            <w:tcW w:w="537" w:type="dxa"/>
          </w:tcPr>
          <w:p w14:paraId="51334F81" w14:textId="77777777" w:rsidR="005671B6" w:rsidRPr="00E67362" w:rsidRDefault="005671B6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362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328" w:type="dxa"/>
          </w:tcPr>
          <w:p w14:paraId="387DED51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7362">
              <w:rPr>
                <w:rFonts w:ascii="Times New Roman" w:hAnsi="Times New Roman"/>
                <w:sz w:val="24"/>
                <w:szCs w:val="24"/>
              </w:rPr>
              <w:t xml:space="preserve">Saya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mengalami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keadaan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yang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membuat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merasa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Tuhan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itu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nyata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2" w:type="dxa"/>
          </w:tcPr>
          <w:p w14:paraId="52061404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dxa"/>
          </w:tcPr>
          <w:p w14:paraId="4E3AC441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14:paraId="3F87D38B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" w:type="dxa"/>
          </w:tcPr>
          <w:p w14:paraId="58CB64D8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71B6" w:rsidRPr="00E67362" w14:paraId="24887025" w14:textId="77777777" w:rsidTr="004B0B29">
        <w:trPr>
          <w:jc w:val="center"/>
        </w:trPr>
        <w:tc>
          <w:tcPr>
            <w:tcW w:w="537" w:type="dxa"/>
          </w:tcPr>
          <w:p w14:paraId="2F94AAC4" w14:textId="77777777" w:rsidR="005671B6" w:rsidRPr="00E67362" w:rsidRDefault="005671B6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362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328" w:type="dxa"/>
          </w:tcPr>
          <w:p w14:paraId="7567F040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7362">
              <w:rPr>
                <w:rFonts w:ascii="Times New Roman" w:hAnsi="Times New Roman"/>
                <w:sz w:val="24"/>
                <w:szCs w:val="24"/>
              </w:rPr>
              <w:t xml:space="preserve">Saya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mengalami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keadaan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yang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membuat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merasa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menyatu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dengan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segalanya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2" w:type="dxa"/>
          </w:tcPr>
          <w:p w14:paraId="2F78B94B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dxa"/>
          </w:tcPr>
          <w:p w14:paraId="45693768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14:paraId="707F5D5B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" w:type="dxa"/>
          </w:tcPr>
          <w:p w14:paraId="612D5E53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71B6" w:rsidRPr="00E67362" w14:paraId="36D01917" w14:textId="77777777" w:rsidTr="004B0B29">
        <w:trPr>
          <w:jc w:val="center"/>
        </w:trPr>
        <w:tc>
          <w:tcPr>
            <w:tcW w:w="537" w:type="dxa"/>
          </w:tcPr>
          <w:p w14:paraId="2142F4B0" w14:textId="77777777" w:rsidR="005671B6" w:rsidRPr="00E67362" w:rsidRDefault="005671B6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362">
              <w:rPr>
                <w:rFonts w:ascii="Times New Roman" w:hAnsi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6328" w:type="dxa"/>
          </w:tcPr>
          <w:p w14:paraId="20B1D516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7362">
              <w:rPr>
                <w:rFonts w:ascii="Times New Roman" w:hAnsi="Times New Roman"/>
                <w:sz w:val="24"/>
                <w:szCs w:val="24"/>
              </w:rPr>
              <w:t xml:space="preserve">Saya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mengalami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keadaan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dimana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merasa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tersentuh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karena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kuasa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Tuhan </w:t>
            </w:r>
          </w:p>
        </w:tc>
        <w:tc>
          <w:tcPr>
            <w:tcW w:w="562" w:type="dxa"/>
          </w:tcPr>
          <w:p w14:paraId="61487BF7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dxa"/>
          </w:tcPr>
          <w:p w14:paraId="34C89DCE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14:paraId="0F5AB0F8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" w:type="dxa"/>
          </w:tcPr>
          <w:p w14:paraId="2543D85C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85F4EC3" w14:textId="77777777" w:rsidR="005671B6" w:rsidRPr="00C01055" w:rsidRDefault="005671B6" w:rsidP="005671B6">
      <w:pPr>
        <w:pStyle w:val="ListParagraph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2B5D6CA7" w14:textId="77777777" w:rsidR="005671B6" w:rsidRDefault="005671B6" w:rsidP="005671B6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Skala </w:t>
      </w:r>
      <w:proofErr w:type="spellStart"/>
      <w:r>
        <w:rPr>
          <w:rFonts w:ascii="Times New Roman" w:hAnsi="Times New Roman"/>
          <w:b/>
          <w:bCs/>
          <w:sz w:val="26"/>
          <w:szCs w:val="26"/>
        </w:rPr>
        <w:t>Penelitian</w:t>
      </w:r>
      <w:proofErr w:type="spellEnd"/>
      <w:r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C01055">
        <w:rPr>
          <w:rFonts w:ascii="Times New Roman" w:hAnsi="Times New Roman"/>
          <w:b/>
          <w:bCs/>
          <w:i/>
          <w:iCs/>
          <w:sz w:val="26"/>
          <w:szCs w:val="26"/>
        </w:rPr>
        <w:t>Psychological Well-Being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77"/>
        <w:gridCol w:w="6213"/>
        <w:gridCol w:w="644"/>
        <w:gridCol w:w="542"/>
        <w:gridCol w:w="494"/>
        <w:gridCol w:w="546"/>
      </w:tblGrid>
      <w:tr w:rsidR="005671B6" w:rsidRPr="00E67362" w14:paraId="38C15D4F" w14:textId="77777777" w:rsidTr="004B0B29">
        <w:trPr>
          <w:jc w:val="center"/>
        </w:trPr>
        <w:tc>
          <w:tcPr>
            <w:tcW w:w="537" w:type="dxa"/>
            <w:tcBorders>
              <w:bottom w:val="nil"/>
            </w:tcBorders>
          </w:tcPr>
          <w:p w14:paraId="3A1E0607" w14:textId="77777777" w:rsidR="005671B6" w:rsidRPr="00E67362" w:rsidRDefault="005671B6" w:rsidP="004B0B2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7362">
              <w:rPr>
                <w:rFonts w:ascii="Times New Roman" w:hAnsi="Times New Roman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6328" w:type="dxa"/>
            <w:tcBorders>
              <w:bottom w:val="nil"/>
            </w:tcBorders>
          </w:tcPr>
          <w:p w14:paraId="2CDA1FB3" w14:textId="77777777" w:rsidR="005671B6" w:rsidRPr="00E67362" w:rsidRDefault="005671B6" w:rsidP="004B0B2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7362">
              <w:rPr>
                <w:rFonts w:ascii="Times New Roman" w:hAnsi="Times New Roman"/>
                <w:b/>
                <w:bCs/>
                <w:sz w:val="24"/>
                <w:szCs w:val="24"/>
              </w:rPr>
              <w:t>PERNYATAAN</w:t>
            </w:r>
          </w:p>
        </w:tc>
        <w:tc>
          <w:tcPr>
            <w:tcW w:w="2151" w:type="dxa"/>
            <w:gridSpan w:val="4"/>
          </w:tcPr>
          <w:p w14:paraId="46FED1BF" w14:textId="77777777" w:rsidR="005671B6" w:rsidRPr="00E67362" w:rsidRDefault="005671B6" w:rsidP="004B0B2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7362">
              <w:rPr>
                <w:rFonts w:ascii="Times New Roman" w:hAnsi="Times New Roman"/>
                <w:b/>
                <w:bCs/>
                <w:sz w:val="24"/>
                <w:szCs w:val="24"/>
              </w:rPr>
              <w:t>JAWABAN</w:t>
            </w:r>
          </w:p>
        </w:tc>
      </w:tr>
      <w:tr w:rsidR="005671B6" w:rsidRPr="00E67362" w14:paraId="1CDE96D6" w14:textId="77777777" w:rsidTr="004B0B29">
        <w:trPr>
          <w:jc w:val="center"/>
        </w:trPr>
        <w:tc>
          <w:tcPr>
            <w:tcW w:w="537" w:type="dxa"/>
            <w:tcBorders>
              <w:top w:val="nil"/>
            </w:tcBorders>
          </w:tcPr>
          <w:p w14:paraId="6D258021" w14:textId="77777777" w:rsidR="005671B6" w:rsidRPr="00E67362" w:rsidRDefault="005671B6" w:rsidP="004B0B2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328" w:type="dxa"/>
            <w:tcBorders>
              <w:top w:val="nil"/>
            </w:tcBorders>
          </w:tcPr>
          <w:p w14:paraId="52B1696C" w14:textId="77777777" w:rsidR="005671B6" w:rsidRPr="00E67362" w:rsidRDefault="005671B6" w:rsidP="004B0B2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62" w:type="dxa"/>
          </w:tcPr>
          <w:p w14:paraId="7B2642C0" w14:textId="77777777" w:rsidR="005671B6" w:rsidRPr="00E67362" w:rsidRDefault="005671B6" w:rsidP="004B0B2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7362">
              <w:rPr>
                <w:rFonts w:ascii="Times New Roman" w:hAnsi="Times New Roman"/>
                <w:b/>
                <w:bCs/>
                <w:sz w:val="24"/>
                <w:szCs w:val="24"/>
              </w:rPr>
              <w:t>STS</w:t>
            </w:r>
          </w:p>
        </w:tc>
        <w:tc>
          <w:tcPr>
            <w:tcW w:w="543" w:type="dxa"/>
          </w:tcPr>
          <w:p w14:paraId="05DBBCE2" w14:textId="77777777" w:rsidR="005671B6" w:rsidRPr="00E67362" w:rsidRDefault="005671B6" w:rsidP="004B0B2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7362">
              <w:rPr>
                <w:rFonts w:ascii="Times New Roman" w:hAnsi="Times New Roman"/>
                <w:b/>
                <w:bCs/>
                <w:sz w:val="24"/>
                <w:szCs w:val="24"/>
              </w:rPr>
              <w:t>TS</w:t>
            </w:r>
          </w:p>
        </w:tc>
        <w:tc>
          <w:tcPr>
            <w:tcW w:w="498" w:type="dxa"/>
          </w:tcPr>
          <w:p w14:paraId="59E9EAC3" w14:textId="77777777" w:rsidR="005671B6" w:rsidRPr="00E67362" w:rsidRDefault="005671B6" w:rsidP="004B0B2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7362">
              <w:rPr>
                <w:rFonts w:ascii="Times New Roman" w:hAnsi="Times New Roman"/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548" w:type="dxa"/>
          </w:tcPr>
          <w:p w14:paraId="7DE031AC" w14:textId="77777777" w:rsidR="005671B6" w:rsidRPr="00E67362" w:rsidRDefault="005671B6" w:rsidP="004B0B2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7362">
              <w:rPr>
                <w:rFonts w:ascii="Times New Roman" w:hAnsi="Times New Roman"/>
                <w:b/>
                <w:bCs/>
                <w:sz w:val="24"/>
                <w:szCs w:val="24"/>
              </w:rPr>
              <w:t>SS</w:t>
            </w:r>
          </w:p>
        </w:tc>
      </w:tr>
      <w:tr w:rsidR="005671B6" w:rsidRPr="00E67362" w14:paraId="3B6CB9C5" w14:textId="77777777" w:rsidTr="004B0B29">
        <w:trPr>
          <w:jc w:val="center"/>
        </w:trPr>
        <w:tc>
          <w:tcPr>
            <w:tcW w:w="537" w:type="dxa"/>
          </w:tcPr>
          <w:p w14:paraId="224D5341" w14:textId="77777777" w:rsidR="005671B6" w:rsidRPr="00E67362" w:rsidRDefault="005671B6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36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28" w:type="dxa"/>
          </w:tcPr>
          <w:p w14:paraId="0B7FB158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7362">
              <w:rPr>
                <w:rFonts w:ascii="Times New Roman" w:hAnsi="Times New Roman"/>
                <w:sz w:val="24"/>
                <w:szCs w:val="24"/>
              </w:rPr>
              <w:t xml:space="preserve">Saya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adalah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orang yang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bertanggung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jawab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terhadap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pekerjaan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di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Pondok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Pesantren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2" w:type="dxa"/>
          </w:tcPr>
          <w:p w14:paraId="3CC33072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dxa"/>
          </w:tcPr>
          <w:p w14:paraId="27265716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14:paraId="04E7C063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" w:type="dxa"/>
          </w:tcPr>
          <w:p w14:paraId="49CC3DD4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71B6" w:rsidRPr="00E67362" w14:paraId="2C8BE992" w14:textId="77777777" w:rsidTr="004B0B29">
        <w:trPr>
          <w:jc w:val="center"/>
        </w:trPr>
        <w:tc>
          <w:tcPr>
            <w:tcW w:w="537" w:type="dxa"/>
          </w:tcPr>
          <w:p w14:paraId="551F868B" w14:textId="77777777" w:rsidR="005671B6" w:rsidRPr="00E67362" w:rsidRDefault="005671B6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36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328" w:type="dxa"/>
          </w:tcPr>
          <w:p w14:paraId="35796361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7362">
              <w:rPr>
                <w:rFonts w:ascii="Times New Roman" w:hAnsi="Times New Roman"/>
                <w:sz w:val="24"/>
                <w:szCs w:val="24"/>
              </w:rPr>
              <w:t xml:space="preserve">Saya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merasa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bosan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ketika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mengikuti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kegiatan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di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Pondok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Pesantren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2" w:type="dxa"/>
          </w:tcPr>
          <w:p w14:paraId="0CE654C3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dxa"/>
          </w:tcPr>
          <w:p w14:paraId="7B4E6C1E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14:paraId="0A96AC58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" w:type="dxa"/>
          </w:tcPr>
          <w:p w14:paraId="515E5FBE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71B6" w:rsidRPr="00E67362" w14:paraId="759245F6" w14:textId="77777777" w:rsidTr="004B0B29">
        <w:trPr>
          <w:jc w:val="center"/>
        </w:trPr>
        <w:tc>
          <w:tcPr>
            <w:tcW w:w="537" w:type="dxa"/>
          </w:tcPr>
          <w:p w14:paraId="0E8C4EF3" w14:textId="77777777" w:rsidR="005671B6" w:rsidRPr="00E67362" w:rsidRDefault="005671B6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36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328" w:type="dxa"/>
          </w:tcPr>
          <w:p w14:paraId="37BD69A3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Memiliki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pengalaman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baru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itu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penting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2" w:type="dxa"/>
          </w:tcPr>
          <w:p w14:paraId="788A763E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dxa"/>
          </w:tcPr>
          <w:p w14:paraId="72E7152B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14:paraId="2623FB26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" w:type="dxa"/>
          </w:tcPr>
          <w:p w14:paraId="4D66A344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71B6" w:rsidRPr="00E67362" w14:paraId="3EAC902E" w14:textId="77777777" w:rsidTr="004B0B29">
        <w:trPr>
          <w:jc w:val="center"/>
        </w:trPr>
        <w:tc>
          <w:tcPr>
            <w:tcW w:w="537" w:type="dxa"/>
          </w:tcPr>
          <w:p w14:paraId="0792DB8B" w14:textId="77777777" w:rsidR="005671B6" w:rsidRPr="00E67362" w:rsidRDefault="005671B6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36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328" w:type="dxa"/>
          </w:tcPr>
          <w:p w14:paraId="27FD09A3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7362">
              <w:rPr>
                <w:rFonts w:ascii="Times New Roman" w:hAnsi="Times New Roman"/>
                <w:sz w:val="24"/>
                <w:szCs w:val="24"/>
              </w:rPr>
              <w:t xml:space="preserve">Saya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merasa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orang lain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menolak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keberadaan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2" w:type="dxa"/>
          </w:tcPr>
          <w:p w14:paraId="31677726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dxa"/>
          </w:tcPr>
          <w:p w14:paraId="6952CAD6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14:paraId="283C725F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" w:type="dxa"/>
          </w:tcPr>
          <w:p w14:paraId="31FC7F4E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71B6" w:rsidRPr="00E67362" w14:paraId="279A8A99" w14:textId="77777777" w:rsidTr="004B0B29">
        <w:trPr>
          <w:jc w:val="center"/>
        </w:trPr>
        <w:tc>
          <w:tcPr>
            <w:tcW w:w="537" w:type="dxa"/>
          </w:tcPr>
          <w:p w14:paraId="7D23FB11" w14:textId="77777777" w:rsidR="005671B6" w:rsidRPr="00E67362" w:rsidRDefault="005671B6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36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328" w:type="dxa"/>
          </w:tcPr>
          <w:p w14:paraId="6863AA84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7362">
              <w:rPr>
                <w:rFonts w:ascii="Times New Roman" w:hAnsi="Times New Roman"/>
                <w:sz w:val="24"/>
                <w:szCs w:val="24"/>
              </w:rPr>
              <w:t xml:space="preserve">Saya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memiliki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arah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dan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tujuan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hidup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yang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baik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2" w:type="dxa"/>
          </w:tcPr>
          <w:p w14:paraId="52918728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dxa"/>
          </w:tcPr>
          <w:p w14:paraId="33FAF761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14:paraId="3DF102A7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" w:type="dxa"/>
          </w:tcPr>
          <w:p w14:paraId="61FFA645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71B6" w:rsidRPr="00E67362" w14:paraId="26F465D0" w14:textId="77777777" w:rsidTr="004B0B29">
        <w:trPr>
          <w:jc w:val="center"/>
        </w:trPr>
        <w:tc>
          <w:tcPr>
            <w:tcW w:w="537" w:type="dxa"/>
          </w:tcPr>
          <w:p w14:paraId="6EC3C7C7" w14:textId="77777777" w:rsidR="005671B6" w:rsidRPr="00E67362" w:rsidRDefault="005671B6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36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328" w:type="dxa"/>
          </w:tcPr>
          <w:p w14:paraId="67D3FFF9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7362">
              <w:rPr>
                <w:rFonts w:ascii="Times New Roman" w:hAnsi="Times New Roman"/>
                <w:sz w:val="24"/>
                <w:szCs w:val="24"/>
              </w:rPr>
              <w:t xml:space="preserve">Saya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selalu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berprasangka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baik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terhadap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diri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sendiri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2" w:type="dxa"/>
          </w:tcPr>
          <w:p w14:paraId="4B0FD5D6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dxa"/>
          </w:tcPr>
          <w:p w14:paraId="398B5F8A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14:paraId="32DD0115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" w:type="dxa"/>
          </w:tcPr>
          <w:p w14:paraId="637F5533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71B6" w:rsidRPr="00E67362" w14:paraId="69AE1980" w14:textId="77777777" w:rsidTr="004B0B29">
        <w:trPr>
          <w:jc w:val="center"/>
        </w:trPr>
        <w:tc>
          <w:tcPr>
            <w:tcW w:w="537" w:type="dxa"/>
          </w:tcPr>
          <w:p w14:paraId="08F29FB4" w14:textId="77777777" w:rsidR="005671B6" w:rsidRPr="00E67362" w:rsidRDefault="005671B6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36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328" w:type="dxa"/>
          </w:tcPr>
          <w:p w14:paraId="5EE56646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7362">
              <w:rPr>
                <w:rFonts w:ascii="Times New Roman" w:hAnsi="Times New Roman"/>
                <w:sz w:val="24"/>
                <w:szCs w:val="24"/>
              </w:rPr>
              <w:t xml:space="preserve">Saya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merasa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diabaikan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ketika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mengutarakan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pendapat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2" w:type="dxa"/>
          </w:tcPr>
          <w:p w14:paraId="219179E0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dxa"/>
          </w:tcPr>
          <w:p w14:paraId="64FD562C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14:paraId="65DFC0FB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" w:type="dxa"/>
          </w:tcPr>
          <w:p w14:paraId="53FB45B5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71B6" w:rsidRPr="00E67362" w14:paraId="37AE3F72" w14:textId="77777777" w:rsidTr="004B0B29">
        <w:trPr>
          <w:jc w:val="center"/>
        </w:trPr>
        <w:tc>
          <w:tcPr>
            <w:tcW w:w="537" w:type="dxa"/>
          </w:tcPr>
          <w:p w14:paraId="57154127" w14:textId="77777777" w:rsidR="005671B6" w:rsidRPr="00E67362" w:rsidRDefault="005671B6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36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328" w:type="dxa"/>
          </w:tcPr>
          <w:p w14:paraId="65716675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7362">
              <w:rPr>
                <w:rFonts w:ascii="Times New Roman" w:hAnsi="Times New Roman"/>
                <w:sz w:val="24"/>
                <w:szCs w:val="24"/>
              </w:rPr>
              <w:t xml:space="preserve">Saya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merasa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diabaikan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oleh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lingkungan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2" w:type="dxa"/>
          </w:tcPr>
          <w:p w14:paraId="4A7488EB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dxa"/>
          </w:tcPr>
          <w:p w14:paraId="73B58738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14:paraId="1611661C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" w:type="dxa"/>
          </w:tcPr>
          <w:p w14:paraId="3486EFE7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71B6" w:rsidRPr="00E67362" w14:paraId="610F2DEE" w14:textId="77777777" w:rsidTr="004B0B29">
        <w:trPr>
          <w:jc w:val="center"/>
        </w:trPr>
        <w:tc>
          <w:tcPr>
            <w:tcW w:w="537" w:type="dxa"/>
          </w:tcPr>
          <w:p w14:paraId="32C4B9AE" w14:textId="77777777" w:rsidR="005671B6" w:rsidRPr="00E67362" w:rsidRDefault="005671B6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36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328" w:type="dxa"/>
          </w:tcPr>
          <w:p w14:paraId="401403B4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Menurut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kegiatan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di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Pondok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Pesantren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membosankan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2" w:type="dxa"/>
          </w:tcPr>
          <w:p w14:paraId="5ADEF2C5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dxa"/>
          </w:tcPr>
          <w:p w14:paraId="36145C5D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14:paraId="46282BBC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" w:type="dxa"/>
          </w:tcPr>
          <w:p w14:paraId="0E229DDF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71B6" w:rsidRPr="00E67362" w14:paraId="7822150B" w14:textId="77777777" w:rsidTr="004B0B29">
        <w:trPr>
          <w:jc w:val="center"/>
        </w:trPr>
        <w:tc>
          <w:tcPr>
            <w:tcW w:w="537" w:type="dxa"/>
          </w:tcPr>
          <w:p w14:paraId="1E61ECF6" w14:textId="77777777" w:rsidR="005671B6" w:rsidRPr="00E67362" w:rsidRDefault="005671B6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36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328" w:type="dxa"/>
          </w:tcPr>
          <w:p w14:paraId="2DCC699E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Sepertinya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hidup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orang lain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lebih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baik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dibandingkan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hidup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2" w:type="dxa"/>
          </w:tcPr>
          <w:p w14:paraId="15FC9A7B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dxa"/>
          </w:tcPr>
          <w:p w14:paraId="16BF307C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14:paraId="3FB3C9AE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" w:type="dxa"/>
          </w:tcPr>
          <w:p w14:paraId="6F4D00BC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71B6" w:rsidRPr="00E67362" w14:paraId="78DEAA43" w14:textId="77777777" w:rsidTr="004B0B29">
        <w:trPr>
          <w:jc w:val="center"/>
        </w:trPr>
        <w:tc>
          <w:tcPr>
            <w:tcW w:w="537" w:type="dxa"/>
          </w:tcPr>
          <w:p w14:paraId="4E8E44CD" w14:textId="77777777" w:rsidR="005671B6" w:rsidRPr="00E67362" w:rsidRDefault="005671B6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36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328" w:type="dxa"/>
          </w:tcPr>
          <w:p w14:paraId="42F2456A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7362">
              <w:rPr>
                <w:rFonts w:ascii="Times New Roman" w:hAnsi="Times New Roman"/>
                <w:sz w:val="24"/>
                <w:szCs w:val="24"/>
              </w:rPr>
              <w:t xml:space="preserve">Saya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pandai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mengelola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tanggung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jawab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dalam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kehidupan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sehari-hari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2" w:type="dxa"/>
          </w:tcPr>
          <w:p w14:paraId="635DBE49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dxa"/>
          </w:tcPr>
          <w:p w14:paraId="1E59DB00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14:paraId="783358BA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" w:type="dxa"/>
          </w:tcPr>
          <w:p w14:paraId="64DFCD95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71B6" w:rsidRPr="00E67362" w14:paraId="1A1A9059" w14:textId="77777777" w:rsidTr="004B0B29">
        <w:trPr>
          <w:jc w:val="center"/>
        </w:trPr>
        <w:tc>
          <w:tcPr>
            <w:tcW w:w="537" w:type="dxa"/>
          </w:tcPr>
          <w:p w14:paraId="1136C414" w14:textId="77777777" w:rsidR="005671B6" w:rsidRPr="00E67362" w:rsidRDefault="005671B6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36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328" w:type="dxa"/>
          </w:tcPr>
          <w:p w14:paraId="7D0CF0EE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7362">
              <w:rPr>
                <w:rFonts w:ascii="Times New Roman" w:hAnsi="Times New Roman"/>
                <w:sz w:val="24"/>
                <w:szCs w:val="24"/>
              </w:rPr>
              <w:t xml:space="preserve">Saya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menjadi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lebih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baik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ketika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tinggal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di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Pondok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Pesantren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2" w:type="dxa"/>
          </w:tcPr>
          <w:p w14:paraId="7483C71B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dxa"/>
          </w:tcPr>
          <w:p w14:paraId="7E7A3F55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14:paraId="32DC88B4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" w:type="dxa"/>
          </w:tcPr>
          <w:p w14:paraId="51753FB9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71B6" w:rsidRPr="00E67362" w14:paraId="0507A868" w14:textId="77777777" w:rsidTr="004B0B29">
        <w:trPr>
          <w:jc w:val="center"/>
        </w:trPr>
        <w:tc>
          <w:tcPr>
            <w:tcW w:w="537" w:type="dxa"/>
          </w:tcPr>
          <w:p w14:paraId="08206EA4" w14:textId="77777777" w:rsidR="005671B6" w:rsidRPr="00E67362" w:rsidRDefault="005671B6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362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328" w:type="dxa"/>
          </w:tcPr>
          <w:p w14:paraId="5F4147EB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7362">
              <w:rPr>
                <w:rFonts w:ascii="Times New Roman" w:hAnsi="Times New Roman"/>
                <w:sz w:val="24"/>
                <w:szCs w:val="24"/>
              </w:rPr>
              <w:t>Teman-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teman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di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Pondok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Pesantren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bersikap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baik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terhadap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saya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2" w:type="dxa"/>
          </w:tcPr>
          <w:p w14:paraId="6670E101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dxa"/>
          </w:tcPr>
          <w:p w14:paraId="1374CD04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14:paraId="02E9CA47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" w:type="dxa"/>
          </w:tcPr>
          <w:p w14:paraId="5E01C5A1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71B6" w:rsidRPr="00E67362" w14:paraId="13320CE2" w14:textId="77777777" w:rsidTr="004B0B29">
        <w:trPr>
          <w:jc w:val="center"/>
        </w:trPr>
        <w:tc>
          <w:tcPr>
            <w:tcW w:w="537" w:type="dxa"/>
          </w:tcPr>
          <w:p w14:paraId="11D44C04" w14:textId="77777777" w:rsidR="005671B6" w:rsidRPr="00E67362" w:rsidRDefault="005671B6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362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328" w:type="dxa"/>
          </w:tcPr>
          <w:p w14:paraId="1874EBB4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7362">
              <w:rPr>
                <w:rFonts w:ascii="Times New Roman" w:hAnsi="Times New Roman"/>
                <w:sz w:val="24"/>
                <w:szCs w:val="24"/>
              </w:rPr>
              <w:t xml:space="preserve">Saya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merasa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keberatan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dengan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tanggung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jawab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yang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diberikan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2" w:type="dxa"/>
          </w:tcPr>
          <w:p w14:paraId="58831F59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dxa"/>
          </w:tcPr>
          <w:p w14:paraId="395673B2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14:paraId="44A14FC0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" w:type="dxa"/>
          </w:tcPr>
          <w:p w14:paraId="7B7D5BA7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71B6" w:rsidRPr="00E67362" w14:paraId="48916913" w14:textId="77777777" w:rsidTr="004B0B29">
        <w:trPr>
          <w:jc w:val="center"/>
        </w:trPr>
        <w:tc>
          <w:tcPr>
            <w:tcW w:w="537" w:type="dxa"/>
          </w:tcPr>
          <w:p w14:paraId="0224ED48" w14:textId="77777777" w:rsidR="005671B6" w:rsidRPr="00E67362" w:rsidRDefault="005671B6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36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328" w:type="dxa"/>
          </w:tcPr>
          <w:p w14:paraId="5DAF98F4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7362">
              <w:rPr>
                <w:rFonts w:ascii="Times New Roman" w:hAnsi="Times New Roman"/>
                <w:sz w:val="24"/>
                <w:szCs w:val="24"/>
              </w:rPr>
              <w:t xml:space="preserve">Saya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kesulitan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mengatur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barang-barang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di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Pondok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Pesantren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2" w:type="dxa"/>
          </w:tcPr>
          <w:p w14:paraId="348BB285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dxa"/>
          </w:tcPr>
          <w:p w14:paraId="6E4C55AE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14:paraId="017FEB5A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" w:type="dxa"/>
          </w:tcPr>
          <w:p w14:paraId="237487FB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71B6" w:rsidRPr="00E67362" w14:paraId="7F0C6BDE" w14:textId="77777777" w:rsidTr="004B0B29">
        <w:trPr>
          <w:jc w:val="center"/>
        </w:trPr>
        <w:tc>
          <w:tcPr>
            <w:tcW w:w="537" w:type="dxa"/>
          </w:tcPr>
          <w:p w14:paraId="0D78C86C" w14:textId="77777777" w:rsidR="005671B6" w:rsidRPr="00E67362" w:rsidRDefault="005671B6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362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328" w:type="dxa"/>
          </w:tcPr>
          <w:p w14:paraId="6DAD902D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7362">
              <w:rPr>
                <w:rFonts w:ascii="Times New Roman" w:hAnsi="Times New Roman"/>
                <w:sz w:val="24"/>
                <w:szCs w:val="24"/>
              </w:rPr>
              <w:t xml:space="preserve">Saya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merasa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dianggap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remeh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oleh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teman-teman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di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Pondok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Pesantren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2" w:type="dxa"/>
          </w:tcPr>
          <w:p w14:paraId="36811059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dxa"/>
          </w:tcPr>
          <w:p w14:paraId="105D05DE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14:paraId="5BB6DFD3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" w:type="dxa"/>
          </w:tcPr>
          <w:p w14:paraId="11B59B1D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71B6" w:rsidRPr="00E67362" w14:paraId="53B6D041" w14:textId="77777777" w:rsidTr="004B0B29">
        <w:trPr>
          <w:jc w:val="center"/>
        </w:trPr>
        <w:tc>
          <w:tcPr>
            <w:tcW w:w="537" w:type="dxa"/>
          </w:tcPr>
          <w:p w14:paraId="1A9316AA" w14:textId="77777777" w:rsidR="005671B6" w:rsidRPr="00E67362" w:rsidRDefault="005671B6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362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328" w:type="dxa"/>
          </w:tcPr>
          <w:p w14:paraId="17D94AB5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7362">
              <w:rPr>
                <w:rFonts w:ascii="Times New Roman" w:hAnsi="Times New Roman"/>
                <w:sz w:val="24"/>
                <w:szCs w:val="24"/>
              </w:rPr>
              <w:t xml:space="preserve">Saya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tidak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bisa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menerima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diri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7362">
              <w:rPr>
                <w:rFonts w:ascii="Times New Roman" w:hAnsi="Times New Roman"/>
                <w:sz w:val="24"/>
                <w:szCs w:val="24"/>
              </w:rPr>
              <w:t>sendiri</w:t>
            </w:r>
            <w:proofErr w:type="spellEnd"/>
            <w:r w:rsidRPr="00E6736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2" w:type="dxa"/>
          </w:tcPr>
          <w:p w14:paraId="0613B828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dxa"/>
          </w:tcPr>
          <w:p w14:paraId="3D8C8510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14:paraId="52D988EF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" w:type="dxa"/>
          </w:tcPr>
          <w:p w14:paraId="7E6715A8" w14:textId="77777777" w:rsidR="005671B6" w:rsidRPr="00E67362" w:rsidRDefault="005671B6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7604221" w14:textId="77777777" w:rsidR="005671B6" w:rsidRPr="005671B6" w:rsidRDefault="005671B6">
      <w:pPr>
        <w:rPr>
          <w:rFonts w:ascii="Times New Roman" w:hAnsi="Times New Roman"/>
          <w:sz w:val="24"/>
          <w:szCs w:val="24"/>
        </w:rPr>
      </w:pPr>
    </w:p>
    <w:sectPr w:rsidR="005671B6" w:rsidRPr="005671B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232BEE"/>
    <w:multiLevelType w:val="hybridMultilevel"/>
    <w:tmpl w:val="0BAABA24"/>
    <w:lvl w:ilvl="0" w:tplc="38090015">
      <w:start w:val="1"/>
      <w:numFmt w:val="upp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12652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1B6"/>
    <w:rsid w:val="00567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A9E67"/>
  <w15:chartTrackingRefBased/>
  <w15:docId w15:val="{5FC026CA-BDBD-496D-AB26-446DD62DE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71B6"/>
    <w:pPr>
      <w:spacing w:after="200" w:line="276" w:lineRule="auto"/>
    </w:pPr>
    <w:rPr>
      <w:rFonts w:eastAsia="Times New Roman" w:cs="Times New Roman"/>
      <w:kern w:val="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of text"/>
    <w:basedOn w:val="Normal"/>
    <w:link w:val="ListParagraphChar"/>
    <w:uiPriority w:val="34"/>
    <w:qFormat/>
    <w:rsid w:val="005671B6"/>
    <w:pPr>
      <w:ind w:left="720"/>
      <w:contextualSpacing/>
    </w:pPr>
  </w:style>
  <w:style w:type="table" w:styleId="TableGrid">
    <w:name w:val="Table Grid"/>
    <w:basedOn w:val="TableNormal"/>
    <w:uiPriority w:val="39"/>
    <w:rsid w:val="005671B6"/>
    <w:pPr>
      <w:spacing w:after="0" w:line="240" w:lineRule="auto"/>
    </w:pPr>
    <w:rPr>
      <w:rFonts w:eastAsia="Times New Roman" w:cs="Times New Roman"/>
      <w:kern w:val="0"/>
      <w:lang w:val="id-ID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Body of text Char"/>
    <w:link w:val="ListParagraph"/>
    <w:uiPriority w:val="34"/>
    <w:locked/>
    <w:rsid w:val="005671B6"/>
    <w:rPr>
      <w:rFonts w:eastAsia="Times New Roman" w:cs="Times New Roman"/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605</Words>
  <Characters>3449</Characters>
  <Application>Microsoft Office Word</Application>
  <DocSecurity>0</DocSecurity>
  <Lines>28</Lines>
  <Paragraphs>8</Paragraphs>
  <ScaleCrop>false</ScaleCrop>
  <Company/>
  <LinksUpToDate>false</LinksUpToDate>
  <CharactersWithSpaces>4046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Suryati ningsih</dc:creator>
  <cp:keywords/>
  <dc:description/>
  <cp:lastModifiedBy>Suryati ningsih</cp:lastModifiedBy>
  <cp:revision>1</cp:revision>
  <dcterms:created xsi:type="dcterms:W3CDTF">2023-08-19T04:06:00Z</dcterms:created>
  <dcterms:modified xsi:type="dcterms:W3CDTF">2023-08-19T04:10:00Z</dcterms:modified>
</cp:coreProperties>
</file>