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5B815" w14:textId="77777777" w:rsidR="0024510B" w:rsidRPr="00614E5D" w:rsidRDefault="0024510B" w:rsidP="0024510B">
      <w:pPr>
        <w:pStyle w:val="ListParagraph"/>
        <w:numPr>
          <w:ilvl w:val="0"/>
          <w:numId w:val="1"/>
        </w:numPr>
        <w:ind w:left="284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  <w:r w:rsidRPr="00362CB1">
        <w:rPr>
          <w:rFonts w:ascii="Times New Roman" w:hAnsi="Times New Roman" w:cs="Times New Roman"/>
          <w:b/>
          <w:bCs/>
          <w:sz w:val="28"/>
          <w:szCs w:val="28"/>
          <w:lang w:val="id-ID"/>
        </w:rPr>
        <w:t xml:space="preserve">Skala Penelitian Subjective Well-Being </w:t>
      </w:r>
    </w:p>
    <w:p w14:paraId="1B33DDFD" w14:textId="77777777" w:rsidR="0024510B" w:rsidRDefault="0024510B" w:rsidP="0024510B">
      <w:pPr>
        <w:pStyle w:val="Caption"/>
        <w:keepNext/>
        <w:jc w:val="center"/>
      </w:pPr>
      <w:r>
        <w:rPr>
          <w:lang w:val="id-ID"/>
        </w:rPr>
        <w:t>Skala SWLS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6"/>
        <w:gridCol w:w="4874"/>
        <w:gridCol w:w="644"/>
        <w:gridCol w:w="510"/>
        <w:gridCol w:w="666"/>
        <w:gridCol w:w="390"/>
        <w:gridCol w:w="523"/>
        <w:gridCol w:w="350"/>
        <w:gridCol w:w="483"/>
      </w:tblGrid>
      <w:tr w:rsidR="0024510B" w:rsidRPr="00F142DF" w14:paraId="7DFCAA0D" w14:textId="77777777" w:rsidTr="00D950F6">
        <w:trPr>
          <w:trHeight w:val="962"/>
        </w:trPr>
        <w:tc>
          <w:tcPr>
            <w:tcW w:w="0" w:type="auto"/>
            <w:vAlign w:val="center"/>
          </w:tcPr>
          <w:p w14:paraId="2FD7FD2A" w14:textId="77777777" w:rsidR="0024510B" w:rsidRPr="00F142DF" w:rsidRDefault="0024510B" w:rsidP="00D950F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</w:tcPr>
          <w:p w14:paraId="0C180E53" w14:textId="77777777" w:rsidR="0024510B" w:rsidRPr="00F142DF" w:rsidRDefault="0024510B" w:rsidP="00D950F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0" w:type="auto"/>
            <w:vAlign w:val="center"/>
          </w:tcPr>
          <w:p w14:paraId="11EA465E" w14:textId="77777777" w:rsidR="0024510B" w:rsidRPr="00F142DF" w:rsidRDefault="0024510B" w:rsidP="00D950F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639A512C" w14:textId="77777777" w:rsidR="0024510B" w:rsidRPr="00F142DF" w:rsidRDefault="0024510B" w:rsidP="00D950F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0" w:type="auto"/>
            <w:vAlign w:val="center"/>
          </w:tcPr>
          <w:p w14:paraId="3228FAB3" w14:textId="77777777" w:rsidR="0024510B" w:rsidRPr="00F142DF" w:rsidRDefault="0024510B" w:rsidP="00D950F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14:paraId="69266636" w14:textId="77777777" w:rsidR="0024510B" w:rsidRPr="00F142DF" w:rsidRDefault="0024510B" w:rsidP="00D950F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0" w:type="auto"/>
            <w:vAlign w:val="center"/>
          </w:tcPr>
          <w:p w14:paraId="012C26DF" w14:textId="77777777" w:rsidR="0024510B" w:rsidRPr="00F142DF" w:rsidRDefault="0024510B" w:rsidP="00D950F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14:paraId="15DBF927" w14:textId="77777777" w:rsidR="0024510B" w:rsidRPr="00F142DF" w:rsidRDefault="0024510B" w:rsidP="00D950F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ATS</w:t>
            </w:r>
          </w:p>
        </w:tc>
        <w:tc>
          <w:tcPr>
            <w:tcW w:w="0" w:type="auto"/>
            <w:vAlign w:val="center"/>
          </w:tcPr>
          <w:p w14:paraId="32F2133A" w14:textId="77777777" w:rsidR="0024510B" w:rsidRPr="00F142DF" w:rsidRDefault="0024510B" w:rsidP="00D950F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14:paraId="0BD8770C" w14:textId="77777777" w:rsidR="0024510B" w:rsidRPr="00F142DF" w:rsidRDefault="0024510B" w:rsidP="00D950F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</w:tcPr>
          <w:p w14:paraId="0A5BB076" w14:textId="77777777" w:rsidR="0024510B" w:rsidRPr="00F142DF" w:rsidRDefault="0024510B" w:rsidP="00D950F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14:paraId="7A8D5753" w14:textId="77777777" w:rsidR="0024510B" w:rsidRPr="00F142DF" w:rsidRDefault="0024510B" w:rsidP="00D950F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0" w:type="auto"/>
            <w:vAlign w:val="center"/>
          </w:tcPr>
          <w:p w14:paraId="1B5BF30B" w14:textId="77777777" w:rsidR="0024510B" w:rsidRPr="00F142DF" w:rsidRDefault="0024510B" w:rsidP="00D950F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14:paraId="3187ADCF" w14:textId="77777777" w:rsidR="0024510B" w:rsidRPr="00F142DF" w:rsidRDefault="0024510B" w:rsidP="00D950F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</w:tcPr>
          <w:p w14:paraId="3D23BC9C" w14:textId="77777777" w:rsidR="0024510B" w:rsidRPr="00F142DF" w:rsidRDefault="0024510B" w:rsidP="00D950F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14:paraId="1F07816B" w14:textId="77777777" w:rsidR="0024510B" w:rsidRPr="00F142DF" w:rsidRDefault="0024510B" w:rsidP="00D950F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24510B" w:rsidRPr="00F142DF" w14:paraId="31590888" w14:textId="77777777" w:rsidTr="00D950F6">
        <w:trPr>
          <w:trHeight w:val="1088"/>
        </w:trPr>
        <w:tc>
          <w:tcPr>
            <w:tcW w:w="0" w:type="auto"/>
            <w:vAlign w:val="center"/>
          </w:tcPr>
          <w:p w14:paraId="6114C02A" w14:textId="77777777" w:rsidR="0024510B" w:rsidRPr="00F142DF" w:rsidRDefault="0024510B" w:rsidP="00D950F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41CE671" w14:textId="77777777" w:rsidR="0024510B" w:rsidRPr="00F142DF" w:rsidRDefault="0024510B" w:rsidP="00D95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Hampir di sebagian besar hal dalam hidup saya cukup mendekati harapan ideal saya</w:t>
            </w:r>
          </w:p>
        </w:tc>
        <w:tc>
          <w:tcPr>
            <w:tcW w:w="0" w:type="auto"/>
          </w:tcPr>
          <w:p w14:paraId="13C17F6E" w14:textId="77777777" w:rsidR="0024510B" w:rsidRPr="00F142DF" w:rsidRDefault="0024510B" w:rsidP="00D950F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142548A" w14:textId="77777777" w:rsidR="0024510B" w:rsidRPr="00F142DF" w:rsidRDefault="0024510B" w:rsidP="00D950F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8B1E0BC" w14:textId="77777777" w:rsidR="0024510B" w:rsidRPr="00F142DF" w:rsidRDefault="0024510B" w:rsidP="00D950F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B078BC1" w14:textId="77777777" w:rsidR="0024510B" w:rsidRPr="00F142DF" w:rsidRDefault="0024510B" w:rsidP="00D950F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B8928EE" w14:textId="77777777" w:rsidR="0024510B" w:rsidRPr="00F142DF" w:rsidRDefault="0024510B" w:rsidP="00D950F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7F406AF" w14:textId="77777777" w:rsidR="0024510B" w:rsidRPr="00F142DF" w:rsidRDefault="0024510B" w:rsidP="00D950F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7B12159" w14:textId="77777777" w:rsidR="0024510B" w:rsidRPr="00F142DF" w:rsidRDefault="0024510B" w:rsidP="00D950F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0D1D1C66" w14:textId="77777777" w:rsidTr="00D950F6">
        <w:trPr>
          <w:trHeight w:val="841"/>
        </w:trPr>
        <w:tc>
          <w:tcPr>
            <w:tcW w:w="0" w:type="auto"/>
            <w:vAlign w:val="center"/>
          </w:tcPr>
          <w:p w14:paraId="78D30DC7" w14:textId="7B14ADE2" w:rsidR="0024510B" w:rsidRPr="0024510B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0" w:type="auto"/>
            <w:vAlign w:val="center"/>
          </w:tcPr>
          <w:p w14:paraId="53C48ABF" w14:textId="77777777" w:rsidR="0024510B" w:rsidRPr="00F142DF" w:rsidRDefault="0024510B" w:rsidP="00D95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Saya merasa puas dengan kehidupan saya</w:t>
            </w:r>
          </w:p>
        </w:tc>
        <w:tc>
          <w:tcPr>
            <w:tcW w:w="0" w:type="auto"/>
          </w:tcPr>
          <w:p w14:paraId="360B9A2D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626938D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0F774F2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04E30F7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2B977C2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034030D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665DEB3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26513E81" w14:textId="77777777" w:rsidTr="00D950F6">
        <w:trPr>
          <w:trHeight w:val="1296"/>
        </w:trPr>
        <w:tc>
          <w:tcPr>
            <w:tcW w:w="0" w:type="auto"/>
            <w:vAlign w:val="center"/>
          </w:tcPr>
          <w:p w14:paraId="30D71E57" w14:textId="680E13D8" w:rsidR="0024510B" w:rsidRPr="0024510B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0" w:type="auto"/>
            <w:vAlign w:val="center"/>
          </w:tcPr>
          <w:p w14:paraId="47B3CCAB" w14:textId="77777777" w:rsidR="0024510B" w:rsidRPr="00F142DF" w:rsidRDefault="0024510B" w:rsidP="00D95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Sejauh ini, saya telah memperoleh hal-hal penting yang saya inginkan dalam hidup saya</w:t>
            </w:r>
          </w:p>
        </w:tc>
        <w:tc>
          <w:tcPr>
            <w:tcW w:w="0" w:type="auto"/>
          </w:tcPr>
          <w:p w14:paraId="57BF8686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998AAAE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0D8B38C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46CCFA3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D666885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CC49B05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D7BED73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BF357A" w14:textId="77777777" w:rsidR="0024510B" w:rsidRPr="00614E5D" w:rsidRDefault="0024510B" w:rsidP="0024510B">
      <w:pPr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</w:p>
    <w:p w14:paraId="7273785C" w14:textId="77777777" w:rsidR="0024510B" w:rsidRDefault="0024510B" w:rsidP="0024510B">
      <w:pPr>
        <w:pStyle w:val="Caption"/>
        <w:keepNext/>
        <w:jc w:val="center"/>
      </w:pPr>
      <w:r>
        <w:rPr>
          <w:lang w:val="id-ID"/>
        </w:rPr>
        <w:t>Skala SPANE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6"/>
        <w:gridCol w:w="4874"/>
        <w:gridCol w:w="644"/>
        <w:gridCol w:w="510"/>
        <w:gridCol w:w="666"/>
        <w:gridCol w:w="390"/>
        <w:gridCol w:w="523"/>
        <w:gridCol w:w="350"/>
        <w:gridCol w:w="483"/>
      </w:tblGrid>
      <w:tr w:rsidR="0024510B" w:rsidRPr="00F142DF" w14:paraId="6EF038C6" w14:textId="77777777" w:rsidTr="00D950F6">
        <w:trPr>
          <w:trHeight w:val="904"/>
        </w:trPr>
        <w:tc>
          <w:tcPr>
            <w:tcW w:w="0" w:type="auto"/>
            <w:vAlign w:val="center"/>
          </w:tcPr>
          <w:p w14:paraId="52DD691E" w14:textId="77777777" w:rsidR="0024510B" w:rsidRPr="00F142DF" w:rsidRDefault="0024510B" w:rsidP="00D950F6">
            <w:pPr>
              <w:spacing w:after="16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</w:tcPr>
          <w:p w14:paraId="13167BF1" w14:textId="77777777" w:rsidR="0024510B" w:rsidRPr="00F142DF" w:rsidRDefault="0024510B" w:rsidP="00D950F6">
            <w:pPr>
              <w:spacing w:after="16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0" w:type="auto"/>
            <w:vAlign w:val="center"/>
          </w:tcPr>
          <w:p w14:paraId="609D906F" w14:textId="77777777" w:rsidR="0024510B" w:rsidRPr="00F142DF" w:rsidRDefault="0024510B" w:rsidP="00D950F6">
            <w:pPr>
              <w:spacing w:after="16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17BAE1E5" w14:textId="77777777" w:rsidR="0024510B" w:rsidRPr="00F142DF" w:rsidRDefault="0024510B" w:rsidP="00D950F6">
            <w:pPr>
              <w:spacing w:after="16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0" w:type="auto"/>
            <w:vAlign w:val="center"/>
          </w:tcPr>
          <w:p w14:paraId="7778D36C" w14:textId="77777777" w:rsidR="0024510B" w:rsidRPr="00F142DF" w:rsidRDefault="0024510B" w:rsidP="00D950F6">
            <w:pPr>
              <w:spacing w:after="16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14:paraId="7153D024" w14:textId="77777777" w:rsidR="0024510B" w:rsidRPr="00F142DF" w:rsidRDefault="0024510B" w:rsidP="00D950F6">
            <w:pPr>
              <w:spacing w:after="16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0" w:type="auto"/>
            <w:vAlign w:val="center"/>
          </w:tcPr>
          <w:p w14:paraId="3764E34C" w14:textId="77777777" w:rsidR="0024510B" w:rsidRPr="00F142DF" w:rsidRDefault="0024510B" w:rsidP="00D950F6">
            <w:pPr>
              <w:spacing w:after="16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14:paraId="3470BBF1" w14:textId="77777777" w:rsidR="0024510B" w:rsidRPr="00F142DF" w:rsidRDefault="0024510B" w:rsidP="00D950F6">
            <w:pPr>
              <w:spacing w:after="16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ATS</w:t>
            </w:r>
          </w:p>
        </w:tc>
        <w:tc>
          <w:tcPr>
            <w:tcW w:w="0" w:type="auto"/>
            <w:vAlign w:val="center"/>
          </w:tcPr>
          <w:p w14:paraId="63E6E484" w14:textId="77777777" w:rsidR="0024510B" w:rsidRPr="00F142DF" w:rsidRDefault="0024510B" w:rsidP="00D950F6">
            <w:pPr>
              <w:spacing w:after="16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14:paraId="2BD97F3C" w14:textId="77777777" w:rsidR="0024510B" w:rsidRPr="00F142DF" w:rsidRDefault="0024510B" w:rsidP="00D950F6">
            <w:pPr>
              <w:spacing w:after="16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</w:tcPr>
          <w:p w14:paraId="51F2EE1F" w14:textId="77777777" w:rsidR="0024510B" w:rsidRPr="00F142DF" w:rsidRDefault="0024510B" w:rsidP="00D950F6">
            <w:pPr>
              <w:spacing w:after="16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14:paraId="6FA6067B" w14:textId="77777777" w:rsidR="0024510B" w:rsidRPr="00F142DF" w:rsidRDefault="0024510B" w:rsidP="00D950F6">
            <w:pPr>
              <w:spacing w:after="16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0" w:type="auto"/>
            <w:vAlign w:val="center"/>
          </w:tcPr>
          <w:p w14:paraId="4F539A1D" w14:textId="77777777" w:rsidR="0024510B" w:rsidRPr="00F142DF" w:rsidRDefault="0024510B" w:rsidP="00D950F6">
            <w:pPr>
              <w:spacing w:after="16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14:paraId="554C2712" w14:textId="77777777" w:rsidR="0024510B" w:rsidRPr="00F142DF" w:rsidRDefault="0024510B" w:rsidP="00D950F6">
            <w:pPr>
              <w:spacing w:after="16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</w:tcPr>
          <w:p w14:paraId="6583C3E4" w14:textId="77777777" w:rsidR="0024510B" w:rsidRPr="00F142DF" w:rsidRDefault="0024510B" w:rsidP="00D950F6">
            <w:pPr>
              <w:spacing w:after="16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14:paraId="0AFEE051" w14:textId="77777777" w:rsidR="0024510B" w:rsidRPr="00F142DF" w:rsidRDefault="0024510B" w:rsidP="00D950F6">
            <w:pPr>
              <w:spacing w:after="16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24510B" w:rsidRPr="00F142DF" w14:paraId="44F47525" w14:textId="77777777" w:rsidTr="00D950F6">
        <w:trPr>
          <w:trHeight w:val="1074"/>
        </w:trPr>
        <w:tc>
          <w:tcPr>
            <w:tcW w:w="0" w:type="auto"/>
            <w:vAlign w:val="center"/>
          </w:tcPr>
          <w:p w14:paraId="10BEEA5C" w14:textId="77777777" w:rsidR="0024510B" w:rsidRPr="00F142DF" w:rsidRDefault="0024510B" w:rsidP="00D950F6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7318A97" w14:textId="77777777" w:rsidR="0024510B" w:rsidRPr="00F142DF" w:rsidRDefault="0024510B" w:rsidP="00D950F6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E7B0E" w14:textId="77777777" w:rsidR="0024510B" w:rsidRPr="00F142DF" w:rsidRDefault="0024510B" w:rsidP="00D950F6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Merasakan perasaan positif (contoh: menikmati aktivitas, antusias, optimis).</w:t>
            </w:r>
          </w:p>
        </w:tc>
        <w:tc>
          <w:tcPr>
            <w:tcW w:w="0" w:type="auto"/>
            <w:vAlign w:val="center"/>
          </w:tcPr>
          <w:p w14:paraId="64E38467" w14:textId="77777777" w:rsidR="0024510B" w:rsidRPr="00F142DF" w:rsidRDefault="0024510B" w:rsidP="00D950F6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75B45BA" w14:textId="77777777" w:rsidR="0024510B" w:rsidRPr="00F142DF" w:rsidRDefault="0024510B" w:rsidP="00D950F6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38EB009" w14:textId="77777777" w:rsidR="0024510B" w:rsidRPr="00F142DF" w:rsidRDefault="0024510B" w:rsidP="00D950F6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4041D57" w14:textId="77777777" w:rsidR="0024510B" w:rsidRPr="00F142DF" w:rsidRDefault="0024510B" w:rsidP="00D950F6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CE664CD" w14:textId="77777777" w:rsidR="0024510B" w:rsidRPr="00F142DF" w:rsidRDefault="0024510B" w:rsidP="00D950F6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DB5F047" w14:textId="77777777" w:rsidR="0024510B" w:rsidRPr="00F142DF" w:rsidRDefault="0024510B" w:rsidP="00D950F6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7CFAB8A" w14:textId="77777777" w:rsidR="0024510B" w:rsidRPr="00F142DF" w:rsidRDefault="0024510B" w:rsidP="00D950F6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30A074DC" w14:textId="77777777" w:rsidTr="00D950F6">
        <w:trPr>
          <w:trHeight w:val="1361"/>
        </w:trPr>
        <w:tc>
          <w:tcPr>
            <w:tcW w:w="0" w:type="auto"/>
            <w:vAlign w:val="center"/>
          </w:tcPr>
          <w:p w14:paraId="713EE621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50F6A17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5AFA1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Merasakan perasaan negative</w:t>
            </w:r>
          </w:p>
          <w:p w14:paraId="570F5A9A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gramEnd"/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: tidak menikmati aktivitas, tidak suka dengan suatu hal)</w:t>
            </w:r>
          </w:p>
          <w:p w14:paraId="031398BF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1D77FDA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35084F8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0A0679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A70468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C60E950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CE3929A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17C178E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0832455B" w14:textId="77777777" w:rsidTr="00D950F6">
        <w:trPr>
          <w:trHeight w:val="1030"/>
        </w:trPr>
        <w:tc>
          <w:tcPr>
            <w:tcW w:w="0" w:type="auto"/>
            <w:vAlign w:val="center"/>
          </w:tcPr>
          <w:p w14:paraId="16AFE056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743DF07F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Merasakan perasaan baik</w:t>
            </w:r>
          </w:p>
          <w:p w14:paraId="07402D41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gramEnd"/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: bersyukur)</w:t>
            </w:r>
          </w:p>
        </w:tc>
        <w:tc>
          <w:tcPr>
            <w:tcW w:w="0" w:type="auto"/>
            <w:vAlign w:val="center"/>
          </w:tcPr>
          <w:p w14:paraId="4414C67E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C0FAC3C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04F592F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F1D1C64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AD70AA2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6BFCEAE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768BD47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5550F3AC" w14:textId="77777777" w:rsidTr="00D950F6">
        <w:trPr>
          <w:trHeight w:val="1120"/>
        </w:trPr>
        <w:tc>
          <w:tcPr>
            <w:tcW w:w="0" w:type="auto"/>
            <w:vAlign w:val="center"/>
          </w:tcPr>
          <w:p w14:paraId="2CC48606" w14:textId="755A0653" w:rsidR="0024510B" w:rsidRPr="0024510B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0" w:type="auto"/>
            <w:vAlign w:val="center"/>
          </w:tcPr>
          <w:p w14:paraId="0A56663B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Merasakan perasaan menyenangkan</w:t>
            </w:r>
          </w:p>
          <w:p w14:paraId="2F9C94F1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gramEnd"/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: gembira, senang hati)</w:t>
            </w:r>
          </w:p>
        </w:tc>
        <w:tc>
          <w:tcPr>
            <w:tcW w:w="0" w:type="auto"/>
            <w:vAlign w:val="center"/>
          </w:tcPr>
          <w:p w14:paraId="250A9B2C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2EFB49D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0F0A567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B064D5E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BD2C6AC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01C7ED1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039D298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457114C9" w14:textId="77777777" w:rsidTr="00D950F6">
        <w:trPr>
          <w:trHeight w:val="1511"/>
        </w:trPr>
        <w:tc>
          <w:tcPr>
            <w:tcW w:w="0" w:type="auto"/>
            <w:vAlign w:val="center"/>
          </w:tcPr>
          <w:p w14:paraId="1DA10140" w14:textId="4CEFA7FF" w:rsidR="0024510B" w:rsidRPr="0024510B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0" w:type="auto"/>
            <w:vAlign w:val="center"/>
          </w:tcPr>
          <w:p w14:paraId="44B9C014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Merasakan perasaan tidak menyenangkan</w:t>
            </w:r>
          </w:p>
          <w:p w14:paraId="250A9237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gramEnd"/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: tidak gembira, murung, stress, frustasi)</w:t>
            </w:r>
          </w:p>
        </w:tc>
        <w:tc>
          <w:tcPr>
            <w:tcW w:w="0" w:type="auto"/>
            <w:vAlign w:val="center"/>
          </w:tcPr>
          <w:p w14:paraId="2197FE61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F06A421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CD37E7A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8A7C4CA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7357B9B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9D3DDD3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FF1AC71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3E2ADDFD" w14:textId="77777777" w:rsidTr="00D950F6">
        <w:trPr>
          <w:trHeight w:val="1088"/>
        </w:trPr>
        <w:tc>
          <w:tcPr>
            <w:tcW w:w="0" w:type="auto"/>
            <w:vAlign w:val="center"/>
          </w:tcPr>
          <w:p w14:paraId="1E374388" w14:textId="013BE097" w:rsidR="0024510B" w:rsidRPr="0024510B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6</w:t>
            </w:r>
          </w:p>
        </w:tc>
        <w:tc>
          <w:tcPr>
            <w:tcW w:w="0" w:type="auto"/>
            <w:vAlign w:val="center"/>
          </w:tcPr>
          <w:p w14:paraId="49266A15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Merasakan perasaan bahagia</w:t>
            </w:r>
          </w:p>
          <w:p w14:paraId="61C091E0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gramEnd"/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: sejahtera, gembira)</w:t>
            </w:r>
          </w:p>
        </w:tc>
        <w:tc>
          <w:tcPr>
            <w:tcW w:w="0" w:type="auto"/>
            <w:vAlign w:val="center"/>
          </w:tcPr>
          <w:p w14:paraId="33A92DF2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C546225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C461F59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92D878D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2B60D7B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D2FF8AE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464129C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44A5D39E" w14:textId="77777777" w:rsidTr="00D950F6">
        <w:trPr>
          <w:trHeight w:val="971"/>
        </w:trPr>
        <w:tc>
          <w:tcPr>
            <w:tcW w:w="0" w:type="auto"/>
            <w:vAlign w:val="center"/>
          </w:tcPr>
          <w:p w14:paraId="0D92FB5F" w14:textId="01D2922B" w:rsidR="0024510B" w:rsidRPr="0024510B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0" w:type="auto"/>
            <w:vAlign w:val="center"/>
          </w:tcPr>
          <w:p w14:paraId="5AC2116D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Merasakan perasaan sedih</w:t>
            </w:r>
          </w:p>
          <w:p w14:paraId="622358FD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gramEnd"/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: susah hati, duka cita)</w:t>
            </w:r>
          </w:p>
        </w:tc>
        <w:tc>
          <w:tcPr>
            <w:tcW w:w="0" w:type="auto"/>
            <w:vAlign w:val="center"/>
          </w:tcPr>
          <w:p w14:paraId="0119CC50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5BFC9D7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9AF2076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E7D2EA1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3728F35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CECD15A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4282F27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1FEF4542" w14:textId="77777777" w:rsidTr="00D950F6">
        <w:trPr>
          <w:trHeight w:val="1079"/>
        </w:trPr>
        <w:tc>
          <w:tcPr>
            <w:tcW w:w="0" w:type="auto"/>
            <w:vAlign w:val="center"/>
          </w:tcPr>
          <w:p w14:paraId="1FF3876F" w14:textId="61AD753E" w:rsidR="0024510B" w:rsidRPr="0024510B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  <w:tc>
          <w:tcPr>
            <w:tcW w:w="0" w:type="auto"/>
            <w:vAlign w:val="center"/>
          </w:tcPr>
          <w:p w14:paraId="5C9F782D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Merasakan perasaan gembira</w:t>
            </w:r>
          </w:p>
          <w:p w14:paraId="6CD241CB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gramEnd"/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: senang, kegirangan, ceria)</w:t>
            </w:r>
          </w:p>
        </w:tc>
        <w:tc>
          <w:tcPr>
            <w:tcW w:w="0" w:type="auto"/>
            <w:vAlign w:val="center"/>
          </w:tcPr>
          <w:p w14:paraId="5932F4B7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2E306F2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A8E2C0F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B3D137E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1218CA8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F1DF899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BD6F12E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4C84668E" w14:textId="77777777" w:rsidTr="00D950F6">
        <w:trPr>
          <w:trHeight w:val="1061"/>
        </w:trPr>
        <w:tc>
          <w:tcPr>
            <w:tcW w:w="0" w:type="auto"/>
            <w:vAlign w:val="center"/>
          </w:tcPr>
          <w:p w14:paraId="2F015D19" w14:textId="56FFBE2C" w:rsidR="0024510B" w:rsidRPr="0024510B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0" w:type="auto"/>
            <w:vAlign w:val="center"/>
          </w:tcPr>
          <w:p w14:paraId="625D51F6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Merasakan perasaan puas</w:t>
            </w:r>
          </w:p>
          <w:p w14:paraId="311E27F4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gramEnd"/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: lega, tenang, tentram)</w:t>
            </w:r>
          </w:p>
        </w:tc>
        <w:tc>
          <w:tcPr>
            <w:tcW w:w="0" w:type="auto"/>
            <w:vAlign w:val="center"/>
          </w:tcPr>
          <w:p w14:paraId="6CEF9075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D85CA05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0A402D9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F0E214A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C1FE149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E12795A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5C61E46" w14:textId="77777777" w:rsidR="0024510B" w:rsidRPr="00F142DF" w:rsidRDefault="0024510B" w:rsidP="00D950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F2AA2" w14:textId="77777777" w:rsidR="0024510B" w:rsidRPr="00362CB1" w:rsidRDefault="0024510B" w:rsidP="0024510B">
      <w:pPr>
        <w:pStyle w:val="ListParagraph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</w:p>
    <w:p w14:paraId="73F3428B" w14:textId="77777777" w:rsidR="0024510B" w:rsidRDefault="0024510B" w:rsidP="0024510B">
      <w:pPr>
        <w:pStyle w:val="ListParagraph"/>
        <w:numPr>
          <w:ilvl w:val="0"/>
          <w:numId w:val="1"/>
        </w:numPr>
        <w:ind w:left="426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id-ID"/>
        </w:rPr>
        <w:t xml:space="preserve">Skala Penelitian Dukungan Sosial Teman Sebaya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6"/>
        <w:gridCol w:w="5933"/>
        <w:gridCol w:w="523"/>
        <w:gridCol w:w="496"/>
        <w:gridCol w:w="496"/>
        <w:gridCol w:w="496"/>
        <w:gridCol w:w="496"/>
      </w:tblGrid>
      <w:tr w:rsidR="0024510B" w:rsidRPr="00F142DF" w14:paraId="260DBAB0" w14:textId="77777777" w:rsidTr="00D950F6">
        <w:trPr>
          <w:trHeight w:val="719"/>
        </w:trPr>
        <w:tc>
          <w:tcPr>
            <w:tcW w:w="0" w:type="auto"/>
            <w:vAlign w:val="center"/>
          </w:tcPr>
          <w:p w14:paraId="564CC974" w14:textId="77777777" w:rsidR="0024510B" w:rsidRPr="00F142DF" w:rsidRDefault="0024510B" w:rsidP="00D950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0" w:type="auto"/>
            <w:vAlign w:val="center"/>
          </w:tcPr>
          <w:p w14:paraId="5AD943D3" w14:textId="77777777" w:rsidR="0024510B" w:rsidRPr="00F142DF" w:rsidRDefault="0024510B" w:rsidP="00D950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0" w:type="auto"/>
            <w:vAlign w:val="center"/>
          </w:tcPr>
          <w:p w14:paraId="5C0BE9F1" w14:textId="77777777" w:rsidR="0024510B" w:rsidRPr="00F142DF" w:rsidRDefault="0024510B" w:rsidP="00D950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TP</w:t>
            </w:r>
          </w:p>
          <w:p w14:paraId="501A98CB" w14:textId="77777777" w:rsidR="0024510B" w:rsidRPr="00F142DF" w:rsidRDefault="0024510B" w:rsidP="00D950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0" w:type="auto"/>
            <w:vAlign w:val="center"/>
          </w:tcPr>
          <w:p w14:paraId="27648036" w14:textId="77777777" w:rsidR="0024510B" w:rsidRPr="00F142DF" w:rsidRDefault="0024510B" w:rsidP="00D950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</w:p>
          <w:p w14:paraId="559750A3" w14:textId="77777777" w:rsidR="0024510B" w:rsidRPr="00F142DF" w:rsidRDefault="0024510B" w:rsidP="00D950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(2)</w:t>
            </w:r>
          </w:p>
        </w:tc>
        <w:tc>
          <w:tcPr>
            <w:tcW w:w="0" w:type="auto"/>
            <w:vAlign w:val="center"/>
          </w:tcPr>
          <w:p w14:paraId="28FD5FD2" w14:textId="77777777" w:rsidR="0024510B" w:rsidRPr="00F142DF" w:rsidRDefault="0024510B" w:rsidP="00D950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</w:p>
          <w:p w14:paraId="1B51D6A1" w14:textId="77777777" w:rsidR="0024510B" w:rsidRPr="00F142DF" w:rsidRDefault="0024510B" w:rsidP="00D950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(3)</w:t>
            </w:r>
          </w:p>
        </w:tc>
        <w:tc>
          <w:tcPr>
            <w:tcW w:w="0" w:type="auto"/>
            <w:vAlign w:val="center"/>
          </w:tcPr>
          <w:p w14:paraId="2DA3A213" w14:textId="77777777" w:rsidR="0024510B" w:rsidRPr="00F142DF" w:rsidRDefault="0024510B" w:rsidP="00D950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Sr</w:t>
            </w:r>
          </w:p>
          <w:p w14:paraId="798D8698" w14:textId="77777777" w:rsidR="0024510B" w:rsidRPr="00F142DF" w:rsidRDefault="0024510B" w:rsidP="00D950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(4)</w:t>
            </w:r>
          </w:p>
        </w:tc>
        <w:tc>
          <w:tcPr>
            <w:tcW w:w="0" w:type="auto"/>
            <w:vAlign w:val="center"/>
          </w:tcPr>
          <w:p w14:paraId="4571714D" w14:textId="77777777" w:rsidR="0024510B" w:rsidRPr="00F142DF" w:rsidRDefault="0024510B" w:rsidP="00D950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</w:t>
            </w:r>
          </w:p>
          <w:p w14:paraId="2C146905" w14:textId="77777777" w:rsidR="0024510B" w:rsidRPr="00F142DF" w:rsidRDefault="0024510B" w:rsidP="00D950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(5)</w:t>
            </w:r>
          </w:p>
        </w:tc>
      </w:tr>
      <w:tr w:rsidR="0024510B" w:rsidRPr="00F142DF" w14:paraId="0AB9D8CD" w14:textId="77777777" w:rsidTr="00D950F6">
        <w:trPr>
          <w:trHeight w:val="629"/>
        </w:trPr>
        <w:tc>
          <w:tcPr>
            <w:tcW w:w="0" w:type="auto"/>
          </w:tcPr>
          <w:p w14:paraId="77BFAB8E" w14:textId="77777777" w:rsidR="0024510B" w:rsidRPr="00F142DF" w:rsidRDefault="0024510B" w:rsidP="00D95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F255A94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Teman di sekolah mendengarkan ketika saya berkeluh kesah</w:t>
            </w:r>
          </w:p>
        </w:tc>
        <w:tc>
          <w:tcPr>
            <w:tcW w:w="0" w:type="auto"/>
          </w:tcPr>
          <w:p w14:paraId="27109A23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2F5F74C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11CFC7E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00F5E78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8A7DC43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65BBC38A" w14:textId="77777777" w:rsidTr="00D950F6">
        <w:trPr>
          <w:trHeight w:val="620"/>
        </w:trPr>
        <w:tc>
          <w:tcPr>
            <w:tcW w:w="0" w:type="auto"/>
          </w:tcPr>
          <w:p w14:paraId="7EB68503" w14:textId="32DB596C" w:rsidR="0024510B" w:rsidRPr="0024510B" w:rsidRDefault="0024510B" w:rsidP="00D950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0" w:type="auto"/>
          </w:tcPr>
          <w:p w14:paraId="3B19B1EF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Teman meminjamkan buku catatan pada saat saya tidak masuk sekolah karena sakit</w:t>
            </w:r>
          </w:p>
        </w:tc>
        <w:tc>
          <w:tcPr>
            <w:tcW w:w="0" w:type="auto"/>
          </w:tcPr>
          <w:p w14:paraId="63CC02C0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492734B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15DBB2C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3E23FEF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9BB6919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4A15FBE1" w14:textId="77777777" w:rsidTr="00D950F6">
        <w:trPr>
          <w:trHeight w:val="620"/>
        </w:trPr>
        <w:tc>
          <w:tcPr>
            <w:tcW w:w="0" w:type="auto"/>
          </w:tcPr>
          <w:p w14:paraId="6F496EB4" w14:textId="082244A0" w:rsidR="0024510B" w:rsidRPr="0024510B" w:rsidRDefault="0024510B" w:rsidP="00D950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0" w:type="auto"/>
          </w:tcPr>
          <w:p w14:paraId="6F28ECF8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Teman di sekolah memberikan pujian ketika</w:t>
            </w:r>
          </w:p>
          <w:p w14:paraId="1017D06C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saya melakukan kebaikan</w:t>
            </w:r>
          </w:p>
        </w:tc>
        <w:tc>
          <w:tcPr>
            <w:tcW w:w="0" w:type="auto"/>
          </w:tcPr>
          <w:p w14:paraId="7CA3691E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4049258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E6F09EA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4DC4EF1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2CD53D5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0D1928DC" w14:textId="77777777" w:rsidTr="00D950F6">
        <w:trPr>
          <w:trHeight w:val="620"/>
        </w:trPr>
        <w:tc>
          <w:tcPr>
            <w:tcW w:w="0" w:type="auto"/>
          </w:tcPr>
          <w:p w14:paraId="0993E1D6" w14:textId="522C5A8B" w:rsidR="0024510B" w:rsidRPr="0024510B" w:rsidRDefault="0024510B" w:rsidP="00D950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0" w:type="auto"/>
          </w:tcPr>
          <w:p w14:paraId="094B7722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Teman di sekolah membela ketika ada orang yang memperlakukan saya dengan buruk</w:t>
            </w:r>
          </w:p>
        </w:tc>
        <w:tc>
          <w:tcPr>
            <w:tcW w:w="0" w:type="auto"/>
          </w:tcPr>
          <w:p w14:paraId="2F260328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053EB06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E6C28B0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661A3CE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AD5F4B2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3F1C611F" w14:textId="77777777" w:rsidTr="00D950F6">
        <w:trPr>
          <w:trHeight w:val="620"/>
        </w:trPr>
        <w:tc>
          <w:tcPr>
            <w:tcW w:w="0" w:type="auto"/>
          </w:tcPr>
          <w:p w14:paraId="6DD8A104" w14:textId="5EA27E18" w:rsidR="0024510B" w:rsidRPr="0024510B" w:rsidRDefault="0024510B" w:rsidP="00D950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0" w:type="auto"/>
          </w:tcPr>
          <w:p w14:paraId="2AA606EC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Teman menyimpankan barang saya yang tertinggal di sekolah</w:t>
            </w:r>
          </w:p>
        </w:tc>
        <w:tc>
          <w:tcPr>
            <w:tcW w:w="0" w:type="auto"/>
          </w:tcPr>
          <w:p w14:paraId="3E6457F0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A8E619D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3438C31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1660A91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2B0438E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367ABD45" w14:textId="77777777" w:rsidTr="00D950F6">
        <w:trPr>
          <w:trHeight w:val="350"/>
        </w:trPr>
        <w:tc>
          <w:tcPr>
            <w:tcW w:w="0" w:type="auto"/>
          </w:tcPr>
          <w:p w14:paraId="3EC6C77E" w14:textId="5443D3B6" w:rsidR="0024510B" w:rsidRPr="0024510B" w:rsidRDefault="0024510B" w:rsidP="00D950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0" w:type="auto"/>
          </w:tcPr>
          <w:p w14:paraId="6AE00676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Teman mengantar ke UKS ketika saya sakit</w:t>
            </w:r>
          </w:p>
        </w:tc>
        <w:tc>
          <w:tcPr>
            <w:tcW w:w="0" w:type="auto"/>
          </w:tcPr>
          <w:p w14:paraId="2F64C6F8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831D35D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A866443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0C13123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E86DA8B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3CAF30FF" w14:textId="77777777" w:rsidTr="00D950F6">
        <w:trPr>
          <w:trHeight w:val="611"/>
        </w:trPr>
        <w:tc>
          <w:tcPr>
            <w:tcW w:w="0" w:type="auto"/>
          </w:tcPr>
          <w:p w14:paraId="1DBBD171" w14:textId="7BFBA8EB" w:rsidR="0024510B" w:rsidRPr="0024510B" w:rsidRDefault="0024510B" w:rsidP="00D950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0" w:type="auto"/>
          </w:tcPr>
          <w:p w14:paraId="495E9991" w14:textId="77777777" w:rsidR="0024510B" w:rsidRPr="00F142DF" w:rsidRDefault="0024510B" w:rsidP="00D95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Teman menghubungi ketika saya tidak masuk sekolah karena sakit</w:t>
            </w:r>
          </w:p>
        </w:tc>
        <w:tc>
          <w:tcPr>
            <w:tcW w:w="0" w:type="auto"/>
          </w:tcPr>
          <w:p w14:paraId="4D362E62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29E5638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F5E7C67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6D7885B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596FE85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50B9D392" w14:textId="77777777" w:rsidTr="00D950F6">
        <w:trPr>
          <w:trHeight w:val="629"/>
        </w:trPr>
        <w:tc>
          <w:tcPr>
            <w:tcW w:w="0" w:type="auto"/>
          </w:tcPr>
          <w:p w14:paraId="27F78A11" w14:textId="0D38C0AE" w:rsidR="0024510B" w:rsidRPr="0024510B" w:rsidRDefault="0024510B" w:rsidP="00D950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  <w:tc>
          <w:tcPr>
            <w:tcW w:w="0" w:type="auto"/>
          </w:tcPr>
          <w:p w14:paraId="5E788970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Teman di sekolah menanyakan kabar ketika libur sekolah</w:t>
            </w:r>
          </w:p>
        </w:tc>
        <w:tc>
          <w:tcPr>
            <w:tcW w:w="0" w:type="auto"/>
          </w:tcPr>
          <w:p w14:paraId="513D70AB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D1827F0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2C0F787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FE4F1FA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D23C7EE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4B434667" w14:textId="77777777" w:rsidTr="00D950F6">
        <w:trPr>
          <w:trHeight w:val="710"/>
        </w:trPr>
        <w:tc>
          <w:tcPr>
            <w:tcW w:w="0" w:type="auto"/>
          </w:tcPr>
          <w:p w14:paraId="03F66747" w14:textId="74F0FA22" w:rsidR="0024510B" w:rsidRPr="0024510B" w:rsidRDefault="0024510B" w:rsidP="00D950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0" w:type="auto"/>
          </w:tcPr>
          <w:p w14:paraId="1EE4BD1A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Teman di sekolah mentraktir, ketika saya tidak membawa uang jajan ke sekolah</w:t>
            </w:r>
          </w:p>
        </w:tc>
        <w:tc>
          <w:tcPr>
            <w:tcW w:w="0" w:type="auto"/>
          </w:tcPr>
          <w:p w14:paraId="48374BA9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C5E7B99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FB850F6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D069F91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2247258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4507CF1E" w14:textId="77777777" w:rsidTr="00D950F6">
        <w:trPr>
          <w:trHeight w:val="710"/>
        </w:trPr>
        <w:tc>
          <w:tcPr>
            <w:tcW w:w="0" w:type="auto"/>
          </w:tcPr>
          <w:p w14:paraId="6CAB29AB" w14:textId="61360DE2" w:rsidR="0024510B" w:rsidRPr="0024510B" w:rsidRDefault="0024510B" w:rsidP="00D950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</w:t>
            </w:r>
          </w:p>
        </w:tc>
        <w:tc>
          <w:tcPr>
            <w:tcW w:w="0" w:type="auto"/>
          </w:tcPr>
          <w:p w14:paraId="7D6A7955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Teman di sekolah membantu ketika saya kesulitan dalam mengerjakan tugas sekolah</w:t>
            </w:r>
          </w:p>
        </w:tc>
        <w:tc>
          <w:tcPr>
            <w:tcW w:w="0" w:type="auto"/>
          </w:tcPr>
          <w:p w14:paraId="78BDA797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ED3337C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76AD79E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8DE8B62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C961747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19A31AFA" w14:textId="77777777" w:rsidTr="00D950F6">
        <w:trPr>
          <w:trHeight w:val="620"/>
        </w:trPr>
        <w:tc>
          <w:tcPr>
            <w:tcW w:w="0" w:type="auto"/>
          </w:tcPr>
          <w:p w14:paraId="0D9195A6" w14:textId="5859BF5A" w:rsidR="0024510B" w:rsidRPr="0024510B" w:rsidRDefault="0024510B" w:rsidP="00D950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0" w:type="auto"/>
          </w:tcPr>
          <w:p w14:paraId="2526AAD1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Teman di sekolah meluangkan waktu untuk menolong saya menyelesaikan masalah</w:t>
            </w:r>
          </w:p>
        </w:tc>
        <w:tc>
          <w:tcPr>
            <w:tcW w:w="0" w:type="auto"/>
          </w:tcPr>
          <w:p w14:paraId="5773DF87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3532273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75D5889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31A79E7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9C36FC1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754B926A" w14:textId="77777777" w:rsidTr="00D950F6">
        <w:trPr>
          <w:trHeight w:val="620"/>
        </w:trPr>
        <w:tc>
          <w:tcPr>
            <w:tcW w:w="0" w:type="auto"/>
          </w:tcPr>
          <w:p w14:paraId="214EB6D3" w14:textId="7E8047F9" w:rsidR="0024510B" w:rsidRPr="0024510B" w:rsidRDefault="0024510B" w:rsidP="00D950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0" w:type="auto"/>
          </w:tcPr>
          <w:p w14:paraId="63C8737F" w14:textId="77777777" w:rsidR="0024510B" w:rsidRPr="00F142DF" w:rsidRDefault="0024510B" w:rsidP="00D95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Teman mengingatkan saya untuk mengerjakan PR di rumah bukan di sekolah</w:t>
            </w:r>
          </w:p>
        </w:tc>
        <w:tc>
          <w:tcPr>
            <w:tcW w:w="0" w:type="auto"/>
          </w:tcPr>
          <w:p w14:paraId="1C03CDD8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8FC90DD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C4E4D5E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2FAFC3F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1ABC258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1FF45F3F" w14:textId="77777777" w:rsidTr="00D950F6">
        <w:trPr>
          <w:trHeight w:val="701"/>
        </w:trPr>
        <w:tc>
          <w:tcPr>
            <w:tcW w:w="0" w:type="auto"/>
          </w:tcPr>
          <w:p w14:paraId="6F3CF4A6" w14:textId="3F9BD033" w:rsidR="0024510B" w:rsidRPr="0024510B" w:rsidRDefault="0024510B" w:rsidP="00D950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13</w:t>
            </w:r>
          </w:p>
        </w:tc>
        <w:tc>
          <w:tcPr>
            <w:tcW w:w="0" w:type="auto"/>
          </w:tcPr>
          <w:p w14:paraId="10828629" w14:textId="77777777" w:rsidR="0024510B" w:rsidRPr="00F142DF" w:rsidRDefault="0024510B" w:rsidP="00D95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Saya ditegur teman di sekolah karena meninggalkan kelas mengajar</w:t>
            </w:r>
          </w:p>
        </w:tc>
        <w:tc>
          <w:tcPr>
            <w:tcW w:w="0" w:type="auto"/>
          </w:tcPr>
          <w:p w14:paraId="7A617E20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9308A6A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63AB07E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4919D27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146B0AB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5C2FC143" w14:textId="77777777" w:rsidTr="00D950F6">
        <w:trPr>
          <w:trHeight w:val="1178"/>
        </w:trPr>
        <w:tc>
          <w:tcPr>
            <w:tcW w:w="0" w:type="auto"/>
          </w:tcPr>
          <w:p w14:paraId="7CF6C687" w14:textId="0B5FA33D" w:rsidR="0024510B" w:rsidRPr="0024510B" w:rsidRDefault="0024510B" w:rsidP="00D950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</w:t>
            </w:r>
          </w:p>
        </w:tc>
        <w:tc>
          <w:tcPr>
            <w:tcW w:w="0" w:type="auto"/>
          </w:tcPr>
          <w:p w14:paraId="222B36A9" w14:textId="77777777" w:rsidR="0024510B" w:rsidRPr="00F142DF" w:rsidRDefault="0024510B" w:rsidP="00D95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Teman di sekolah memberikan ide ketika saya ketika guru sedang tidak tahu harus berbuat apa pada saat mengambil keputusan kelompok</w:t>
            </w:r>
          </w:p>
        </w:tc>
        <w:tc>
          <w:tcPr>
            <w:tcW w:w="0" w:type="auto"/>
          </w:tcPr>
          <w:p w14:paraId="6EDCB08E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36E3C83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7142A0E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B9E4B54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2BCB31A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27621374" w14:textId="77777777" w:rsidTr="00D950F6">
        <w:trPr>
          <w:trHeight w:val="611"/>
        </w:trPr>
        <w:tc>
          <w:tcPr>
            <w:tcW w:w="0" w:type="auto"/>
          </w:tcPr>
          <w:p w14:paraId="2F1618DC" w14:textId="200E9011" w:rsidR="0024510B" w:rsidRPr="0024510B" w:rsidRDefault="0024510B" w:rsidP="00D950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</w:t>
            </w:r>
          </w:p>
        </w:tc>
        <w:tc>
          <w:tcPr>
            <w:tcW w:w="0" w:type="auto"/>
          </w:tcPr>
          <w:p w14:paraId="7DC46A83" w14:textId="77777777" w:rsidR="0024510B" w:rsidRPr="00F142DF" w:rsidRDefault="0024510B" w:rsidP="00D95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Teman di sekolah memberikan solusi untuk membantu mengatasi permasalahan</w:t>
            </w:r>
          </w:p>
        </w:tc>
        <w:tc>
          <w:tcPr>
            <w:tcW w:w="0" w:type="auto"/>
          </w:tcPr>
          <w:p w14:paraId="73372570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5A431A6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7117FCD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560B4C9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A0470A4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66D2AB7D" w14:textId="77777777" w:rsidTr="00D950F6">
        <w:trPr>
          <w:trHeight w:val="620"/>
        </w:trPr>
        <w:tc>
          <w:tcPr>
            <w:tcW w:w="0" w:type="auto"/>
          </w:tcPr>
          <w:p w14:paraId="789114BD" w14:textId="3137B287" w:rsidR="0024510B" w:rsidRPr="0024510B" w:rsidRDefault="0024510B" w:rsidP="00D950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</w:t>
            </w:r>
          </w:p>
        </w:tc>
        <w:tc>
          <w:tcPr>
            <w:tcW w:w="0" w:type="auto"/>
          </w:tcPr>
          <w:p w14:paraId="70D5A16D" w14:textId="77777777" w:rsidR="0024510B" w:rsidRPr="00F142DF" w:rsidRDefault="0024510B" w:rsidP="00D95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Teman di sekolah memberikan saran ketika</w:t>
            </w:r>
          </w:p>
          <w:p w14:paraId="4E9EBBB9" w14:textId="77777777" w:rsidR="0024510B" w:rsidRPr="00F142DF" w:rsidRDefault="0024510B" w:rsidP="00D95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saya bingung memilih sekolah lanjutan</w:t>
            </w:r>
          </w:p>
        </w:tc>
        <w:tc>
          <w:tcPr>
            <w:tcW w:w="0" w:type="auto"/>
          </w:tcPr>
          <w:p w14:paraId="3A947C0D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D67E260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5646D0B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8B815B0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924E0D9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2A5C025B" w14:textId="77777777" w:rsidTr="00D950F6">
        <w:trPr>
          <w:trHeight w:val="620"/>
        </w:trPr>
        <w:tc>
          <w:tcPr>
            <w:tcW w:w="0" w:type="auto"/>
          </w:tcPr>
          <w:p w14:paraId="3B09BF44" w14:textId="3AAF9CBA" w:rsidR="0024510B" w:rsidRPr="0024510B" w:rsidRDefault="0024510B" w:rsidP="00D950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</w:t>
            </w:r>
          </w:p>
        </w:tc>
        <w:tc>
          <w:tcPr>
            <w:tcW w:w="0" w:type="auto"/>
          </w:tcPr>
          <w:p w14:paraId="7FFB59E8" w14:textId="77777777" w:rsidR="0024510B" w:rsidRPr="00F142DF" w:rsidRDefault="0024510B" w:rsidP="00D95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Teman di sekolah memberi tahu jadwal ulangan sekolah</w:t>
            </w:r>
          </w:p>
        </w:tc>
        <w:tc>
          <w:tcPr>
            <w:tcW w:w="0" w:type="auto"/>
          </w:tcPr>
          <w:p w14:paraId="68B5210D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7C1CEA9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121E231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BEF3F80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463F934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2D7A89FB" w14:textId="77777777" w:rsidTr="00D950F6">
        <w:trPr>
          <w:trHeight w:val="971"/>
        </w:trPr>
        <w:tc>
          <w:tcPr>
            <w:tcW w:w="0" w:type="auto"/>
          </w:tcPr>
          <w:p w14:paraId="26D314F5" w14:textId="76757EDE" w:rsidR="0024510B" w:rsidRPr="0024510B" w:rsidRDefault="0024510B" w:rsidP="00D950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</w:t>
            </w:r>
          </w:p>
        </w:tc>
        <w:tc>
          <w:tcPr>
            <w:tcW w:w="0" w:type="auto"/>
          </w:tcPr>
          <w:p w14:paraId="0AD7C1D1" w14:textId="77777777" w:rsidR="0024510B" w:rsidRPr="00F142DF" w:rsidRDefault="0024510B" w:rsidP="00D95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Teman memberi tahu perlengkapan apa saja yang harus di bawa ketika ada tugas praktikum di sekolah</w:t>
            </w:r>
          </w:p>
        </w:tc>
        <w:tc>
          <w:tcPr>
            <w:tcW w:w="0" w:type="auto"/>
          </w:tcPr>
          <w:p w14:paraId="123314FE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CB9123D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2FD9050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4964B52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4D43ED1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0EAB09CA" w14:textId="77777777" w:rsidTr="00D950F6">
        <w:trPr>
          <w:trHeight w:val="890"/>
        </w:trPr>
        <w:tc>
          <w:tcPr>
            <w:tcW w:w="0" w:type="auto"/>
          </w:tcPr>
          <w:p w14:paraId="510C228C" w14:textId="4A58D5E3" w:rsidR="0024510B" w:rsidRPr="0024510B" w:rsidRDefault="0024510B" w:rsidP="00D950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</w:t>
            </w:r>
          </w:p>
        </w:tc>
        <w:tc>
          <w:tcPr>
            <w:tcW w:w="0" w:type="auto"/>
          </w:tcPr>
          <w:p w14:paraId="59962FD2" w14:textId="77777777" w:rsidR="0024510B" w:rsidRPr="00F142DF" w:rsidRDefault="0024510B" w:rsidP="00D95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Ketika saya tidak masuk sekolah, teman memberi tahu tugas-tugas yang diberikan guru</w:t>
            </w:r>
          </w:p>
        </w:tc>
        <w:tc>
          <w:tcPr>
            <w:tcW w:w="0" w:type="auto"/>
          </w:tcPr>
          <w:p w14:paraId="71B578C2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9E692C7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D99B022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C07125F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6589078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34421FCC" w14:textId="77777777" w:rsidTr="00D950F6">
        <w:trPr>
          <w:trHeight w:val="1000"/>
        </w:trPr>
        <w:tc>
          <w:tcPr>
            <w:tcW w:w="0" w:type="auto"/>
          </w:tcPr>
          <w:p w14:paraId="0599B910" w14:textId="5063E163" w:rsidR="0024510B" w:rsidRPr="0024510B" w:rsidRDefault="0024510B" w:rsidP="00D950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</w:t>
            </w:r>
          </w:p>
        </w:tc>
        <w:tc>
          <w:tcPr>
            <w:tcW w:w="0" w:type="auto"/>
          </w:tcPr>
          <w:p w14:paraId="755D3C61" w14:textId="77777777" w:rsidR="0024510B" w:rsidRPr="00F142DF" w:rsidRDefault="0024510B" w:rsidP="00D95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Teman di sekolah mengajak saya untuk berpartisipasi pada kegiatan penggalangan dana untuk membantu teman yang kurang mampu</w:t>
            </w:r>
          </w:p>
        </w:tc>
        <w:tc>
          <w:tcPr>
            <w:tcW w:w="0" w:type="auto"/>
          </w:tcPr>
          <w:p w14:paraId="14E23D77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65CCB2F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0EB9274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85E57D1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65BA126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0B" w:rsidRPr="00F142DF" w14:paraId="675BCBCC" w14:textId="77777777" w:rsidTr="00D950F6">
        <w:trPr>
          <w:trHeight w:val="620"/>
        </w:trPr>
        <w:tc>
          <w:tcPr>
            <w:tcW w:w="0" w:type="auto"/>
          </w:tcPr>
          <w:p w14:paraId="67CAABA6" w14:textId="28B51A65" w:rsidR="0024510B" w:rsidRPr="0024510B" w:rsidRDefault="0024510B" w:rsidP="00D950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21</w:t>
            </w:r>
          </w:p>
        </w:tc>
        <w:tc>
          <w:tcPr>
            <w:tcW w:w="0" w:type="auto"/>
          </w:tcPr>
          <w:p w14:paraId="6527F7A3" w14:textId="77777777" w:rsidR="0024510B" w:rsidRPr="00F142DF" w:rsidRDefault="0024510B" w:rsidP="00D95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2DF">
              <w:rPr>
                <w:rFonts w:ascii="Times New Roman" w:hAnsi="Times New Roman" w:cs="Times New Roman"/>
                <w:sz w:val="24"/>
                <w:szCs w:val="24"/>
              </w:rPr>
              <w:t>Teman mengajak saya untuk mengikuti kegiatan-kegiatan sekolah</w:t>
            </w:r>
          </w:p>
        </w:tc>
        <w:tc>
          <w:tcPr>
            <w:tcW w:w="0" w:type="auto"/>
          </w:tcPr>
          <w:p w14:paraId="49541D7A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AFBB56D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56BE3D9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710E015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D71872E" w14:textId="77777777" w:rsidR="0024510B" w:rsidRPr="00F142DF" w:rsidRDefault="0024510B" w:rsidP="00D95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A63404" w14:textId="77777777" w:rsidR="0024510B" w:rsidRPr="00362CB1" w:rsidRDefault="0024510B" w:rsidP="0024510B">
      <w:pPr>
        <w:pStyle w:val="ListParagraph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</w:p>
    <w:p w14:paraId="6C25A17A" w14:textId="77777777" w:rsidR="0024510B" w:rsidRDefault="0024510B"/>
    <w:sectPr w:rsidR="002451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5466E"/>
    <w:multiLevelType w:val="hybridMultilevel"/>
    <w:tmpl w:val="00A89D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059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0B"/>
    <w:rsid w:val="0024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69888"/>
  <w15:chartTrackingRefBased/>
  <w15:docId w15:val="{2BB7A892-5CFD-427E-BE9C-2704D4766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1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10B"/>
    <w:pPr>
      <w:ind w:left="720"/>
      <w:contextualSpacing/>
    </w:pPr>
  </w:style>
  <w:style w:type="table" w:styleId="TableGrid">
    <w:name w:val="Table Grid"/>
    <w:basedOn w:val="TableNormal"/>
    <w:uiPriority w:val="39"/>
    <w:rsid w:val="00245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24510B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2023-08-14T12:53:00Z</dcterms:created>
  <dcterms:modified xsi:type="dcterms:W3CDTF">2023-08-14T13:06:00Z</dcterms:modified>
</cp:coreProperties>
</file>