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Y="1666"/>
        <w:tblW w:w="0" w:type="auto"/>
        <w:tblLook w:val="04A0" w:firstRow="1" w:lastRow="0" w:firstColumn="1" w:lastColumn="0" w:noHBand="0" w:noVBand="1"/>
      </w:tblPr>
      <w:tblGrid>
        <w:gridCol w:w="939"/>
        <w:gridCol w:w="3904"/>
        <w:gridCol w:w="2114"/>
        <w:gridCol w:w="2059"/>
      </w:tblGrid>
      <w:tr w:rsidR="009360C3" w:rsidTr="00E600FA">
        <w:tc>
          <w:tcPr>
            <w:tcW w:w="939" w:type="dxa"/>
          </w:tcPr>
          <w:p w:rsidR="009360C3" w:rsidRDefault="009360C3" w:rsidP="00E600FA">
            <w:r>
              <w:t>Aspek</w:t>
            </w:r>
          </w:p>
        </w:tc>
        <w:tc>
          <w:tcPr>
            <w:tcW w:w="3904" w:type="dxa"/>
          </w:tcPr>
          <w:p w:rsidR="009360C3" w:rsidRDefault="009360C3" w:rsidP="00E600FA">
            <w:r>
              <w:t>Verbatim</w:t>
            </w:r>
          </w:p>
        </w:tc>
        <w:tc>
          <w:tcPr>
            <w:tcW w:w="2114" w:type="dxa"/>
          </w:tcPr>
          <w:p w:rsidR="009360C3" w:rsidRDefault="009360C3" w:rsidP="00E600FA">
            <w:r>
              <w:t>Pemadatan Fakta</w:t>
            </w:r>
          </w:p>
        </w:tc>
        <w:tc>
          <w:tcPr>
            <w:tcW w:w="2059" w:type="dxa"/>
          </w:tcPr>
          <w:p w:rsidR="009360C3" w:rsidRDefault="009360C3" w:rsidP="00E600FA">
            <w:r>
              <w:t>Open Coding</w:t>
            </w:r>
          </w:p>
        </w:tc>
      </w:tr>
      <w:tr w:rsidR="0063749F" w:rsidTr="00E600FA">
        <w:trPr>
          <w:trHeight w:val="270"/>
        </w:trPr>
        <w:tc>
          <w:tcPr>
            <w:tcW w:w="939" w:type="dxa"/>
            <w:vMerge w:val="restart"/>
          </w:tcPr>
          <w:p w:rsidR="0063749F" w:rsidRDefault="0063749F" w:rsidP="00E600FA">
            <w:r>
              <w:t>Rapport</w:t>
            </w:r>
          </w:p>
        </w:tc>
        <w:tc>
          <w:tcPr>
            <w:tcW w:w="3904" w:type="dxa"/>
          </w:tcPr>
          <w:p w:rsidR="0063749F" w:rsidRDefault="0063749F" w:rsidP="00E600FA">
            <w:r>
              <w:t>Iter : Assalamualaikum Wr.wb</w:t>
            </w:r>
          </w:p>
          <w:p w:rsidR="00E600FA" w:rsidRDefault="0063749F" w:rsidP="00E600FA">
            <w:r>
              <w:t>Itee :</w:t>
            </w:r>
          </w:p>
        </w:tc>
        <w:tc>
          <w:tcPr>
            <w:tcW w:w="2114" w:type="dxa"/>
          </w:tcPr>
          <w:p w:rsidR="0063749F" w:rsidRDefault="0063749F" w:rsidP="00E600FA"/>
        </w:tc>
        <w:tc>
          <w:tcPr>
            <w:tcW w:w="2059" w:type="dxa"/>
          </w:tcPr>
          <w:p w:rsidR="0063749F" w:rsidRDefault="0063749F" w:rsidP="00E600FA"/>
        </w:tc>
      </w:tr>
      <w:tr w:rsidR="0063749F" w:rsidTr="00E600FA">
        <w:trPr>
          <w:trHeight w:val="765"/>
        </w:trPr>
        <w:tc>
          <w:tcPr>
            <w:tcW w:w="939" w:type="dxa"/>
            <w:vMerge/>
          </w:tcPr>
          <w:p w:rsidR="0063749F" w:rsidRDefault="0063749F" w:rsidP="00E600FA"/>
        </w:tc>
        <w:tc>
          <w:tcPr>
            <w:tcW w:w="3904" w:type="dxa"/>
          </w:tcPr>
          <w:p w:rsidR="0063749F" w:rsidRDefault="0063749F" w:rsidP="00E600FA">
            <w:r>
              <w:t>Iter : Bagaimana Kabarnya adek/bapak/ibuu?</w:t>
            </w:r>
          </w:p>
          <w:p w:rsidR="0063749F" w:rsidRDefault="0063749F" w:rsidP="00E600FA">
            <w:r>
              <w:t>Itee :</w:t>
            </w:r>
          </w:p>
        </w:tc>
        <w:tc>
          <w:tcPr>
            <w:tcW w:w="2114" w:type="dxa"/>
          </w:tcPr>
          <w:p w:rsidR="0063749F" w:rsidRDefault="0063749F" w:rsidP="00E600FA"/>
        </w:tc>
        <w:tc>
          <w:tcPr>
            <w:tcW w:w="2059" w:type="dxa"/>
          </w:tcPr>
          <w:p w:rsidR="0063749F" w:rsidRDefault="0063749F" w:rsidP="00E600FA"/>
        </w:tc>
      </w:tr>
      <w:tr w:rsidR="0063749F" w:rsidTr="00E600FA">
        <w:trPr>
          <w:trHeight w:val="1575"/>
        </w:trPr>
        <w:tc>
          <w:tcPr>
            <w:tcW w:w="939" w:type="dxa"/>
            <w:vMerge/>
          </w:tcPr>
          <w:p w:rsidR="0063749F" w:rsidRDefault="0063749F" w:rsidP="00E600FA"/>
        </w:tc>
        <w:tc>
          <w:tcPr>
            <w:tcW w:w="3904" w:type="dxa"/>
          </w:tcPr>
          <w:p w:rsidR="0063749F" w:rsidRDefault="0063749F" w:rsidP="00E600FA">
            <w:r>
              <w:t>Iter : Baik, pada pagi/siang/malam hari ini kita akan melakukan wawancara untuk penelitian tugas akhir saya yakni “analisis peran pola asuh orang tua terhadap prestasi akademik siswa”</w:t>
            </w:r>
          </w:p>
          <w:p w:rsidR="0063749F" w:rsidRDefault="0063749F" w:rsidP="00E600FA">
            <w:r>
              <w:t>Itee :</w:t>
            </w:r>
          </w:p>
        </w:tc>
        <w:tc>
          <w:tcPr>
            <w:tcW w:w="2114" w:type="dxa"/>
          </w:tcPr>
          <w:p w:rsidR="0063749F" w:rsidRDefault="0063749F" w:rsidP="00E600FA"/>
        </w:tc>
        <w:tc>
          <w:tcPr>
            <w:tcW w:w="2059" w:type="dxa"/>
          </w:tcPr>
          <w:p w:rsidR="0063749F" w:rsidRDefault="0063749F" w:rsidP="00E600FA"/>
        </w:tc>
      </w:tr>
      <w:tr w:rsidR="0063749F" w:rsidTr="00E600FA">
        <w:trPr>
          <w:trHeight w:val="1650"/>
        </w:trPr>
        <w:tc>
          <w:tcPr>
            <w:tcW w:w="939" w:type="dxa"/>
            <w:vMerge/>
          </w:tcPr>
          <w:p w:rsidR="0063749F" w:rsidRDefault="0063749F" w:rsidP="00E600FA"/>
        </w:tc>
        <w:tc>
          <w:tcPr>
            <w:tcW w:w="3904" w:type="dxa"/>
          </w:tcPr>
          <w:p w:rsidR="0063749F" w:rsidRDefault="0063749F" w:rsidP="00E600FA">
            <w:r>
              <w:t>Iter : apakah ada pertanyaan atau ada keperluan sesuatu?</w:t>
            </w:r>
          </w:p>
          <w:p w:rsidR="0063749F" w:rsidRDefault="0063749F" w:rsidP="00E600FA">
            <w:r>
              <w:t>Itee :</w:t>
            </w:r>
          </w:p>
          <w:p w:rsidR="0063749F" w:rsidRDefault="0063749F" w:rsidP="00E600FA"/>
          <w:p w:rsidR="0063749F" w:rsidRDefault="0063749F" w:rsidP="00E600FA">
            <w:r>
              <w:t xml:space="preserve"> </w:t>
            </w:r>
          </w:p>
        </w:tc>
        <w:tc>
          <w:tcPr>
            <w:tcW w:w="2114" w:type="dxa"/>
          </w:tcPr>
          <w:p w:rsidR="0063749F" w:rsidRDefault="0063749F" w:rsidP="00E600FA"/>
        </w:tc>
        <w:tc>
          <w:tcPr>
            <w:tcW w:w="2059" w:type="dxa"/>
          </w:tcPr>
          <w:p w:rsidR="0063749F" w:rsidRDefault="0063749F" w:rsidP="00E600FA"/>
        </w:tc>
      </w:tr>
      <w:tr w:rsidR="0063749F" w:rsidTr="00E600FA">
        <w:trPr>
          <w:trHeight w:val="1035"/>
        </w:trPr>
        <w:tc>
          <w:tcPr>
            <w:tcW w:w="939" w:type="dxa"/>
            <w:vMerge w:val="restart"/>
          </w:tcPr>
          <w:p w:rsidR="0063749F" w:rsidRDefault="0063749F" w:rsidP="00E600FA">
            <w:r>
              <w:t xml:space="preserve">Aspek Anak  </w:t>
            </w:r>
          </w:p>
        </w:tc>
        <w:tc>
          <w:tcPr>
            <w:tcW w:w="3904" w:type="dxa"/>
          </w:tcPr>
          <w:p w:rsidR="0063749F" w:rsidRDefault="0063749F" w:rsidP="00E600FA">
            <w:r>
              <w:t>Iter : Bagaimana cara Orang Tua anda dalam meminta tolong kepada anda untuk melakukan sesuatu?</w:t>
            </w:r>
          </w:p>
          <w:p w:rsidR="0063749F" w:rsidRDefault="0063749F" w:rsidP="00E600FA">
            <w:r>
              <w:t>Itee :</w:t>
            </w:r>
          </w:p>
        </w:tc>
        <w:tc>
          <w:tcPr>
            <w:tcW w:w="2114" w:type="dxa"/>
          </w:tcPr>
          <w:p w:rsidR="0063749F" w:rsidRDefault="0063749F" w:rsidP="00E600FA"/>
        </w:tc>
        <w:tc>
          <w:tcPr>
            <w:tcW w:w="2059" w:type="dxa"/>
          </w:tcPr>
          <w:p w:rsidR="0063749F" w:rsidRDefault="0063749F" w:rsidP="00E600FA"/>
        </w:tc>
      </w:tr>
      <w:tr w:rsidR="0063749F" w:rsidTr="00E600FA">
        <w:trPr>
          <w:trHeight w:val="1035"/>
        </w:trPr>
        <w:tc>
          <w:tcPr>
            <w:tcW w:w="939" w:type="dxa"/>
            <w:vMerge/>
          </w:tcPr>
          <w:p w:rsidR="0063749F" w:rsidRDefault="0063749F" w:rsidP="00E600FA"/>
        </w:tc>
        <w:tc>
          <w:tcPr>
            <w:tcW w:w="3904" w:type="dxa"/>
          </w:tcPr>
          <w:p w:rsidR="0063749F" w:rsidRDefault="0063749F" w:rsidP="00E600FA">
            <w:r>
              <w:t>Iter : Bagaimana sikap sehari – hari orang tua anda dalam keseharian dirumah anda?</w:t>
            </w:r>
          </w:p>
          <w:p w:rsidR="0063749F" w:rsidRDefault="0063749F" w:rsidP="00E600FA">
            <w:r>
              <w:t xml:space="preserve">Itee : </w:t>
            </w:r>
          </w:p>
        </w:tc>
        <w:tc>
          <w:tcPr>
            <w:tcW w:w="2114" w:type="dxa"/>
          </w:tcPr>
          <w:p w:rsidR="0063749F" w:rsidRDefault="0063749F" w:rsidP="00E600FA"/>
        </w:tc>
        <w:tc>
          <w:tcPr>
            <w:tcW w:w="2059" w:type="dxa"/>
          </w:tcPr>
          <w:p w:rsidR="0063749F" w:rsidRDefault="0063749F" w:rsidP="00E600FA"/>
        </w:tc>
      </w:tr>
      <w:tr w:rsidR="0063749F" w:rsidTr="00E600FA">
        <w:trPr>
          <w:trHeight w:val="765"/>
        </w:trPr>
        <w:tc>
          <w:tcPr>
            <w:tcW w:w="939" w:type="dxa"/>
            <w:vMerge/>
          </w:tcPr>
          <w:p w:rsidR="0063749F" w:rsidRDefault="0063749F" w:rsidP="00E600FA"/>
        </w:tc>
        <w:tc>
          <w:tcPr>
            <w:tcW w:w="3904" w:type="dxa"/>
          </w:tcPr>
          <w:p w:rsidR="0063749F" w:rsidRDefault="0063749F" w:rsidP="00E600FA">
            <w:r>
              <w:t>Iter : apakah orang tua membatasi gerak anda?</w:t>
            </w:r>
          </w:p>
          <w:p w:rsidR="0063749F" w:rsidRDefault="0063749F" w:rsidP="00E600FA">
            <w:r>
              <w:t>Itee :</w:t>
            </w:r>
          </w:p>
        </w:tc>
        <w:tc>
          <w:tcPr>
            <w:tcW w:w="2114" w:type="dxa"/>
          </w:tcPr>
          <w:p w:rsidR="0063749F" w:rsidRDefault="0063749F" w:rsidP="00E600FA"/>
        </w:tc>
        <w:tc>
          <w:tcPr>
            <w:tcW w:w="2059" w:type="dxa"/>
          </w:tcPr>
          <w:p w:rsidR="0063749F" w:rsidRDefault="0063749F" w:rsidP="00E600FA"/>
        </w:tc>
      </w:tr>
      <w:tr w:rsidR="0063749F" w:rsidTr="00E600FA">
        <w:trPr>
          <w:trHeight w:val="750"/>
        </w:trPr>
        <w:tc>
          <w:tcPr>
            <w:tcW w:w="939" w:type="dxa"/>
            <w:vMerge/>
          </w:tcPr>
          <w:p w:rsidR="0063749F" w:rsidRDefault="0063749F" w:rsidP="00E600FA"/>
        </w:tc>
        <w:tc>
          <w:tcPr>
            <w:tcW w:w="3904" w:type="dxa"/>
          </w:tcPr>
          <w:p w:rsidR="0063749F" w:rsidRDefault="0063749F" w:rsidP="00E600FA">
            <w:r>
              <w:t>Iter : apakah orang tua membebaskan anda dalam berekspresi?</w:t>
            </w:r>
          </w:p>
          <w:p w:rsidR="0063749F" w:rsidRDefault="0063749F" w:rsidP="00E600FA">
            <w:r>
              <w:t xml:space="preserve">Itee : </w:t>
            </w:r>
          </w:p>
        </w:tc>
        <w:tc>
          <w:tcPr>
            <w:tcW w:w="2114" w:type="dxa"/>
          </w:tcPr>
          <w:p w:rsidR="0063749F" w:rsidRDefault="0063749F" w:rsidP="00E600FA"/>
        </w:tc>
        <w:tc>
          <w:tcPr>
            <w:tcW w:w="2059" w:type="dxa"/>
          </w:tcPr>
          <w:p w:rsidR="0063749F" w:rsidRDefault="0063749F" w:rsidP="00E600FA"/>
        </w:tc>
      </w:tr>
      <w:tr w:rsidR="0063749F" w:rsidTr="00E600FA">
        <w:trPr>
          <w:trHeight w:val="750"/>
        </w:trPr>
        <w:tc>
          <w:tcPr>
            <w:tcW w:w="939" w:type="dxa"/>
            <w:vMerge/>
          </w:tcPr>
          <w:p w:rsidR="0063749F" w:rsidRDefault="0063749F" w:rsidP="00E600FA"/>
        </w:tc>
        <w:tc>
          <w:tcPr>
            <w:tcW w:w="3904" w:type="dxa"/>
          </w:tcPr>
          <w:p w:rsidR="0063749F" w:rsidRDefault="0063749F" w:rsidP="00E600FA">
            <w:r>
              <w:t>Iter : apa yang dilakukan orang tua anda ketika anda berbuat kesalahan?</w:t>
            </w:r>
          </w:p>
          <w:p w:rsidR="0063749F" w:rsidRDefault="0063749F" w:rsidP="00E600FA">
            <w:r>
              <w:t>Itee :</w:t>
            </w:r>
          </w:p>
        </w:tc>
        <w:tc>
          <w:tcPr>
            <w:tcW w:w="2114" w:type="dxa"/>
          </w:tcPr>
          <w:p w:rsidR="0063749F" w:rsidRDefault="0063749F" w:rsidP="00E600FA"/>
        </w:tc>
        <w:tc>
          <w:tcPr>
            <w:tcW w:w="2059" w:type="dxa"/>
          </w:tcPr>
          <w:p w:rsidR="0063749F" w:rsidRDefault="0063749F" w:rsidP="00E600FA"/>
        </w:tc>
      </w:tr>
      <w:tr w:rsidR="0063749F" w:rsidTr="00E600FA">
        <w:trPr>
          <w:trHeight w:val="1035"/>
        </w:trPr>
        <w:tc>
          <w:tcPr>
            <w:tcW w:w="939" w:type="dxa"/>
            <w:vMerge/>
          </w:tcPr>
          <w:p w:rsidR="0063749F" w:rsidRDefault="0063749F" w:rsidP="00E600FA"/>
        </w:tc>
        <w:tc>
          <w:tcPr>
            <w:tcW w:w="3904" w:type="dxa"/>
          </w:tcPr>
          <w:p w:rsidR="0063749F" w:rsidRDefault="0063749F" w:rsidP="00E600FA">
            <w:r>
              <w:t>Iter : dalam proses belajar anda, apakah orang tua mendampingi  anda?, atau justru membiarkan anda?</w:t>
            </w:r>
          </w:p>
          <w:p w:rsidR="0063749F" w:rsidRDefault="0063749F" w:rsidP="00E600FA">
            <w:r>
              <w:t>Itee :</w:t>
            </w:r>
          </w:p>
        </w:tc>
        <w:tc>
          <w:tcPr>
            <w:tcW w:w="2114" w:type="dxa"/>
          </w:tcPr>
          <w:p w:rsidR="0063749F" w:rsidRDefault="0063749F" w:rsidP="00E600FA"/>
        </w:tc>
        <w:tc>
          <w:tcPr>
            <w:tcW w:w="2059" w:type="dxa"/>
          </w:tcPr>
          <w:p w:rsidR="0063749F" w:rsidRDefault="0063749F" w:rsidP="00E600FA"/>
        </w:tc>
      </w:tr>
      <w:tr w:rsidR="0063749F" w:rsidTr="00E600FA">
        <w:trPr>
          <w:trHeight w:val="990"/>
        </w:trPr>
        <w:tc>
          <w:tcPr>
            <w:tcW w:w="939" w:type="dxa"/>
            <w:vMerge/>
          </w:tcPr>
          <w:p w:rsidR="0063749F" w:rsidRDefault="0063749F" w:rsidP="00E600FA"/>
        </w:tc>
        <w:tc>
          <w:tcPr>
            <w:tcW w:w="3904" w:type="dxa"/>
          </w:tcPr>
          <w:p w:rsidR="0063749F" w:rsidRDefault="0063749F" w:rsidP="00E600FA">
            <w:r>
              <w:t>Iter : dalam proses belajar ini apakah anda berangkat dari kemauan sendiri atau kemauan orang tua?</w:t>
            </w:r>
          </w:p>
          <w:p w:rsidR="0063749F" w:rsidRDefault="0063749F" w:rsidP="00E600FA">
            <w:r>
              <w:t xml:space="preserve">Itee : </w:t>
            </w:r>
          </w:p>
        </w:tc>
        <w:tc>
          <w:tcPr>
            <w:tcW w:w="2114" w:type="dxa"/>
          </w:tcPr>
          <w:p w:rsidR="0063749F" w:rsidRDefault="0063749F" w:rsidP="00E600FA"/>
        </w:tc>
        <w:tc>
          <w:tcPr>
            <w:tcW w:w="2059" w:type="dxa"/>
          </w:tcPr>
          <w:p w:rsidR="0063749F" w:rsidRDefault="0063749F" w:rsidP="00E600FA"/>
        </w:tc>
      </w:tr>
      <w:tr w:rsidR="0063749F" w:rsidTr="00E600FA">
        <w:trPr>
          <w:trHeight w:val="345"/>
        </w:trPr>
        <w:tc>
          <w:tcPr>
            <w:tcW w:w="939" w:type="dxa"/>
            <w:vMerge/>
          </w:tcPr>
          <w:p w:rsidR="0063749F" w:rsidRDefault="0063749F" w:rsidP="00E600FA"/>
        </w:tc>
        <w:tc>
          <w:tcPr>
            <w:tcW w:w="3904" w:type="dxa"/>
          </w:tcPr>
          <w:p w:rsidR="0063749F" w:rsidRDefault="0063749F" w:rsidP="00E600FA">
            <w:r>
              <w:t xml:space="preserve">Iter : apakah orang tua menghukum </w:t>
            </w:r>
          </w:p>
        </w:tc>
        <w:tc>
          <w:tcPr>
            <w:tcW w:w="2114" w:type="dxa"/>
            <w:vMerge w:val="restart"/>
          </w:tcPr>
          <w:p w:rsidR="0063749F" w:rsidRDefault="0063749F" w:rsidP="00E600FA"/>
        </w:tc>
        <w:tc>
          <w:tcPr>
            <w:tcW w:w="2059" w:type="dxa"/>
            <w:vMerge w:val="restart"/>
          </w:tcPr>
          <w:p w:rsidR="0063749F" w:rsidRDefault="0063749F" w:rsidP="00E600FA"/>
        </w:tc>
      </w:tr>
      <w:tr w:rsidR="0063749F" w:rsidTr="00E600FA">
        <w:trPr>
          <w:trHeight w:val="1830"/>
        </w:trPr>
        <w:tc>
          <w:tcPr>
            <w:tcW w:w="939" w:type="dxa"/>
            <w:vMerge/>
          </w:tcPr>
          <w:p w:rsidR="0063749F" w:rsidRDefault="0063749F" w:rsidP="00E600FA"/>
        </w:tc>
        <w:tc>
          <w:tcPr>
            <w:tcW w:w="3904" w:type="dxa"/>
          </w:tcPr>
          <w:p w:rsidR="0063749F" w:rsidRDefault="0063749F" w:rsidP="00E600FA">
            <w:r>
              <w:t>anda ketika anda berbuat kesalahan?</w:t>
            </w:r>
          </w:p>
          <w:p w:rsidR="0063749F" w:rsidRDefault="0063749F" w:rsidP="00E600FA">
            <w:r>
              <w:t>Itee :</w:t>
            </w:r>
          </w:p>
          <w:p w:rsidR="0063749F" w:rsidRDefault="0063749F" w:rsidP="00E600FA">
            <w:r>
              <w:t xml:space="preserve">Iter : Apakah orang tua memberikan apresiasi ketika anda berprestasi? </w:t>
            </w:r>
          </w:p>
          <w:p w:rsidR="0063749F" w:rsidRDefault="0063749F" w:rsidP="00E600FA">
            <w:r>
              <w:t>Itee :</w:t>
            </w:r>
          </w:p>
        </w:tc>
        <w:tc>
          <w:tcPr>
            <w:tcW w:w="2114" w:type="dxa"/>
            <w:vMerge/>
          </w:tcPr>
          <w:p w:rsidR="0063749F" w:rsidRDefault="0063749F" w:rsidP="00E600FA"/>
        </w:tc>
        <w:tc>
          <w:tcPr>
            <w:tcW w:w="2059" w:type="dxa"/>
            <w:vMerge/>
          </w:tcPr>
          <w:p w:rsidR="0063749F" w:rsidRDefault="0063749F" w:rsidP="00E600FA"/>
        </w:tc>
      </w:tr>
      <w:tr w:rsidR="0063749F" w:rsidTr="00E600FA">
        <w:trPr>
          <w:trHeight w:val="795"/>
        </w:trPr>
        <w:tc>
          <w:tcPr>
            <w:tcW w:w="939" w:type="dxa"/>
            <w:vMerge w:val="restart"/>
          </w:tcPr>
          <w:p w:rsidR="0063749F" w:rsidRDefault="0063749F" w:rsidP="00E600FA">
            <w:r>
              <w:lastRenderedPageBreak/>
              <w:t>Aspek Orang Tua</w:t>
            </w:r>
          </w:p>
        </w:tc>
        <w:tc>
          <w:tcPr>
            <w:tcW w:w="3904" w:type="dxa"/>
          </w:tcPr>
          <w:p w:rsidR="0063749F" w:rsidRDefault="0063749F" w:rsidP="00E600FA">
            <w:r>
              <w:t>Iter : bagaimana upaya anda dalam mengasuh anak?</w:t>
            </w:r>
          </w:p>
          <w:p w:rsidR="0063749F" w:rsidRDefault="0063749F" w:rsidP="00E600FA">
            <w:r>
              <w:t>Itee :</w:t>
            </w:r>
          </w:p>
        </w:tc>
        <w:tc>
          <w:tcPr>
            <w:tcW w:w="2114" w:type="dxa"/>
          </w:tcPr>
          <w:p w:rsidR="0063749F" w:rsidRDefault="0063749F" w:rsidP="00E600FA"/>
        </w:tc>
        <w:tc>
          <w:tcPr>
            <w:tcW w:w="2059" w:type="dxa"/>
          </w:tcPr>
          <w:p w:rsidR="0063749F" w:rsidRDefault="0063749F" w:rsidP="00E600FA"/>
        </w:tc>
      </w:tr>
      <w:tr w:rsidR="0063749F" w:rsidTr="00E600FA">
        <w:trPr>
          <w:trHeight w:val="753"/>
        </w:trPr>
        <w:tc>
          <w:tcPr>
            <w:tcW w:w="939" w:type="dxa"/>
            <w:vMerge/>
          </w:tcPr>
          <w:p w:rsidR="0063749F" w:rsidRDefault="0063749F" w:rsidP="00E600FA"/>
        </w:tc>
        <w:tc>
          <w:tcPr>
            <w:tcW w:w="3904" w:type="dxa"/>
          </w:tcPr>
          <w:p w:rsidR="0063749F" w:rsidRDefault="0063749F" w:rsidP="00E600FA">
            <w:r>
              <w:t>Iter : bagaimana pandangan anda dalam mengasuh anak</w:t>
            </w:r>
            <w:r w:rsidR="005F7850">
              <w:t xml:space="preserve"> dan apakah anda pernah mengikuti seminar parenting atau sejenisnya</w:t>
            </w:r>
            <w:r>
              <w:t>?</w:t>
            </w:r>
          </w:p>
          <w:p w:rsidR="0063749F" w:rsidRDefault="0063749F" w:rsidP="00E600FA">
            <w:r>
              <w:t>Itee :</w:t>
            </w:r>
          </w:p>
        </w:tc>
        <w:tc>
          <w:tcPr>
            <w:tcW w:w="2114" w:type="dxa"/>
          </w:tcPr>
          <w:p w:rsidR="0063749F" w:rsidRDefault="0063749F" w:rsidP="00E600FA"/>
        </w:tc>
        <w:tc>
          <w:tcPr>
            <w:tcW w:w="2059" w:type="dxa"/>
          </w:tcPr>
          <w:p w:rsidR="0063749F" w:rsidRDefault="0063749F" w:rsidP="00E600FA"/>
        </w:tc>
      </w:tr>
      <w:tr w:rsidR="0063749F" w:rsidTr="00E600FA">
        <w:trPr>
          <w:trHeight w:val="735"/>
        </w:trPr>
        <w:tc>
          <w:tcPr>
            <w:tcW w:w="939" w:type="dxa"/>
            <w:vMerge/>
          </w:tcPr>
          <w:p w:rsidR="0063749F" w:rsidRDefault="0063749F" w:rsidP="00E600FA"/>
        </w:tc>
        <w:tc>
          <w:tcPr>
            <w:tcW w:w="3904" w:type="dxa"/>
          </w:tcPr>
          <w:p w:rsidR="0063749F" w:rsidRDefault="0063749F" w:rsidP="00E600FA">
            <w:r>
              <w:t>Iter : apakah anda membebaskan anak dalam bertindak?</w:t>
            </w:r>
          </w:p>
          <w:p w:rsidR="0063749F" w:rsidRDefault="0063749F" w:rsidP="00E600FA">
            <w:r>
              <w:t>Itee :</w:t>
            </w:r>
          </w:p>
        </w:tc>
        <w:tc>
          <w:tcPr>
            <w:tcW w:w="2114" w:type="dxa"/>
          </w:tcPr>
          <w:p w:rsidR="0063749F" w:rsidRDefault="0063749F" w:rsidP="00E600FA"/>
        </w:tc>
        <w:tc>
          <w:tcPr>
            <w:tcW w:w="2059" w:type="dxa"/>
          </w:tcPr>
          <w:p w:rsidR="0063749F" w:rsidRDefault="0063749F" w:rsidP="00E600FA"/>
        </w:tc>
      </w:tr>
      <w:tr w:rsidR="0063749F" w:rsidTr="00E600FA">
        <w:trPr>
          <w:trHeight w:val="1035"/>
        </w:trPr>
        <w:tc>
          <w:tcPr>
            <w:tcW w:w="939" w:type="dxa"/>
            <w:vMerge/>
          </w:tcPr>
          <w:p w:rsidR="0063749F" w:rsidRDefault="0063749F" w:rsidP="00E600FA"/>
        </w:tc>
        <w:tc>
          <w:tcPr>
            <w:tcW w:w="3904" w:type="dxa"/>
          </w:tcPr>
          <w:p w:rsidR="0063749F" w:rsidRDefault="0063749F" w:rsidP="00E600FA">
            <w:r>
              <w:t>Iter : apakah anda mengawasi dan mengarahkan anak anda sesuai dengan kehendak anda?</w:t>
            </w:r>
          </w:p>
          <w:p w:rsidR="0063749F" w:rsidRDefault="0063749F" w:rsidP="00E600FA">
            <w:r>
              <w:t>Itee :</w:t>
            </w:r>
          </w:p>
        </w:tc>
        <w:tc>
          <w:tcPr>
            <w:tcW w:w="2114" w:type="dxa"/>
          </w:tcPr>
          <w:p w:rsidR="0063749F" w:rsidRDefault="0063749F" w:rsidP="00E600FA"/>
        </w:tc>
        <w:tc>
          <w:tcPr>
            <w:tcW w:w="2059" w:type="dxa"/>
          </w:tcPr>
          <w:p w:rsidR="0063749F" w:rsidRDefault="0063749F" w:rsidP="00E600FA"/>
        </w:tc>
      </w:tr>
      <w:tr w:rsidR="0063749F" w:rsidTr="00E600FA">
        <w:trPr>
          <w:trHeight w:val="765"/>
        </w:trPr>
        <w:tc>
          <w:tcPr>
            <w:tcW w:w="939" w:type="dxa"/>
            <w:vMerge/>
          </w:tcPr>
          <w:p w:rsidR="0063749F" w:rsidRDefault="0063749F" w:rsidP="00E600FA"/>
        </w:tc>
        <w:tc>
          <w:tcPr>
            <w:tcW w:w="3904" w:type="dxa"/>
          </w:tcPr>
          <w:p w:rsidR="0063749F" w:rsidRDefault="0063749F" w:rsidP="00E600FA">
            <w:r>
              <w:t>Iter : apakah anda sering menghukum anak?</w:t>
            </w:r>
          </w:p>
          <w:p w:rsidR="0063749F" w:rsidRDefault="0063749F" w:rsidP="00E600FA">
            <w:r>
              <w:t>Itee :</w:t>
            </w:r>
          </w:p>
        </w:tc>
        <w:tc>
          <w:tcPr>
            <w:tcW w:w="2114" w:type="dxa"/>
          </w:tcPr>
          <w:p w:rsidR="0063749F" w:rsidRDefault="0063749F" w:rsidP="00E600FA"/>
        </w:tc>
        <w:tc>
          <w:tcPr>
            <w:tcW w:w="2059" w:type="dxa"/>
          </w:tcPr>
          <w:p w:rsidR="0063749F" w:rsidRDefault="0063749F" w:rsidP="00E600FA"/>
        </w:tc>
      </w:tr>
      <w:tr w:rsidR="0063749F" w:rsidTr="00E600FA">
        <w:trPr>
          <w:trHeight w:val="1320"/>
        </w:trPr>
        <w:tc>
          <w:tcPr>
            <w:tcW w:w="939" w:type="dxa"/>
            <w:vMerge/>
          </w:tcPr>
          <w:p w:rsidR="0063749F" w:rsidRDefault="0063749F" w:rsidP="00E600FA"/>
        </w:tc>
        <w:tc>
          <w:tcPr>
            <w:tcW w:w="3904" w:type="dxa"/>
          </w:tcPr>
          <w:p w:rsidR="0063749F" w:rsidRDefault="0063749F" w:rsidP="00E600FA">
            <w:r>
              <w:t>Iter : anak anda dalam nilai raport tergolong  anak berpestasi, apakah anda mendampingi di setiap proses belajarnya?</w:t>
            </w:r>
          </w:p>
          <w:p w:rsidR="0063749F" w:rsidRDefault="0063749F" w:rsidP="00E600FA">
            <w:r>
              <w:t>Itee :</w:t>
            </w:r>
          </w:p>
        </w:tc>
        <w:tc>
          <w:tcPr>
            <w:tcW w:w="2114" w:type="dxa"/>
          </w:tcPr>
          <w:p w:rsidR="0063749F" w:rsidRDefault="0063749F" w:rsidP="00E600FA"/>
        </w:tc>
        <w:tc>
          <w:tcPr>
            <w:tcW w:w="2059" w:type="dxa"/>
          </w:tcPr>
          <w:p w:rsidR="0063749F" w:rsidRDefault="0063749F" w:rsidP="00E600FA"/>
        </w:tc>
      </w:tr>
      <w:tr w:rsidR="0063749F" w:rsidTr="00E600FA">
        <w:trPr>
          <w:trHeight w:val="1020"/>
        </w:trPr>
        <w:tc>
          <w:tcPr>
            <w:tcW w:w="939" w:type="dxa"/>
            <w:vMerge/>
          </w:tcPr>
          <w:p w:rsidR="0063749F" w:rsidRDefault="0063749F" w:rsidP="00E600FA"/>
        </w:tc>
        <w:tc>
          <w:tcPr>
            <w:tcW w:w="3904" w:type="dxa"/>
          </w:tcPr>
          <w:p w:rsidR="0063749F" w:rsidRDefault="0063749F" w:rsidP="00E600FA">
            <w:r>
              <w:t>Iter : apakah anda memberikan apresiasi kepada anak anda ketika anak anda berprestasi</w:t>
            </w:r>
          </w:p>
          <w:p w:rsidR="0063749F" w:rsidRDefault="0063749F" w:rsidP="00E600FA">
            <w:r>
              <w:t>Itee :</w:t>
            </w:r>
          </w:p>
        </w:tc>
        <w:tc>
          <w:tcPr>
            <w:tcW w:w="2114" w:type="dxa"/>
          </w:tcPr>
          <w:p w:rsidR="0063749F" w:rsidRDefault="0063749F" w:rsidP="00E600FA"/>
        </w:tc>
        <w:tc>
          <w:tcPr>
            <w:tcW w:w="2059" w:type="dxa"/>
          </w:tcPr>
          <w:p w:rsidR="0063749F" w:rsidRDefault="0063749F" w:rsidP="00E600FA"/>
        </w:tc>
      </w:tr>
      <w:tr w:rsidR="0063749F" w:rsidTr="00E600FA">
        <w:trPr>
          <w:trHeight w:val="795"/>
        </w:trPr>
        <w:tc>
          <w:tcPr>
            <w:tcW w:w="939" w:type="dxa"/>
            <w:vMerge/>
          </w:tcPr>
          <w:p w:rsidR="0063749F" w:rsidRDefault="0063749F" w:rsidP="00E600FA"/>
        </w:tc>
        <w:tc>
          <w:tcPr>
            <w:tcW w:w="3904" w:type="dxa"/>
          </w:tcPr>
          <w:p w:rsidR="0063749F" w:rsidRDefault="0063749F" w:rsidP="00E600FA">
            <w:r>
              <w:t xml:space="preserve">Iter : bagaimana </w:t>
            </w:r>
            <w:r w:rsidR="005F7850">
              <w:t>komunikasi yang terjalin antara anda dngan pihak guru wali kelas</w:t>
            </w:r>
            <w:r>
              <w:t>?</w:t>
            </w:r>
          </w:p>
          <w:p w:rsidR="0063749F" w:rsidRDefault="0063749F" w:rsidP="00E600FA">
            <w:r>
              <w:t>Itee :</w:t>
            </w:r>
          </w:p>
        </w:tc>
        <w:tc>
          <w:tcPr>
            <w:tcW w:w="2114" w:type="dxa"/>
          </w:tcPr>
          <w:p w:rsidR="0063749F" w:rsidRDefault="0063749F" w:rsidP="00E600FA"/>
        </w:tc>
        <w:tc>
          <w:tcPr>
            <w:tcW w:w="2059" w:type="dxa"/>
          </w:tcPr>
          <w:p w:rsidR="0063749F" w:rsidRDefault="0063749F" w:rsidP="00E600FA"/>
        </w:tc>
      </w:tr>
      <w:tr w:rsidR="0063749F" w:rsidTr="00E600FA">
        <w:trPr>
          <w:trHeight w:val="1260"/>
        </w:trPr>
        <w:tc>
          <w:tcPr>
            <w:tcW w:w="939" w:type="dxa"/>
            <w:vMerge/>
          </w:tcPr>
          <w:p w:rsidR="0063749F" w:rsidRDefault="0063749F" w:rsidP="00E600FA"/>
        </w:tc>
        <w:tc>
          <w:tcPr>
            <w:tcW w:w="3904" w:type="dxa"/>
          </w:tcPr>
          <w:p w:rsidR="0063749F" w:rsidRDefault="0063749F" w:rsidP="00E600FA">
            <w:r>
              <w:t>Iter : ketika anda punya sebuah kehendak, apakah anda memaksakan itu kepada anak anda?</w:t>
            </w:r>
          </w:p>
          <w:p w:rsidR="0063749F" w:rsidRDefault="0063749F" w:rsidP="00E600FA">
            <w:r>
              <w:t>Itee :</w:t>
            </w:r>
          </w:p>
        </w:tc>
        <w:tc>
          <w:tcPr>
            <w:tcW w:w="2114" w:type="dxa"/>
          </w:tcPr>
          <w:p w:rsidR="0063749F" w:rsidRDefault="0063749F" w:rsidP="00E600FA"/>
        </w:tc>
        <w:tc>
          <w:tcPr>
            <w:tcW w:w="2059" w:type="dxa"/>
          </w:tcPr>
          <w:p w:rsidR="0063749F" w:rsidRDefault="0063749F" w:rsidP="00E600FA"/>
        </w:tc>
      </w:tr>
      <w:tr w:rsidR="005F7850" w:rsidTr="00E600FA">
        <w:trPr>
          <w:trHeight w:val="625"/>
        </w:trPr>
        <w:tc>
          <w:tcPr>
            <w:tcW w:w="939" w:type="dxa"/>
            <w:vMerge w:val="restart"/>
          </w:tcPr>
          <w:p w:rsidR="005F7850" w:rsidRDefault="005F7850" w:rsidP="00E600FA">
            <w:r>
              <w:t>Aspek Guru Wali</w:t>
            </w:r>
          </w:p>
        </w:tc>
        <w:tc>
          <w:tcPr>
            <w:tcW w:w="3904" w:type="dxa"/>
          </w:tcPr>
          <w:p w:rsidR="005F7850" w:rsidRDefault="005F7850" w:rsidP="00E600FA">
            <w:r>
              <w:t>Iter : bagaimana ibu melihat ketiga subjek dalam Keseharian dikelas?</w:t>
            </w:r>
          </w:p>
          <w:p w:rsidR="005F7850" w:rsidRDefault="005F7850" w:rsidP="00E600FA">
            <w:r>
              <w:t xml:space="preserve">Itee : </w:t>
            </w:r>
          </w:p>
          <w:p w:rsidR="005F7850" w:rsidRDefault="005F7850" w:rsidP="00E600FA"/>
        </w:tc>
        <w:tc>
          <w:tcPr>
            <w:tcW w:w="2114" w:type="dxa"/>
          </w:tcPr>
          <w:p w:rsidR="005F7850" w:rsidRDefault="005F7850" w:rsidP="00E600FA"/>
        </w:tc>
        <w:tc>
          <w:tcPr>
            <w:tcW w:w="2059" w:type="dxa"/>
          </w:tcPr>
          <w:p w:rsidR="005F7850" w:rsidRDefault="005F7850" w:rsidP="00E600FA"/>
        </w:tc>
      </w:tr>
      <w:tr w:rsidR="005F7850" w:rsidTr="00E600FA">
        <w:trPr>
          <w:trHeight w:val="625"/>
        </w:trPr>
        <w:tc>
          <w:tcPr>
            <w:tcW w:w="939" w:type="dxa"/>
            <w:vMerge/>
          </w:tcPr>
          <w:p w:rsidR="005F7850" w:rsidRDefault="005F7850" w:rsidP="00E600FA"/>
        </w:tc>
        <w:tc>
          <w:tcPr>
            <w:tcW w:w="3904" w:type="dxa"/>
          </w:tcPr>
          <w:p w:rsidR="005F7850" w:rsidRDefault="005F7850" w:rsidP="00E600FA">
            <w:r>
              <w:t>Iter : apakah orang tua dari ketiga subjek mendampingi subjek dalam kesehariannya?</w:t>
            </w:r>
          </w:p>
          <w:p w:rsidR="005F7850" w:rsidRDefault="005F7850" w:rsidP="00E600FA">
            <w:r>
              <w:t>Itee :</w:t>
            </w:r>
          </w:p>
        </w:tc>
        <w:tc>
          <w:tcPr>
            <w:tcW w:w="2114" w:type="dxa"/>
          </w:tcPr>
          <w:p w:rsidR="005F7850" w:rsidRDefault="005F7850" w:rsidP="00E600FA"/>
        </w:tc>
        <w:tc>
          <w:tcPr>
            <w:tcW w:w="2059" w:type="dxa"/>
          </w:tcPr>
          <w:p w:rsidR="005F7850" w:rsidRDefault="005F7850" w:rsidP="00E600FA"/>
        </w:tc>
      </w:tr>
      <w:tr w:rsidR="005F7850" w:rsidTr="00E600FA">
        <w:trPr>
          <w:trHeight w:val="625"/>
        </w:trPr>
        <w:tc>
          <w:tcPr>
            <w:tcW w:w="939" w:type="dxa"/>
            <w:vMerge w:val="restart"/>
          </w:tcPr>
          <w:p w:rsidR="005F7850" w:rsidRDefault="005F7850" w:rsidP="00E600FA"/>
        </w:tc>
        <w:tc>
          <w:tcPr>
            <w:tcW w:w="3904" w:type="dxa"/>
          </w:tcPr>
          <w:p w:rsidR="005F7850" w:rsidRDefault="005F7850" w:rsidP="00E600FA">
            <w:r>
              <w:t>Iter : bagaimana progress akademik ketiga subjek?</w:t>
            </w:r>
          </w:p>
          <w:p w:rsidR="005F7850" w:rsidRDefault="005F7850" w:rsidP="00E600FA">
            <w:r>
              <w:t>Itee:</w:t>
            </w:r>
          </w:p>
          <w:p w:rsidR="005F7850" w:rsidRDefault="005F7850" w:rsidP="00E600FA">
            <w:r>
              <w:t>Iter : apakah prestasi subjek hanya pada sebatas akademik?</w:t>
            </w:r>
          </w:p>
          <w:p w:rsidR="005F7850" w:rsidRDefault="005F7850" w:rsidP="00E600FA">
            <w:r>
              <w:t>Itee :</w:t>
            </w:r>
          </w:p>
          <w:p w:rsidR="005F7850" w:rsidRDefault="005F7850" w:rsidP="00E600FA"/>
        </w:tc>
        <w:tc>
          <w:tcPr>
            <w:tcW w:w="2114" w:type="dxa"/>
          </w:tcPr>
          <w:p w:rsidR="005F7850" w:rsidRDefault="005F7850" w:rsidP="00E600FA"/>
        </w:tc>
        <w:tc>
          <w:tcPr>
            <w:tcW w:w="2059" w:type="dxa"/>
          </w:tcPr>
          <w:p w:rsidR="005F7850" w:rsidRDefault="005F7850" w:rsidP="00E600FA"/>
        </w:tc>
      </w:tr>
      <w:tr w:rsidR="005F7850" w:rsidTr="00E600FA">
        <w:trPr>
          <w:trHeight w:val="625"/>
        </w:trPr>
        <w:tc>
          <w:tcPr>
            <w:tcW w:w="939" w:type="dxa"/>
            <w:vMerge/>
          </w:tcPr>
          <w:p w:rsidR="005F7850" w:rsidRDefault="005F7850" w:rsidP="00E600FA"/>
        </w:tc>
        <w:tc>
          <w:tcPr>
            <w:tcW w:w="3904" w:type="dxa"/>
          </w:tcPr>
          <w:p w:rsidR="005F7850" w:rsidRDefault="005F7850" w:rsidP="00E600FA">
            <w:r>
              <w:t>iter : bagaimana hubungan ibu dengan orang tua wali?</w:t>
            </w:r>
          </w:p>
          <w:p w:rsidR="005F7850" w:rsidRDefault="005F7850" w:rsidP="00E600FA">
            <w:r>
              <w:t>Itee :</w:t>
            </w:r>
          </w:p>
        </w:tc>
        <w:tc>
          <w:tcPr>
            <w:tcW w:w="2114" w:type="dxa"/>
          </w:tcPr>
          <w:p w:rsidR="005F7850" w:rsidRDefault="005F7850" w:rsidP="00E600FA"/>
        </w:tc>
        <w:tc>
          <w:tcPr>
            <w:tcW w:w="2059" w:type="dxa"/>
          </w:tcPr>
          <w:p w:rsidR="005F7850" w:rsidRDefault="005F7850" w:rsidP="00E600FA"/>
        </w:tc>
      </w:tr>
      <w:tr w:rsidR="005F7850" w:rsidTr="00E600FA">
        <w:trPr>
          <w:trHeight w:val="625"/>
        </w:trPr>
        <w:tc>
          <w:tcPr>
            <w:tcW w:w="939" w:type="dxa"/>
            <w:vMerge/>
          </w:tcPr>
          <w:p w:rsidR="005F7850" w:rsidRDefault="005F7850" w:rsidP="00E600FA"/>
        </w:tc>
        <w:tc>
          <w:tcPr>
            <w:tcW w:w="3904" w:type="dxa"/>
          </w:tcPr>
          <w:p w:rsidR="005F7850" w:rsidRDefault="005F7850" w:rsidP="00E600FA">
            <w:r>
              <w:t>Iter : bagaimana pola komunikasi ibu dengan orang tua ketiga subjk?</w:t>
            </w:r>
          </w:p>
          <w:p w:rsidR="005F7850" w:rsidRDefault="005F7850" w:rsidP="00E600FA">
            <w:r>
              <w:t>itee</w:t>
            </w:r>
          </w:p>
        </w:tc>
        <w:tc>
          <w:tcPr>
            <w:tcW w:w="2114" w:type="dxa"/>
          </w:tcPr>
          <w:p w:rsidR="005F7850" w:rsidRDefault="005F7850" w:rsidP="00E600FA"/>
        </w:tc>
        <w:tc>
          <w:tcPr>
            <w:tcW w:w="2059" w:type="dxa"/>
          </w:tcPr>
          <w:p w:rsidR="005F7850" w:rsidRDefault="005F7850" w:rsidP="00E600FA"/>
        </w:tc>
      </w:tr>
      <w:tr w:rsidR="005F7850" w:rsidTr="00E600FA">
        <w:trPr>
          <w:trHeight w:val="625"/>
        </w:trPr>
        <w:tc>
          <w:tcPr>
            <w:tcW w:w="939" w:type="dxa"/>
            <w:vMerge/>
          </w:tcPr>
          <w:p w:rsidR="005F7850" w:rsidRDefault="005F7850" w:rsidP="00E600FA"/>
        </w:tc>
        <w:tc>
          <w:tcPr>
            <w:tcW w:w="3904" w:type="dxa"/>
          </w:tcPr>
          <w:p w:rsidR="005F7850" w:rsidRDefault="005F7850" w:rsidP="00E600FA">
            <w:r>
              <w:t>Iter : bagaimana ibu melihat pola asuh orang tua ketiga subjek?</w:t>
            </w:r>
          </w:p>
          <w:p w:rsidR="005F7850" w:rsidRDefault="005F7850" w:rsidP="00E600FA">
            <w:r>
              <w:t>Itee :</w:t>
            </w:r>
          </w:p>
        </w:tc>
        <w:tc>
          <w:tcPr>
            <w:tcW w:w="2114" w:type="dxa"/>
          </w:tcPr>
          <w:p w:rsidR="005F7850" w:rsidRDefault="005F7850" w:rsidP="00E600FA"/>
        </w:tc>
        <w:tc>
          <w:tcPr>
            <w:tcW w:w="2059" w:type="dxa"/>
          </w:tcPr>
          <w:p w:rsidR="005F7850" w:rsidRDefault="005F7850" w:rsidP="00E600FA"/>
        </w:tc>
      </w:tr>
      <w:tr w:rsidR="005F7850" w:rsidTr="00E600FA">
        <w:trPr>
          <w:trHeight w:val="625"/>
        </w:trPr>
        <w:tc>
          <w:tcPr>
            <w:tcW w:w="939" w:type="dxa"/>
            <w:vMerge/>
          </w:tcPr>
          <w:p w:rsidR="005F7850" w:rsidRDefault="005F7850" w:rsidP="00E600FA"/>
        </w:tc>
        <w:tc>
          <w:tcPr>
            <w:tcW w:w="3904" w:type="dxa"/>
          </w:tcPr>
          <w:p w:rsidR="005F7850" w:rsidRDefault="005F7850" w:rsidP="00E600FA">
            <w:r>
              <w:t>Iter : selain berprestasi di nilai akademik bidang apa yang subjek tersebut ungguli?</w:t>
            </w:r>
          </w:p>
          <w:p w:rsidR="005F7850" w:rsidRDefault="005F7850" w:rsidP="00E600FA">
            <w:r>
              <w:t>Itee :</w:t>
            </w:r>
          </w:p>
        </w:tc>
        <w:tc>
          <w:tcPr>
            <w:tcW w:w="2114" w:type="dxa"/>
          </w:tcPr>
          <w:p w:rsidR="005F7850" w:rsidRDefault="005F7850" w:rsidP="00E600FA"/>
        </w:tc>
        <w:tc>
          <w:tcPr>
            <w:tcW w:w="2059" w:type="dxa"/>
          </w:tcPr>
          <w:p w:rsidR="005F7850" w:rsidRDefault="005F7850" w:rsidP="00E600FA"/>
        </w:tc>
      </w:tr>
    </w:tbl>
    <w:p w:rsidR="004318BB" w:rsidRDefault="004318BB"/>
    <w:p w:rsidR="00E951B1" w:rsidRDefault="00E951B1"/>
    <w:p w:rsidR="00E951B1" w:rsidRDefault="00E951B1"/>
    <w:p w:rsidR="00E951B1" w:rsidRDefault="00E951B1"/>
    <w:p w:rsidR="00E951B1" w:rsidRDefault="00E951B1"/>
    <w:p w:rsidR="00E951B1" w:rsidRDefault="00E951B1"/>
    <w:p w:rsidR="00E229DC" w:rsidRDefault="00E229DC"/>
    <w:p w:rsidR="00E229DC" w:rsidRDefault="00E229DC"/>
    <w:p w:rsidR="00E229DC" w:rsidRDefault="00E229DC"/>
    <w:p w:rsidR="00E229DC" w:rsidRDefault="00E229DC"/>
    <w:p w:rsidR="00E229DC" w:rsidRDefault="00E229DC"/>
    <w:p w:rsidR="00E229DC" w:rsidRDefault="00E229DC"/>
    <w:p w:rsidR="00E229DC" w:rsidRDefault="00E229DC"/>
    <w:p w:rsidR="00E229DC" w:rsidRDefault="00E229DC"/>
    <w:p w:rsidR="00E229DC" w:rsidRDefault="00E229DC"/>
    <w:p w:rsidR="00E229DC" w:rsidRDefault="00E229DC"/>
    <w:p w:rsidR="00E229DC" w:rsidRDefault="00E229DC"/>
    <w:p w:rsidR="00E229DC" w:rsidRDefault="00E229DC"/>
    <w:p w:rsidR="00E229DC" w:rsidRDefault="00E229DC"/>
    <w:p w:rsidR="00E229DC" w:rsidRDefault="00E229DC"/>
    <w:p w:rsidR="00E229DC" w:rsidRDefault="00E229DC"/>
    <w:p w:rsidR="00E229DC" w:rsidRDefault="00E229DC"/>
    <w:p w:rsidR="00E229DC" w:rsidRDefault="00E229DC"/>
    <w:p w:rsidR="00E229DC" w:rsidRDefault="00E229DC">
      <w:r>
        <w:t>GUIDE OBSERVASI</w:t>
      </w:r>
    </w:p>
    <w:p w:rsidR="0063749F" w:rsidRDefault="0063749F"/>
    <w:p w:rsidR="00E951B1" w:rsidRPr="00E951B1" w:rsidRDefault="00E951B1">
      <w:pPr>
        <w:rPr>
          <w:sz w:val="28"/>
          <w:szCs w:val="28"/>
        </w:rPr>
      </w:pPr>
      <w:r w:rsidRPr="00E951B1">
        <w:rPr>
          <w:sz w:val="28"/>
          <w:szCs w:val="28"/>
        </w:rPr>
        <w:t>Identitas Subjek</w:t>
      </w:r>
    </w:p>
    <w:p w:rsidR="00E951B1" w:rsidRPr="0063749F" w:rsidRDefault="00E951B1">
      <w:pPr>
        <w:rPr>
          <w:rFonts w:ascii="Times New Roman" w:hAnsi="Times New Roman" w:cs="Times New Roman"/>
          <w:sz w:val="24"/>
          <w:szCs w:val="24"/>
        </w:rPr>
      </w:pPr>
      <w:r w:rsidRPr="0063749F">
        <w:rPr>
          <w:rFonts w:ascii="Times New Roman" w:hAnsi="Times New Roman" w:cs="Times New Roman"/>
          <w:sz w:val="24"/>
          <w:szCs w:val="24"/>
        </w:rPr>
        <w:t>Nama</w:t>
      </w:r>
      <w:r w:rsidRPr="0063749F">
        <w:rPr>
          <w:rFonts w:ascii="Times New Roman" w:hAnsi="Times New Roman" w:cs="Times New Roman"/>
          <w:sz w:val="24"/>
          <w:szCs w:val="24"/>
        </w:rPr>
        <w:tab/>
        <w:t>:</w:t>
      </w:r>
    </w:p>
    <w:p w:rsidR="00E951B1" w:rsidRPr="0063749F" w:rsidRDefault="00E951B1">
      <w:pPr>
        <w:rPr>
          <w:rFonts w:ascii="Times New Roman" w:hAnsi="Times New Roman" w:cs="Times New Roman"/>
          <w:sz w:val="24"/>
          <w:szCs w:val="24"/>
        </w:rPr>
      </w:pPr>
      <w:r w:rsidRPr="0063749F">
        <w:rPr>
          <w:rFonts w:ascii="Times New Roman" w:hAnsi="Times New Roman" w:cs="Times New Roman"/>
          <w:sz w:val="24"/>
          <w:szCs w:val="24"/>
        </w:rPr>
        <w:t>Usia</w:t>
      </w:r>
      <w:r w:rsidRPr="0063749F">
        <w:rPr>
          <w:rFonts w:ascii="Times New Roman" w:hAnsi="Times New Roman" w:cs="Times New Roman"/>
          <w:sz w:val="24"/>
          <w:szCs w:val="24"/>
        </w:rPr>
        <w:tab/>
        <w:t>:</w:t>
      </w:r>
    </w:p>
    <w:p w:rsidR="00E951B1" w:rsidRPr="0063749F" w:rsidRDefault="00E951B1">
      <w:pPr>
        <w:rPr>
          <w:rFonts w:ascii="Times New Roman" w:hAnsi="Times New Roman" w:cs="Times New Roman"/>
          <w:sz w:val="24"/>
          <w:szCs w:val="24"/>
        </w:rPr>
      </w:pPr>
      <w:r w:rsidRPr="0063749F">
        <w:rPr>
          <w:rFonts w:ascii="Times New Roman" w:hAnsi="Times New Roman" w:cs="Times New Roman"/>
          <w:sz w:val="24"/>
          <w:szCs w:val="24"/>
        </w:rPr>
        <w:t>L/P*</w:t>
      </w:r>
    </w:p>
    <w:tbl>
      <w:tblPr>
        <w:tblStyle w:val="TableGrid"/>
        <w:tblpPr w:leftFromText="180" w:rightFromText="180" w:vertAnchor="text" w:horzAnchor="margin" w:tblpY="30"/>
        <w:tblW w:w="0" w:type="auto"/>
        <w:tblLook w:val="04A0" w:firstRow="1" w:lastRow="0" w:firstColumn="1" w:lastColumn="0" w:noHBand="0" w:noVBand="1"/>
      </w:tblPr>
      <w:tblGrid>
        <w:gridCol w:w="1756"/>
        <w:gridCol w:w="2751"/>
        <w:gridCol w:w="719"/>
        <w:gridCol w:w="963"/>
        <w:gridCol w:w="2827"/>
      </w:tblGrid>
      <w:tr w:rsidR="0063749F" w:rsidRPr="0063749F" w:rsidTr="0063749F">
        <w:tc>
          <w:tcPr>
            <w:tcW w:w="1756" w:type="dxa"/>
          </w:tcPr>
          <w:p w:rsidR="00E951B1" w:rsidRPr="0063749F" w:rsidRDefault="00E951B1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49F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2751" w:type="dxa"/>
          </w:tcPr>
          <w:p w:rsidR="00E951B1" w:rsidRPr="0063749F" w:rsidRDefault="00E951B1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49F">
              <w:rPr>
                <w:rFonts w:ascii="Times New Roman" w:hAnsi="Times New Roman" w:cs="Times New Roman"/>
                <w:sz w:val="24"/>
                <w:szCs w:val="24"/>
              </w:rPr>
              <w:t>INDIKATOR PERILAKU</w:t>
            </w:r>
          </w:p>
        </w:tc>
        <w:tc>
          <w:tcPr>
            <w:tcW w:w="719" w:type="dxa"/>
          </w:tcPr>
          <w:p w:rsidR="00E951B1" w:rsidRPr="0063749F" w:rsidRDefault="00E951B1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49F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963" w:type="dxa"/>
          </w:tcPr>
          <w:p w:rsidR="00E951B1" w:rsidRPr="0063749F" w:rsidRDefault="00E951B1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49F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  <w:tc>
          <w:tcPr>
            <w:tcW w:w="2827" w:type="dxa"/>
          </w:tcPr>
          <w:p w:rsidR="00E951B1" w:rsidRPr="0063749F" w:rsidRDefault="00E951B1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49F"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</w:p>
        </w:tc>
      </w:tr>
      <w:tr w:rsidR="0063749F" w:rsidRPr="0063749F" w:rsidTr="0063749F">
        <w:tc>
          <w:tcPr>
            <w:tcW w:w="1756" w:type="dxa"/>
            <w:vMerge w:val="restart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49F">
              <w:rPr>
                <w:rFonts w:ascii="Times New Roman" w:hAnsi="Times New Roman" w:cs="Times New Roman"/>
                <w:sz w:val="24"/>
                <w:szCs w:val="24"/>
              </w:rPr>
              <w:t>Pola Asuh Demokratis</w:t>
            </w:r>
          </w:p>
        </w:tc>
        <w:tc>
          <w:tcPr>
            <w:tcW w:w="2751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49F">
              <w:rPr>
                <w:rFonts w:ascii="Times New Roman" w:hAnsi="Times New Roman" w:cs="Times New Roman"/>
                <w:sz w:val="24"/>
                <w:szCs w:val="24"/>
              </w:rPr>
              <w:t>Orang Tua memberikan nasehat ataupun arahan kepada anak</w:t>
            </w:r>
          </w:p>
        </w:tc>
        <w:tc>
          <w:tcPr>
            <w:tcW w:w="719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9F" w:rsidRPr="0063749F" w:rsidTr="0063749F">
        <w:tc>
          <w:tcPr>
            <w:tcW w:w="1756" w:type="dxa"/>
            <w:vMerge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49F">
              <w:rPr>
                <w:rFonts w:ascii="Times New Roman" w:hAnsi="Times New Roman" w:cs="Times New Roman"/>
                <w:sz w:val="24"/>
                <w:szCs w:val="24"/>
              </w:rPr>
              <w:t>Orang tua mendampingi anak dalam proses belajarnya</w:t>
            </w:r>
          </w:p>
        </w:tc>
        <w:tc>
          <w:tcPr>
            <w:tcW w:w="719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9F" w:rsidRPr="0063749F" w:rsidTr="0063749F">
        <w:tc>
          <w:tcPr>
            <w:tcW w:w="1756" w:type="dxa"/>
            <w:vMerge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49F">
              <w:rPr>
                <w:rFonts w:ascii="Times New Roman" w:hAnsi="Times New Roman" w:cs="Times New Roman"/>
                <w:sz w:val="24"/>
                <w:szCs w:val="24"/>
              </w:rPr>
              <w:t>Komunikasi anak dan orang tua nyambung dan harmonis</w:t>
            </w:r>
          </w:p>
        </w:tc>
        <w:tc>
          <w:tcPr>
            <w:tcW w:w="719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9F" w:rsidRPr="0063749F" w:rsidTr="0063749F">
        <w:tc>
          <w:tcPr>
            <w:tcW w:w="1756" w:type="dxa"/>
            <w:vMerge w:val="restart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49F">
              <w:rPr>
                <w:rFonts w:ascii="Times New Roman" w:hAnsi="Times New Roman" w:cs="Times New Roman"/>
                <w:sz w:val="24"/>
                <w:szCs w:val="24"/>
              </w:rPr>
              <w:t>Pola Asuh Otoriter</w:t>
            </w:r>
          </w:p>
        </w:tc>
        <w:tc>
          <w:tcPr>
            <w:tcW w:w="2751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49F">
              <w:rPr>
                <w:rFonts w:ascii="Times New Roman" w:hAnsi="Times New Roman" w:cs="Times New Roman"/>
                <w:sz w:val="24"/>
                <w:szCs w:val="24"/>
              </w:rPr>
              <w:t>Orang Tua memarahi anak</w:t>
            </w:r>
          </w:p>
        </w:tc>
        <w:tc>
          <w:tcPr>
            <w:tcW w:w="719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9F" w:rsidRPr="0063749F" w:rsidTr="0063749F">
        <w:tc>
          <w:tcPr>
            <w:tcW w:w="1756" w:type="dxa"/>
            <w:vMerge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49F">
              <w:rPr>
                <w:rFonts w:ascii="Times New Roman" w:hAnsi="Times New Roman" w:cs="Times New Roman"/>
                <w:sz w:val="24"/>
                <w:szCs w:val="24"/>
              </w:rPr>
              <w:t>Orang tua memukul anak</w:t>
            </w:r>
          </w:p>
        </w:tc>
        <w:tc>
          <w:tcPr>
            <w:tcW w:w="719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9F" w:rsidRPr="0063749F" w:rsidTr="0063749F">
        <w:tc>
          <w:tcPr>
            <w:tcW w:w="1756" w:type="dxa"/>
            <w:vMerge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49F">
              <w:rPr>
                <w:rFonts w:ascii="Times New Roman" w:hAnsi="Times New Roman" w:cs="Times New Roman"/>
                <w:sz w:val="24"/>
                <w:szCs w:val="24"/>
              </w:rPr>
              <w:t xml:space="preserve">Orang tua melarang anak tanpa memberikan arahan </w:t>
            </w:r>
          </w:p>
        </w:tc>
        <w:tc>
          <w:tcPr>
            <w:tcW w:w="719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9F" w:rsidRPr="0063749F" w:rsidTr="0063749F">
        <w:tc>
          <w:tcPr>
            <w:tcW w:w="1756" w:type="dxa"/>
            <w:vMerge w:val="restart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49F">
              <w:rPr>
                <w:rFonts w:ascii="Times New Roman" w:hAnsi="Times New Roman" w:cs="Times New Roman"/>
                <w:sz w:val="24"/>
                <w:szCs w:val="24"/>
              </w:rPr>
              <w:t>Pola Asuh Permissive</w:t>
            </w:r>
          </w:p>
        </w:tc>
        <w:tc>
          <w:tcPr>
            <w:tcW w:w="2751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49F">
              <w:rPr>
                <w:rFonts w:ascii="Times New Roman" w:hAnsi="Times New Roman" w:cs="Times New Roman"/>
                <w:sz w:val="24"/>
                <w:szCs w:val="24"/>
              </w:rPr>
              <w:t>Orang Tua memberikan pengarahan kepada anak</w:t>
            </w:r>
          </w:p>
        </w:tc>
        <w:tc>
          <w:tcPr>
            <w:tcW w:w="719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9F" w:rsidRPr="0063749F" w:rsidTr="0063749F">
        <w:tc>
          <w:tcPr>
            <w:tcW w:w="1756" w:type="dxa"/>
            <w:vMerge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49F">
              <w:rPr>
                <w:rFonts w:ascii="Times New Roman" w:hAnsi="Times New Roman" w:cs="Times New Roman"/>
                <w:sz w:val="24"/>
                <w:szCs w:val="24"/>
              </w:rPr>
              <w:t>Orang Tua mendampingi anak dalam proses belajar</w:t>
            </w:r>
          </w:p>
        </w:tc>
        <w:tc>
          <w:tcPr>
            <w:tcW w:w="719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</w:tcPr>
          <w:p w:rsidR="0063749F" w:rsidRPr="0063749F" w:rsidRDefault="0063749F" w:rsidP="006374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51B1" w:rsidRDefault="00E951B1"/>
    <w:p w:rsidR="0015148D" w:rsidRDefault="0015148D"/>
    <w:p w:rsidR="0015148D" w:rsidRDefault="0015148D"/>
    <w:p w:rsidR="0015148D" w:rsidRDefault="0015148D"/>
    <w:p w:rsidR="0015148D" w:rsidRDefault="0015148D"/>
    <w:p w:rsidR="006B0CAA" w:rsidRDefault="006B0CAA">
      <w:pPr>
        <w:rPr>
          <w:sz w:val="24"/>
          <w:szCs w:val="24"/>
        </w:rPr>
      </w:pPr>
    </w:p>
    <w:p w:rsidR="0015148D" w:rsidRPr="0063749F" w:rsidRDefault="0015148D">
      <w:pPr>
        <w:rPr>
          <w:sz w:val="24"/>
          <w:szCs w:val="24"/>
        </w:rPr>
      </w:pPr>
      <w:r w:rsidRPr="0063749F">
        <w:rPr>
          <w:sz w:val="24"/>
          <w:szCs w:val="24"/>
        </w:rPr>
        <w:t>Kisi – kisi wawancara dan observasi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6"/>
        <w:gridCol w:w="4612"/>
        <w:gridCol w:w="1508"/>
      </w:tblGrid>
      <w:tr w:rsidR="00680F2E" w:rsidRPr="0063749F" w:rsidTr="00680F2E">
        <w:tc>
          <w:tcPr>
            <w:tcW w:w="2896" w:type="dxa"/>
          </w:tcPr>
          <w:p w:rsidR="00680F2E" w:rsidRPr="0063749F" w:rsidRDefault="00680F2E" w:rsidP="0063749F">
            <w:pPr>
              <w:spacing w:line="360" w:lineRule="auto"/>
              <w:rPr>
                <w:sz w:val="24"/>
                <w:szCs w:val="24"/>
              </w:rPr>
            </w:pPr>
            <w:r w:rsidRPr="0063749F">
              <w:rPr>
                <w:sz w:val="24"/>
                <w:szCs w:val="24"/>
              </w:rPr>
              <w:t>Aspek</w:t>
            </w:r>
            <w:r w:rsidR="00207038">
              <w:rPr>
                <w:sz w:val="24"/>
                <w:szCs w:val="24"/>
              </w:rPr>
              <w:t>/Tema</w:t>
            </w:r>
          </w:p>
        </w:tc>
        <w:tc>
          <w:tcPr>
            <w:tcW w:w="4612" w:type="dxa"/>
          </w:tcPr>
          <w:p w:rsidR="00680F2E" w:rsidRPr="0063749F" w:rsidRDefault="00207038" w:rsidP="0063749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 Subjek</w:t>
            </w:r>
          </w:p>
        </w:tc>
        <w:tc>
          <w:tcPr>
            <w:tcW w:w="1508" w:type="dxa"/>
          </w:tcPr>
          <w:p w:rsidR="00680F2E" w:rsidRPr="0063749F" w:rsidRDefault="00680F2E" w:rsidP="0063749F">
            <w:pPr>
              <w:spacing w:line="360" w:lineRule="auto"/>
              <w:rPr>
                <w:sz w:val="24"/>
                <w:szCs w:val="24"/>
              </w:rPr>
            </w:pPr>
            <w:r w:rsidRPr="0063749F">
              <w:rPr>
                <w:sz w:val="24"/>
                <w:szCs w:val="24"/>
              </w:rPr>
              <w:t>Keterangan</w:t>
            </w:r>
          </w:p>
        </w:tc>
      </w:tr>
      <w:tr w:rsidR="00680F2E" w:rsidRPr="0063749F" w:rsidTr="00680F2E">
        <w:tc>
          <w:tcPr>
            <w:tcW w:w="2896" w:type="dxa"/>
          </w:tcPr>
          <w:p w:rsidR="00680F2E" w:rsidRPr="0063749F" w:rsidRDefault="00207038" w:rsidP="0063749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Pola Komunikasi Anak dan Orang Tua</w:t>
            </w:r>
          </w:p>
        </w:tc>
        <w:tc>
          <w:tcPr>
            <w:tcW w:w="4612" w:type="dxa"/>
          </w:tcPr>
          <w:p w:rsidR="00680F2E" w:rsidRDefault="00A22610" w:rsidP="00A226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A22610" w:rsidRDefault="00A22610" w:rsidP="00A226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A22610" w:rsidRPr="00A22610" w:rsidRDefault="00A22610" w:rsidP="00A226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08" w:type="dxa"/>
          </w:tcPr>
          <w:p w:rsidR="00680F2E" w:rsidRPr="0063749F" w:rsidRDefault="00680F2E" w:rsidP="0063749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80F2E" w:rsidRPr="0063749F" w:rsidTr="00680F2E">
        <w:tc>
          <w:tcPr>
            <w:tcW w:w="2896" w:type="dxa"/>
          </w:tcPr>
          <w:p w:rsidR="00680F2E" w:rsidRPr="0063749F" w:rsidRDefault="00207038" w:rsidP="0063749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Keteladanan dalam diri orang tua</w:t>
            </w:r>
          </w:p>
        </w:tc>
        <w:tc>
          <w:tcPr>
            <w:tcW w:w="4612" w:type="dxa"/>
          </w:tcPr>
          <w:p w:rsidR="00680F2E" w:rsidRDefault="00A22610" w:rsidP="00A226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A22610" w:rsidRDefault="00A22610" w:rsidP="00A226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A22610" w:rsidRPr="00A22610" w:rsidRDefault="00A22610" w:rsidP="00A226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08" w:type="dxa"/>
          </w:tcPr>
          <w:p w:rsidR="00680F2E" w:rsidRPr="0063749F" w:rsidRDefault="00680F2E" w:rsidP="0063749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80F2E" w:rsidRPr="0063749F" w:rsidTr="00680F2E">
        <w:tc>
          <w:tcPr>
            <w:tcW w:w="2896" w:type="dxa"/>
          </w:tcPr>
          <w:p w:rsidR="00680F2E" w:rsidRPr="0063749F" w:rsidRDefault="00207038" w:rsidP="0063749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Apakah subjek pernah mendapat pelatihan/parenting?</w:t>
            </w:r>
          </w:p>
        </w:tc>
        <w:tc>
          <w:tcPr>
            <w:tcW w:w="4612" w:type="dxa"/>
          </w:tcPr>
          <w:p w:rsidR="00680F2E" w:rsidRDefault="00A22610" w:rsidP="00A226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A22610" w:rsidRDefault="00A22610" w:rsidP="00A226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A22610" w:rsidRPr="00A22610" w:rsidRDefault="00A22610" w:rsidP="00A226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08" w:type="dxa"/>
          </w:tcPr>
          <w:p w:rsidR="00680F2E" w:rsidRPr="0063749F" w:rsidRDefault="00680F2E" w:rsidP="0063749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07038" w:rsidRPr="0063749F" w:rsidTr="00680F2E">
        <w:tc>
          <w:tcPr>
            <w:tcW w:w="2896" w:type="dxa"/>
          </w:tcPr>
          <w:p w:rsidR="00207038" w:rsidRDefault="00207038" w:rsidP="0063749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Bagaimana metode pengasuhan yang diterapkan</w:t>
            </w:r>
          </w:p>
        </w:tc>
        <w:tc>
          <w:tcPr>
            <w:tcW w:w="4612" w:type="dxa"/>
          </w:tcPr>
          <w:p w:rsidR="00207038" w:rsidRDefault="00A22610" w:rsidP="00A226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A22610" w:rsidRDefault="00A22610" w:rsidP="00A226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A22610" w:rsidRPr="00A22610" w:rsidRDefault="00A22610" w:rsidP="00A226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08" w:type="dxa"/>
          </w:tcPr>
          <w:p w:rsidR="00207038" w:rsidRPr="0063749F" w:rsidRDefault="00207038" w:rsidP="0063749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07038" w:rsidRPr="0063749F" w:rsidTr="00680F2E">
        <w:tc>
          <w:tcPr>
            <w:tcW w:w="2896" w:type="dxa"/>
          </w:tcPr>
          <w:p w:rsidR="00207038" w:rsidRDefault="00207038" w:rsidP="0063749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Apakah ada pemberian reward ketika anak berprestasi</w:t>
            </w:r>
          </w:p>
        </w:tc>
        <w:tc>
          <w:tcPr>
            <w:tcW w:w="4612" w:type="dxa"/>
          </w:tcPr>
          <w:p w:rsidR="00207038" w:rsidRDefault="00A22610" w:rsidP="00A226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A22610" w:rsidRDefault="00A22610" w:rsidP="00A226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A22610" w:rsidRPr="00A22610" w:rsidRDefault="00A22610" w:rsidP="00A226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08" w:type="dxa"/>
          </w:tcPr>
          <w:p w:rsidR="00207038" w:rsidRPr="0063749F" w:rsidRDefault="00207038" w:rsidP="0063749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07038" w:rsidRPr="0063749F" w:rsidTr="00680F2E">
        <w:tc>
          <w:tcPr>
            <w:tcW w:w="2896" w:type="dxa"/>
          </w:tcPr>
          <w:p w:rsidR="00207038" w:rsidRDefault="00207038" w:rsidP="0063749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Bagaimana kolaborasi orang tua dan guru kelas</w:t>
            </w:r>
          </w:p>
        </w:tc>
        <w:tc>
          <w:tcPr>
            <w:tcW w:w="4612" w:type="dxa"/>
          </w:tcPr>
          <w:p w:rsidR="00207038" w:rsidRDefault="00A22610" w:rsidP="00A226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A22610" w:rsidRDefault="00A22610" w:rsidP="00A226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A22610" w:rsidRPr="00A22610" w:rsidRDefault="00A22610" w:rsidP="00A226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08" w:type="dxa"/>
          </w:tcPr>
          <w:p w:rsidR="00207038" w:rsidRPr="0063749F" w:rsidRDefault="00207038" w:rsidP="0063749F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15148D" w:rsidRDefault="0015148D"/>
    <w:p w:rsidR="006B0CAA" w:rsidRDefault="006B0CAA"/>
    <w:sectPr w:rsidR="006B0CAA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FEC" w:rsidRDefault="00ED4FEC" w:rsidP="00E951B1">
      <w:pPr>
        <w:spacing w:after="0" w:line="240" w:lineRule="auto"/>
      </w:pPr>
      <w:r>
        <w:separator/>
      </w:r>
    </w:p>
  </w:endnote>
  <w:endnote w:type="continuationSeparator" w:id="0">
    <w:p w:rsidR="00ED4FEC" w:rsidRDefault="00ED4FEC" w:rsidP="00E9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FEC" w:rsidRDefault="00ED4FEC" w:rsidP="00E951B1">
      <w:pPr>
        <w:spacing w:after="0" w:line="240" w:lineRule="auto"/>
      </w:pPr>
      <w:r>
        <w:separator/>
      </w:r>
    </w:p>
  </w:footnote>
  <w:footnote w:type="continuationSeparator" w:id="0">
    <w:p w:rsidR="00ED4FEC" w:rsidRDefault="00ED4FEC" w:rsidP="00E9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1B1" w:rsidRDefault="00E951B1">
    <w:pPr>
      <w:pStyle w:val="Header"/>
    </w:pPr>
    <w:r>
      <w:t>DRAFT PERTANYAAN WAWANCARA DAN CHECKLIST OBSERVASI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55D60"/>
    <w:multiLevelType w:val="hybridMultilevel"/>
    <w:tmpl w:val="CC8A50F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532A3"/>
    <w:multiLevelType w:val="hybridMultilevel"/>
    <w:tmpl w:val="1E6A1D9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5265E"/>
    <w:multiLevelType w:val="hybridMultilevel"/>
    <w:tmpl w:val="D67E277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0C3"/>
    <w:rsid w:val="0015148D"/>
    <w:rsid w:val="001525A1"/>
    <w:rsid w:val="00207038"/>
    <w:rsid w:val="004318BB"/>
    <w:rsid w:val="005237B0"/>
    <w:rsid w:val="005F7850"/>
    <w:rsid w:val="0063749F"/>
    <w:rsid w:val="00680F2E"/>
    <w:rsid w:val="006B0CAA"/>
    <w:rsid w:val="006B4C79"/>
    <w:rsid w:val="007663D1"/>
    <w:rsid w:val="007A04C4"/>
    <w:rsid w:val="009360C3"/>
    <w:rsid w:val="009719C5"/>
    <w:rsid w:val="00983046"/>
    <w:rsid w:val="009D10EA"/>
    <w:rsid w:val="00A22610"/>
    <w:rsid w:val="00AE55A7"/>
    <w:rsid w:val="00B778F0"/>
    <w:rsid w:val="00BF5A34"/>
    <w:rsid w:val="00D01280"/>
    <w:rsid w:val="00E229DC"/>
    <w:rsid w:val="00E600FA"/>
    <w:rsid w:val="00E951B1"/>
    <w:rsid w:val="00ED4FEC"/>
    <w:rsid w:val="00F4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C2625"/>
  <w15:chartTrackingRefBased/>
  <w15:docId w15:val="{2E819FA4-0E8A-407F-8A98-1A090C77F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6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51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51B1"/>
  </w:style>
  <w:style w:type="paragraph" w:styleId="Footer">
    <w:name w:val="footer"/>
    <w:basedOn w:val="Normal"/>
    <w:link w:val="FooterChar"/>
    <w:uiPriority w:val="99"/>
    <w:unhideWhenUsed/>
    <w:rsid w:val="00E951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51B1"/>
  </w:style>
  <w:style w:type="paragraph" w:styleId="ListParagraph">
    <w:name w:val="List Paragraph"/>
    <w:basedOn w:val="Normal"/>
    <w:uiPriority w:val="34"/>
    <w:qFormat/>
    <w:rsid w:val="00680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Thoriqul Aslam</dc:creator>
  <cp:keywords/>
  <dc:description/>
  <cp:lastModifiedBy>Thoriqul Aslam</cp:lastModifiedBy>
  <cp:revision>10</cp:revision>
  <dcterms:created xsi:type="dcterms:W3CDTF">2022-06-11T00:58:00Z</dcterms:created>
  <dcterms:modified xsi:type="dcterms:W3CDTF">2022-06-14T05:47:00Z</dcterms:modified>
</cp:coreProperties>
</file>