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98626" w14:textId="77777777" w:rsidR="00553929" w:rsidRDefault="00000000" w:rsidP="008E0D1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Kuesioner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5C37B2" w14:textId="77777777" w:rsidR="00553929" w:rsidRDefault="00000000" w:rsidP="008E0D1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Intensitas Penggunaan Game Online Dengan Minat Belajar</w:t>
      </w:r>
    </w:p>
    <w:p w14:paraId="29D183FA" w14:textId="77777777" w:rsidR="00553929" w:rsidRDefault="00000000" w:rsidP="008E0D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65C0DF44" w14:textId="77777777" w:rsidR="00553929" w:rsidRDefault="00000000" w:rsidP="008E0D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33421E8D" w14:textId="77777777" w:rsidR="00553929" w:rsidRDefault="00000000" w:rsidP="008E0D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 Absen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0A9AE1D1" w14:textId="77777777" w:rsidR="00553929" w:rsidRDefault="00000000" w:rsidP="008E0D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Tanggal Pengisian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72D5B330" w14:textId="77777777" w:rsidR="00553929" w:rsidRDefault="00553929" w:rsidP="008E0D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B483559" w14:textId="77777777" w:rsidR="00553929" w:rsidRDefault="00000000" w:rsidP="008E0D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Petunjuk Pengisian Angket : </w:t>
      </w:r>
    </w:p>
    <w:p w14:paraId="6C334303" w14:textId="77777777" w:rsidR="00553929" w:rsidRDefault="00000000" w:rsidP="008E0D12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Tulislah nama lengkap, kelas, nomor absen kalian pada lembar jawab! </w:t>
      </w:r>
    </w:p>
    <w:p w14:paraId="059EC653" w14:textId="77777777" w:rsidR="00553929" w:rsidRDefault="00000000" w:rsidP="008E0D12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Kerjakan semua soal pada lembar jawab yang telah disediakan dengan memberikan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tanda (√) </w:t>
      </w:r>
      <w:r>
        <w:rPr>
          <w:rFonts w:ascii="Times New Roman" w:hAnsi="Times New Roman" w:cs="Times New Roman"/>
          <w:sz w:val="24"/>
          <w:szCs w:val="24"/>
        </w:rPr>
        <w:t xml:space="preserve">sesuai dengan pendapat kalian! </w:t>
      </w:r>
    </w:p>
    <w:p w14:paraId="372B17EC" w14:textId="77777777" w:rsidR="00553929" w:rsidRDefault="00000000" w:rsidP="008E0D12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Jangan memberikan coretan pada soal! </w:t>
      </w:r>
    </w:p>
    <w:p w14:paraId="0B41944D" w14:textId="77777777" w:rsidR="00553929" w:rsidRDefault="00000000" w:rsidP="008E0D12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Untuk menjawab soal pada pernyataan pilihlah empat alternatif di bawah ini dengan menggunakan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tanda ceklist (√).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E30019" w14:textId="77777777" w:rsidR="00553929" w:rsidRDefault="00000000" w:rsidP="008E0D12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Sangat setuju ( SS 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 Setuju ( S )</w:t>
      </w:r>
    </w:p>
    <w:p w14:paraId="3887ACC7" w14:textId="77777777" w:rsidR="00553929" w:rsidRDefault="00000000" w:rsidP="008E0D12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Netral ( N 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Tidak Setuju ( TS )</w:t>
      </w:r>
    </w:p>
    <w:p w14:paraId="47FC2522" w14:textId="77777777" w:rsidR="00553929" w:rsidRDefault="00000000" w:rsidP="008E0D12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Sangat Tidak Setuju ( STS )</w:t>
      </w:r>
    </w:p>
    <w:p w14:paraId="2F297733" w14:textId="77777777" w:rsidR="00553929" w:rsidRPr="008E0D12" w:rsidRDefault="00000000" w:rsidP="008E0D12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Untuk menjawab soal pada pernyataan pilihlah empat alternatif di bawah ini dengan menggunakan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tanda ceklist (√).</w:t>
      </w:r>
    </w:p>
    <w:p w14:paraId="2A681B9D" w14:textId="77777777" w:rsidR="008E0D12" w:rsidRDefault="008E0D12" w:rsidP="008E0D12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76"/>
        <w:gridCol w:w="3955"/>
        <w:gridCol w:w="993"/>
        <w:gridCol w:w="850"/>
        <w:gridCol w:w="851"/>
        <w:gridCol w:w="992"/>
        <w:gridCol w:w="992"/>
      </w:tblGrid>
      <w:tr w:rsidR="00553929" w14:paraId="4867A039" w14:textId="77777777">
        <w:trPr>
          <w:jc w:val="center"/>
        </w:trPr>
        <w:tc>
          <w:tcPr>
            <w:tcW w:w="576" w:type="dxa"/>
            <w:vMerge w:val="restart"/>
          </w:tcPr>
          <w:p w14:paraId="64CE9DF1" w14:textId="77777777" w:rsidR="00553929" w:rsidRDefault="00000000" w:rsidP="008E0D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955" w:type="dxa"/>
            <w:vMerge w:val="restart"/>
          </w:tcPr>
          <w:p w14:paraId="658E0C27" w14:textId="77777777" w:rsidR="00553929" w:rsidRDefault="00000000" w:rsidP="008E0D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4678" w:type="dxa"/>
            <w:gridSpan w:val="5"/>
          </w:tcPr>
          <w:p w14:paraId="157519B3" w14:textId="77777777" w:rsidR="00553929" w:rsidRDefault="00000000" w:rsidP="008E0D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Pilihan Jawaban</w:t>
            </w:r>
          </w:p>
        </w:tc>
      </w:tr>
      <w:tr w:rsidR="00553929" w14:paraId="101DF5D2" w14:textId="77777777">
        <w:trPr>
          <w:trHeight w:val="163"/>
          <w:jc w:val="center"/>
        </w:trPr>
        <w:tc>
          <w:tcPr>
            <w:tcW w:w="576" w:type="dxa"/>
            <w:vMerge/>
            <w:tcBorders>
              <w:bottom w:val="single" w:sz="4" w:space="0" w:color="auto"/>
            </w:tcBorders>
          </w:tcPr>
          <w:p w14:paraId="4A7A8D63" w14:textId="77777777" w:rsidR="00553929" w:rsidRDefault="00553929" w:rsidP="008E0D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55" w:type="dxa"/>
            <w:vMerge/>
            <w:tcBorders>
              <w:bottom w:val="single" w:sz="4" w:space="0" w:color="auto"/>
            </w:tcBorders>
          </w:tcPr>
          <w:p w14:paraId="5A8EF145" w14:textId="77777777" w:rsidR="00553929" w:rsidRDefault="00553929" w:rsidP="008E0D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8CAC9E5" w14:textId="77777777" w:rsidR="00553929" w:rsidRDefault="00000000" w:rsidP="008E0D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6B02A43" w14:textId="77777777" w:rsidR="00553929" w:rsidRDefault="00000000" w:rsidP="008E0D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F521E89" w14:textId="77777777" w:rsidR="00553929" w:rsidRDefault="00000000" w:rsidP="008E0D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C6A5193" w14:textId="77777777" w:rsidR="00553929" w:rsidRDefault="00000000" w:rsidP="008E0D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5C84C25" w14:textId="77777777" w:rsidR="00553929" w:rsidRDefault="00000000" w:rsidP="008E0D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553929" w14:paraId="6AC76587" w14:textId="77777777">
        <w:trPr>
          <w:jc w:val="center"/>
        </w:trPr>
        <w:tc>
          <w:tcPr>
            <w:tcW w:w="576" w:type="dxa"/>
          </w:tcPr>
          <w:p w14:paraId="686C2C9D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5" w:type="dxa"/>
          </w:tcPr>
          <w:p w14:paraId="18F86D23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Meskipun sedang asyik bermain, saya akan mencari makan ketika lapar.</w:t>
            </w:r>
          </w:p>
        </w:tc>
        <w:tc>
          <w:tcPr>
            <w:tcW w:w="993" w:type="dxa"/>
          </w:tcPr>
          <w:p w14:paraId="0D7F92FD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2369B05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E607FA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CCD0B9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7006F3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6DC9CE78" w14:textId="77777777">
        <w:trPr>
          <w:jc w:val="center"/>
        </w:trPr>
        <w:tc>
          <w:tcPr>
            <w:tcW w:w="576" w:type="dxa"/>
          </w:tcPr>
          <w:p w14:paraId="7E8ED04B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5" w:type="dxa"/>
          </w:tcPr>
          <w:p w14:paraId="47D9CEF2" w14:textId="77777777" w:rsidR="00553929" w:rsidRDefault="00000000" w:rsidP="008E0D1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kurang aktif ketika diskusi kelompok</w:t>
            </w:r>
          </w:p>
        </w:tc>
        <w:tc>
          <w:tcPr>
            <w:tcW w:w="993" w:type="dxa"/>
          </w:tcPr>
          <w:p w14:paraId="09E503F1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1D4E8DA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F5C4CB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8B722B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A7ADF7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2D644510" w14:textId="77777777">
        <w:trPr>
          <w:jc w:val="center"/>
        </w:trPr>
        <w:tc>
          <w:tcPr>
            <w:tcW w:w="576" w:type="dxa"/>
          </w:tcPr>
          <w:p w14:paraId="7202C774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5" w:type="dxa"/>
          </w:tcPr>
          <w:p w14:paraId="6FAAA2B3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jarang bermain game online</w:t>
            </w:r>
          </w:p>
        </w:tc>
        <w:tc>
          <w:tcPr>
            <w:tcW w:w="993" w:type="dxa"/>
          </w:tcPr>
          <w:p w14:paraId="0030AD16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66CC270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56C2B49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C58DA0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D70194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63C6896C" w14:textId="77777777">
        <w:trPr>
          <w:jc w:val="center"/>
        </w:trPr>
        <w:tc>
          <w:tcPr>
            <w:tcW w:w="576" w:type="dxa"/>
          </w:tcPr>
          <w:p w14:paraId="7ABA366C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5" w:type="dxa"/>
          </w:tcPr>
          <w:p w14:paraId="54C6D59A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meras gelisa jika belum bisa naik ke level berikutnya</w:t>
            </w:r>
          </w:p>
        </w:tc>
        <w:tc>
          <w:tcPr>
            <w:tcW w:w="993" w:type="dxa"/>
          </w:tcPr>
          <w:p w14:paraId="6AFD6543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6229FE6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5CE50A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CB8A1A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7DB647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5A67346F" w14:textId="77777777">
        <w:trPr>
          <w:jc w:val="center"/>
        </w:trPr>
        <w:tc>
          <w:tcPr>
            <w:tcW w:w="576" w:type="dxa"/>
          </w:tcPr>
          <w:p w14:paraId="5292E6F3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5" w:type="dxa"/>
          </w:tcPr>
          <w:p w14:paraId="68B2D5A3" w14:textId="77777777" w:rsidR="00553929" w:rsidRDefault="00000000" w:rsidP="008E0D1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senang mencoba mengerjakan soal – soal di buku</w:t>
            </w:r>
          </w:p>
        </w:tc>
        <w:tc>
          <w:tcPr>
            <w:tcW w:w="993" w:type="dxa"/>
          </w:tcPr>
          <w:p w14:paraId="2FBAB47E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8AB1D4B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8F7FB7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237588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60CB61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51CA695C" w14:textId="77777777">
        <w:trPr>
          <w:jc w:val="center"/>
        </w:trPr>
        <w:tc>
          <w:tcPr>
            <w:tcW w:w="576" w:type="dxa"/>
          </w:tcPr>
          <w:p w14:paraId="44536B41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55" w:type="dxa"/>
          </w:tcPr>
          <w:p w14:paraId="4F4669CA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bisa menghabiskan waktu 2 jam lebih sehari hanya untuk bermain game online</w:t>
            </w:r>
          </w:p>
        </w:tc>
        <w:tc>
          <w:tcPr>
            <w:tcW w:w="993" w:type="dxa"/>
          </w:tcPr>
          <w:p w14:paraId="5B5547AB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1AB4A6D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533999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D5821E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ED8314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5AAC4399" w14:textId="77777777">
        <w:trPr>
          <w:jc w:val="center"/>
        </w:trPr>
        <w:tc>
          <w:tcPr>
            <w:tcW w:w="576" w:type="dxa"/>
          </w:tcPr>
          <w:p w14:paraId="5D38D91E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55" w:type="dxa"/>
          </w:tcPr>
          <w:p w14:paraId="68EE46E9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Bermain game online merupakan waktu yang paling baik  </w:t>
            </w:r>
          </w:p>
        </w:tc>
        <w:tc>
          <w:tcPr>
            <w:tcW w:w="993" w:type="dxa"/>
          </w:tcPr>
          <w:p w14:paraId="182351E2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E08FA89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800C6B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695CFC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20E98C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41701BD6" w14:textId="77777777">
        <w:trPr>
          <w:jc w:val="center"/>
        </w:trPr>
        <w:tc>
          <w:tcPr>
            <w:tcW w:w="576" w:type="dxa"/>
          </w:tcPr>
          <w:p w14:paraId="1DAA3713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955" w:type="dxa"/>
          </w:tcPr>
          <w:p w14:paraId="260F9C5C" w14:textId="77777777" w:rsidR="00553929" w:rsidRDefault="00000000" w:rsidP="008E0D1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berbicara dengan teman ketika guru sedang menjelaskan materi.</w:t>
            </w:r>
          </w:p>
        </w:tc>
        <w:tc>
          <w:tcPr>
            <w:tcW w:w="993" w:type="dxa"/>
          </w:tcPr>
          <w:p w14:paraId="3FEE41B3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25B466C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2A96144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056B35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EEB3AF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0634CD9F" w14:textId="77777777">
        <w:trPr>
          <w:jc w:val="center"/>
        </w:trPr>
        <w:tc>
          <w:tcPr>
            <w:tcW w:w="576" w:type="dxa"/>
          </w:tcPr>
          <w:p w14:paraId="04E8C3BA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55" w:type="dxa"/>
          </w:tcPr>
          <w:p w14:paraId="70A96805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bermain game online sehari hanya 30 menit</w:t>
            </w:r>
          </w:p>
        </w:tc>
        <w:tc>
          <w:tcPr>
            <w:tcW w:w="993" w:type="dxa"/>
          </w:tcPr>
          <w:p w14:paraId="2E088386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AA8153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30183C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1E696C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BF33D9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55DC0CCC" w14:textId="77777777">
        <w:trPr>
          <w:jc w:val="center"/>
        </w:trPr>
        <w:tc>
          <w:tcPr>
            <w:tcW w:w="576" w:type="dxa"/>
          </w:tcPr>
          <w:p w14:paraId="32C112AC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55" w:type="dxa"/>
          </w:tcPr>
          <w:p w14:paraId="33F61605" w14:textId="77777777" w:rsidR="00553929" w:rsidRDefault="00000000" w:rsidP="008E0D1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sangat antusias ketika mengikuti pembelajaran dikelas </w:t>
            </w:r>
          </w:p>
        </w:tc>
        <w:tc>
          <w:tcPr>
            <w:tcW w:w="993" w:type="dxa"/>
          </w:tcPr>
          <w:p w14:paraId="02B786E0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5BDF6AC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AD0045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F05B77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F1BC91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4A20E2C2" w14:textId="77777777">
        <w:trPr>
          <w:jc w:val="center"/>
        </w:trPr>
        <w:tc>
          <w:tcPr>
            <w:tcW w:w="576" w:type="dxa"/>
          </w:tcPr>
          <w:p w14:paraId="75E3CD57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55" w:type="dxa"/>
          </w:tcPr>
          <w:p w14:paraId="3F497DA3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Permainan game online sangat membosankan  </w:t>
            </w:r>
          </w:p>
        </w:tc>
        <w:tc>
          <w:tcPr>
            <w:tcW w:w="993" w:type="dxa"/>
          </w:tcPr>
          <w:p w14:paraId="0165B9F3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69B49B0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66B76E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598021A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95851F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6DA9186F" w14:textId="77777777">
        <w:trPr>
          <w:jc w:val="center"/>
        </w:trPr>
        <w:tc>
          <w:tcPr>
            <w:tcW w:w="576" w:type="dxa"/>
          </w:tcPr>
          <w:p w14:paraId="6AA806EA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55" w:type="dxa"/>
          </w:tcPr>
          <w:p w14:paraId="4B1E2210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bermain game online hanya saat ingin saja </w:t>
            </w:r>
          </w:p>
        </w:tc>
        <w:tc>
          <w:tcPr>
            <w:tcW w:w="993" w:type="dxa"/>
          </w:tcPr>
          <w:p w14:paraId="5E0D9E98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B8A24CE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B2C8C8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CD613F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187764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7261FB36" w14:textId="77777777">
        <w:trPr>
          <w:jc w:val="center"/>
        </w:trPr>
        <w:tc>
          <w:tcPr>
            <w:tcW w:w="576" w:type="dxa"/>
          </w:tcPr>
          <w:p w14:paraId="0B1B43C0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55" w:type="dxa"/>
          </w:tcPr>
          <w:p w14:paraId="3002E61B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sangat senang jika menang/berhasil dalam misi game yang sedang saya mainkan.</w:t>
            </w:r>
          </w:p>
        </w:tc>
        <w:tc>
          <w:tcPr>
            <w:tcW w:w="993" w:type="dxa"/>
          </w:tcPr>
          <w:p w14:paraId="7A426CFA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15BA47C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C21805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202BAB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380D46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5B8ABAC8" w14:textId="77777777">
        <w:trPr>
          <w:jc w:val="center"/>
        </w:trPr>
        <w:tc>
          <w:tcPr>
            <w:tcW w:w="576" w:type="dxa"/>
          </w:tcPr>
          <w:p w14:paraId="33EF3D14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55" w:type="dxa"/>
          </w:tcPr>
          <w:p w14:paraId="7C0708D8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bermain game ketika tidak ada tugas</w:t>
            </w:r>
          </w:p>
        </w:tc>
        <w:tc>
          <w:tcPr>
            <w:tcW w:w="993" w:type="dxa"/>
          </w:tcPr>
          <w:p w14:paraId="34EB4BD8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1C95D3C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0A9060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519AF3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B24195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6DD208F7" w14:textId="77777777">
        <w:trPr>
          <w:jc w:val="center"/>
        </w:trPr>
        <w:tc>
          <w:tcPr>
            <w:tcW w:w="576" w:type="dxa"/>
          </w:tcPr>
          <w:p w14:paraId="742C79B2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55" w:type="dxa"/>
          </w:tcPr>
          <w:p w14:paraId="6945A935" w14:textId="77777777" w:rsidR="00553929" w:rsidRDefault="00000000" w:rsidP="008E0D1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selalu menggunakan ide yang sering saya gunakan saat belajar bersama teman – teman </w:t>
            </w:r>
          </w:p>
        </w:tc>
        <w:tc>
          <w:tcPr>
            <w:tcW w:w="993" w:type="dxa"/>
          </w:tcPr>
          <w:p w14:paraId="307946B9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9AF356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75F2B3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EC894F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5C4BBB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3F78B7F0" w14:textId="77777777">
        <w:trPr>
          <w:jc w:val="center"/>
        </w:trPr>
        <w:tc>
          <w:tcPr>
            <w:tcW w:w="576" w:type="dxa"/>
          </w:tcPr>
          <w:p w14:paraId="2DAEE93D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55" w:type="dxa"/>
          </w:tcPr>
          <w:p w14:paraId="2A36863A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bisa bermain game online seharian penuh</w:t>
            </w:r>
          </w:p>
        </w:tc>
        <w:tc>
          <w:tcPr>
            <w:tcW w:w="993" w:type="dxa"/>
          </w:tcPr>
          <w:p w14:paraId="08C83A56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472B1DD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1E1CBD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415402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407FEE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0E0DFE19" w14:textId="77777777">
        <w:trPr>
          <w:jc w:val="center"/>
        </w:trPr>
        <w:tc>
          <w:tcPr>
            <w:tcW w:w="576" w:type="dxa"/>
          </w:tcPr>
          <w:p w14:paraId="15353567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55" w:type="dxa"/>
          </w:tcPr>
          <w:p w14:paraId="354E6146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sering mencuri waktu belajar untuk bermain game online  </w:t>
            </w:r>
          </w:p>
        </w:tc>
        <w:tc>
          <w:tcPr>
            <w:tcW w:w="993" w:type="dxa"/>
          </w:tcPr>
          <w:p w14:paraId="1AF67E64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D5B927F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D101FFA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A78DD1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F85627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65509456" w14:textId="77777777">
        <w:trPr>
          <w:jc w:val="center"/>
        </w:trPr>
        <w:tc>
          <w:tcPr>
            <w:tcW w:w="576" w:type="dxa"/>
          </w:tcPr>
          <w:p w14:paraId="49D9B629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55" w:type="dxa"/>
          </w:tcPr>
          <w:p w14:paraId="402E1BC3" w14:textId="77777777" w:rsidR="00553929" w:rsidRDefault="00000000" w:rsidP="008E0D1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mengikuti pembelajaran di kelas dengan perasaan senang</w:t>
            </w:r>
          </w:p>
        </w:tc>
        <w:tc>
          <w:tcPr>
            <w:tcW w:w="993" w:type="dxa"/>
          </w:tcPr>
          <w:p w14:paraId="43EBCBA6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F087E8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9A98A2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2DE7862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BD396B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13F6A2BF" w14:textId="77777777">
        <w:trPr>
          <w:jc w:val="center"/>
        </w:trPr>
        <w:tc>
          <w:tcPr>
            <w:tcW w:w="576" w:type="dxa"/>
          </w:tcPr>
          <w:p w14:paraId="5F57989B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55" w:type="dxa"/>
          </w:tcPr>
          <w:p w14:paraId="3E866BB1" w14:textId="77777777" w:rsidR="00553929" w:rsidRDefault="00000000" w:rsidP="008E0D1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memilih untuk mengerjakan tugas saya sendiri dari pada bersama dengan teman-teman kelas</w:t>
            </w:r>
          </w:p>
        </w:tc>
        <w:tc>
          <w:tcPr>
            <w:tcW w:w="993" w:type="dxa"/>
          </w:tcPr>
          <w:p w14:paraId="45DE4908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BA488AD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21C4DB4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DDF225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9F43BE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72A64F6E" w14:textId="77777777">
        <w:trPr>
          <w:jc w:val="center"/>
        </w:trPr>
        <w:tc>
          <w:tcPr>
            <w:tcW w:w="576" w:type="dxa"/>
          </w:tcPr>
          <w:p w14:paraId="77CE413D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55" w:type="dxa"/>
          </w:tcPr>
          <w:p w14:paraId="3EA9C8C8" w14:textId="77777777" w:rsidR="00553929" w:rsidRDefault="00000000" w:rsidP="008E0D1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kurang tertarik dengan pelajaran yang selalu diberi tugas / PR</w:t>
            </w:r>
          </w:p>
        </w:tc>
        <w:tc>
          <w:tcPr>
            <w:tcW w:w="993" w:type="dxa"/>
          </w:tcPr>
          <w:p w14:paraId="128871CF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82BAD0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458246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A3808F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87D295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0256D9D6" w14:textId="77777777">
        <w:trPr>
          <w:jc w:val="center"/>
        </w:trPr>
        <w:tc>
          <w:tcPr>
            <w:tcW w:w="576" w:type="dxa"/>
          </w:tcPr>
          <w:p w14:paraId="71421CBA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55" w:type="dxa"/>
          </w:tcPr>
          <w:p w14:paraId="10550FD2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Jika dihitung, dalam satu minggu saya bermain game online sebanyak lebih dari 7 kali </w:t>
            </w:r>
          </w:p>
        </w:tc>
        <w:tc>
          <w:tcPr>
            <w:tcW w:w="993" w:type="dxa"/>
          </w:tcPr>
          <w:p w14:paraId="2A4CB5B2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E32F4D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9A7B4F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79537B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8437A1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6567EBCE" w14:textId="77777777">
        <w:trPr>
          <w:jc w:val="center"/>
        </w:trPr>
        <w:tc>
          <w:tcPr>
            <w:tcW w:w="576" w:type="dxa"/>
          </w:tcPr>
          <w:p w14:paraId="58EF8FA4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55" w:type="dxa"/>
          </w:tcPr>
          <w:p w14:paraId="79667E44" w14:textId="77777777" w:rsidR="00553929" w:rsidRDefault="00000000" w:rsidP="008E0D1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bosan membaca buku pelajaran</w:t>
            </w:r>
          </w:p>
        </w:tc>
        <w:tc>
          <w:tcPr>
            <w:tcW w:w="993" w:type="dxa"/>
          </w:tcPr>
          <w:p w14:paraId="6C06F208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1801C82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D28DF5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9CA49A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63956A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701A5060" w14:textId="77777777">
        <w:trPr>
          <w:jc w:val="center"/>
        </w:trPr>
        <w:tc>
          <w:tcPr>
            <w:tcW w:w="576" w:type="dxa"/>
          </w:tcPr>
          <w:p w14:paraId="5ECE380B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55" w:type="dxa"/>
          </w:tcPr>
          <w:p w14:paraId="2848E1A7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cenderung membatasi waktu dalam bermain game online</w:t>
            </w:r>
          </w:p>
        </w:tc>
        <w:tc>
          <w:tcPr>
            <w:tcW w:w="993" w:type="dxa"/>
          </w:tcPr>
          <w:p w14:paraId="0F058D7A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3113193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A7AD58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B1D3C0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152ADE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638FACCF" w14:textId="77777777">
        <w:trPr>
          <w:jc w:val="center"/>
        </w:trPr>
        <w:tc>
          <w:tcPr>
            <w:tcW w:w="576" w:type="dxa"/>
          </w:tcPr>
          <w:p w14:paraId="3C8A68E3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55" w:type="dxa"/>
          </w:tcPr>
          <w:p w14:paraId="24E6A99A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merasa biasa saja ketika kalah dalam bermain game.</w:t>
            </w:r>
          </w:p>
        </w:tc>
        <w:tc>
          <w:tcPr>
            <w:tcW w:w="993" w:type="dxa"/>
          </w:tcPr>
          <w:p w14:paraId="40054A51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600E94F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03340C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F07A9C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9CB31A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45C3DD13" w14:textId="77777777">
        <w:trPr>
          <w:jc w:val="center"/>
        </w:trPr>
        <w:tc>
          <w:tcPr>
            <w:tcW w:w="576" w:type="dxa"/>
          </w:tcPr>
          <w:p w14:paraId="19E55C2A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55" w:type="dxa"/>
          </w:tcPr>
          <w:p w14:paraId="0F0D7E5E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malas pergi mandi jika sedang bermain game online </w:t>
            </w:r>
          </w:p>
        </w:tc>
        <w:tc>
          <w:tcPr>
            <w:tcW w:w="993" w:type="dxa"/>
          </w:tcPr>
          <w:p w14:paraId="13B59E17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97E85D6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E14666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5680DB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9A4E8B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3FBC9052" w14:textId="77777777">
        <w:trPr>
          <w:jc w:val="center"/>
        </w:trPr>
        <w:tc>
          <w:tcPr>
            <w:tcW w:w="576" w:type="dxa"/>
          </w:tcPr>
          <w:p w14:paraId="0604ECAF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55" w:type="dxa"/>
          </w:tcPr>
          <w:p w14:paraId="05F8B3B2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Bermain game online akan membuat waktu terbuang sia-sia</w:t>
            </w:r>
          </w:p>
        </w:tc>
        <w:tc>
          <w:tcPr>
            <w:tcW w:w="993" w:type="dxa"/>
          </w:tcPr>
          <w:p w14:paraId="31125708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7A19D8F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262DA5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B203B6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451ED4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586130F6" w14:textId="77777777">
        <w:trPr>
          <w:jc w:val="center"/>
        </w:trPr>
        <w:tc>
          <w:tcPr>
            <w:tcW w:w="576" w:type="dxa"/>
          </w:tcPr>
          <w:p w14:paraId="3FF96372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55" w:type="dxa"/>
          </w:tcPr>
          <w:p w14:paraId="5D68D518" w14:textId="77777777" w:rsidR="00553929" w:rsidRDefault="00000000" w:rsidP="008E0D1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merasa putus asa ketika mengerjakan soal yang susah</w:t>
            </w:r>
          </w:p>
        </w:tc>
        <w:tc>
          <w:tcPr>
            <w:tcW w:w="993" w:type="dxa"/>
          </w:tcPr>
          <w:p w14:paraId="19C3DAE7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9B199F3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6BC46F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5BC944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4501C2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6595E5F6" w14:textId="77777777">
        <w:trPr>
          <w:jc w:val="center"/>
        </w:trPr>
        <w:tc>
          <w:tcPr>
            <w:tcW w:w="576" w:type="dxa"/>
          </w:tcPr>
          <w:p w14:paraId="23A04421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955" w:type="dxa"/>
          </w:tcPr>
          <w:p w14:paraId="56627C01" w14:textId="77777777" w:rsidR="00553929" w:rsidRDefault="00000000" w:rsidP="008E0D1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Jika Guru kurang menyenangkan ketika mengajar, saya menjadi malas belajar</w:t>
            </w:r>
          </w:p>
        </w:tc>
        <w:tc>
          <w:tcPr>
            <w:tcW w:w="993" w:type="dxa"/>
          </w:tcPr>
          <w:p w14:paraId="1B3C2049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CAF55E7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7F6067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A20F08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2787E9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24A243B9" w14:textId="77777777">
        <w:trPr>
          <w:jc w:val="center"/>
        </w:trPr>
        <w:tc>
          <w:tcPr>
            <w:tcW w:w="576" w:type="dxa"/>
          </w:tcPr>
          <w:p w14:paraId="42A3F2FF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55" w:type="dxa"/>
          </w:tcPr>
          <w:p w14:paraId="26ADF84E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rela berlama-lama menatap ponsel untuk bermain game online</w:t>
            </w:r>
          </w:p>
        </w:tc>
        <w:tc>
          <w:tcPr>
            <w:tcW w:w="993" w:type="dxa"/>
          </w:tcPr>
          <w:p w14:paraId="7B1B8FBD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6649D5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2B5A1A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2C7CAC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B7BB88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1A329D2E" w14:textId="77777777">
        <w:trPr>
          <w:jc w:val="center"/>
        </w:trPr>
        <w:tc>
          <w:tcPr>
            <w:tcW w:w="576" w:type="dxa"/>
          </w:tcPr>
          <w:p w14:paraId="000CD8AB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55" w:type="dxa"/>
          </w:tcPr>
          <w:p w14:paraId="07E0BE0A" w14:textId="77777777" w:rsidR="00553929" w:rsidRDefault="00000000" w:rsidP="008E0D1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sering main hp ketika pembelajaran berlangsung</w:t>
            </w:r>
          </w:p>
        </w:tc>
        <w:tc>
          <w:tcPr>
            <w:tcW w:w="993" w:type="dxa"/>
          </w:tcPr>
          <w:p w14:paraId="53E735AA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8028C72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D2E94D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4CFA6C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2FFE11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27D845B6" w14:textId="77777777">
        <w:trPr>
          <w:jc w:val="center"/>
        </w:trPr>
        <w:tc>
          <w:tcPr>
            <w:tcW w:w="576" w:type="dxa"/>
          </w:tcPr>
          <w:p w14:paraId="22C4C0BC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55" w:type="dxa"/>
          </w:tcPr>
          <w:p w14:paraId="7122A9A9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sangat marah jika berkali-kali kalah/gagal dalam menyelesaikan misi game.</w:t>
            </w:r>
          </w:p>
        </w:tc>
        <w:tc>
          <w:tcPr>
            <w:tcW w:w="993" w:type="dxa"/>
          </w:tcPr>
          <w:p w14:paraId="59D3AF87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01C70E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3E24F9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1D49D6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A6675E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24545ABD" w14:textId="77777777">
        <w:trPr>
          <w:jc w:val="center"/>
        </w:trPr>
        <w:tc>
          <w:tcPr>
            <w:tcW w:w="576" w:type="dxa"/>
          </w:tcPr>
          <w:p w14:paraId="2EF71250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55" w:type="dxa"/>
          </w:tcPr>
          <w:p w14:paraId="57864D92" w14:textId="77777777" w:rsidR="00553929" w:rsidRDefault="00000000" w:rsidP="008E0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Setiap hari saya selalu bermain game online</w:t>
            </w:r>
          </w:p>
        </w:tc>
        <w:tc>
          <w:tcPr>
            <w:tcW w:w="993" w:type="dxa"/>
          </w:tcPr>
          <w:p w14:paraId="565AB0F4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0437574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FDC3CC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4D4F3D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E5A0BE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150D6E84" w14:textId="77777777">
        <w:trPr>
          <w:jc w:val="center"/>
        </w:trPr>
        <w:tc>
          <w:tcPr>
            <w:tcW w:w="576" w:type="dxa"/>
          </w:tcPr>
          <w:p w14:paraId="5329C399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55" w:type="dxa"/>
          </w:tcPr>
          <w:p w14:paraId="0441B49B" w14:textId="77777777" w:rsidR="00553929" w:rsidRDefault="00000000" w:rsidP="008E0D1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selalu menyimak guru dengan baik ketika pelajaran berlangsung</w:t>
            </w:r>
          </w:p>
        </w:tc>
        <w:tc>
          <w:tcPr>
            <w:tcW w:w="993" w:type="dxa"/>
          </w:tcPr>
          <w:p w14:paraId="67BA40A0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F4E1B4E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7A6FBB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1D1E18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184B4C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0A05FA3A" w14:textId="77777777">
        <w:trPr>
          <w:jc w:val="center"/>
        </w:trPr>
        <w:tc>
          <w:tcPr>
            <w:tcW w:w="576" w:type="dxa"/>
          </w:tcPr>
          <w:p w14:paraId="3F557181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55" w:type="dxa"/>
          </w:tcPr>
          <w:p w14:paraId="4BF03A81" w14:textId="77777777" w:rsidR="00553929" w:rsidRDefault="00000000" w:rsidP="008E0D1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bersemangat belajar karena guru mengajar dengan menyenangkan.</w:t>
            </w:r>
          </w:p>
        </w:tc>
        <w:tc>
          <w:tcPr>
            <w:tcW w:w="993" w:type="dxa"/>
          </w:tcPr>
          <w:p w14:paraId="5A013C21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C6CB2F3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1A02DE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ED02C0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8F3C37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29" w14:paraId="2DA84C32" w14:textId="77777777">
        <w:trPr>
          <w:jc w:val="center"/>
        </w:trPr>
        <w:tc>
          <w:tcPr>
            <w:tcW w:w="576" w:type="dxa"/>
          </w:tcPr>
          <w:p w14:paraId="225D3A4B" w14:textId="77777777" w:rsidR="00553929" w:rsidRDefault="00000000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55" w:type="dxa"/>
          </w:tcPr>
          <w:p w14:paraId="6D922410" w14:textId="77777777" w:rsidR="00553929" w:rsidRDefault="00000000" w:rsidP="008E0D1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 tidak ramai sendiri ketika guru sedang menjelaskan</w:t>
            </w:r>
          </w:p>
        </w:tc>
        <w:tc>
          <w:tcPr>
            <w:tcW w:w="993" w:type="dxa"/>
          </w:tcPr>
          <w:p w14:paraId="1A7E6B55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EE8568B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4D1B51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1DBFFA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5AB396" w14:textId="77777777" w:rsidR="00553929" w:rsidRDefault="00553929" w:rsidP="008E0D1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7FF7AD" w14:textId="77777777" w:rsidR="00553929" w:rsidRDefault="00553929" w:rsidP="008E0D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5539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hybridMultilevel"/>
    <w:tmpl w:val="4A5AB454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B33233EE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0000002"/>
    <w:multiLevelType w:val="hybridMultilevel"/>
    <w:tmpl w:val="A71C8546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3"/>
    <w:multiLevelType w:val="hybridMultilevel"/>
    <w:tmpl w:val="BFFCA2BA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0000004"/>
    <w:multiLevelType w:val="hybridMultilevel"/>
    <w:tmpl w:val="E7D8FCC4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0000005"/>
    <w:multiLevelType w:val="hybridMultilevel"/>
    <w:tmpl w:val="1DA6D2E2"/>
    <w:lvl w:ilvl="0" w:tplc="04210011">
      <w:start w:val="1"/>
      <w:numFmt w:val="decimal"/>
      <w:lvlText w:val="%1)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0000006"/>
    <w:multiLevelType w:val="hybridMultilevel"/>
    <w:tmpl w:val="768C4D56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0000007"/>
    <w:multiLevelType w:val="hybridMultilevel"/>
    <w:tmpl w:val="7C24081A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hybridMultilevel"/>
    <w:tmpl w:val="0E925D72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0000009"/>
    <w:multiLevelType w:val="hybridMultilevel"/>
    <w:tmpl w:val="9A36848E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000000A"/>
    <w:multiLevelType w:val="hybridMultilevel"/>
    <w:tmpl w:val="991A1DBE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000000B"/>
    <w:multiLevelType w:val="hybridMultilevel"/>
    <w:tmpl w:val="6442C34E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000000C"/>
    <w:multiLevelType w:val="hybridMultilevel"/>
    <w:tmpl w:val="6B66A822"/>
    <w:lvl w:ilvl="0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000000D"/>
    <w:multiLevelType w:val="hybridMultilevel"/>
    <w:tmpl w:val="45566E00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083433">
    <w:abstractNumId w:val="2"/>
  </w:num>
  <w:num w:numId="2" w16cid:durableId="280767675">
    <w:abstractNumId w:val="3"/>
  </w:num>
  <w:num w:numId="3" w16cid:durableId="1094713512">
    <w:abstractNumId w:val="12"/>
  </w:num>
  <w:num w:numId="4" w16cid:durableId="1124425547">
    <w:abstractNumId w:val="6"/>
  </w:num>
  <w:num w:numId="5" w16cid:durableId="1207596578">
    <w:abstractNumId w:val="1"/>
  </w:num>
  <w:num w:numId="6" w16cid:durableId="443622316">
    <w:abstractNumId w:val="8"/>
  </w:num>
  <w:num w:numId="7" w16cid:durableId="609816946">
    <w:abstractNumId w:val="11"/>
  </w:num>
  <w:num w:numId="8" w16cid:durableId="770122424">
    <w:abstractNumId w:val="9"/>
  </w:num>
  <w:num w:numId="9" w16cid:durableId="1147429274">
    <w:abstractNumId w:val="7"/>
  </w:num>
  <w:num w:numId="10" w16cid:durableId="1839229353">
    <w:abstractNumId w:val="0"/>
  </w:num>
  <w:num w:numId="11" w16cid:durableId="1642074873">
    <w:abstractNumId w:val="4"/>
  </w:num>
  <w:num w:numId="12" w16cid:durableId="1752460397">
    <w:abstractNumId w:val="10"/>
  </w:num>
  <w:num w:numId="13" w16cid:durableId="2020346698">
    <w:abstractNumId w:val="5"/>
  </w:num>
  <w:num w:numId="14" w16cid:durableId="13064729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929"/>
    <w:rsid w:val="00553929"/>
    <w:rsid w:val="008E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C218D"/>
  <w15:docId w15:val="{7D8F05F2-5899-4599-8C75-9E222D015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Calibri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508</Words>
  <Characters>2665</Characters>
  <Application>Microsoft Office Word</Application>
  <DocSecurity>0</DocSecurity>
  <Lines>380</Lines>
  <Paragraphs>117</Paragraphs>
  <ScaleCrop>false</ScaleCrop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Faizatul Iqlimah</cp:lastModifiedBy>
  <cp:revision>6</cp:revision>
  <dcterms:created xsi:type="dcterms:W3CDTF">2022-08-17T10:27:00Z</dcterms:created>
  <dcterms:modified xsi:type="dcterms:W3CDTF">2023-08-15T15:27:00Z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a1c524d7dfff410bab1274b5d496eb84</vt:lpwstr>
  </property>
  <property fmtid="{D5CDD505-2E9C-101B-9397-08002B2CF9AE}" pid="3" name="GrammarlyDocumentId">
    <vt:lpwstr>e2442752c78674b92a0c124168fe3c99a9b01b16b98a2f11807ae6b31f1be081</vt:lpwstr>
  </property>
</Properties>
</file>