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E952C" w14:textId="77777777" w:rsidR="00756686" w:rsidRDefault="0000000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Blueprint Dan Kisi – Kisi</w:t>
      </w:r>
    </w:p>
    <w:p w14:paraId="62ED79DF" w14:textId="77777777" w:rsidR="00756686" w:rsidRDefault="0000000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Skala Intensitas Penggunaan Game Online Dan Skala Minat Belajar</w:t>
      </w:r>
    </w:p>
    <w:p w14:paraId="4B694564" w14:textId="77777777" w:rsidR="00756686" w:rsidRDefault="0075668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2097DDF4" w14:textId="77777777" w:rsidR="00756686" w:rsidRDefault="00000000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Tabel Skoring Aitem Favorabel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2410"/>
      </w:tblGrid>
      <w:tr w:rsidR="00756686" w14:paraId="2DF89B29" w14:textId="77777777">
        <w:tc>
          <w:tcPr>
            <w:tcW w:w="562" w:type="dxa"/>
          </w:tcPr>
          <w:p w14:paraId="7D2A9E32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No</w:t>
            </w:r>
          </w:p>
        </w:tc>
        <w:tc>
          <w:tcPr>
            <w:tcW w:w="3686" w:type="dxa"/>
          </w:tcPr>
          <w:p w14:paraId="6703EC15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Jawaban</w:t>
            </w:r>
          </w:p>
        </w:tc>
        <w:tc>
          <w:tcPr>
            <w:tcW w:w="2410" w:type="dxa"/>
          </w:tcPr>
          <w:p w14:paraId="1C84CEA7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Skor</w:t>
            </w:r>
          </w:p>
        </w:tc>
      </w:tr>
      <w:tr w:rsidR="00756686" w14:paraId="07BC8B27" w14:textId="77777777">
        <w:tc>
          <w:tcPr>
            <w:tcW w:w="562" w:type="dxa"/>
          </w:tcPr>
          <w:p w14:paraId="35653A1A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0772D8DB" w14:textId="77777777" w:rsidR="00756686" w:rsidRDefault="0000000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Sangat Tidak Setuju ( STS )</w:t>
            </w:r>
          </w:p>
        </w:tc>
        <w:tc>
          <w:tcPr>
            <w:tcW w:w="2410" w:type="dxa"/>
          </w:tcPr>
          <w:p w14:paraId="5BF60221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756686" w14:paraId="263197FA" w14:textId="77777777">
        <w:tc>
          <w:tcPr>
            <w:tcW w:w="562" w:type="dxa"/>
          </w:tcPr>
          <w:p w14:paraId="6732FE81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14:paraId="2A5A8291" w14:textId="77777777" w:rsidR="00756686" w:rsidRDefault="0000000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Tidak Setuju ( TS )</w:t>
            </w:r>
          </w:p>
        </w:tc>
        <w:tc>
          <w:tcPr>
            <w:tcW w:w="2410" w:type="dxa"/>
          </w:tcPr>
          <w:p w14:paraId="6D4FB722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756686" w14:paraId="57962ACD" w14:textId="77777777">
        <w:tc>
          <w:tcPr>
            <w:tcW w:w="562" w:type="dxa"/>
          </w:tcPr>
          <w:p w14:paraId="57A018C7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14:paraId="33E364A8" w14:textId="77777777" w:rsidR="00756686" w:rsidRDefault="0000000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Netral ( N ) </w:t>
            </w:r>
          </w:p>
        </w:tc>
        <w:tc>
          <w:tcPr>
            <w:tcW w:w="2410" w:type="dxa"/>
          </w:tcPr>
          <w:p w14:paraId="35995D1E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756686" w14:paraId="799EB0B8" w14:textId="77777777">
        <w:tc>
          <w:tcPr>
            <w:tcW w:w="562" w:type="dxa"/>
          </w:tcPr>
          <w:p w14:paraId="36F4F1AF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14:paraId="6DE8A009" w14:textId="77777777" w:rsidR="00756686" w:rsidRDefault="0000000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Setuju ( S ) </w:t>
            </w:r>
          </w:p>
        </w:tc>
        <w:tc>
          <w:tcPr>
            <w:tcW w:w="2410" w:type="dxa"/>
          </w:tcPr>
          <w:p w14:paraId="105074D4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756686" w14:paraId="582BE958" w14:textId="77777777">
        <w:tc>
          <w:tcPr>
            <w:tcW w:w="562" w:type="dxa"/>
          </w:tcPr>
          <w:p w14:paraId="57EE7C87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14:paraId="732C2048" w14:textId="77777777" w:rsidR="00756686" w:rsidRDefault="0000000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Sangat Setuju ( SS )</w:t>
            </w:r>
          </w:p>
        </w:tc>
        <w:tc>
          <w:tcPr>
            <w:tcW w:w="2410" w:type="dxa"/>
          </w:tcPr>
          <w:p w14:paraId="7EDF50CE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</w:tbl>
    <w:p w14:paraId="27A3AE36" w14:textId="77777777" w:rsidR="00756686" w:rsidRDefault="00756686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D5F0DE8" w14:textId="77777777" w:rsidR="00756686" w:rsidRDefault="00000000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Tabel Skoring Aitem Unfavorabel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2410"/>
      </w:tblGrid>
      <w:tr w:rsidR="00756686" w14:paraId="60C4B763" w14:textId="77777777">
        <w:tc>
          <w:tcPr>
            <w:tcW w:w="562" w:type="dxa"/>
          </w:tcPr>
          <w:p w14:paraId="52A55146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No</w:t>
            </w:r>
          </w:p>
        </w:tc>
        <w:tc>
          <w:tcPr>
            <w:tcW w:w="3686" w:type="dxa"/>
          </w:tcPr>
          <w:p w14:paraId="2B2BDC06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Jawaban</w:t>
            </w:r>
          </w:p>
        </w:tc>
        <w:tc>
          <w:tcPr>
            <w:tcW w:w="2410" w:type="dxa"/>
          </w:tcPr>
          <w:p w14:paraId="4CA493BE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Skor</w:t>
            </w:r>
          </w:p>
        </w:tc>
      </w:tr>
      <w:tr w:rsidR="00756686" w14:paraId="4F1C33F2" w14:textId="77777777">
        <w:tc>
          <w:tcPr>
            <w:tcW w:w="562" w:type="dxa"/>
          </w:tcPr>
          <w:p w14:paraId="75BC4939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5351FE00" w14:textId="77777777" w:rsidR="00756686" w:rsidRDefault="0000000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Sangat Tidak Setuju ( STS )</w:t>
            </w:r>
          </w:p>
        </w:tc>
        <w:tc>
          <w:tcPr>
            <w:tcW w:w="2410" w:type="dxa"/>
          </w:tcPr>
          <w:p w14:paraId="0B8A2E3B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756686" w14:paraId="03718117" w14:textId="77777777">
        <w:tc>
          <w:tcPr>
            <w:tcW w:w="562" w:type="dxa"/>
          </w:tcPr>
          <w:p w14:paraId="0801B2B2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14:paraId="4430F9BB" w14:textId="77777777" w:rsidR="00756686" w:rsidRDefault="0000000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Tidak Setuju ( TS )</w:t>
            </w:r>
          </w:p>
        </w:tc>
        <w:tc>
          <w:tcPr>
            <w:tcW w:w="2410" w:type="dxa"/>
          </w:tcPr>
          <w:p w14:paraId="25E95513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756686" w14:paraId="56CDE3EF" w14:textId="77777777">
        <w:tc>
          <w:tcPr>
            <w:tcW w:w="562" w:type="dxa"/>
          </w:tcPr>
          <w:p w14:paraId="3471F1E6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14:paraId="1259D448" w14:textId="77777777" w:rsidR="00756686" w:rsidRDefault="0000000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Netral ( N ) </w:t>
            </w:r>
          </w:p>
        </w:tc>
        <w:tc>
          <w:tcPr>
            <w:tcW w:w="2410" w:type="dxa"/>
          </w:tcPr>
          <w:p w14:paraId="1B318BD3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756686" w14:paraId="19D37B43" w14:textId="77777777">
        <w:tc>
          <w:tcPr>
            <w:tcW w:w="562" w:type="dxa"/>
          </w:tcPr>
          <w:p w14:paraId="33AE3033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14:paraId="3C7BEF57" w14:textId="77777777" w:rsidR="00756686" w:rsidRDefault="0000000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Setuju ( S ) </w:t>
            </w:r>
          </w:p>
        </w:tc>
        <w:tc>
          <w:tcPr>
            <w:tcW w:w="2410" w:type="dxa"/>
          </w:tcPr>
          <w:p w14:paraId="7999BC23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756686" w14:paraId="4B1611EA" w14:textId="77777777">
        <w:tc>
          <w:tcPr>
            <w:tcW w:w="562" w:type="dxa"/>
          </w:tcPr>
          <w:p w14:paraId="612C6638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14:paraId="7F5A6AFA" w14:textId="77777777" w:rsidR="00756686" w:rsidRDefault="0000000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Sangat Setuju ( SS )</w:t>
            </w:r>
          </w:p>
        </w:tc>
        <w:tc>
          <w:tcPr>
            <w:tcW w:w="2410" w:type="dxa"/>
          </w:tcPr>
          <w:p w14:paraId="4AC6E398" w14:textId="77777777" w:rsidR="00756686" w:rsidRDefault="0000000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</w:tbl>
    <w:p w14:paraId="28BA13BA" w14:textId="77777777" w:rsidR="00756686" w:rsidRDefault="00756686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93989F" w14:textId="77777777" w:rsidR="00756686" w:rsidRDefault="00000000">
      <w:pPr>
        <w:pStyle w:val="ListParagraph"/>
        <w:numPr>
          <w:ilvl w:val="0"/>
          <w:numId w:val="8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Blueprint Skala Minat Belajar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10"/>
        <w:gridCol w:w="1596"/>
        <w:gridCol w:w="1134"/>
        <w:gridCol w:w="1166"/>
        <w:gridCol w:w="1202"/>
        <w:gridCol w:w="1216"/>
        <w:gridCol w:w="1112"/>
      </w:tblGrid>
      <w:tr w:rsidR="00756686" w14:paraId="64B43CC1" w14:textId="77777777">
        <w:trPr>
          <w:trHeight w:val="195"/>
        </w:trPr>
        <w:tc>
          <w:tcPr>
            <w:tcW w:w="510" w:type="dxa"/>
            <w:vMerge w:val="restart"/>
          </w:tcPr>
          <w:p w14:paraId="0A52BB45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96" w:type="dxa"/>
            <w:vMerge w:val="restart"/>
          </w:tcPr>
          <w:p w14:paraId="22E6FFB0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2300" w:type="dxa"/>
            <w:gridSpan w:val="2"/>
          </w:tcPr>
          <w:p w14:paraId="12EBD091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202" w:type="dxa"/>
            <w:vMerge w:val="restart"/>
          </w:tcPr>
          <w:p w14:paraId="7BAD050B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16" w:type="dxa"/>
            <w:vMerge w:val="restart"/>
          </w:tcPr>
          <w:p w14:paraId="37A763F1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Bobot %</w:t>
            </w:r>
          </w:p>
        </w:tc>
        <w:tc>
          <w:tcPr>
            <w:tcW w:w="1112" w:type="dxa"/>
            <w:vMerge w:val="restart"/>
          </w:tcPr>
          <w:p w14:paraId="2BB1F296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Aitem</w:t>
            </w:r>
          </w:p>
        </w:tc>
      </w:tr>
      <w:tr w:rsidR="00756686" w14:paraId="4EEBD634" w14:textId="77777777">
        <w:trPr>
          <w:trHeight w:val="193"/>
        </w:trPr>
        <w:tc>
          <w:tcPr>
            <w:tcW w:w="510" w:type="dxa"/>
            <w:vMerge/>
          </w:tcPr>
          <w:p w14:paraId="718BB744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vMerge/>
          </w:tcPr>
          <w:p w14:paraId="18028EE9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314701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166" w:type="dxa"/>
          </w:tcPr>
          <w:p w14:paraId="3E7DBA58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UF</w:t>
            </w:r>
          </w:p>
        </w:tc>
        <w:tc>
          <w:tcPr>
            <w:tcW w:w="1202" w:type="dxa"/>
            <w:vMerge/>
          </w:tcPr>
          <w:p w14:paraId="786298A8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14:paraId="79876B4D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vMerge/>
          </w:tcPr>
          <w:p w14:paraId="5B2C55FE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6686" w14:paraId="160CA787" w14:textId="77777777">
        <w:tc>
          <w:tcPr>
            <w:tcW w:w="510" w:type="dxa"/>
          </w:tcPr>
          <w:p w14:paraId="48855611" w14:textId="77777777" w:rsidR="00756686" w:rsidRDefault="00000000">
            <w:pPr>
              <w:pStyle w:val="ListParagraph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3E43A776" w14:textId="77777777" w:rsidR="00756686" w:rsidRDefault="0000000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Perasaan Senang.</w:t>
            </w:r>
            <w: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.,</w:t>
            </w:r>
          </w:p>
        </w:tc>
        <w:tc>
          <w:tcPr>
            <w:tcW w:w="1134" w:type="dxa"/>
          </w:tcPr>
          <w:p w14:paraId="447C392D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6" w:type="dxa"/>
          </w:tcPr>
          <w:p w14:paraId="6CAA4EFC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</w:tcPr>
          <w:p w14:paraId="5CA4F901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6" w:type="dxa"/>
          </w:tcPr>
          <w:p w14:paraId="3FF18516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27%</w:t>
            </w:r>
          </w:p>
        </w:tc>
        <w:tc>
          <w:tcPr>
            <w:tcW w:w="1112" w:type="dxa"/>
          </w:tcPr>
          <w:p w14:paraId="2F8B8226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6686" w14:paraId="4AB8B15F" w14:textId="77777777">
        <w:tc>
          <w:tcPr>
            <w:tcW w:w="510" w:type="dxa"/>
          </w:tcPr>
          <w:p w14:paraId="7E839099" w14:textId="77777777" w:rsidR="00756686" w:rsidRDefault="00000000">
            <w:pPr>
              <w:pStyle w:val="ListParagraph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14:paraId="184F4461" w14:textId="77777777" w:rsidR="00756686" w:rsidRDefault="0000000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Ketertarikan.</w:t>
            </w:r>
            <w: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.,</w:t>
            </w:r>
          </w:p>
        </w:tc>
        <w:tc>
          <w:tcPr>
            <w:tcW w:w="1134" w:type="dxa"/>
          </w:tcPr>
          <w:p w14:paraId="33FF0E63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</w:tcPr>
          <w:p w14:paraId="5AD7BAF0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2" w:type="dxa"/>
          </w:tcPr>
          <w:p w14:paraId="212B7443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6" w:type="dxa"/>
          </w:tcPr>
          <w:p w14:paraId="1B17F779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27%</w:t>
            </w:r>
          </w:p>
        </w:tc>
        <w:tc>
          <w:tcPr>
            <w:tcW w:w="1112" w:type="dxa"/>
          </w:tcPr>
          <w:p w14:paraId="017D9B3A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6686" w14:paraId="4CCB72BF" w14:textId="77777777">
        <w:tc>
          <w:tcPr>
            <w:tcW w:w="510" w:type="dxa"/>
          </w:tcPr>
          <w:p w14:paraId="2A797749" w14:textId="77777777" w:rsidR="00756686" w:rsidRDefault="00000000">
            <w:pPr>
              <w:pStyle w:val="ListParagraph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14:paraId="10E1EE6F" w14:textId="77777777" w:rsidR="00756686" w:rsidRDefault="0000000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Penerimaan</w:t>
            </w:r>
          </w:p>
        </w:tc>
        <w:tc>
          <w:tcPr>
            <w:tcW w:w="1134" w:type="dxa"/>
          </w:tcPr>
          <w:p w14:paraId="4684D3AB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6" w:type="dxa"/>
          </w:tcPr>
          <w:p w14:paraId="70B91B90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0863585B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6" w:type="dxa"/>
          </w:tcPr>
          <w:p w14:paraId="6641440B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27%</w:t>
            </w:r>
          </w:p>
        </w:tc>
        <w:tc>
          <w:tcPr>
            <w:tcW w:w="1112" w:type="dxa"/>
          </w:tcPr>
          <w:p w14:paraId="70DC418B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6686" w14:paraId="3CE42C7F" w14:textId="77777777">
        <w:tc>
          <w:tcPr>
            <w:tcW w:w="510" w:type="dxa"/>
          </w:tcPr>
          <w:p w14:paraId="33FDEFF7" w14:textId="77777777" w:rsidR="00756686" w:rsidRDefault="00000000">
            <w:pPr>
              <w:pStyle w:val="ListParagraph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14:paraId="2FEBA3C2" w14:textId="77777777" w:rsidR="00756686" w:rsidRDefault="0000000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Keterlibatan siswa.</w:t>
            </w:r>
            <w:r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.,</w:t>
            </w:r>
          </w:p>
        </w:tc>
        <w:tc>
          <w:tcPr>
            <w:tcW w:w="1134" w:type="dxa"/>
          </w:tcPr>
          <w:p w14:paraId="7DF618D2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</w:tcPr>
          <w:p w14:paraId="65233E34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14162BEE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6" w:type="dxa"/>
          </w:tcPr>
          <w:p w14:paraId="31A0178A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19%</w:t>
            </w:r>
          </w:p>
        </w:tc>
        <w:tc>
          <w:tcPr>
            <w:tcW w:w="1112" w:type="dxa"/>
          </w:tcPr>
          <w:p w14:paraId="65B3C6F2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6686" w14:paraId="2387E2A3" w14:textId="77777777">
        <w:tc>
          <w:tcPr>
            <w:tcW w:w="2106" w:type="dxa"/>
            <w:gridSpan w:val="2"/>
          </w:tcPr>
          <w:p w14:paraId="188BE446" w14:textId="77777777" w:rsidR="00756686" w:rsidRDefault="00000000">
            <w:pPr>
              <w:pStyle w:val="ListParagraph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34" w:type="dxa"/>
          </w:tcPr>
          <w:p w14:paraId="49C106A1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6" w:type="dxa"/>
          </w:tcPr>
          <w:p w14:paraId="0D2826FB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2" w:type="dxa"/>
          </w:tcPr>
          <w:p w14:paraId="586C3284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6" w:type="dxa"/>
          </w:tcPr>
          <w:p w14:paraId="49DAC8CB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12" w:type="dxa"/>
          </w:tcPr>
          <w:p w14:paraId="69560197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0E4675" w14:textId="77777777" w:rsidR="00756686" w:rsidRDefault="00756686">
      <w:pPr>
        <w:pStyle w:val="ListParagrap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B1B5AB" w14:textId="77777777" w:rsidR="00756686" w:rsidRDefault="00000000">
      <w:pPr>
        <w:pStyle w:val="ListParagraph"/>
        <w:numPr>
          <w:ilvl w:val="0"/>
          <w:numId w:val="8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Kisi – Kisi Skala Minat Belajar </w:t>
      </w:r>
    </w:p>
    <w:p w14:paraId="29933FAF" w14:textId="77777777" w:rsidR="00756686" w:rsidRDefault="00000000">
      <w:pPr>
        <w:pStyle w:val="ListParagraph"/>
        <w:numPr>
          <w:ilvl w:val="0"/>
          <w:numId w:val="10"/>
        </w:numPr>
        <w:pBdr>
          <w:between w:val="nil"/>
        </w:pBdr>
        <w:spacing w:line="36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Indikator Minat Belajar </w:t>
      </w:r>
    </w:p>
    <w:p w14:paraId="10FED8E5" w14:textId="77777777" w:rsidR="00756686" w:rsidRDefault="0000000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Perasaan Senang.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.</w:t>
      </w:r>
    </w:p>
    <w:p w14:paraId="1BD38523" w14:textId="77777777" w:rsidR="00756686" w:rsidRDefault="00000000">
      <w:pPr>
        <w:pStyle w:val="ListParagraph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Favorabel</w:t>
      </w:r>
    </w:p>
    <w:p w14:paraId="1CA74F2E" w14:textId="77777777" w:rsidR="00756686" w:rsidRDefault="000000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Saya mengikuti pembelajaran di kelas dengan perasaan senang</w:t>
      </w:r>
    </w:p>
    <w:p w14:paraId="59956BC7" w14:textId="77777777" w:rsidR="00756686" w:rsidRDefault="000000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Saya senang mencoba mengerjakan soal – soal di buku</w:t>
      </w:r>
    </w:p>
    <w:p w14:paraId="5454A9DA" w14:textId="77777777" w:rsidR="00756686" w:rsidRDefault="000000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Saya bersemangat belajar karena guru mengajar dengan menyenangkan.</w:t>
      </w:r>
    </w:p>
    <w:p w14:paraId="4F04F400" w14:textId="77777777" w:rsidR="00756686" w:rsidRDefault="00000000">
      <w:pPr>
        <w:pStyle w:val="ListParagraph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Unfavorabel</w:t>
      </w:r>
      <w:r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</w:rPr>
        <w:t>,</w:t>
      </w:r>
    </w:p>
    <w:p w14:paraId="0C117BBF" w14:textId="77777777" w:rsidR="00756686" w:rsidRDefault="000000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Saya bosan membaca buku pelajaran</w:t>
      </w:r>
    </w:p>
    <w:p w14:paraId="15C4F667" w14:textId="77777777" w:rsidR="00756686" w:rsidRDefault="00756686">
      <w:pPr>
        <w:pStyle w:val="ListParagraph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02D80BF" w14:textId="77777777" w:rsidR="00756686" w:rsidRDefault="0000000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Ketertarikan.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.,</w:t>
      </w:r>
    </w:p>
    <w:p w14:paraId="2CB0E320" w14:textId="77777777" w:rsidR="00756686" w:rsidRDefault="00000000">
      <w:pPr>
        <w:pStyle w:val="ListParagraph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Favorabel</w:t>
      </w:r>
    </w:p>
    <w:p w14:paraId="1905FDE5" w14:textId="77777777" w:rsidR="00756686" w:rsidRDefault="000000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Saya sangat antusias ketika mengikuti pembelajaran dikelas </w:t>
      </w:r>
    </w:p>
    <w:p w14:paraId="15EA07AC" w14:textId="77777777" w:rsidR="00756686" w:rsidRDefault="00000000">
      <w:pPr>
        <w:pStyle w:val="ListParagraph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Unfavorabel</w:t>
      </w:r>
      <w:r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</w:rPr>
        <w:t>,</w:t>
      </w:r>
    </w:p>
    <w:p w14:paraId="4E34FDEB" w14:textId="77777777" w:rsidR="00756686" w:rsidRDefault="000000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Saya kurang tertarik dengan pelajaran yang selalu diberi tugas / PR</w:t>
      </w:r>
    </w:p>
    <w:p w14:paraId="61FDEF32" w14:textId="77777777" w:rsidR="00756686" w:rsidRDefault="000000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Saya sering main hp ketika pembelajaran berlangsung</w:t>
      </w:r>
    </w:p>
    <w:p w14:paraId="65CE2E4C" w14:textId="77777777" w:rsidR="00756686" w:rsidRDefault="000000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Saya merasa putus asa ketika mengerjakan soal yang susah</w:t>
      </w:r>
    </w:p>
    <w:p w14:paraId="31D31159" w14:textId="77777777" w:rsidR="00756686" w:rsidRDefault="0000000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Penerimaan</w:t>
      </w:r>
    </w:p>
    <w:p w14:paraId="094D40DA" w14:textId="77777777" w:rsidR="00756686" w:rsidRDefault="00000000">
      <w:pPr>
        <w:pStyle w:val="ListParagraph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Favorabel</w:t>
      </w:r>
    </w:p>
    <w:p w14:paraId="73BDA38A" w14:textId="77777777" w:rsidR="00756686" w:rsidRDefault="000000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Saya tidak ramai sendiri ketika guru sedang menjelaskan</w:t>
      </w:r>
    </w:p>
    <w:p w14:paraId="4D37D5C0" w14:textId="77777777" w:rsidR="00756686" w:rsidRDefault="000000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Saya selalu menyimak guru dengan baik ketika pelajaran berlangsung</w:t>
      </w:r>
    </w:p>
    <w:p w14:paraId="721000E3" w14:textId="77777777" w:rsidR="00756686" w:rsidRDefault="00756686">
      <w:pPr>
        <w:pStyle w:val="ListParagraph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AFEF202" w14:textId="77777777" w:rsidR="00756686" w:rsidRDefault="00000000">
      <w:pPr>
        <w:pStyle w:val="ListParagraph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Unfavorabel</w:t>
      </w:r>
      <w:r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</w:rPr>
        <w:t>,</w:t>
      </w:r>
    </w:p>
    <w:p w14:paraId="51972625" w14:textId="77777777" w:rsidR="00756686" w:rsidRDefault="000000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Jika Guru kurang menyenangkan ketika mengajar, saya menjadi malas belajar</w:t>
      </w:r>
    </w:p>
    <w:p w14:paraId="2E9F372E" w14:textId="77777777" w:rsidR="00756686" w:rsidRDefault="0000000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Saya berbicara dengan teman ketika guru sedang menjelaskan materi.</w:t>
      </w:r>
    </w:p>
    <w:p w14:paraId="2D149C1B" w14:textId="77777777" w:rsidR="00756686" w:rsidRDefault="00756686">
      <w:pPr>
        <w:pStyle w:val="ListParagraph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</w:rPr>
      </w:pPr>
    </w:p>
    <w:p w14:paraId="0AB57AB9" w14:textId="77777777" w:rsidR="00756686" w:rsidRDefault="00756686">
      <w:pPr>
        <w:pStyle w:val="ListParagraph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F31C68C" w14:textId="77777777" w:rsidR="00756686" w:rsidRDefault="0000000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Keterlibatan siswa.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.,</w:t>
      </w:r>
    </w:p>
    <w:p w14:paraId="639AE3AA" w14:textId="77777777" w:rsidR="00756686" w:rsidRDefault="00000000">
      <w:pPr>
        <w:pStyle w:val="ListParagraph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Favorabel</w:t>
      </w:r>
    </w:p>
    <w:p w14:paraId="481CE5DF" w14:textId="77777777" w:rsidR="00756686" w:rsidRDefault="00000000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Saya selalu menggunakan ide yang sering saya gunakan saat belajar bersama teman – teman </w:t>
      </w:r>
    </w:p>
    <w:p w14:paraId="17AB722F" w14:textId="77777777" w:rsidR="00756686" w:rsidRDefault="00000000">
      <w:pPr>
        <w:pStyle w:val="ListParagraph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Unfavorabel</w:t>
      </w:r>
      <w:r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</w:rPr>
        <w:t>,</w:t>
      </w:r>
    </w:p>
    <w:p w14:paraId="27482435" w14:textId="77777777" w:rsidR="00756686" w:rsidRDefault="0000000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Saya kurang aktif ketika diskusi kelompok</w:t>
      </w:r>
    </w:p>
    <w:p w14:paraId="15A1C266" w14:textId="77777777" w:rsidR="00756686" w:rsidRDefault="0000000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Saya memilih untuk mengerjakan tugas saya sendiri dari pada bersama dengan teman-teman kelas</w:t>
      </w:r>
    </w:p>
    <w:p w14:paraId="79AB7EEB" w14:textId="77777777" w:rsidR="00756686" w:rsidRDefault="00756686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3310298" w14:textId="77777777" w:rsidR="00756686" w:rsidRDefault="00756686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A3D598F" w14:textId="77777777" w:rsidR="00756686" w:rsidRDefault="0000000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Blueprint Skala Intensitas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Penggunaan Game Online</w:t>
      </w:r>
    </w:p>
    <w:p w14:paraId="2EA1A2B5" w14:textId="77777777" w:rsidR="00756686" w:rsidRDefault="00756686">
      <w:pPr>
        <w:pStyle w:val="ListParagraph"/>
        <w:spacing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10"/>
        <w:gridCol w:w="1243"/>
        <w:gridCol w:w="1307"/>
        <w:gridCol w:w="1307"/>
        <w:gridCol w:w="1307"/>
        <w:gridCol w:w="1307"/>
        <w:gridCol w:w="1307"/>
      </w:tblGrid>
      <w:tr w:rsidR="00756686" w14:paraId="756ABCE6" w14:textId="77777777">
        <w:trPr>
          <w:trHeight w:val="416"/>
        </w:trPr>
        <w:tc>
          <w:tcPr>
            <w:tcW w:w="510" w:type="dxa"/>
            <w:vMerge w:val="restart"/>
          </w:tcPr>
          <w:p w14:paraId="09EBD8D7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243" w:type="dxa"/>
            <w:vMerge w:val="restart"/>
          </w:tcPr>
          <w:p w14:paraId="37EA76D7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2614" w:type="dxa"/>
            <w:gridSpan w:val="2"/>
          </w:tcPr>
          <w:p w14:paraId="38DDDB91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307" w:type="dxa"/>
            <w:vMerge w:val="restart"/>
          </w:tcPr>
          <w:p w14:paraId="323D0BC4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307" w:type="dxa"/>
            <w:vMerge w:val="restart"/>
          </w:tcPr>
          <w:p w14:paraId="6AF9199E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Bobot %</w:t>
            </w:r>
          </w:p>
        </w:tc>
        <w:tc>
          <w:tcPr>
            <w:tcW w:w="1307" w:type="dxa"/>
            <w:vMerge w:val="restart"/>
          </w:tcPr>
          <w:p w14:paraId="7158C42C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Aitem </w:t>
            </w:r>
          </w:p>
        </w:tc>
      </w:tr>
      <w:tr w:rsidR="00756686" w14:paraId="0B4AFD16" w14:textId="77777777">
        <w:trPr>
          <w:trHeight w:val="139"/>
        </w:trPr>
        <w:tc>
          <w:tcPr>
            <w:tcW w:w="510" w:type="dxa"/>
            <w:vMerge/>
          </w:tcPr>
          <w:p w14:paraId="1ADDB992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14:paraId="4724CCD0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14:paraId="69D218EF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307" w:type="dxa"/>
          </w:tcPr>
          <w:p w14:paraId="3C136CB4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UF</w:t>
            </w:r>
          </w:p>
        </w:tc>
        <w:tc>
          <w:tcPr>
            <w:tcW w:w="1307" w:type="dxa"/>
            <w:vMerge/>
          </w:tcPr>
          <w:p w14:paraId="503E1419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14:paraId="7895F3B2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</w:tcPr>
          <w:p w14:paraId="2BB2F418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6686" w14:paraId="30A5490B" w14:textId="77777777">
        <w:tc>
          <w:tcPr>
            <w:tcW w:w="510" w:type="dxa"/>
          </w:tcPr>
          <w:p w14:paraId="56DBE997" w14:textId="77777777" w:rsidR="00756686" w:rsidRDefault="00000000">
            <w:pPr>
              <w:pStyle w:val="ListParagraph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4D9D3353" w14:textId="77777777" w:rsidR="00756686" w:rsidRDefault="00000000">
            <w:pPr>
              <w:pStyle w:val="ListParagraph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Frekuensi</w:t>
            </w:r>
          </w:p>
        </w:tc>
        <w:tc>
          <w:tcPr>
            <w:tcW w:w="1307" w:type="dxa"/>
          </w:tcPr>
          <w:p w14:paraId="22C6DF74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7" w:type="dxa"/>
          </w:tcPr>
          <w:p w14:paraId="427738FC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7" w:type="dxa"/>
          </w:tcPr>
          <w:p w14:paraId="72D1FF33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7" w:type="dxa"/>
          </w:tcPr>
          <w:p w14:paraId="7D3837B1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307" w:type="dxa"/>
          </w:tcPr>
          <w:p w14:paraId="70BD7E5A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6686" w14:paraId="2B332F7F" w14:textId="77777777">
        <w:tc>
          <w:tcPr>
            <w:tcW w:w="510" w:type="dxa"/>
          </w:tcPr>
          <w:p w14:paraId="4FEFF8B2" w14:textId="77777777" w:rsidR="00756686" w:rsidRDefault="00000000">
            <w:pPr>
              <w:pStyle w:val="ListParagraph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14:paraId="4424AC5D" w14:textId="77777777" w:rsidR="00756686" w:rsidRDefault="00000000">
            <w:pPr>
              <w:pStyle w:val="ListParagraph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Lama Waktu</w:t>
            </w:r>
          </w:p>
        </w:tc>
        <w:tc>
          <w:tcPr>
            <w:tcW w:w="1307" w:type="dxa"/>
          </w:tcPr>
          <w:p w14:paraId="4DF5549C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7" w:type="dxa"/>
          </w:tcPr>
          <w:p w14:paraId="57BBC2EE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7" w:type="dxa"/>
          </w:tcPr>
          <w:p w14:paraId="593211A1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7" w:type="dxa"/>
          </w:tcPr>
          <w:p w14:paraId="70DB4047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307" w:type="dxa"/>
          </w:tcPr>
          <w:p w14:paraId="263DC820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6686" w14:paraId="28E2D522" w14:textId="77777777">
        <w:tc>
          <w:tcPr>
            <w:tcW w:w="510" w:type="dxa"/>
          </w:tcPr>
          <w:p w14:paraId="65B1D3A1" w14:textId="77777777" w:rsidR="00756686" w:rsidRDefault="00000000">
            <w:pPr>
              <w:pStyle w:val="ListParagraph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3" w:type="dxa"/>
          </w:tcPr>
          <w:p w14:paraId="7210C60A" w14:textId="77777777" w:rsidR="00756686" w:rsidRDefault="00000000">
            <w:pPr>
              <w:pStyle w:val="ListParagraph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Perhatian Penuh</w:t>
            </w:r>
          </w:p>
        </w:tc>
        <w:tc>
          <w:tcPr>
            <w:tcW w:w="1307" w:type="dxa"/>
          </w:tcPr>
          <w:p w14:paraId="088A65D2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7" w:type="dxa"/>
          </w:tcPr>
          <w:p w14:paraId="4070EA41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7" w:type="dxa"/>
          </w:tcPr>
          <w:p w14:paraId="46D78599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7" w:type="dxa"/>
          </w:tcPr>
          <w:p w14:paraId="552D0B15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307" w:type="dxa"/>
          </w:tcPr>
          <w:p w14:paraId="3C0F0FED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6686" w14:paraId="0CBCF00B" w14:textId="77777777">
        <w:tc>
          <w:tcPr>
            <w:tcW w:w="510" w:type="dxa"/>
          </w:tcPr>
          <w:p w14:paraId="2117519F" w14:textId="77777777" w:rsidR="00756686" w:rsidRDefault="00000000">
            <w:pPr>
              <w:pStyle w:val="ListParagraph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3" w:type="dxa"/>
          </w:tcPr>
          <w:p w14:paraId="16A2F331" w14:textId="77777777" w:rsidR="00756686" w:rsidRDefault="00000000">
            <w:pPr>
              <w:pStyle w:val="ListParagraph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Emosional </w:t>
            </w:r>
          </w:p>
        </w:tc>
        <w:tc>
          <w:tcPr>
            <w:tcW w:w="1307" w:type="dxa"/>
          </w:tcPr>
          <w:p w14:paraId="04585BA6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7" w:type="dxa"/>
          </w:tcPr>
          <w:p w14:paraId="4CC08F4C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7" w:type="dxa"/>
          </w:tcPr>
          <w:p w14:paraId="124645F5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7" w:type="dxa"/>
          </w:tcPr>
          <w:p w14:paraId="2CF67856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307" w:type="dxa"/>
          </w:tcPr>
          <w:p w14:paraId="067334CA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6686" w14:paraId="67431BC4" w14:textId="77777777">
        <w:tc>
          <w:tcPr>
            <w:tcW w:w="1753" w:type="dxa"/>
            <w:gridSpan w:val="2"/>
          </w:tcPr>
          <w:p w14:paraId="4751947C" w14:textId="77777777" w:rsidR="00756686" w:rsidRDefault="00000000">
            <w:pPr>
              <w:pStyle w:val="ListParagraph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307" w:type="dxa"/>
          </w:tcPr>
          <w:p w14:paraId="1FBA459F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7" w:type="dxa"/>
          </w:tcPr>
          <w:p w14:paraId="480D9FCE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7" w:type="dxa"/>
          </w:tcPr>
          <w:p w14:paraId="4DB880C5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07" w:type="dxa"/>
          </w:tcPr>
          <w:p w14:paraId="3A30E4BA" w14:textId="77777777" w:rsidR="00756686" w:rsidRDefault="00000000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307" w:type="dxa"/>
          </w:tcPr>
          <w:p w14:paraId="00C38146" w14:textId="77777777" w:rsidR="00756686" w:rsidRDefault="00756686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48D1708" w14:textId="77777777" w:rsidR="00756686" w:rsidRDefault="00000000">
      <w:pPr>
        <w:pStyle w:val="ListParagraph"/>
        <w:spacing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14:paraId="03B95145" w14:textId="77777777" w:rsidR="00756686" w:rsidRDefault="00756686">
      <w:pPr>
        <w:pStyle w:val="ListParagraph"/>
        <w:spacing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6F82DA" w14:textId="77777777" w:rsidR="00756686" w:rsidRDefault="00000000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Kisi – Kisi Skala Intensitas Penggunaan Game Online </w:t>
      </w:r>
    </w:p>
    <w:p w14:paraId="0BFBEDA5" w14:textId="77777777" w:rsidR="00756686" w:rsidRDefault="00000000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Aspek Intensitas Game Online</w:t>
      </w:r>
    </w:p>
    <w:p w14:paraId="5AD87D93" w14:textId="77777777" w:rsidR="00756686" w:rsidRDefault="00000000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Frekuensi</w:t>
      </w:r>
    </w:p>
    <w:p w14:paraId="3E5657CE" w14:textId="77777777" w:rsidR="00756686" w:rsidRDefault="00000000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Favorabel</w:t>
      </w:r>
    </w:p>
    <w:p w14:paraId="117346CA" w14:textId="77777777" w:rsidR="00756686" w:rsidRDefault="00000000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Setiap hari saya selalu bermain game online</w:t>
      </w:r>
    </w:p>
    <w:p w14:paraId="0E6F7BC4" w14:textId="77777777" w:rsidR="00756686" w:rsidRDefault="00000000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Bermain game online merupakan waktu yang paling baik  </w:t>
      </w:r>
    </w:p>
    <w:p w14:paraId="65EBD383" w14:textId="77777777" w:rsidR="00756686" w:rsidRDefault="00000000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Jika dihitung, dalam satu minggu saya bermain game online sebanyak lebih dari 7 kali </w:t>
      </w:r>
    </w:p>
    <w:p w14:paraId="231E231B" w14:textId="77777777" w:rsidR="00756686" w:rsidRDefault="00000000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Unfavorabel</w:t>
      </w:r>
    </w:p>
    <w:p w14:paraId="56358678" w14:textId="77777777" w:rsidR="00756686" w:rsidRDefault="00000000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Saya bermain game online hanya saat ingin saja </w:t>
      </w:r>
    </w:p>
    <w:p w14:paraId="5E748441" w14:textId="77777777" w:rsidR="00756686" w:rsidRDefault="00000000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Saya jarang bermain game online</w:t>
      </w:r>
    </w:p>
    <w:p w14:paraId="3702A993" w14:textId="77777777" w:rsidR="00756686" w:rsidRDefault="00756686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C303ED2" w14:textId="77777777" w:rsidR="00756686" w:rsidRDefault="00000000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Lama Waktu </w:t>
      </w:r>
    </w:p>
    <w:p w14:paraId="61E6F6FF" w14:textId="77777777" w:rsidR="00756686" w:rsidRDefault="00000000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Favorabel</w:t>
      </w:r>
    </w:p>
    <w:p w14:paraId="749E8673" w14:textId="77777777" w:rsidR="00756686" w:rsidRDefault="00000000">
      <w:pPr>
        <w:pStyle w:val="ListParagraph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Saya bisa menghabiskan waktu 2 jam lebih sehari hanya untuk bermain game online</w:t>
      </w:r>
    </w:p>
    <w:p w14:paraId="0098E69D" w14:textId="77777777" w:rsidR="00756686" w:rsidRDefault="00000000">
      <w:pPr>
        <w:pStyle w:val="ListParagraph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Saya bisa bermain game online seharian penuh</w:t>
      </w:r>
    </w:p>
    <w:p w14:paraId="04D3B9D4" w14:textId="77777777" w:rsidR="00756686" w:rsidRDefault="00000000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Unfavorabel</w:t>
      </w:r>
    </w:p>
    <w:p w14:paraId="498CB49C" w14:textId="77777777" w:rsidR="00756686" w:rsidRDefault="00000000">
      <w:pPr>
        <w:pStyle w:val="ListParagraph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Bermain game online akan membuat waktu terbuang sia-sia</w:t>
      </w:r>
    </w:p>
    <w:p w14:paraId="35F9ABA8" w14:textId="77777777" w:rsidR="00756686" w:rsidRDefault="00000000">
      <w:pPr>
        <w:pStyle w:val="ListParagraph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Saya bermain game online sehari hanya 30 menit</w:t>
      </w:r>
    </w:p>
    <w:p w14:paraId="463B2499" w14:textId="77777777" w:rsidR="00756686" w:rsidRDefault="00000000">
      <w:pPr>
        <w:pStyle w:val="ListParagraph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Saya cenderung membatasi waktu dalam bermain game online</w:t>
      </w:r>
    </w:p>
    <w:p w14:paraId="65F7CFE1" w14:textId="77777777" w:rsidR="00756686" w:rsidRDefault="00756686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EEE3D2" w14:textId="77777777" w:rsidR="00756686" w:rsidRDefault="00756686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A6DD82" w14:textId="77777777" w:rsidR="00756686" w:rsidRDefault="00000000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Perhatian Penuh</w:t>
      </w:r>
    </w:p>
    <w:p w14:paraId="658CA58E" w14:textId="77777777" w:rsidR="00756686" w:rsidRDefault="00000000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Favorabel</w:t>
      </w:r>
    </w:p>
    <w:p w14:paraId="5FB836EA" w14:textId="77777777" w:rsidR="00756686" w:rsidRDefault="00000000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Saya sering mencuri waktu belajar untuk bermain game online  </w:t>
      </w:r>
    </w:p>
    <w:p w14:paraId="391F924A" w14:textId="77777777" w:rsidR="00756686" w:rsidRDefault="00000000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Saya rela berlama-lama menatap ponsel untuk bermain game online</w:t>
      </w:r>
    </w:p>
    <w:p w14:paraId="0B3BEE36" w14:textId="77777777" w:rsidR="00756686" w:rsidRDefault="00000000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Saya malas pergi mandi jika sedang bermain game online </w:t>
      </w:r>
    </w:p>
    <w:p w14:paraId="152E527B" w14:textId="77777777" w:rsidR="00756686" w:rsidRDefault="00000000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Unfavorabel</w:t>
      </w:r>
    </w:p>
    <w:p w14:paraId="2D1EE963" w14:textId="77777777" w:rsidR="00756686" w:rsidRDefault="00000000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Saya bermain game ketika tidak ada tugas</w:t>
      </w:r>
    </w:p>
    <w:p w14:paraId="15EC575B" w14:textId="77777777" w:rsidR="00756686" w:rsidRDefault="00000000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Meskipun sedang asyik bermain, saya akan mencari makan ketika lapar.</w:t>
      </w:r>
    </w:p>
    <w:p w14:paraId="26DFF01D" w14:textId="77777777" w:rsidR="00756686" w:rsidRDefault="00756686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80B48E5" w14:textId="77777777" w:rsidR="00756686" w:rsidRDefault="00000000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Emosional</w:t>
      </w:r>
    </w:p>
    <w:p w14:paraId="63F87A84" w14:textId="77777777" w:rsidR="00756686" w:rsidRDefault="00000000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Favorabel</w:t>
      </w:r>
    </w:p>
    <w:p w14:paraId="4E810793" w14:textId="77777777" w:rsidR="00756686" w:rsidRDefault="00000000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Saya sangat senang jika menang/berhasil dalam misi game yang sedang saya mainkan.</w:t>
      </w:r>
    </w:p>
    <w:p w14:paraId="470C6247" w14:textId="77777777" w:rsidR="00756686" w:rsidRDefault="00000000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Saya sangat marah jika berkali-kali kalah/gagal dalam menyelesaikan misi game.</w:t>
      </w:r>
    </w:p>
    <w:p w14:paraId="41230965" w14:textId="77777777" w:rsidR="00756686" w:rsidRDefault="00000000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Saya meras gelisa jika belum bisa naik ke level berikutnya</w:t>
      </w:r>
    </w:p>
    <w:p w14:paraId="782C4C18" w14:textId="77777777" w:rsidR="00756686" w:rsidRDefault="00000000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Unfavorabel</w:t>
      </w:r>
    </w:p>
    <w:p w14:paraId="56701DD8" w14:textId="77777777" w:rsidR="00756686" w:rsidRDefault="00000000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Saya merasa biasa saja ketika kalah dalam bermain game.</w:t>
      </w:r>
    </w:p>
    <w:p w14:paraId="2635BB51" w14:textId="77777777" w:rsidR="00756686" w:rsidRDefault="00000000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Permainan game online sangat membosankan  </w:t>
      </w:r>
    </w:p>
    <w:p w14:paraId="765FCFB7" w14:textId="77777777" w:rsidR="00756686" w:rsidRDefault="007566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4478DF" w14:textId="77777777" w:rsidR="00756686" w:rsidRDefault="00756686"/>
    <w:sectPr w:rsidR="007566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hybridMultilevel"/>
    <w:tmpl w:val="4A5AB454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B33233EE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0000002"/>
    <w:multiLevelType w:val="hybridMultilevel"/>
    <w:tmpl w:val="5CE405C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3"/>
    <w:multiLevelType w:val="hybridMultilevel"/>
    <w:tmpl w:val="A4B65110"/>
    <w:lvl w:ilvl="0" w:tplc="0421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4"/>
    <w:multiLevelType w:val="hybridMultilevel"/>
    <w:tmpl w:val="5828703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5"/>
    <w:multiLevelType w:val="hybridMultilevel"/>
    <w:tmpl w:val="BFFCA2BA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0000006"/>
    <w:multiLevelType w:val="hybridMultilevel"/>
    <w:tmpl w:val="E7D8FCC4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0000007"/>
    <w:multiLevelType w:val="hybridMultilevel"/>
    <w:tmpl w:val="47EA7054"/>
    <w:lvl w:ilvl="0" w:tplc="0421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multilevel"/>
    <w:tmpl w:val="2E305806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00000009"/>
    <w:multiLevelType w:val="hybridMultilevel"/>
    <w:tmpl w:val="768C4D56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000000A"/>
    <w:multiLevelType w:val="hybridMultilevel"/>
    <w:tmpl w:val="7C24081A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000000B"/>
    <w:multiLevelType w:val="hybridMultilevel"/>
    <w:tmpl w:val="0E925D72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000000C"/>
    <w:multiLevelType w:val="hybridMultilevel"/>
    <w:tmpl w:val="5DE8E9A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0D"/>
    <w:multiLevelType w:val="hybridMultilevel"/>
    <w:tmpl w:val="9A36848E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000000E"/>
    <w:multiLevelType w:val="hybridMultilevel"/>
    <w:tmpl w:val="991A1DBE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000000F"/>
    <w:multiLevelType w:val="hybridMultilevel"/>
    <w:tmpl w:val="2944719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0"/>
    <w:multiLevelType w:val="hybridMultilevel"/>
    <w:tmpl w:val="6442C34E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00000011"/>
    <w:multiLevelType w:val="multilevel"/>
    <w:tmpl w:val="2CAADD78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00000012"/>
    <w:multiLevelType w:val="hybridMultilevel"/>
    <w:tmpl w:val="6B66A822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00000013"/>
    <w:multiLevelType w:val="multilevel"/>
    <w:tmpl w:val="EF8C740C"/>
    <w:lvl w:ilvl="0">
      <w:start w:val="2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0000014"/>
    <w:multiLevelType w:val="hybridMultilevel"/>
    <w:tmpl w:val="FEAE05C2"/>
    <w:lvl w:ilvl="0" w:tplc="0421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521016">
    <w:abstractNumId w:val="12"/>
  </w:num>
  <w:num w:numId="2" w16cid:durableId="540556998">
    <w:abstractNumId w:val="19"/>
  </w:num>
  <w:num w:numId="3" w16cid:durableId="1688554697">
    <w:abstractNumId w:val="8"/>
  </w:num>
  <w:num w:numId="4" w16cid:durableId="1988779187">
    <w:abstractNumId w:val="17"/>
  </w:num>
  <w:num w:numId="5" w16cid:durableId="149252914">
    <w:abstractNumId w:val="2"/>
  </w:num>
  <w:num w:numId="6" w16cid:durableId="1255171332">
    <w:abstractNumId w:val="4"/>
  </w:num>
  <w:num w:numId="7" w16cid:durableId="695159160">
    <w:abstractNumId w:val="7"/>
  </w:num>
  <w:num w:numId="8" w16cid:durableId="836925749">
    <w:abstractNumId w:val="15"/>
  </w:num>
  <w:num w:numId="9" w16cid:durableId="2039967026">
    <w:abstractNumId w:val="20"/>
  </w:num>
  <w:num w:numId="10" w16cid:durableId="1467579494">
    <w:abstractNumId w:val="3"/>
  </w:num>
  <w:num w:numId="11" w16cid:durableId="998268221">
    <w:abstractNumId w:val="18"/>
  </w:num>
  <w:num w:numId="12" w16cid:durableId="1220678050">
    <w:abstractNumId w:val="9"/>
  </w:num>
  <w:num w:numId="13" w16cid:durableId="356856807">
    <w:abstractNumId w:val="5"/>
  </w:num>
  <w:num w:numId="14" w16cid:durableId="797528044">
    <w:abstractNumId w:val="14"/>
  </w:num>
  <w:num w:numId="15" w16cid:durableId="61218602">
    <w:abstractNumId w:val="6"/>
  </w:num>
  <w:num w:numId="16" w16cid:durableId="277421565">
    <w:abstractNumId w:val="10"/>
  </w:num>
  <w:num w:numId="17" w16cid:durableId="804930265">
    <w:abstractNumId w:val="0"/>
  </w:num>
  <w:num w:numId="18" w16cid:durableId="1945263408">
    <w:abstractNumId w:val="13"/>
  </w:num>
  <w:num w:numId="19" w16cid:durableId="1076585512">
    <w:abstractNumId w:val="16"/>
  </w:num>
  <w:num w:numId="20" w16cid:durableId="30420104">
    <w:abstractNumId w:val="1"/>
  </w:num>
  <w:num w:numId="21" w16cid:durableId="2226435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686"/>
    <w:rsid w:val="00756686"/>
    <w:rsid w:val="00F8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3A723"/>
  <w15:docId w15:val="{27236733-782B-4F31-8329-EB000B0C3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Calibri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583</Words>
  <Characters>2851</Characters>
  <Application>Microsoft Office Word</Application>
  <DocSecurity>0</DocSecurity>
  <Lines>219</Lines>
  <Paragraphs>190</Paragraphs>
  <ScaleCrop>false</ScaleCrop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Faizatul Iqlimah</cp:lastModifiedBy>
  <cp:revision>7</cp:revision>
  <dcterms:created xsi:type="dcterms:W3CDTF">2022-07-31T02:44:00Z</dcterms:created>
  <dcterms:modified xsi:type="dcterms:W3CDTF">2023-08-15T15:25:00Z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40186c74f1d44c8c8d368006571d435b</vt:lpwstr>
  </property>
</Properties>
</file>