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1"/>
        <w:gridCol w:w="53"/>
        <w:gridCol w:w="1328"/>
        <w:gridCol w:w="83"/>
      </w:tblGrid>
      <w:tr w:rsidR="004175E6" w:rsidRPr="004175E6" w:rsidTr="004175E6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175E6" w:rsidRDefault="00E4349F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HASIL VALIDITAS &amp; REABILITAS </w:t>
            </w:r>
          </w:p>
          <w:p w:rsidR="00E4349F" w:rsidRDefault="00E4349F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E4349F" w:rsidRPr="004175E6" w:rsidRDefault="00E4349F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4175E6" w:rsidRPr="004175E6" w:rsidTr="004175E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17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Cronbach's</w:t>
            </w:r>
            <w:proofErr w:type="spellEnd"/>
            <w:r w:rsidRPr="00417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α</w:t>
            </w: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3BAC" w:rsidRDefault="00903BAC">
      <w:pPr>
        <w:rPr>
          <w:lang w:val="id-ID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8"/>
        <w:gridCol w:w="110"/>
        <w:gridCol w:w="2040"/>
        <w:gridCol w:w="129"/>
      </w:tblGrid>
      <w:tr w:rsidR="004175E6" w:rsidRPr="004175E6" w:rsidTr="004175E6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17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Frequentist</w:t>
            </w:r>
            <w:proofErr w:type="spellEnd"/>
            <w:r w:rsidRPr="00417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Individual Item Reliability Statistics </w:t>
            </w:r>
          </w:p>
        </w:tc>
      </w:tr>
      <w:tr w:rsidR="004175E6" w:rsidRPr="004175E6" w:rsidTr="004175E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Item-rest correlation</w:t>
            </w: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Unfav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Unfav_15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Unfav_16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Fav_24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Unfav_25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5E6">
              <w:rPr>
                <w:rFonts w:ascii="Times New Roman" w:eastAsia="Times New Roman" w:hAnsi="Times New Roman" w:cs="Times New Roman"/>
                <w:sz w:val="24"/>
                <w:szCs w:val="24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5E6" w:rsidRPr="004175E6" w:rsidTr="004175E6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4175E6" w:rsidRPr="004175E6" w:rsidRDefault="004175E6" w:rsidP="0041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75E6" w:rsidRDefault="004175E6">
      <w:pPr>
        <w:rPr>
          <w:lang w:val="id-ID"/>
        </w:rPr>
      </w:pPr>
    </w:p>
    <w:p w:rsidR="00E4349F" w:rsidRDefault="00E4349F">
      <w:pPr>
        <w:rPr>
          <w:lang w:val="id-ID"/>
        </w:rPr>
      </w:pPr>
    </w:p>
    <w:p w:rsidR="00E4349F" w:rsidRDefault="00E4349F">
      <w:pPr>
        <w:rPr>
          <w:lang w:val="id-ID"/>
        </w:rPr>
      </w:pPr>
    </w:p>
    <w:p w:rsidR="00E4349F" w:rsidRDefault="00E4349F">
      <w:pPr>
        <w:rPr>
          <w:lang w:val="id-ID"/>
        </w:rPr>
      </w:pPr>
    </w:p>
    <w:p w:rsidR="00E4349F" w:rsidRDefault="00E4349F">
      <w:pPr>
        <w:rPr>
          <w:lang w:val="id-ID"/>
        </w:rPr>
      </w:pPr>
    </w:p>
    <w:p w:rsidR="00E4349F" w:rsidRDefault="00E4349F">
      <w:pPr>
        <w:rPr>
          <w:lang w:val="id-ID"/>
        </w:rPr>
      </w:pPr>
    </w:p>
    <w:p w:rsidR="00E4349F" w:rsidRDefault="00E4349F">
      <w:pPr>
        <w:rPr>
          <w:lang w:val="id-ID"/>
        </w:rPr>
      </w:pPr>
    </w:p>
    <w:p w:rsidR="00E4349F" w:rsidRPr="00E4349F" w:rsidRDefault="00E4349F" w:rsidP="00E4349F">
      <w:pPr>
        <w:rPr>
          <w:b/>
          <w:lang w:val="id-ID"/>
        </w:rPr>
      </w:pPr>
      <w:r w:rsidRPr="00E4349F">
        <w:rPr>
          <w:b/>
          <w:lang w:val="id-ID"/>
        </w:rPr>
        <w:lastRenderedPageBreak/>
        <w:t>HASIL NORMALITAS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0"/>
        <w:gridCol w:w="36"/>
        <w:gridCol w:w="1406"/>
        <w:gridCol w:w="78"/>
      </w:tblGrid>
      <w:tr w:rsidR="00E4349F" w:rsidRPr="00E4349F" w:rsidTr="00E4349F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divId w:val="116335449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3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Descriptive Statistics </w:t>
            </w:r>
          </w:p>
        </w:tc>
      </w:tr>
      <w:tr w:rsidR="00E4349F" w:rsidRPr="00E4349F" w:rsidTr="00E4349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3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3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ALTRUISME</w:t>
            </w:r>
          </w:p>
        </w:tc>
      </w:tr>
      <w:tr w:rsidR="00E4349F" w:rsidRPr="00E4349F" w:rsidTr="00E4349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9F">
              <w:rPr>
                <w:rFonts w:ascii="Times New Roman" w:eastAsia="Times New Roman" w:hAnsi="Times New Roman" w:cs="Times New Roman"/>
                <w:sz w:val="24"/>
                <w:szCs w:val="24"/>
              </w:rPr>
              <w:t>P-value of Shapiro-</w:t>
            </w:r>
            <w:proofErr w:type="spellStart"/>
            <w:r w:rsidRPr="00E4349F">
              <w:rPr>
                <w:rFonts w:ascii="Times New Roman" w:eastAsia="Times New Roman" w:hAnsi="Times New Roman" w:cs="Times New Roman"/>
                <w:sz w:val="24"/>
                <w:szCs w:val="24"/>
              </w:rPr>
              <w:t>Wilk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49F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49F" w:rsidRPr="00E4349F" w:rsidTr="00E4349F">
        <w:trPr>
          <w:gridAfter w:val="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49F" w:rsidRPr="00E4349F" w:rsidTr="00E4349F">
        <w:trPr>
          <w:gridAfter w:val="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49F" w:rsidRPr="00E4349F" w:rsidTr="00E4349F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4349F" w:rsidRPr="00E4349F" w:rsidRDefault="00E4349F" w:rsidP="00E4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349F" w:rsidRPr="00E4349F" w:rsidRDefault="00E4349F" w:rsidP="00E43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4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4349F" w:rsidRPr="00E4349F" w:rsidRDefault="00E4349F" w:rsidP="00E4349F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349F" w:rsidRPr="004175E6" w:rsidRDefault="00E4349F">
      <w:pPr>
        <w:rPr>
          <w:lang w:val="id-ID"/>
        </w:rPr>
      </w:pPr>
      <w:bookmarkStart w:id="0" w:name="_GoBack"/>
      <w:bookmarkEnd w:id="0"/>
    </w:p>
    <w:sectPr w:rsidR="00E4349F" w:rsidRPr="004175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E6"/>
    <w:rsid w:val="004175E6"/>
    <w:rsid w:val="00903BAC"/>
    <w:rsid w:val="00E4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434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434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434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34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434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4349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434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434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434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34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434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4349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691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8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2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5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1949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9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430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6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35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2200778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2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36579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1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8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7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3151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67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4</cp:revision>
  <dcterms:created xsi:type="dcterms:W3CDTF">2023-03-16T05:52:00Z</dcterms:created>
  <dcterms:modified xsi:type="dcterms:W3CDTF">2023-03-16T06:42:00Z</dcterms:modified>
</cp:coreProperties>
</file>